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3A7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D42C49">
        <w:rPr>
          <w:rFonts w:ascii="Times New Roman" w:hAnsi="Times New Roman" w:cs="Times New Roman"/>
          <w:sz w:val="28"/>
          <w:szCs w:val="28"/>
        </w:rPr>
        <w:t>В.о.ректора</w:t>
      </w:r>
      <w:proofErr w:type="spellEnd"/>
      <w:r w:rsidRPr="00D42C49">
        <w:rPr>
          <w:rFonts w:ascii="Times New Roman" w:hAnsi="Times New Roman" w:cs="Times New Roman"/>
          <w:sz w:val="28"/>
          <w:szCs w:val="28"/>
        </w:rPr>
        <w:t xml:space="preserve"> ХДАК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5537B" w14:textId="68BBBEF6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42C49">
        <w:rPr>
          <w:rFonts w:ascii="Times New Roman" w:hAnsi="Times New Roman" w:cs="Times New Roman"/>
          <w:sz w:val="28"/>
          <w:szCs w:val="28"/>
        </w:rPr>
        <w:t>Наталії РЯБУСІ</w:t>
      </w:r>
    </w:p>
    <w:p w14:paraId="184954ED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D79701F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</w:rPr>
        <w:t>____________________________</w:t>
      </w:r>
    </w:p>
    <w:p w14:paraId="26998C9F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  <w:sz w:val="20"/>
          <w:szCs w:val="20"/>
        </w:rPr>
        <w:t>(науковий ступінь, вчене звання)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____________________________</w:t>
      </w:r>
    </w:p>
    <w:p w14:paraId="7234388F" w14:textId="77777777" w:rsidR="00D42C49" w:rsidRDefault="00D42C49" w:rsidP="00D42C49">
      <w:pPr>
        <w:spacing w:after="0" w:line="240" w:lineRule="auto"/>
        <w:ind w:left="4678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(посада)</w:t>
      </w:r>
    </w:p>
    <w:p w14:paraId="73C7CE14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</w:rPr>
        <w:t>____________________________</w:t>
      </w:r>
    </w:p>
    <w:p w14:paraId="302D873D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  <w:sz w:val="20"/>
          <w:szCs w:val="20"/>
        </w:rPr>
        <w:t>(прізвище, ім’я, по батькові)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____________________________</w:t>
      </w:r>
    </w:p>
    <w:p w14:paraId="4167614F" w14:textId="464069F4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0"/>
          <w:szCs w:val="20"/>
        </w:rPr>
        <w:t>(контактний номер телефон</w:t>
      </w:r>
    </w:p>
    <w:p w14:paraId="5F926C1F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50EF70B" w14:textId="77777777" w:rsidR="00D42C49" w:rsidRDefault="00D42C49">
      <w:pPr>
        <w:rPr>
          <w:rFonts w:ascii="Times New Roman" w:hAnsi="Times New Roman" w:cs="Times New Roman"/>
          <w:sz w:val="28"/>
          <w:szCs w:val="28"/>
        </w:rPr>
      </w:pPr>
    </w:p>
    <w:p w14:paraId="23BF3CEB" w14:textId="77777777" w:rsidR="00D42C49" w:rsidRDefault="00D42C49">
      <w:pPr>
        <w:rPr>
          <w:rFonts w:ascii="Times New Roman" w:hAnsi="Times New Roman" w:cs="Times New Roman"/>
          <w:sz w:val="28"/>
          <w:szCs w:val="28"/>
        </w:rPr>
      </w:pPr>
    </w:p>
    <w:p w14:paraId="1E056606" w14:textId="0997F37A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03A94D92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8A509" w14:textId="77777777" w:rsidR="00FF3D7A" w:rsidRDefault="00D42C49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дозволити  взяти участь у програмі </w:t>
      </w:r>
      <w:r w:rsidR="00FF3D7A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>
        <w:rPr>
          <w:rFonts w:ascii="Times New Roman" w:hAnsi="Times New Roman" w:cs="Times New Roman"/>
          <w:sz w:val="28"/>
          <w:szCs w:val="28"/>
        </w:rPr>
        <w:t xml:space="preserve">академічної мобільності </w:t>
      </w:r>
      <w:r w:rsidRPr="00D42C49">
        <w:rPr>
          <w:rFonts w:ascii="Times New Roman" w:hAnsi="Times New Roman" w:cs="Times New Roman"/>
          <w:i/>
          <w:iCs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D42C49">
        <w:rPr>
          <w:rFonts w:ascii="Times New Roman" w:hAnsi="Times New Roman" w:cs="Times New Roman"/>
          <w:i/>
          <w:iCs/>
          <w:sz w:val="20"/>
          <w:szCs w:val="20"/>
        </w:rPr>
        <w:t>_(назва програми</w:t>
      </w:r>
      <w:r>
        <w:rPr>
          <w:rFonts w:ascii="Times New Roman" w:hAnsi="Times New Roman" w:cs="Times New Roman"/>
          <w:sz w:val="28"/>
          <w:szCs w:val="28"/>
        </w:rPr>
        <w:t xml:space="preserve">) __________ у формі ____________________________ </w:t>
      </w:r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 xml:space="preserve">(участі в спільних освітніх та/або наукових </w:t>
      </w:r>
      <w:proofErr w:type="spellStart"/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проєктах</w:t>
      </w:r>
      <w:proofErr w:type="spellEnd"/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, викладання, стажування, наукового дослідження</w:t>
      </w:r>
      <w:r w:rsidR="008C4AEA">
        <w:rPr>
          <w:rFonts w:ascii="Times New Roman" w:hAnsi="Times New Roman" w:cs="Times New Roman"/>
          <w:i/>
          <w:iCs/>
          <w:sz w:val="20"/>
          <w:szCs w:val="20"/>
        </w:rPr>
        <w:t xml:space="preserve">, наукового стажування, </w:t>
      </w:r>
      <w:proofErr w:type="spellStart"/>
      <w:r w:rsidR="008C4AEA">
        <w:rPr>
          <w:rFonts w:ascii="Times New Roman" w:hAnsi="Times New Roman" w:cs="Times New Roman"/>
          <w:i/>
          <w:iCs/>
          <w:sz w:val="20"/>
          <w:szCs w:val="20"/>
        </w:rPr>
        <w:t>мовного</w:t>
      </w:r>
      <w:proofErr w:type="spellEnd"/>
      <w:r w:rsidR="008C4AEA">
        <w:rPr>
          <w:rFonts w:ascii="Times New Roman" w:hAnsi="Times New Roman" w:cs="Times New Roman"/>
          <w:i/>
          <w:iCs/>
          <w:sz w:val="20"/>
          <w:szCs w:val="20"/>
        </w:rPr>
        <w:t xml:space="preserve"> стажування, інших форм</w:t>
      </w:r>
      <w:r w:rsidR="008C4AEA">
        <w:rPr>
          <w:rFonts w:ascii="Times New Roman" w:hAnsi="Times New Roman" w:cs="Times New Roman"/>
          <w:sz w:val="28"/>
          <w:szCs w:val="28"/>
        </w:rPr>
        <w:t>) у _________________________(</w:t>
      </w:r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назва</w:t>
      </w:r>
      <w:r w:rsidR="008C4AEA">
        <w:rPr>
          <w:rFonts w:ascii="Times New Roman" w:hAnsi="Times New Roman" w:cs="Times New Roman"/>
          <w:sz w:val="28"/>
          <w:szCs w:val="28"/>
        </w:rPr>
        <w:t xml:space="preserve"> 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 xml:space="preserve">закладу, місто та країну) 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з _________ до __________ 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>(зазначити термін перебування).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br/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Фінансування здійснюють за ___________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>(особисті кошти, кошти сторони, що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br/>
        <w:t>приймає, кошт гранту тощо)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. </w:t>
      </w:r>
    </w:p>
    <w:p w14:paraId="375A537B" w14:textId="51D89B3F" w:rsidR="00D42C49" w:rsidRDefault="00D42C49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Після повернення в 10-денний термін зобов’язуюсь подати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з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віт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про результати участі в академічні </w:t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мобільності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до</w:t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Ц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ентру міжнародної освіти і співробітництва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.</w:t>
      </w:r>
    </w:p>
    <w:p w14:paraId="7FB1BFDA" w14:textId="77777777" w:rsidR="008C4AEA" w:rsidRDefault="008C4AEA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</w:p>
    <w:p w14:paraId="3D82296E" w14:textId="77777777" w:rsidR="008C4AEA" w:rsidRDefault="008C4AEA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</w:p>
    <w:p w14:paraId="47115CDD" w14:textId="4896E20B" w:rsidR="008C4AEA" w:rsidRPr="00D42C49" w:rsidRDefault="008C4AEA" w:rsidP="008C4AE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Дата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  <w:t>Підпис</w:t>
      </w:r>
    </w:p>
    <w:p w14:paraId="61E8A0DB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AA811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E3275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8"/>
    <w:rsid w:val="005C0502"/>
    <w:rsid w:val="008C4AEA"/>
    <w:rsid w:val="00A260AA"/>
    <w:rsid w:val="00D42C49"/>
    <w:rsid w:val="00DE2028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374"/>
  <w15:chartTrackingRefBased/>
  <w15:docId w15:val="{14E24FAF-7C06-448C-8B68-C0E2FF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C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42C4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4</cp:revision>
  <dcterms:created xsi:type="dcterms:W3CDTF">2023-10-16T05:49:00Z</dcterms:created>
  <dcterms:modified xsi:type="dcterms:W3CDTF">2024-02-06T12:01:00Z</dcterms:modified>
</cp:coreProperties>
</file>