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363" w:rsidRPr="000E3B55" w:rsidRDefault="00640363" w:rsidP="006943E4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E3B55">
        <w:rPr>
          <w:rFonts w:ascii="Times New Roman" w:hAnsi="Times New Roman" w:cs="Times New Roman"/>
          <w:sz w:val="24"/>
          <w:szCs w:val="24"/>
          <w:lang w:val="uk-UA"/>
        </w:rPr>
        <w:t>«ЗАТВЕРДЖУЮ»</w:t>
      </w:r>
    </w:p>
    <w:p w:rsidR="00640363" w:rsidRPr="000E3B55" w:rsidRDefault="00640363" w:rsidP="00640363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E3B55"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640363" w:rsidRDefault="00640363" w:rsidP="00640363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E3B55">
        <w:rPr>
          <w:rFonts w:ascii="Times New Roman" w:hAnsi="Times New Roman" w:cs="Times New Roman"/>
          <w:sz w:val="24"/>
          <w:szCs w:val="24"/>
          <w:lang w:val="uk-UA"/>
        </w:rPr>
        <w:t>Інна СТАШЕВСЬКА</w:t>
      </w:r>
    </w:p>
    <w:p w:rsidR="00740661" w:rsidRPr="000E3B55" w:rsidRDefault="00740661" w:rsidP="00640363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DD60B8" w:rsidRPr="00B562FE" w:rsidRDefault="00DD60B8" w:rsidP="00DD60B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РОЗКЛАД ЕКЗАМЕНІВ</w:t>
      </w:r>
    </w:p>
    <w:p w:rsidR="00640363" w:rsidRDefault="00640363" w:rsidP="0064036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E3B55"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денної форми навчання </w:t>
      </w:r>
      <w:r w:rsidR="00483CB7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8B7A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факультет</w:t>
      </w:r>
      <w:r w:rsidR="00483CB7">
        <w:rPr>
          <w:rFonts w:ascii="Times New Roman" w:hAnsi="Times New Roman" w:cs="Times New Roman"/>
          <w:sz w:val="24"/>
          <w:szCs w:val="24"/>
          <w:lang w:val="uk-UA"/>
        </w:rPr>
        <w:t>у аудіовізуального мистецтва у 5</w:t>
      </w:r>
      <w:r w:rsidR="006943E4"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2024-2025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p w:rsidR="00381F03" w:rsidRDefault="00381F03" w:rsidP="00381F0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Консультації напередодні</w:t>
      </w:r>
      <w:r w:rsidR="00DA1340">
        <w:rPr>
          <w:rFonts w:ascii="Times New Roman" w:hAnsi="Times New Roman" w:cs="Times New Roman"/>
          <w:sz w:val="24"/>
          <w:szCs w:val="24"/>
          <w:lang w:val="uk-UA"/>
        </w:rPr>
        <w:t xml:space="preserve"> о 15.40 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242"/>
        <w:gridCol w:w="2779"/>
        <w:gridCol w:w="2750"/>
        <w:gridCol w:w="2750"/>
        <w:gridCol w:w="2920"/>
        <w:gridCol w:w="2976"/>
      </w:tblGrid>
      <w:tr w:rsidR="00483CB7" w:rsidTr="007148F4">
        <w:trPr>
          <w:trHeight w:val="562"/>
        </w:trPr>
        <w:tc>
          <w:tcPr>
            <w:tcW w:w="1242" w:type="dxa"/>
          </w:tcPr>
          <w:p w:rsidR="00483CB7" w:rsidRPr="00EE15C5" w:rsidRDefault="00483CB7" w:rsidP="00483C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  <w:p w:rsidR="00483CB7" w:rsidRPr="00EE15C5" w:rsidRDefault="00483CB7" w:rsidP="00483C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9" w:type="dxa"/>
          </w:tcPr>
          <w:p w:rsidR="00483CB7" w:rsidRPr="00483CB7" w:rsidRDefault="00483CB7" w:rsidP="00093A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83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Відеоблогінг</w:t>
            </w:r>
            <w:proofErr w:type="spellEnd"/>
            <w:r w:rsidRPr="00483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483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телерепортерство</w:t>
            </w:r>
            <w:proofErr w:type="spellEnd"/>
          </w:p>
        </w:tc>
        <w:tc>
          <w:tcPr>
            <w:tcW w:w="2750" w:type="dxa"/>
          </w:tcPr>
          <w:p w:rsidR="00483CB7" w:rsidRPr="00483CB7" w:rsidRDefault="00483CB7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83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Кінорежисура</w:t>
            </w:r>
            <w:proofErr w:type="spellEnd"/>
            <w:r w:rsidRPr="00483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сценарна справа</w:t>
            </w:r>
          </w:p>
        </w:tc>
        <w:tc>
          <w:tcPr>
            <w:tcW w:w="2750" w:type="dxa"/>
          </w:tcPr>
          <w:p w:rsidR="00483CB7" w:rsidRPr="00483CB7" w:rsidRDefault="00483CB7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Режисура телебачення та аудіовізуальних проектів </w:t>
            </w:r>
          </w:p>
        </w:tc>
        <w:tc>
          <w:tcPr>
            <w:tcW w:w="2920" w:type="dxa"/>
          </w:tcPr>
          <w:p w:rsidR="00483CB7" w:rsidRPr="00483CB7" w:rsidRDefault="00483CB7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83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Кінотелеоператорство</w:t>
            </w:r>
            <w:proofErr w:type="spellEnd"/>
            <w:r w:rsidRPr="00483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76" w:type="dxa"/>
          </w:tcPr>
          <w:p w:rsidR="00483CB7" w:rsidRPr="00483CB7" w:rsidRDefault="00483CB7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Фотомистецтво та </w:t>
            </w:r>
            <w:proofErr w:type="spellStart"/>
            <w:r w:rsidRPr="00483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відеографія</w:t>
            </w:r>
            <w:proofErr w:type="spellEnd"/>
          </w:p>
        </w:tc>
      </w:tr>
      <w:tr w:rsidR="00483CB7" w:rsidRPr="00D415F5" w:rsidTr="007148F4">
        <w:tc>
          <w:tcPr>
            <w:tcW w:w="1242" w:type="dxa"/>
          </w:tcPr>
          <w:p w:rsidR="00483CB7" w:rsidRPr="00B562FE" w:rsidRDefault="00483CB7" w:rsidP="00483C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пн</w:t>
            </w:r>
          </w:p>
        </w:tc>
        <w:tc>
          <w:tcPr>
            <w:tcW w:w="2779" w:type="dxa"/>
          </w:tcPr>
          <w:p w:rsidR="00483CB7" w:rsidRPr="00C14A51" w:rsidRDefault="00483CB7" w:rsidP="004034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50" w:type="dxa"/>
          </w:tcPr>
          <w:p w:rsidR="00483CB7" w:rsidRPr="004019F4" w:rsidRDefault="00483CB7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50" w:type="dxa"/>
          </w:tcPr>
          <w:p w:rsidR="00483CB7" w:rsidRPr="004019F4" w:rsidRDefault="00012069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17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Звукорежисура АВТ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Бескорсий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2920" w:type="dxa"/>
          </w:tcPr>
          <w:p w:rsidR="00483CB7" w:rsidRPr="008E232F" w:rsidRDefault="00483CB7" w:rsidP="0001206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483CB7" w:rsidRPr="008E232F" w:rsidRDefault="00483CB7" w:rsidP="0001206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EF211D" w:rsidRPr="00740661" w:rsidTr="007148F4">
        <w:tc>
          <w:tcPr>
            <w:tcW w:w="1242" w:type="dxa"/>
          </w:tcPr>
          <w:p w:rsidR="00EF211D" w:rsidRPr="00B562FE" w:rsidRDefault="00EF211D" w:rsidP="00483C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вт</w:t>
            </w:r>
          </w:p>
        </w:tc>
        <w:tc>
          <w:tcPr>
            <w:tcW w:w="2779" w:type="dxa"/>
          </w:tcPr>
          <w:p w:rsidR="00EF211D" w:rsidRPr="008E232F" w:rsidRDefault="00EF211D" w:rsidP="00EE15C5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750" w:type="dxa"/>
          </w:tcPr>
          <w:p w:rsidR="00EF211D" w:rsidRPr="008E232F" w:rsidRDefault="00EF211D" w:rsidP="0001206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750" w:type="dxa"/>
          </w:tcPr>
          <w:p w:rsidR="00EF211D" w:rsidRPr="008E232F" w:rsidRDefault="00EF211D" w:rsidP="0001206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920" w:type="dxa"/>
          </w:tcPr>
          <w:p w:rsidR="00EF211D" w:rsidRPr="008E232F" w:rsidRDefault="00EF211D" w:rsidP="0001206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EF211D" w:rsidRPr="00661383" w:rsidRDefault="00EF211D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211D" w:rsidRPr="00C14A51" w:rsidTr="007148F4">
        <w:tc>
          <w:tcPr>
            <w:tcW w:w="1242" w:type="dxa"/>
          </w:tcPr>
          <w:p w:rsidR="00EF211D" w:rsidRPr="00B562FE" w:rsidRDefault="00EF211D" w:rsidP="00483C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ср</w:t>
            </w:r>
          </w:p>
        </w:tc>
        <w:tc>
          <w:tcPr>
            <w:tcW w:w="2779" w:type="dxa"/>
          </w:tcPr>
          <w:p w:rsidR="00EF211D" w:rsidRPr="00012069" w:rsidRDefault="007C6E12" w:rsidP="00EE1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17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 w:rsidRPr="00012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Мовленнєва культура </w:t>
            </w:r>
            <w:proofErr w:type="spellStart"/>
            <w:r w:rsidRPr="00012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Логінова</w:t>
            </w:r>
            <w:proofErr w:type="spellEnd"/>
            <w:r w:rsidRPr="00012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Т.О.</w:t>
            </w:r>
          </w:p>
        </w:tc>
        <w:tc>
          <w:tcPr>
            <w:tcW w:w="2750" w:type="dxa"/>
          </w:tcPr>
          <w:p w:rsidR="00EF211D" w:rsidRPr="008E232F" w:rsidRDefault="00EF211D" w:rsidP="0001206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750" w:type="dxa"/>
          </w:tcPr>
          <w:p w:rsidR="00EF211D" w:rsidRPr="008E232F" w:rsidRDefault="00EF211D" w:rsidP="0001206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920" w:type="dxa"/>
          </w:tcPr>
          <w:p w:rsidR="00EF211D" w:rsidRPr="008E232F" w:rsidRDefault="00EF211D" w:rsidP="0001206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EF211D" w:rsidRPr="008E232F" w:rsidRDefault="00EF211D" w:rsidP="0001206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EF211D" w:rsidRPr="00C14A51" w:rsidTr="007148F4">
        <w:tc>
          <w:tcPr>
            <w:tcW w:w="1242" w:type="dxa"/>
          </w:tcPr>
          <w:p w:rsidR="00EF211D" w:rsidRPr="00B562FE" w:rsidRDefault="00EF211D" w:rsidP="00483C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чт</w:t>
            </w:r>
          </w:p>
        </w:tc>
        <w:tc>
          <w:tcPr>
            <w:tcW w:w="2779" w:type="dxa"/>
          </w:tcPr>
          <w:p w:rsidR="00EF211D" w:rsidRPr="00740661" w:rsidRDefault="00EF211D" w:rsidP="00EE1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50" w:type="dxa"/>
          </w:tcPr>
          <w:p w:rsidR="00EF211D" w:rsidRPr="00740661" w:rsidRDefault="00EF211D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50" w:type="dxa"/>
          </w:tcPr>
          <w:p w:rsidR="00EF211D" w:rsidRPr="00740661" w:rsidRDefault="00EF211D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0" w:type="dxa"/>
          </w:tcPr>
          <w:p w:rsidR="00EF211D" w:rsidRPr="00740661" w:rsidRDefault="00EF211D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EF211D" w:rsidRPr="00740661" w:rsidRDefault="0036319E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17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Текст і фотографія : аналітичний практикум Осадча О.А.</w:t>
            </w:r>
          </w:p>
        </w:tc>
      </w:tr>
      <w:tr w:rsidR="00483CB7" w:rsidRPr="00C14A51" w:rsidTr="007148F4">
        <w:tc>
          <w:tcPr>
            <w:tcW w:w="1242" w:type="dxa"/>
          </w:tcPr>
          <w:p w:rsidR="00483CB7" w:rsidRPr="00B562FE" w:rsidRDefault="00483CB7" w:rsidP="00483C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пт</w:t>
            </w:r>
          </w:p>
        </w:tc>
        <w:tc>
          <w:tcPr>
            <w:tcW w:w="2779" w:type="dxa"/>
          </w:tcPr>
          <w:p w:rsidR="00483CB7" w:rsidRPr="00740661" w:rsidRDefault="00483CB7" w:rsidP="00EE1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50" w:type="dxa"/>
          </w:tcPr>
          <w:p w:rsidR="00483CB7" w:rsidRPr="004019F4" w:rsidRDefault="00012069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17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15.40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Стилістика та редагування сценаріїв Нікулін Р.В.</w:t>
            </w:r>
          </w:p>
        </w:tc>
        <w:tc>
          <w:tcPr>
            <w:tcW w:w="2750" w:type="dxa"/>
          </w:tcPr>
          <w:p w:rsidR="007148F4" w:rsidRDefault="00012069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17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Режисура телебачення</w:t>
            </w:r>
            <w:r w:rsidR="00714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4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АВП</w:t>
            </w:r>
          </w:p>
          <w:p w:rsidR="00483CB7" w:rsidRPr="004019F4" w:rsidRDefault="007148F4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 Є.В.</w:t>
            </w:r>
          </w:p>
        </w:tc>
        <w:tc>
          <w:tcPr>
            <w:tcW w:w="2920" w:type="dxa"/>
          </w:tcPr>
          <w:p w:rsidR="00483CB7" w:rsidRPr="00740661" w:rsidRDefault="00483CB7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483CB7" w:rsidRPr="00740661" w:rsidRDefault="00483CB7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76AE" w:rsidRPr="00D415F5" w:rsidTr="007148F4">
        <w:tc>
          <w:tcPr>
            <w:tcW w:w="1242" w:type="dxa"/>
          </w:tcPr>
          <w:p w:rsidR="003D76AE" w:rsidRPr="00B562FE" w:rsidRDefault="003D76AE" w:rsidP="00483C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сб</w:t>
            </w:r>
          </w:p>
        </w:tc>
        <w:tc>
          <w:tcPr>
            <w:tcW w:w="2779" w:type="dxa"/>
          </w:tcPr>
          <w:p w:rsidR="003D76AE" w:rsidRPr="008E232F" w:rsidRDefault="003D76AE" w:rsidP="00EE15C5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750" w:type="dxa"/>
          </w:tcPr>
          <w:p w:rsidR="003D76AE" w:rsidRPr="008E232F" w:rsidRDefault="003D76AE" w:rsidP="0001206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750" w:type="dxa"/>
          </w:tcPr>
          <w:p w:rsidR="003D76AE" w:rsidRPr="008E232F" w:rsidRDefault="003D76AE" w:rsidP="0001206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920" w:type="dxa"/>
          </w:tcPr>
          <w:p w:rsidR="0036319E" w:rsidRDefault="00B7175B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17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14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Кінотелеоператорська</w:t>
            </w:r>
            <w:proofErr w:type="spellEnd"/>
            <w:r w:rsidR="00714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майстерність </w:t>
            </w:r>
          </w:p>
          <w:p w:rsidR="003D76AE" w:rsidRPr="003D76AE" w:rsidRDefault="007148F4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Аксьонов </w:t>
            </w:r>
            <w:r w:rsidR="00363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В.О.</w:t>
            </w:r>
          </w:p>
        </w:tc>
        <w:tc>
          <w:tcPr>
            <w:tcW w:w="2976" w:type="dxa"/>
          </w:tcPr>
          <w:p w:rsidR="003D76AE" w:rsidRPr="003D76AE" w:rsidRDefault="003D76AE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211D" w:rsidTr="007148F4">
        <w:tc>
          <w:tcPr>
            <w:tcW w:w="1242" w:type="dxa"/>
          </w:tcPr>
          <w:p w:rsidR="00EF211D" w:rsidRPr="00B562FE" w:rsidRDefault="00EF211D" w:rsidP="00483C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22.12</w:t>
            </w:r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нд</w:t>
            </w:r>
          </w:p>
        </w:tc>
        <w:tc>
          <w:tcPr>
            <w:tcW w:w="2779" w:type="dxa"/>
          </w:tcPr>
          <w:p w:rsidR="00EF211D" w:rsidRPr="008E232F" w:rsidRDefault="00EF211D" w:rsidP="00EE15C5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750" w:type="dxa"/>
          </w:tcPr>
          <w:p w:rsidR="00EF211D" w:rsidRPr="008E232F" w:rsidRDefault="00EF211D" w:rsidP="0001206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750" w:type="dxa"/>
          </w:tcPr>
          <w:p w:rsidR="00EF211D" w:rsidRPr="008E232F" w:rsidRDefault="00EF211D" w:rsidP="0001206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920" w:type="dxa"/>
          </w:tcPr>
          <w:p w:rsidR="00EF211D" w:rsidRPr="008E232F" w:rsidRDefault="00EF211D" w:rsidP="0001206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EF211D" w:rsidRPr="008E232F" w:rsidRDefault="00EF211D" w:rsidP="0001206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EF211D" w:rsidRPr="0036319E" w:rsidTr="007148F4">
        <w:tc>
          <w:tcPr>
            <w:tcW w:w="1242" w:type="dxa"/>
          </w:tcPr>
          <w:p w:rsidR="00EF211D" w:rsidRPr="00B562FE" w:rsidRDefault="00EF211D" w:rsidP="00483C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23.12</w:t>
            </w:r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пн</w:t>
            </w:r>
          </w:p>
        </w:tc>
        <w:tc>
          <w:tcPr>
            <w:tcW w:w="2779" w:type="dxa"/>
          </w:tcPr>
          <w:p w:rsidR="00EF211D" w:rsidRPr="00012069" w:rsidRDefault="007C6E12" w:rsidP="00EE15C5">
            <w:pPr>
              <w:tabs>
                <w:tab w:val="right" w:pos="267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17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 w:rsidRPr="00012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Аудіовізуальна медійна майстерність  та </w:t>
            </w:r>
            <w:proofErr w:type="spellStart"/>
            <w:r w:rsidRPr="00012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відеоблогінг</w:t>
            </w:r>
            <w:proofErr w:type="spellEnd"/>
            <w:r w:rsidRPr="00012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C6E12" w:rsidRPr="00012069" w:rsidRDefault="007C6E12" w:rsidP="00EE15C5">
            <w:pPr>
              <w:tabs>
                <w:tab w:val="right" w:pos="267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2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 w:rsidRPr="00012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2750" w:type="dxa"/>
          </w:tcPr>
          <w:p w:rsidR="00EF211D" w:rsidRPr="008E232F" w:rsidRDefault="00EF211D" w:rsidP="0001206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750" w:type="dxa"/>
          </w:tcPr>
          <w:p w:rsidR="00EF211D" w:rsidRPr="008E232F" w:rsidRDefault="00EF211D" w:rsidP="0001206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920" w:type="dxa"/>
          </w:tcPr>
          <w:p w:rsidR="00EF211D" w:rsidRPr="008E232F" w:rsidRDefault="00EF211D" w:rsidP="0001206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EF211D" w:rsidRPr="00B7175B" w:rsidRDefault="00B7175B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52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8.30</w:t>
            </w:r>
            <w:r w:rsidRPr="00B717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Мистецтво фотографії </w:t>
            </w:r>
            <w:proofErr w:type="spellStart"/>
            <w:r w:rsidRPr="00B717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Остроус</w:t>
            </w:r>
            <w:proofErr w:type="spellEnd"/>
            <w:r w:rsidRPr="00B717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С.С.</w:t>
            </w:r>
          </w:p>
        </w:tc>
      </w:tr>
      <w:tr w:rsidR="00EF211D" w:rsidRPr="007F2619" w:rsidTr="007148F4">
        <w:tc>
          <w:tcPr>
            <w:tcW w:w="1242" w:type="dxa"/>
          </w:tcPr>
          <w:p w:rsidR="00EF211D" w:rsidRPr="00B562FE" w:rsidRDefault="00EF211D" w:rsidP="00483C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24.12</w:t>
            </w:r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вт</w:t>
            </w:r>
          </w:p>
        </w:tc>
        <w:tc>
          <w:tcPr>
            <w:tcW w:w="2779" w:type="dxa"/>
          </w:tcPr>
          <w:p w:rsidR="00EF211D" w:rsidRPr="00C14A51" w:rsidRDefault="00EF211D" w:rsidP="004034A6">
            <w:pPr>
              <w:tabs>
                <w:tab w:val="right" w:pos="267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50" w:type="dxa"/>
          </w:tcPr>
          <w:p w:rsidR="00EF211D" w:rsidRPr="004019F4" w:rsidRDefault="00012069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52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15.40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Кінорежисура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Нікулін Р.В.</w:t>
            </w:r>
          </w:p>
        </w:tc>
        <w:tc>
          <w:tcPr>
            <w:tcW w:w="2750" w:type="dxa"/>
          </w:tcPr>
          <w:p w:rsidR="00EF211D" w:rsidRPr="00531D8E" w:rsidRDefault="00EF211D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0" w:type="dxa"/>
          </w:tcPr>
          <w:p w:rsidR="00EF211D" w:rsidRPr="0036319E" w:rsidRDefault="0036319E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52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12.20</w:t>
            </w:r>
            <w:r w:rsidRPr="00363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Світло і композиція Павлов Є.О.</w:t>
            </w:r>
          </w:p>
        </w:tc>
        <w:tc>
          <w:tcPr>
            <w:tcW w:w="2976" w:type="dxa"/>
          </w:tcPr>
          <w:p w:rsidR="00EF211D" w:rsidRPr="008E232F" w:rsidRDefault="00EF211D" w:rsidP="0001206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3D76AE" w:rsidTr="007148F4">
        <w:tc>
          <w:tcPr>
            <w:tcW w:w="1242" w:type="dxa"/>
          </w:tcPr>
          <w:p w:rsidR="003D76AE" w:rsidRPr="00B562FE" w:rsidRDefault="003D76AE" w:rsidP="00483C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25.12</w:t>
            </w:r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ср</w:t>
            </w:r>
          </w:p>
        </w:tc>
        <w:tc>
          <w:tcPr>
            <w:tcW w:w="2779" w:type="dxa"/>
          </w:tcPr>
          <w:p w:rsidR="003D76AE" w:rsidRPr="008E232F" w:rsidRDefault="003D76AE" w:rsidP="00EE15C5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750" w:type="dxa"/>
          </w:tcPr>
          <w:p w:rsidR="003D76AE" w:rsidRPr="008E232F" w:rsidRDefault="003D76AE" w:rsidP="0001206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750" w:type="dxa"/>
          </w:tcPr>
          <w:p w:rsidR="003D76AE" w:rsidRPr="008E232F" w:rsidRDefault="003D76AE" w:rsidP="0001206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920" w:type="dxa"/>
          </w:tcPr>
          <w:p w:rsidR="003D76AE" w:rsidRPr="00373FFC" w:rsidRDefault="003D76AE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3D76AE" w:rsidRPr="00373FFC" w:rsidRDefault="003D76AE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211D" w:rsidTr="007148F4">
        <w:tc>
          <w:tcPr>
            <w:tcW w:w="1242" w:type="dxa"/>
          </w:tcPr>
          <w:p w:rsidR="00EF211D" w:rsidRPr="00B562FE" w:rsidRDefault="00EF211D" w:rsidP="00483C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26.12</w:t>
            </w:r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чт</w:t>
            </w:r>
          </w:p>
        </w:tc>
        <w:tc>
          <w:tcPr>
            <w:tcW w:w="2779" w:type="dxa"/>
          </w:tcPr>
          <w:p w:rsidR="00EF211D" w:rsidRPr="00EE15C5" w:rsidRDefault="00EF211D" w:rsidP="00093A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50" w:type="dxa"/>
          </w:tcPr>
          <w:p w:rsidR="00EF211D" w:rsidRPr="00EE15C5" w:rsidRDefault="00EF211D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50" w:type="dxa"/>
          </w:tcPr>
          <w:p w:rsidR="00EF211D" w:rsidRPr="00EE15C5" w:rsidRDefault="00EF211D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0" w:type="dxa"/>
          </w:tcPr>
          <w:p w:rsidR="00EF211D" w:rsidRPr="00EE15C5" w:rsidRDefault="00EF211D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EF211D" w:rsidRPr="00EE15C5" w:rsidRDefault="00EF211D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211D" w:rsidTr="007148F4">
        <w:tc>
          <w:tcPr>
            <w:tcW w:w="1242" w:type="dxa"/>
          </w:tcPr>
          <w:p w:rsidR="00EF211D" w:rsidRPr="00B562FE" w:rsidRDefault="00EF211D" w:rsidP="00483C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27.12</w:t>
            </w:r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пт</w:t>
            </w:r>
          </w:p>
        </w:tc>
        <w:tc>
          <w:tcPr>
            <w:tcW w:w="2779" w:type="dxa"/>
          </w:tcPr>
          <w:p w:rsidR="00EF211D" w:rsidRPr="00012069" w:rsidRDefault="00012069" w:rsidP="008C3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52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 w:rsidRPr="00012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12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Відеопродакшн</w:t>
            </w:r>
            <w:proofErr w:type="spellEnd"/>
            <w:r w:rsidRPr="00012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12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 w:rsidRPr="00012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2750" w:type="dxa"/>
          </w:tcPr>
          <w:p w:rsidR="00EF211D" w:rsidRPr="00EE15C5" w:rsidRDefault="00EF211D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50" w:type="dxa"/>
          </w:tcPr>
          <w:p w:rsidR="00EF211D" w:rsidRPr="00EE15C5" w:rsidRDefault="00EF211D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0" w:type="dxa"/>
          </w:tcPr>
          <w:p w:rsidR="00EF211D" w:rsidRPr="00EE15C5" w:rsidRDefault="00EF211D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B7175B" w:rsidRDefault="00B7175B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52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Історія та теорія  сучасного мистецтва – вибрані питання</w:t>
            </w:r>
          </w:p>
          <w:p w:rsidR="00EF211D" w:rsidRPr="00EE15C5" w:rsidRDefault="00B7175B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Конєва М.В.</w:t>
            </w:r>
          </w:p>
        </w:tc>
      </w:tr>
      <w:tr w:rsidR="00483CB7" w:rsidRPr="00D415F5" w:rsidTr="007148F4">
        <w:tc>
          <w:tcPr>
            <w:tcW w:w="1242" w:type="dxa"/>
          </w:tcPr>
          <w:p w:rsidR="00483CB7" w:rsidRPr="00B562FE" w:rsidRDefault="00483CB7" w:rsidP="00483C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28.12</w:t>
            </w:r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сб</w:t>
            </w:r>
          </w:p>
        </w:tc>
        <w:tc>
          <w:tcPr>
            <w:tcW w:w="2779" w:type="dxa"/>
          </w:tcPr>
          <w:p w:rsidR="00483CB7" w:rsidRPr="00C14A51" w:rsidRDefault="00483CB7" w:rsidP="00483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50" w:type="dxa"/>
          </w:tcPr>
          <w:p w:rsidR="00483CB7" w:rsidRPr="00C14A51" w:rsidRDefault="00483CB7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50" w:type="dxa"/>
          </w:tcPr>
          <w:p w:rsidR="00483CB7" w:rsidRPr="00C14A51" w:rsidRDefault="00483CB7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0" w:type="dxa"/>
          </w:tcPr>
          <w:p w:rsidR="00483CB7" w:rsidRPr="00EE15C5" w:rsidRDefault="00483CB7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483CB7" w:rsidRPr="008E232F" w:rsidRDefault="00483CB7" w:rsidP="0001206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EF211D" w:rsidTr="007148F4">
        <w:tc>
          <w:tcPr>
            <w:tcW w:w="1242" w:type="dxa"/>
          </w:tcPr>
          <w:p w:rsidR="00EF211D" w:rsidRPr="00B562FE" w:rsidRDefault="00EF211D" w:rsidP="00483C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29.12</w:t>
            </w:r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нд</w:t>
            </w:r>
          </w:p>
        </w:tc>
        <w:tc>
          <w:tcPr>
            <w:tcW w:w="2779" w:type="dxa"/>
          </w:tcPr>
          <w:p w:rsidR="00EF211D" w:rsidRPr="008E232F" w:rsidRDefault="00EF211D" w:rsidP="00093A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750" w:type="dxa"/>
          </w:tcPr>
          <w:p w:rsidR="00EF211D" w:rsidRPr="00EE15C5" w:rsidRDefault="00EF211D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50" w:type="dxa"/>
          </w:tcPr>
          <w:p w:rsidR="00EF211D" w:rsidRPr="00EE15C5" w:rsidRDefault="00EF211D" w:rsidP="0001206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20" w:type="dxa"/>
          </w:tcPr>
          <w:p w:rsidR="00EF211D" w:rsidRPr="00EE15C5" w:rsidRDefault="00EF211D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EF211D" w:rsidRPr="00EE15C5" w:rsidRDefault="00EF211D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211D" w:rsidTr="007148F4">
        <w:tc>
          <w:tcPr>
            <w:tcW w:w="1242" w:type="dxa"/>
          </w:tcPr>
          <w:p w:rsidR="00EF211D" w:rsidRPr="00B562FE" w:rsidRDefault="00EF211D" w:rsidP="00483C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30.12</w:t>
            </w:r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пн</w:t>
            </w:r>
          </w:p>
        </w:tc>
        <w:tc>
          <w:tcPr>
            <w:tcW w:w="2779" w:type="dxa"/>
          </w:tcPr>
          <w:p w:rsidR="00EF211D" w:rsidRPr="008E232F" w:rsidRDefault="00EF211D" w:rsidP="00093A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750" w:type="dxa"/>
          </w:tcPr>
          <w:p w:rsidR="00EF211D" w:rsidRPr="00EE15C5" w:rsidRDefault="00EF211D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50" w:type="dxa"/>
          </w:tcPr>
          <w:p w:rsidR="00EF211D" w:rsidRPr="00EE15C5" w:rsidRDefault="00EF211D" w:rsidP="0001206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20" w:type="dxa"/>
          </w:tcPr>
          <w:p w:rsidR="00EF211D" w:rsidRPr="00EE15C5" w:rsidRDefault="00EF211D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EF211D" w:rsidRPr="00EE15C5" w:rsidRDefault="00EF211D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211D" w:rsidRPr="007F2619" w:rsidTr="007148F4">
        <w:tc>
          <w:tcPr>
            <w:tcW w:w="1242" w:type="dxa"/>
          </w:tcPr>
          <w:p w:rsidR="00EF211D" w:rsidRPr="00B562FE" w:rsidRDefault="00EF211D" w:rsidP="00483C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</w:t>
            </w:r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вт</w:t>
            </w:r>
          </w:p>
        </w:tc>
        <w:tc>
          <w:tcPr>
            <w:tcW w:w="2779" w:type="dxa"/>
          </w:tcPr>
          <w:p w:rsidR="00EF211D" w:rsidRPr="00012069" w:rsidRDefault="00012069" w:rsidP="008C3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52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 w:rsidRPr="00012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Історія аудіовізуальних медіа </w:t>
            </w:r>
          </w:p>
          <w:p w:rsidR="00012069" w:rsidRPr="00012069" w:rsidRDefault="00012069" w:rsidP="008C3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2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 w:rsidRPr="00012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2750" w:type="dxa"/>
          </w:tcPr>
          <w:p w:rsidR="00EF211D" w:rsidRPr="00EE15C5" w:rsidRDefault="00EF211D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50" w:type="dxa"/>
          </w:tcPr>
          <w:p w:rsidR="00EF211D" w:rsidRPr="00EE15C5" w:rsidRDefault="00EF211D" w:rsidP="0001206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20" w:type="dxa"/>
          </w:tcPr>
          <w:p w:rsidR="00EF211D" w:rsidRPr="00EE15C5" w:rsidRDefault="00EF211D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EF211D" w:rsidRPr="008E232F" w:rsidRDefault="00EF211D" w:rsidP="0001206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EF211D" w:rsidTr="007148F4">
        <w:tc>
          <w:tcPr>
            <w:tcW w:w="1242" w:type="dxa"/>
          </w:tcPr>
          <w:p w:rsidR="00EF211D" w:rsidRPr="00B562FE" w:rsidRDefault="00EF211D" w:rsidP="00483C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1.01</w:t>
            </w:r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ср</w:t>
            </w:r>
          </w:p>
        </w:tc>
        <w:tc>
          <w:tcPr>
            <w:tcW w:w="2779" w:type="dxa"/>
          </w:tcPr>
          <w:p w:rsidR="00EF211D" w:rsidRPr="00EE15C5" w:rsidRDefault="00EF211D" w:rsidP="00093A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50" w:type="dxa"/>
          </w:tcPr>
          <w:p w:rsidR="00EF211D" w:rsidRPr="00EE15C5" w:rsidRDefault="00EF211D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50" w:type="dxa"/>
          </w:tcPr>
          <w:p w:rsidR="00EF211D" w:rsidRPr="00EE15C5" w:rsidRDefault="00EF211D" w:rsidP="0001206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20" w:type="dxa"/>
          </w:tcPr>
          <w:p w:rsidR="00EF211D" w:rsidRPr="00EE15C5" w:rsidRDefault="00EF211D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EF211D" w:rsidRPr="00EE15C5" w:rsidRDefault="00EF211D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211D" w:rsidTr="007148F4">
        <w:tc>
          <w:tcPr>
            <w:tcW w:w="1242" w:type="dxa"/>
          </w:tcPr>
          <w:p w:rsidR="00EF211D" w:rsidRPr="00B562FE" w:rsidRDefault="00EF211D" w:rsidP="00483C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2.01</w:t>
            </w:r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чт</w:t>
            </w:r>
          </w:p>
        </w:tc>
        <w:tc>
          <w:tcPr>
            <w:tcW w:w="2779" w:type="dxa"/>
          </w:tcPr>
          <w:p w:rsidR="00EF211D" w:rsidRPr="00EE15C5" w:rsidRDefault="00EF211D" w:rsidP="00093A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50" w:type="dxa"/>
          </w:tcPr>
          <w:p w:rsidR="00EF211D" w:rsidRPr="00EE15C5" w:rsidRDefault="00EF211D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50" w:type="dxa"/>
          </w:tcPr>
          <w:p w:rsidR="00EF211D" w:rsidRPr="00EE15C5" w:rsidRDefault="00EF211D" w:rsidP="0001206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20" w:type="dxa"/>
          </w:tcPr>
          <w:p w:rsidR="00EF211D" w:rsidRPr="00EE15C5" w:rsidRDefault="00EF211D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EF211D" w:rsidRPr="00EE15C5" w:rsidRDefault="00EF211D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211D" w:rsidTr="007148F4">
        <w:tc>
          <w:tcPr>
            <w:tcW w:w="1242" w:type="dxa"/>
          </w:tcPr>
          <w:p w:rsidR="00EF211D" w:rsidRPr="00B562FE" w:rsidRDefault="00EF211D" w:rsidP="00483C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3.01</w:t>
            </w:r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пт</w:t>
            </w:r>
          </w:p>
        </w:tc>
        <w:tc>
          <w:tcPr>
            <w:tcW w:w="2779" w:type="dxa"/>
          </w:tcPr>
          <w:p w:rsidR="00EF211D" w:rsidRPr="00EE15C5" w:rsidRDefault="00EF211D" w:rsidP="00093A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50" w:type="dxa"/>
          </w:tcPr>
          <w:p w:rsidR="00EF211D" w:rsidRPr="00EE15C5" w:rsidRDefault="00EF211D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50" w:type="dxa"/>
          </w:tcPr>
          <w:p w:rsidR="00EF211D" w:rsidRPr="00EE15C5" w:rsidRDefault="00EF211D" w:rsidP="0001206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20" w:type="dxa"/>
          </w:tcPr>
          <w:p w:rsidR="00EF211D" w:rsidRPr="00EE15C5" w:rsidRDefault="00EF211D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EF211D" w:rsidRPr="00EE15C5" w:rsidRDefault="00EF211D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211D" w:rsidTr="007148F4">
        <w:tc>
          <w:tcPr>
            <w:tcW w:w="1242" w:type="dxa"/>
          </w:tcPr>
          <w:p w:rsidR="00EF211D" w:rsidRPr="00B562FE" w:rsidRDefault="00EF211D" w:rsidP="00483C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4.01</w:t>
            </w:r>
            <w:r w:rsidRPr="00B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сб</w:t>
            </w:r>
          </w:p>
        </w:tc>
        <w:tc>
          <w:tcPr>
            <w:tcW w:w="2779" w:type="dxa"/>
          </w:tcPr>
          <w:p w:rsidR="00EF211D" w:rsidRPr="00EE15C5" w:rsidRDefault="00EF211D" w:rsidP="00093A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50" w:type="dxa"/>
          </w:tcPr>
          <w:p w:rsidR="00EF211D" w:rsidRPr="00EE15C5" w:rsidRDefault="00EF211D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50" w:type="dxa"/>
          </w:tcPr>
          <w:p w:rsidR="00EF211D" w:rsidRPr="00EE15C5" w:rsidRDefault="00EF211D" w:rsidP="0001206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20" w:type="dxa"/>
          </w:tcPr>
          <w:p w:rsidR="00EF211D" w:rsidRPr="00EE15C5" w:rsidRDefault="00EF211D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EF211D" w:rsidRPr="00EE15C5" w:rsidRDefault="00EF211D" w:rsidP="00012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40363" w:rsidRDefault="00640363" w:rsidP="0064036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40661" w:rsidRDefault="00740661" w:rsidP="0064036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40363" w:rsidRDefault="00640363" w:rsidP="0064036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Декан факультету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Наталія МАРХАЙЧУК</w:t>
      </w:r>
    </w:p>
    <w:p w:rsidR="00740661" w:rsidRDefault="00740661" w:rsidP="0064036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40363" w:rsidRDefault="00640363" w:rsidP="0064036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B55CE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p w:rsidR="00640363" w:rsidRDefault="00640363" w:rsidP="00640363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640363" w:rsidSect="000E3B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47C7"/>
    <w:rsid w:val="00012069"/>
    <w:rsid w:val="00026196"/>
    <w:rsid w:val="00030560"/>
    <w:rsid w:val="00032E25"/>
    <w:rsid w:val="0005758A"/>
    <w:rsid w:val="00061425"/>
    <w:rsid w:val="00093A33"/>
    <w:rsid w:val="000A129C"/>
    <w:rsid w:val="000B6475"/>
    <w:rsid w:val="000E3B55"/>
    <w:rsid w:val="001168BE"/>
    <w:rsid w:val="001175AB"/>
    <w:rsid w:val="00140CD0"/>
    <w:rsid w:val="001530D4"/>
    <w:rsid w:val="001679EA"/>
    <w:rsid w:val="00181568"/>
    <w:rsid w:val="00186A6D"/>
    <w:rsid w:val="001A2642"/>
    <w:rsid w:val="001C05EC"/>
    <w:rsid w:val="001C2540"/>
    <w:rsid w:val="001E78C4"/>
    <w:rsid w:val="002016DC"/>
    <w:rsid w:val="00210BDD"/>
    <w:rsid w:val="00220796"/>
    <w:rsid w:val="00225614"/>
    <w:rsid w:val="00235F55"/>
    <w:rsid w:val="00236C9A"/>
    <w:rsid w:val="00260082"/>
    <w:rsid w:val="0026285A"/>
    <w:rsid w:val="002C0DE9"/>
    <w:rsid w:val="002C0E00"/>
    <w:rsid w:val="002C3B62"/>
    <w:rsid w:val="002D24CF"/>
    <w:rsid w:val="002D6110"/>
    <w:rsid w:val="003032D9"/>
    <w:rsid w:val="00325B27"/>
    <w:rsid w:val="003423FB"/>
    <w:rsid w:val="0035340A"/>
    <w:rsid w:val="0036319E"/>
    <w:rsid w:val="0037373E"/>
    <w:rsid w:val="00373FFC"/>
    <w:rsid w:val="00380F14"/>
    <w:rsid w:val="00381F03"/>
    <w:rsid w:val="003A4E88"/>
    <w:rsid w:val="003B4DB3"/>
    <w:rsid w:val="003C0CD9"/>
    <w:rsid w:val="003C1F4D"/>
    <w:rsid w:val="003D76AE"/>
    <w:rsid w:val="003F74D5"/>
    <w:rsid w:val="004019F4"/>
    <w:rsid w:val="004022D7"/>
    <w:rsid w:val="00412EC7"/>
    <w:rsid w:val="00416F7A"/>
    <w:rsid w:val="00455A6D"/>
    <w:rsid w:val="004644CA"/>
    <w:rsid w:val="004743A8"/>
    <w:rsid w:val="00483CB7"/>
    <w:rsid w:val="004A652F"/>
    <w:rsid w:val="004C2660"/>
    <w:rsid w:val="004E3238"/>
    <w:rsid w:val="004E45D3"/>
    <w:rsid w:val="004E6382"/>
    <w:rsid w:val="004E6F5E"/>
    <w:rsid w:val="00531D8E"/>
    <w:rsid w:val="005522F2"/>
    <w:rsid w:val="00553C1C"/>
    <w:rsid w:val="005647C7"/>
    <w:rsid w:val="00567434"/>
    <w:rsid w:val="00577FDD"/>
    <w:rsid w:val="0059179F"/>
    <w:rsid w:val="005962B8"/>
    <w:rsid w:val="005D1A6B"/>
    <w:rsid w:val="005F3376"/>
    <w:rsid w:val="005F607B"/>
    <w:rsid w:val="006006BD"/>
    <w:rsid w:val="00603DED"/>
    <w:rsid w:val="00621994"/>
    <w:rsid w:val="006353F5"/>
    <w:rsid w:val="00640363"/>
    <w:rsid w:val="00661383"/>
    <w:rsid w:val="00661978"/>
    <w:rsid w:val="00674904"/>
    <w:rsid w:val="006943E4"/>
    <w:rsid w:val="006D3C45"/>
    <w:rsid w:val="006F6BBB"/>
    <w:rsid w:val="007148F4"/>
    <w:rsid w:val="00726F77"/>
    <w:rsid w:val="00740661"/>
    <w:rsid w:val="00760BBB"/>
    <w:rsid w:val="00762617"/>
    <w:rsid w:val="0079045D"/>
    <w:rsid w:val="007975D5"/>
    <w:rsid w:val="007C02B0"/>
    <w:rsid w:val="007C6E12"/>
    <w:rsid w:val="007E04BF"/>
    <w:rsid w:val="007F2619"/>
    <w:rsid w:val="008208D9"/>
    <w:rsid w:val="008218E6"/>
    <w:rsid w:val="008353AA"/>
    <w:rsid w:val="00853E27"/>
    <w:rsid w:val="00872091"/>
    <w:rsid w:val="00890126"/>
    <w:rsid w:val="008956B7"/>
    <w:rsid w:val="00896904"/>
    <w:rsid w:val="00896EB5"/>
    <w:rsid w:val="008A1DFC"/>
    <w:rsid w:val="008A5608"/>
    <w:rsid w:val="008B7A8D"/>
    <w:rsid w:val="008D53A9"/>
    <w:rsid w:val="008E232F"/>
    <w:rsid w:val="008F799B"/>
    <w:rsid w:val="0091658D"/>
    <w:rsid w:val="00932DE0"/>
    <w:rsid w:val="009430EC"/>
    <w:rsid w:val="00966136"/>
    <w:rsid w:val="009A1BDD"/>
    <w:rsid w:val="009A3DFA"/>
    <w:rsid w:val="009A4011"/>
    <w:rsid w:val="009C4310"/>
    <w:rsid w:val="009D52A1"/>
    <w:rsid w:val="00A00EB6"/>
    <w:rsid w:val="00A213AD"/>
    <w:rsid w:val="00A444E8"/>
    <w:rsid w:val="00A57801"/>
    <w:rsid w:val="00A6407B"/>
    <w:rsid w:val="00A765B5"/>
    <w:rsid w:val="00AA4CDF"/>
    <w:rsid w:val="00AB19BB"/>
    <w:rsid w:val="00AE40EF"/>
    <w:rsid w:val="00AF1FE5"/>
    <w:rsid w:val="00B55CE0"/>
    <w:rsid w:val="00B562FE"/>
    <w:rsid w:val="00B7175B"/>
    <w:rsid w:val="00B83D40"/>
    <w:rsid w:val="00B84611"/>
    <w:rsid w:val="00BB47BF"/>
    <w:rsid w:val="00BB78FF"/>
    <w:rsid w:val="00BC765B"/>
    <w:rsid w:val="00C031BD"/>
    <w:rsid w:val="00C14A51"/>
    <w:rsid w:val="00C62D65"/>
    <w:rsid w:val="00C66606"/>
    <w:rsid w:val="00C73EDC"/>
    <w:rsid w:val="00C957A3"/>
    <w:rsid w:val="00CA443C"/>
    <w:rsid w:val="00CB6650"/>
    <w:rsid w:val="00CC2EF5"/>
    <w:rsid w:val="00CD403E"/>
    <w:rsid w:val="00CD6665"/>
    <w:rsid w:val="00CE0CAC"/>
    <w:rsid w:val="00D020E0"/>
    <w:rsid w:val="00D05D7C"/>
    <w:rsid w:val="00D34CD9"/>
    <w:rsid w:val="00D36DE0"/>
    <w:rsid w:val="00D415F5"/>
    <w:rsid w:val="00D439E9"/>
    <w:rsid w:val="00D773B2"/>
    <w:rsid w:val="00D852E4"/>
    <w:rsid w:val="00D877EC"/>
    <w:rsid w:val="00DA1340"/>
    <w:rsid w:val="00DB1D26"/>
    <w:rsid w:val="00DD0968"/>
    <w:rsid w:val="00DD4D80"/>
    <w:rsid w:val="00DD60B8"/>
    <w:rsid w:val="00DF2B7D"/>
    <w:rsid w:val="00DF5757"/>
    <w:rsid w:val="00E03DF6"/>
    <w:rsid w:val="00E24DC6"/>
    <w:rsid w:val="00E42752"/>
    <w:rsid w:val="00E5359C"/>
    <w:rsid w:val="00E60F3C"/>
    <w:rsid w:val="00EB23F3"/>
    <w:rsid w:val="00EE02F6"/>
    <w:rsid w:val="00EE15C5"/>
    <w:rsid w:val="00EF211D"/>
    <w:rsid w:val="00F2762A"/>
    <w:rsid w:val="00F40C95"/>
    <w:rsid w:val="00F44792"/>
    <w:rsid w:val="00F47F46"/>
    <w:rsid w:val="00F70185"/>
    <w:rsid w:val="00F972D1"/>
    <w:rsid w:val="00FE2D6A"/>
    <w:rsid w:val="00FF6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42E66-30B5-4915-8488-15626593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BC9E4-BC36-44EA-AA21-6FA83B5A3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Олюля</cp:lastModifiedBy>
  <cp:revision>28</cp:revision>
  <dcterms:created xsi:type="dcterms:W3CDTF">2024-10-07T10:53:00Z</dcterms:created>
  <dcterms:modified xsi:type="dcterms:W3CDTF">2024-11-17T18:45:00Z</dcterms:modified>
</cp:coreProperties>
</file>