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76" w:rsidRPr="00ED0E84" w:rsidRDefault="007D7876" w:rsidP="0092771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7D7876" w:rsidRPr="00ED0E84" w:rsidRDefault="007D7876" w:rsidP="007D787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7D7876" w:rsidRPr="00ED0E84" w:rsidRDefault="007D7876" w:rsidP="00A1642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777C98" w:rsidRDefault="00777C98" w:rsidP="00777C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7D7876" w:rsidRPr="00ED0E84" w:rsidRDefault="007D7876" w:rsidP="007D78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денної форми навчання </w:t>
      </w:r>
      <w:r w:rsidRPr="00ED0E84">
        <w:rPr>
          <w:rFonts w:ascii="Times New Roman" w:hAnsi="Times New Roman" w:cs="Times New Roman"/>
          <w:b/>
          <w:sz w:val="24"/>
          <w:szCs w:val="24"/>
          <w:lang w:val="uk-UA"/>
        </w:rPr>
        <w:t>3 курсу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факульте</w:t>
      </w:r>
      <w:r w:rsidR="00DE2906" w:rsidRPr="00ED0E84">
        <w:rPr>
          <w:rFonts w:ascii="Times New Roman" w:hAnsi="Times New Roman" w:cs="Times New Roman"/>
          <w:sz w:val="24"/>
          <w:szCs w:val="24"/>
          <w:lang w:val="uk-UA"/>
        </w:rPr>
        <w:t>ту хореографіч</w:t>
      </w:r>
      <w:r w:rsidR="00ED0E84">
        <w:rPr>
          <w:rFonts w:ascii="Times New Roman" w:hAnsi="Times New Roman" w:cs="Times New Roman"/>
          <w:sz w:val="24"/>
          <w:szCs w:val="24"/>
          <w:lang w:val="uk-UA"/>
        </w:rPr>
        <w:t>ного мистецтва у 5 семестрі 2024-2025</w:t>
      </w:r>
      <w:r w:rsidR="00C632EB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0E84">
        <w:rPr>
          <w:rFonts w:ascii="Times New Roman" w:hAnsi="Times New Roman" w:cs="Times New Roman"/>
          <w:sz w:val="24"/>
          <w:szCs w:val="24"/>
          <w:lang w:val="uk-UA"/>
        </w:rPr>
        <w:t>навч.р</w:t>
      </w:r>
      <w:proofErr w:type="spellEnd"/>
      <w:r w:rsidRPr="00ED0E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C01" w:rsidRPr="00ED0E84" w:rsidRDefault="00626C01" w:rsidP="00626C0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525DB3">
        <w:rPr>
          <w:rFonts w:ascii="Times New Roman" w:hAnsi="Times New Roman" w:cs="Times New Roman"/>
          <w:sz w:val="24"/>
          <w:szCs w:val="24"/>
          <w:lang w:val="uk-UA"/>
        </w:rPr>
        <w:t xml:space="preserve"> о 15.40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791"/>
        <w:gridCol w:w="4848"/>
        <w:gridCol w:w="4791"/>
      </w:tblGrid>
      <w:tr w:rsidR="007D7876" w:rsidRPr="00ED0E84" w:rsidTr="00F93087">
        <w:trPr>
          <w:trHeight w:val="326"/>
        </w:trPr>
        <w:tc>
          <w:tcPr>
            <w:tcW w:w="1129" w:type="dxa"/>
          </w:tcPr>
          <w:p w:rsidR="007D7876" w:rsidRPr="002D3DDF" w:rsidRDefault="007D7876" w:rsidP="00BC3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791" w:type="dxa"/>
          </w:tcPr>
          <w:p w:rsidR="007D7876" w:rsidRPr="002D3DDF" w:rsidRDefault="007D7876" w:rsidP="00E93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 xml:space="preserve">Бальна хореографія </w:t>
            </w:r>
          </w:p>
        </w:tc>
        <w:tc>
          <w:tcPr>
            <w:tcW w:w="4848" w:type="dxa"/>
          </w:tcPr>
          <w:p w:rsidR="007D7876" w:rsidRPr="002D3DDF" w:rsidRDefault="007D7876" w:rsidP="00E93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Народна хореографія</w:t>
            </w:r>
          </w:p>
        </w:tc>
        <w:tc>
          <w:tcPr>
            <w:tcW w:w="4791" w:type="dxa"/>
          </w:tcPr>
          <w:p w:rsidR="007D7876" w:rsidRPr="002D3DDF" w:rsidRDefault="007D7876" w:rsidP="00E93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Сучасна хореографія</w:t>
            </w:r>
          </w:p>
        </w:tc>
      </w:tr>
      <w:tr w:rsidR="00677FA0" w:rsidRPr="00677FA0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16.12 пн</w:t>
            </w:r>
          </w:p>
        </w:tc>
        <w:tc>
          <w:tcPr>
            <w:tcW w:w="4791" w:type="dxa"/>
          </w:tcPr>
          <w:p w:rsidR="00677FA0" w:rsidRPr="002D3DDF" w:rsidRDefault="00677FA0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Латиноамериканський бальний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Берднік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М.М.</w:t>
            </w:r>
          </w:p>
        </w:tc>
        <w:tc>
          <w:tcPr>
            <w:tcW w:w="4848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2D3DDF">
              <w:rPr>
                <w:rFonts w:ascii="Times New Roman" w:hAnsi="Times New Roman" w:cs="Times New Roman"/>
                <w:lang w:val="uk-UA"/>
              </w:rPr>
              <w:t>Класичний танець та методика його викладання Шилова Л.М.</w:t>
            </w:r>
          </w:p>
        </w:tc>
        <w:tc>
          <w:tcPr>
            <w:tcW w:w="4791" w:type="dxa"/>
          </w:tcPr>
          <w:p w:rsidR="00677FA0" w:rsidRPr="002D3DDF" w:rsidRDefault="002E5376" w:rsidP="004A7A9D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 xml:space="preserve">10.10 </w:t>
            </w:r>
            <w:r w:rsidR="00677FA0" w:rsidRPr="002D3DDF">
              <w:rPr>
                <w:rFonts w:ascii="Times New Roman" w:hAnsi="Times New Roman" w:cs="Times New Roman"/>
                <w:lang w:val="uk-UA"/>
              </w:rPr>
              <w:t xml:space="preserve"> Імпровізація </w:t>
            </w:r>
            <w:proofErr w:type="spellStart"/>
            <w:r w:rsidR="00677FA0" w:rsidRPr="002D3DDF">
              <w:rPr>
                <w:rFonts w:ascii="Times New Roman" w:hAnsi="Times New Roman" w:cs="Times New Roman"/>
                <w:lang w:val="uk-UA"/>
              </w:rPr>
              <w:t>Самойлова</w:t>
            </w:r>
            <w:proofErr w:type="spellEnd"/>
            <w:r w:rsidR="00677FA0" w:rsidRPr="002D3DDF">
              <w:rPr>
                <w:rFonts w:ascii="Times New Roman" w:hAnsi="Times New Roman" w:cs="Times New Roman"/>
                <w:lang w:val="uk-UA"/>
              </w:rPr>
              <w:t xml:space="preserve"> Е.С.</w:t>
            </w:r>
          </w:p>
        </w:tc>
      </w:tr>
      <w:tr w:rsidR="00677FA0" w:rsidRPr="00677FA0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17.12 вт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4A7A9D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677FA0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18.12 ср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677FA0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19.12 чт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20.12 пт</w:t>
            </w:r>
          </w:p>
        </w:tc>
        <w:tc>
          <w:tcPr>
            <w:tcW w:w="4791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Історичний бальний танець </w:t>
            </w:r>
          </w:p>
          <w:p w:rsidR="00677FA0" w:rsidRPr="002D3DDF" w:rsidRDefault="00677FA0" w:rsidP="00C520A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Сластіна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Є.Ю.</w:t>
            </w:r>
          </w:p>
        </w:tc>
        <w:tc>
          <w:tcPr>
            <w:tcW w:w="4848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Народно-сценічний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Курдупова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="002D2E90">
              <w:rPr>
                <w:rFonts w:ascii="Times New Roman" w:hAnsi="Times New Roman" w:cs="Times New Roman"/>
                <w:lang w:val="uk-UA"/>
              </w:rPr>
              <w:t>, Іваницький О.М.</w:t>
            </w:r>
          </w:p>
        </w:tc>
        <w:tc>
          <w:tcPr>
            <w:tcW w:w="4791" w:type="dxa"/>
          </w:tcPr>
          <w:p w:rsidR="00677FA0" w:rsidRPr="002D3DDF" w:rsidRDefault="00E1073F" w:rsidP="00C520A7">
            <w:pPr>
              <w:rPr>
                <w:rFonts w:ascii="Times New Roman" w:hAnsi="Times New Roman" w:cs="Times New Roman"/>
                <w:lang w:val="uk-UA"/>
              </w:rPr>
            </w:pPr>
            <w:r w:rsidRPr="00E1073F">
              <w:rPr>
                <w:rFonts w:ascii="Times New Roman" w:hAnsi="Times New Roman" w:cs="Times New Roman"/>
                <w:b/>
                <w:color w:val="00B050"/>
                <w:lang w:val="uk-UA"/>
              </w:rPr>
              <w:t>8.30</w:t>
            </w:r>
            <w:r w:rsidR="002E5376" w:rsidRPr="002D3DDF">
              <w:rPr>
                <w:rFonts w:ascii="Times New Roman" w:hAnsi="Times New Roman" w:cs="Times New Roman"/>
                <w:lang w:val="uk-UA"/>
              </w:rPr>
              <w:t xml:space="preserve"> Класичний танець та мет</w:t>
            </w:r>
            <w:r w:rsidR="00525DB3" w:rsidRPr="002D3DDF">
              <w:rPr>
                <w:rFonts w:ascii="Times New Roman" w:hAnsi="Times New Roman" w:cs="Times New Roman"/>
                <w:lang w:val="uk-UA"/>
              </w:rPr>
              <w:t>одика його викладання Семенова Т</w:t>
            </w:r>
            <w:r w:rsidR="002E5376" w:rsidRPr="002D3DDF">
              <w:rPr>
                <w:rFonts w:ascii="Times New Roman" w:hAnsi="Times New Roman" w:cs="Times New Roman"/>
                <w:lang w:val="uk-UA"/>
              </w:rPr>
              <w:t>.М.</w:t>
            </w: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21.12 сб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4A7A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22.12 нд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23.12 пн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24.12 вт</w:t>
            </w:r>
          </w:p>
        </w:tc>
        <w:tc>
          <w:tcPr>
            <w:tcW w:w="4791" w:type="dxa"/>
          </w:tcPr>
          <w:p w:rsidR="00677FA0" w:rsidRPr="002D3DDF" w:rsidRDefault="00677FA0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Класичний танець та методика його викладання Гриценко О.Е.</w:t>
            </w:r>
          </w:p>
        </w:tc>
        <w:tc>
          <w:tcPr>
            <w:tcW w:w="4848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4A7A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25.12 ср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14.00</w:t>
            </w:r>
            <w:r w:rsidR="00D05948">
              <w:rPr>
                <w:rFonts w:ascii="Times New Roman" w:hAnsi="Times New Roman" w:cs="Times New Roman"/>
                <w:lang w:val="uk-UA"/>
              </w:rPr>
              <w:t xml:space="preserve"> Історичний бальни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й танець </w:t>
            </w:r>
          </w:p>
          <w:p w:rsidR="00677FA0" w:rsidRPr="002D3DDF" w:rsidRDefault="00677FA0" w:rsidP="00C520A7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Шилова Л.М.</w:t>
            </w:r>
          </w:p>
        </w:tc>
        <w:tc>
          <w:tcPr>
            <w:tcW w:w="4791" w:type="dxa"/>
          </w:tcPr>
          <w:p w:rsidR="00677FA0" w:rsidRPr="002D3DDF" w:rsidRDefault="002E5376" w:rsidP="00175267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Сучасний танець та методика його викладання Гришина О.Ю.</w:t>
            </w: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26.12 чт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4A7A9D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27.12 пт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28.12 сб</w:t>
            </w:r>
          </w:p>
        </w:tc>
        <w:tc>
          <w:tcPr>
            <w:tcW w:w="4791" w:type="dxa"/>
          </w:tcPr>
          <w:p w:rsidR="00677FA0" w:rsidRPr="002D3DDF" w:rsidRDefault="00677FA0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 xml:space="preserve">8.30 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КЗВ: Хореографічний ансамбль з бального танцю Жук І.В.</w:t>
            </w:r>
          </w:p>
        </w:tc>
        <w:tc>
          <w:tcPr>
            <w:tcW w:w="4848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77FA0" w:rsidRPr="00ED0E84" w:rsidTr="00F93087">
        <w:tc>
          <w:tcPr>
            <w:tcW w:w="1129" w:type="dxa"/>
          </w:tcPr>
          <w:p w:rsidR="00677FA0" w:rsidRPr="002D3DDF" w:rsidRDefault="00677FA0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29.12 нд</w:t>
            </w: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4848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4791" w:type="dxa"/>
          </w:tcPr>
          <w:p w:rsidR="00677FA0" w:rsidRPr="002D3DDF" w:rsidRDefault="00677FA0" w:rsidP="00175267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2E5376" w:rsidRPr="00ED0E84" w:rsidTr="00F93087">
        <w:tc>
          <w:tcPr>
            <w:tcW w:w="1129" w:type="dxa"/>
          </w:tcPr>
          <w:p w:rsidR="002E5376" w:rsidRPr="002D3DDF" w:rsidRDefault="002E5376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30.12 пн</w:t>
            </w:r>
          </w:p>
        </w:tc>
        <w:tc>
          <w:tcPr>
            <w:tcW w:w="4791" w:type="dxa"/>
          </w:tcPr>
          <w:p w:rsidR="002E5376" w:rsidRPr="002D3DDF" w:rsidRDefault="002E5376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2E5376" w:rsidRPr="002D3DDF" w:rsidRDefault="002E5376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КЗВ: Хореографічний ансамбль з народного танцю Бортник К.В.</w:t>
            </w:r>
            <w:r w:rsidR="002D2E90">
              <w:rPr>
                <w:rFonts w:ascii="Times New Roman" w:hAnsi="Times New Roman" w:cs="Times New Roman"/>
                <w:lang w:val="uk-UA"/>
              </w:rPr>
              <w:t>, Іваницький О.М.</w:t>
            </w:r>
          </w:p>
        </w:tc>
        <w:tc>
          <w:tcPr>
            <w:tcW w:w="4791" w:type="dxa"/>
          </w:tcPr>
          <w:p w:rsidR="002E5376" w:rsidRPr="002D3DDF" w:rsidRDefault="002E5376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КЗВ: Хореографічний ансамбль з сучасного танцю </w:t>
            </w:r>
            <w:r w:rsidRPr="002D3DDF">
              <w:rPr>
                <w:rFonts w:ascii="Times New Roman" w:hAnsi="Times New Roman" w:cs="Times New Roman"/>
              </w:rPr>
              <w:t>Янина-</w:t>
            </w:r>
            <w:proofErr w:type="spellStart"/>
            <w:r w:rsidRPr="002D3DDF">
              <w:rPr>
                <w:rFonts w:ascii="Times New Roman" w:hAnsi="Times New Roman" w:cs="Times New Roman"/>
              </w:rPr>
              <w:t>Ледовсь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>ка Є.В.</w:t>
            </w:r>
          </w:p>
        </w:tc>
      </w:tr>
      <w:tr w:rsidR="002E5376" w:rsidRPr="00ED0E84" w:rsidTr="00F93087">
        <w:tc>
          <w:tcPr>
            <w:tcW w:w="1129" w:type="dxa"/>
          </w:tcPr>
          <w:p w:rsidR="002E5376" w:rsidRPr="002D3DDF" w:rsidRDefault="002E5376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31.12 вт</w:t>
            </w: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8" w:type="dxa"/>
          </w:tcPr>
          <w:p w:rsidR="002E5376" w:rsidRPr="002D3DDF" w:rsidRDefault="002E5376" w:rsidP="00C520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E5376" w:rsidRPr="00ED0E84" w:rsidTr="00F93087">
        <w:tc>
          <w:tcPr>
            <w:tcW w:w="1129" w:type="dxa"/>
          </w:tcPr>
          <w:p w:rsidR="002E5376" w:rsidRPr="002D3DDF" w:rsidRDefault="002E5376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1.01 ср</w:t>
            </w: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8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E5376" w:rsidRPr="00ED0E84" w:rsidTr="00F93087">
        <w:tc>
          <w:tcPr>
            <w:tcW w:w="1129" w:type="dxa"/>
          </w:tcPr>
          <w:p w:rsidR="002E5376" w:rsidRPr="002D3DDF" w:rsidRDefault="002E5376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2.01 чт</w:t>
            </w:r>
          </w:p>
        </w:tc>
        <w:tc>
          <w:tcPr>
            <w:tcW w:w="4791" w:type="dxa"/>
          </w:tcPr>
          <w:p w:rsidR="002E5376" w:rsidRPr="002D3DDF" w:rsidRDefault="002E5376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848" w:type="dxa"/>
          </w:tcPr>
          <w:p w:rsidR="002E5376" w:rsidRPr="002D3DDF" w:rsidRDefault="002E5376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791" w:type="dxa"/>
          </w:tcPr>
          <w:p w:rsidR="002E5376" w:rsidRPr="002D3DDF" w:rsidRDefault="002E5376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2E5376" w:rsidRPr="00ED0E84" w:rsidTr="00F93087">
        <w:tc>
          <w:tcPr>
            <w:tcW w:w="1129" w:type="dxa"/>
          </w:tcPr>
          <w:p w:rsidR="002E5376" w:rsidRPr="002D3DDF" w:rsidRDefault="002E5376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3.01 пт</w:t>
            </w: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8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791" w:type="dxa"/>
          </w:tcPr>
          <w:p w:rsidR="002E5376" w:rsidRPr="002D3DDF" w:rsidRDefault="002E5376" w:rsidP="004A7A9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E5376" w:rsidRPr="00ED0E84" w:rsidTr="00F93087">
        <w:tc>
          <w:tcPr>
            <w:tcW w:w="1129" w:type="dxa"/>
          </w:tcPr>
          <w:p w:rsidR="002E5376" w:rsidRPr="002D3DDF" w:rsidRDefault="002E5376" w:rsidP="00EF02E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4.01 сб</w:t>
            </w: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8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791" w:type="dxa"/>
          </w:tcPr>
          <w:p w:rsidR="002E5376" w:rsidRPr="002D3DDF" w:rsidRDefault="002E5376" w:rsidP="0017526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93DBC" w:rsidRPr="002D3DDF" w:rsidRDefault="00ED0E84" w:rsidP="00290A94">
      <w:pPr>
        <w:rPr>
          <w:rFonts w:ascii="Times New Roman" w:hAnsi="Times New Roman" w:cs="Times New Roman"/>
          <w:lang w:val="uk-UA"/>
        </w:rPr>
      </w:pPr>
      <w:r w:rsidRPr="002D3DDF">
        <w:rPr>
          <w:rFonts w:ascii="Times New Roman" w:hAnsi="Times New Roman" w:cs="Times New Roman"/>
          <w:lang w:val="uk-UA"/>
        </w:rPr>
        <w:t>Декан факультету</w:t>
      </w:r>
      <w:r w:rsidRPr="002D3DDF">
        <w:rPr>
          <w:rFonts w:ascii="Times New Roman" w:hAnsi="Times New Roman" w:cs="Times New Roman"/>
          <w:lang w:val="uk-UA"/>
        </w:rPr>
        <w:tab/>
      </w:r>
      <w:r w:rsidRPr="002D3DDF">
        <w:rPr>
          <w:rFonts w:ascii="Times New Roman" w:hAnsi="Times New Roman" w:cs="Times New Roman"/>
          <w:lang w:val="uk-UA"/>
        </w:rPr>
        <w:tab/>
      </w:r>
      <w:r w:rsidRPr="002D3DDF">
        <w:rPr>
          <w:rFonts w:ascii="Times New Roman" w:hAnsi="Times New Roman" w:cs="Times New Roman"/>
          <w:lang w:val="uk-UA"/>
        </w:rPr>
        <w:tab/>
      </w:r>
      <w:r w:rsidR="00341B34" w:rsidRPr="002D3DDF">
        <w:rPr>
          <w:rFonts w:ascii="Times New Roman" w:hAnsi="Times New Roman" w:cs="Times New Roman"/>
          <w:lang w:val="uk-UA"/>
        </w:rPr>
        <w:tab/>
      </w:r>
      <w:r w:rsidRPr="002D3DDF">
        <w:rPr>
          <w:rFonts w:ascii="Times New Roman" w:hAnsi="Times New Roman" w:cs="Times New Roman"/>
          <w:lang w:val="uk-UA"/>
        </w:rPr>
        <w:tab/>
        <w:t>Ірина МОСТОВА</w:t>
      </w:r>
      <w:r w:rsidR="002D3DDF">
        <w:rPr>
          <w:rFonts w:ascii="Times New Roman" w:hAnsi="Times New Roman" w:cs="Times New Roman"/>
          <w:lang w:val="uk-UA"/>
        </w:rPr>
        <w:tab/>
      </w:r>
      <w:r w:rsidR="002D3DDF">
        <w:rPr>
          <w:rFonts w:ascii="Times New Roman" w:hAnsi="Times New Roman" w:cs="Times New Roman"/>
          <w:lang w:val="uk-UA"/>
        </w:rPr>
        <w:tab/>
      </w:r>
      <w:r w:rsidR="00290A94" w:rsidRPr="002D3DDF">
        <w:rPr>
          <w:rFonts w:ascii="Times New Roman" w:hAnsi="Times New Roman" w:cs="Times New Roman"/>
          <w:lang w:val="uk-UA"/>
        </w:rPr>
        <w:t>Начальник навчального відділу</w:t>
      </w:r>
      <w:r w:rsidR="00290A94" w:rsidRPr="002D3DDF">
        <w:rPr>
          <w:rFonts w:ascii="Times New Roman" w:hAnsi="Times New Roman" w:cs="Times New Roman"/>
          <w:lang w:val="uk-UA"/>
        </w:rPr>
        <w:tab/>
      </w:r>
      <w:r w:rsidR="00FC6BD4" w:rsidRPr="002D3DDF">
        <w:rPr>
          <w:rFonts w:ascii="Times New Roman" w:hAnsi="Times New Roman" w:cs="Times New Roman"/>
          <w:lang w:val="uk-UA"/>
        </w:rPr>
        <w:tab/>
      </w:r>
      <w:r w:rsidR="00290A94" w:rsidRPr="002D3DDF">
        <w:rPr>
          <w:rFonts w:ascii="Times New Roman" w:hAnsi="Times New Roman" w:cs="Times New Roman"/>
          <w:lang w:val="uk-UA"/>
        </w:rPr>
        <w:tab/>
        <w:t>Олена ЛУК’ЯНЧИКОВА</w:t>
      </w:r>
      <w:bookmarkStart w:id="0" w:name="_GoBack"/>
      <w:bookmarkEnd w:id="0"/>
    </w:p>
    <w:sectPr w:rsidR="00593DBC" w:rsidRPr="002D3DDF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5056B"/>
    <w:rsid w:val="000521E0"/>
    <w:rsid w:val="00066262"/>
    <w:rsid w:val="00091E47"/>
    <w:rsid w:val="000C594F"/>
    <w:rsid w:val="000E3B55"/>
    <w:rsid w:val="000F15BC"/>
    <w:rsid w:val="000F5435"/>
    <w:rsid w:val="00110902"/>
    <w:rsid w:val="00117C8D"/>
    <w:rsid w:val="00144481"/>
    <w:rsid w:val="00152CE1"/>
    <w:rsid w:val="00162E93"/>
    <w:rsid w:val="00175267"/>
    <w:rsid w:val="001B6114"/>
    <w:rsid w:val="001B66B3"/>
    <w:rsid w:val="001C37E0"/>
    <w:rsid w:val="001C5712"/>
    <w:rsid w:val="001D0984"/>
    <w:rsid w:val="002207CF"/>
    <w:rsid w:val="0022717F"/>
    <w:rsid w:val="0024670B"/>
    <w:rsid w:val="00262AD1"/>
    <w:rsid w:val="00290A94"/>
    <w:rsid w:val="002D0EF2"/>
    <w:rsid w:val="002D2E90"/>
    <w:rsid w:val="002D3DDF"/>
    <w:rsid w:val="002E5376"/>
    <w:rsid w:val="003116DC"/>
    <w:rsid w:val="00313F33"/>
    <w:rsid w:val="00321240"/>
    <w:rsid w:val="00325EB8"/>
    <w:rsid w:val="00331A28"/>
    <w:rsid w:val="00340C82"/>
    <w:rsid w:val="00341B34"/>
    <w:rsid w:val="003754EF"/>
    <w:rsid w:val="00375CB0"/>
    <w:rsid w:val="00375CEB"/>
    <w:rsid w:val="00387BD8"/>
    <w:rsid w:val="00392477"/>
    <w:rsid w:val="003A33AB"/>
    <w:rsid w:val="003D1529"/>
    <w:rsid w:val="00433833"/>
    <w:rsid w:val="00451829"/>
    <w:rsid w:val="0047582E"/>
    <w:rsid w:val="004819FF"/>
    <w:rsid w:val="00482FA2"/>
    <w:rsid w:val="00486D58"/>
    <w:rsid w:val="00494D05"/>
    <w:rsid w:val="004C375C"/>
    <w:rsid w:val="005167B5"/>
    <w:rsid w:val="00517612"/>
    <w:rsid w:val="00517B4C"/>
    <w:rsid w:val="005203DF"/>
    <w:rsid w:val="00520962"/>
    <w:rsid w:val="00525DB3"/>
    <w:rsid w:val="005375C1"/>
    <w:rsid w:val="0054414D"/>
    <w:rsid w:val="0054524F"/>
    <w:rsid w:val="0055324B"/>
    <w:rsid w:val="00564329"/>
    <w:rsid w:val="005647C7"/>
    <w:rsid w:val="00586A44"/>
    <w:rsid w:val="00590623"/>
    <w:rsid w:val="00593DBC"/>
    <w:rsid w:val="005B3EF4"/>
    <w:rsid w:val="005C3BC9"/>
    <w:rsid w:val="005C44B8"/>
    <w:rsid w:val="005E5358"/>
    <w:rsid w:val="00601E7A"/>
    <w:rsid w:val="006149A6"/>
    <w:rsid w:val="0061595C"/>
    <w:rsid w:val="00621D3D"/>
    <w:rsid w:val="006248DB"/>
    <w:rsid w:val="00626C01"/>
    <w:rsid w:val="0064365C"/>
    <w:rsid w:val="006560E1"/>
    <w:rsid w:val="006655F8"/>
    <w:rsid w:val="006772D0"/>
    <w:rsid w:val="00677FA0"/>
    <w:rsid w:val="00682305"/>
    <w:rsid w:val="00684A1D"/>
    <w:rsid w:val="006900E2"/>
    <w:rsid w:val="006934E7"/>
    <w:rsid w:val="006958BB"/>
    <w:rsid w:val="006B69AD"/>
    <w:rsid w:val="006D58A9"/>
    <w:rsid w:val="006D714F"/>
    <w:rsid w:val="006F5457"/>
    <w:rsid w:val="007226A1"/>
    <w:rsid w:val="00733054"/>
    <w:rsid w:val="00777C98"/>
    <w:rsid w:val="00784DDE"/>
    <w:rsid w:val="0079180D"/>
    <w:rsid w:val="0079228B"/>
    <w:rsid w:val="00794512"/>
    <w:rsid w:val="007B6CEE"/>
    <w:rsid w:val="007C113B"/>
    <w:rsid w:val="007D1EA6"/>
    <w:rsid w:val="007D7876"/>
    <w:rsid w:val="007D78F5"/>
    <w:rsid w:val="007D7AE2"/>
    <w:rsid w:val="008162FD"/>
    <w:rsid w:val="00816AFB"/>
    <w:rsid w:val="00836124"/>
    <w:rsid w:val="0085345B"/>
    <w:rsid w:val="008601CE"/>
    <w:rsid w:val="008611D2"/>
    <w:rsid w:val="00863F5E"/>
    <w:rsid w:val="00867F5C"/>
    <w:rsid w:val="00881A6E"/>
    <w:rsid w:val="00883F39"/>
    <w:rsid w:val="00896721"/>
    <w:rsid w:val="008A3B4D"/>
    <w:rsid w:val="008B7A8D"/>
    <w:rsid w:val="008D24DC"/>
    <w:rsid w:val="008F4C12"/>
    <w:rsid w:val="008F5F81"/>
    <w:rsid w:val="00921DA7"/>
    <w:rsid w:val="00925DFF"/>
    <w:rsid w:val="00927717"/>
    <w:rsid w:val="00942217"/>
    <w:rsid w:val="00952E1D"/>
    <w:rsid w:val="0096252A"/>
    <w:rsid w:val="009B41D0"/>
    <w:rsid w:val="009C024D"/>
    <w:rsid w:val="009D68B2"/>
    <w:rsid w:val="00A16427"/>
    <w:rsid w:val="00A23400"/>
    <w:rsid w:val="00A26F08"/>
    <w:rsid w:val="00A35371"/>
    <w:rsid w:val="00A63594"/>
    <w:rsid w:val="00A63B60"/>
    <w:rsid w:val="00A63BEC"/>
    <w:rsid w:val="00A76E1B"/>
    <w:rsid w:val="00AE3A12"/>
    <w:rsid w:val="00AE4C46"/>
    <w:rsid w:val="00B06202"/>
    <w:rsid w:val="00B17151"/>
    <w:rsid w:val="00B430DE"/>
    <w:rsid w:val="00B642EA"/>
    <w:rsid w:val="00BB21A4"/>
    <w:rsid w:val="00BB2C0E"/>
    <w:rsid w:val="00BC3FA3"/>
    <w:rsid w:val="00BE02BA"/>
    <w:rsid w:val="00BE0EEC"/>
    <w:rsid w:val="00BE2F5D"/>
    <w:rsid w:val="00C35160"/>
    <w:rsid w:val="00C50DDE"/>
    <w:rsid w:val="00C632EB"/>
    <w:rsid w:val="00C639E9"/>
    <w:rsid w:val="00CA6A4C"/>
    <w:rsid w:val="00CB3A6B"/>
    <w:rsid w:val="00CD520F"/>
    <w:rsid w:val="00CE30E8"/>
    <w:rsid w:val="00CF4A37"/>
    <w:rsid w:val="00CF7ECB"/>
    <w:rsid w:val="00D037FB"/>
    <w:rsid w:val="00D05948"/>
    <w:rsid w:val="00D136CF"/>
    <w:rsid w:val="00D25F24"/>
    <w:rsid w:val="00D31F2A"/>
    <w:rsid w:val="00D3215F"/>
    <w:rsid w:val="00D35BBB"/>
    <w:rsid w:val="00D51884"/>
    <w:rsid w:val="00D5242E"/>
    <w:rsid w:val="00D67C06"/>
    <w:rsid w:val="00D751C7"/>
    <w:rsid w:val="00D811D7"/>
    <w:rsid w:val="00D92031"/>
    <w:rsid w:val="00D94C00"/>
    <w:rsid w:val="00DA67D9"/>
    <w:rsid w:val="00DA6E66"/>
    <w:rsid w:val="00DB70C2"/>
    <w:rsid w:val="00DC1E1F"/>
    <w:rsid w:val="00DD159A"/>
    <w:rsid w:val="00DE2906"/>
    <w:rsid w:val="00E1073F"/>
    <w:rsid w:val="00E16B08"/>
    <w:rsid w:val="00E42348"/>
    <w:rsid w:val="00E43214"/>
    <w:rsid w:val="00E5599A"/>
    <w:rsid w:val="00E60F3C"/>
    <w:rsid w:val="00E75C4F"/>
    <w:rsid w:val="00EA60F8"/>
    <w:rsid w:val="00EC32B6"/>
    <w:rsid w:val="00ED0E84"/>
    <w:rsid w:val="00ED4570"/>
    <w:rsid w:val="00ED5132"/>
    <w:rsid w:val="00EE119F"/>
    <w:rsid w:val="00EF549D"/>
    <w:rsid w:val="00F0165D"/>
    <w:rsid w:val="00F10BEF"/>
    <w:rsid w:val="00F11036"/>
    <w:rsid w:val="00F249C7"/>
    <w:rsid w:val="00F3757A"/>
    <w:rsid w:val="00F46A36"/>
    <w:rsid w:val="00F547BD"/>
    <w:rsid w:val="00F60AA6"/>
    <w:rsid w:val="00F93087"/>
    <w:rsid w:val="00FA1BFD"/>
    <w:rsid w:val="00FA3CB1"/>
    <w:rsid w:val="00FA605F"/>
    <w:rsid w:val="00FC6BD4"/>
    <w:rsid w:val="00FE04BD"/>
    <w:rsid w:val="00FE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E6D8B-AF53-4906-A192-6D41AF3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28</cp:revision>
  <cp:lastPrinted>2024-04-30T06:53:00Z</cp:lastPrinted>
  <dcterms:created xsi:type="dcterms:W3CDTF">2024-10-07T09:58:00Z</dcterms:created>
  <dcterms:modified xsi:type="dcterms:W3CDTF">2024-12-03T09:12:00Z</dcterms:modified>
</cp:coreProperties>
</file>