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D5" w:rsidRPr="008F4DE5" w:rsidRDefault="007F5B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AA6" w:rsidRDefault="00B47AA6" w:rsidP="00B47AA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B47AA6" w:rsidRDefault="00B47AA6" w:rsidP="00B47AA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з навчальної роботи</w:t>
      </w:r>
    </w:p>
    <w:p w:rsidR="00B47AA6" w:rsidRDefault="00B47AA6" w:rsidP="00B47AA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СТАШЕВСЬКА</w:t>
      </w:r>
      <w:proofErr w:type="spellEnd"/>
    </w:p>
    <w:p w:rsidR="008B2C3C" w:rsidRPr="008F4DE5" w:rsidRDefault="008B2C3C" w:rsidP="008B2C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4DE5">
        <w:rPr>
          <w:rFonts w:ascii="Times New Roman" w:hAnsi="Times New Roman" w:cs="Times New Roman"/>
          <w:sz w:val="28"/>
          <w:szCs w:val="28"/>
          <w:lang w:val="uk-UA"/>
        </w:rPr>
        <w:t>РОЗКЛАД заліків</w:t>
      </w:r>
    </w:p>
    <w:p w:rsidR="00A30BD6" w:rsidRPr="008F4DE5" w:rsidRDefault="008B2C3C" w:rsidP="00404E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DE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C35844" w:rsidRPr="008F4DE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F4D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  <w:r w:rsidRPr="008F4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D6" w:rsidRPr="008F4DE5">
        <w:rPr>
          <w:rFonts w:ascii="Times New Roman" w:hAnsi="Times New Roman" w:cs="Times New Roman"/>
          <w:b/>
          <w:sz w:val="28"/>
          <w:szCs w:val="28"/>
          <w:lang w:val="uk-UA"/>
        </w:rPr>
        <w:t>магіс</w:t>
      </w:r>
      <w:r w:rsidR="00C35844" w:rsidRPr="008F4DE5">
        <w:rPr>
          <w:rFonts w:ascii="Times New Roman" w:hAnsi="Times New Roman" w:cs="Times New Roman"/>
          <w:b/>
          <w:sz w:val="28"/>
          <w:szCs w:val="28"/>
          <w:lang w:val="uk-UA"/>
        </w:rPr>
        <w:t>трів</w:t>
      </w:r>
      <w:r w:rsidR="00A30BD6" w:rsidRPr="008F4D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2B2">
        <w:rPr>
          <w:rFonts w:ascii="Times New Roman" w:hAnsi="Times New Roman" w:cs="Times New Roman"/>
          <w:b/>
          <w:sz w:val="28"/>
          <w:szCs w:val="28"/>
          <w:lang w:val="uk-UA"/>
        </w:rPr>
        <w:t>(англійська форма навчання)</w:t>
      </w:r>
    </w:p>
    <w:p w:rsidR="008B2C3C" w:rsidRPr="008F4DE5" w:rsidRDefault="008B2C3C" w:rsidP="00404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4DE5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 факультет</w:t>
      </w:r>
      <w:r w:rsidR="00E872C7" w:rsidRPr="008F4DE5">
        <w:rPr>
          <w:rFonts w:ascii="Times New Roman" w:hAnsi="Times New Roman" w:cs="Times New Roman"/>
          <w:sz w:val="28"/>
          <w:szCs w:val="28"/>
          <w:lang w:val="uk-UA"/>
        </w:rPr>
        <w:t>у хореографічного мистецтва</w:t>
      </w:r>
      <w:r w:rsidR="00404EAD" w:rsidRPr="008F4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844" w:rsidRPr="008F4DE5">
        <w:rPr>
          <w:rFonts w:ascii="Times New Roman" w:hAnsi="Times New Roman" w:cs="Times New Roman"/>
          <w:sz w:val="28"/>
          <w:szCs w:val="28"/>
          <w:lang w:val="uk-UA"/>
        </w:rPr>
        <w:t>у 3 семестрі 2024-2025</w:t>
      </w:r>
      <w:r w:rsidR="00A30BD6" w:rsidRPr="008F4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4DE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F4DE5">
        <w:rPr>
          <w:rFonts w:ascii="Times New Roman" w:hAnsi="Times New Roman" w:cs="Times New Roman"/>
          <w:sz w:val="28"/>
          <w:szCs w:val="28"/>
          <w:lang w:val="uk-UA"/>
        </w:rPr>
        <w:t>. р.</w:t>
      </w:r>
    </w:p>
    <w:tbl>
      <w:tblPr>
        <w:tblStyle w:val="a3"/>
        <w:tblW w:w="4892" w:type="pct"/>
        <w:tblLook w:val="04A0"/>
      </w:tblPr>
      <w:tblGrid>
        <w:gridCol w:w="1952"/>
        <w:gridCol w:w="13325"/>
      </w:tblGrid>
      <w:tr w:rsidR="00A30BD6" w:rsidRPr="008F4DE5" w:rsidTr="00936F6B">
        <w:trPr>
          <w:trHeight w:val="350"/>
        </w:trPr>
        <w:tc>
          <w:tcPr>
            <w:tcW w:w="639" w:type="pct"/>
          </w:tcPr>
          <w:p w:rsidR="00A30BD6" w:rsidRPr="008F4DE5" w:rsidRDefault="00A30BD6" w:rsidP="00A207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61" w:type="pct"/>
          </w:tcPr>
          <w:p w:rsidR="00A30BD6" w:rsidRPr="008F4DE5" w:rsidRDefault="00A30BD6" w:rsidP="00353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D6" w:rsidRPr="008F4DE5" w:rsidTr="00936F6B">
        <w:tc>
          <w:tcPr>
            <w:tcW w:w="639" w:type="pct"/>
          </w:tcPr>
          <w:p w:rsidR="00A30BD6" w:rsidRPr="008F4DE5" w:rsidRDefault="00CF5CCA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23.12</w:t>
            </w:r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FB3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</w:t>
            </w:r>
          </w:p>
        </w:tc>
        <w:tc>
          <w:tcPr>
            <w:tcW w:w="4361" w:type="pct"/>
          </w:tcPr>
          <w:p w:rsidR="00A30BD6" w:rsidRPr="008F4DE5" w:rsidRDefault="00A30BD6" w:rsidP="003538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30BD6" w:rsidRPr="00936F6B" w:rsidTr="00936F6B">
        <w:tc>
          <w:tcPr>
            <w:tcW w:w="639" w:type="pct"/>
          </w:tcPr>
          <w:p w:rsidR="00A30BD6" w:rsidRPr="008F4DE5" w:rsidRDefault="00CF5CCA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24.12</w:t>
            </w:r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FB3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</w:t>
            </w:r>
          </w:p>
        </w:tc>
        <w:tc>
          <w:tcPr>
            <w:tcW w:w="4361" w:type="pct"/>
          </w:tcPr>
          <w:p w:rsidR="00A30BD6" w:rsidRPr="008F4DE5" w:rsidRDefault="00A30BD6" w:rsidP="00353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BD6" w:rsidRPr="00936F6B" w:rsidTr="00936F6B">
        <w:tc>
          <w:tcPr>
            <w:tcW w:w="639" w:type="pct"/>
          </w:tcPr>
          <w:p w:rsidR="00A30BD6" w:rsidRPr="008F4DE5" w:rsidRDefault="00CF5CCA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25.12</w:t>
            </w:r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4361" w:type="pct"/>
          </w:tcPr>
          <w:p w:rsidR="00A30BD6" w:rsidRPr="008F4DE5" w:rsidRDefault="00A30BD6" w:rsidP="003538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30BD6" w:rsidRPr="00936F6B" w:rsidTr="00936F6B">
        <w:trPr>
          <w:trHeight w:val="197"/>
        </w:trPr>
        <w:tc>
          <w:tcPr>
            <w:tcW w:w="639" w:type="pct"/>
          </w:tcPr>
          <w:p w:rsidR="00A30BD6" w:rsidRPr="008F4DE5" w:rsidRDefault="00CF5CCA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26.12 </w:t>
            </w:r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4361" w:type="pct"/>
          </w:tcPr>
          <w:p w:rsidR="00A30BD6" w:rsidRPr="008F4DE5" w:rsidRDefault="00A30BD6" w:rsidP="003538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30BD6" w:rsidRPr="00936F6B" w:rsidTr="00936F6B">
        <w:tc>
          <w:tcPr>
            <w:tcW w:w="639" w:type="pct"/>
          </w:tcPr>
          <w:p w:rsidR="00A30BD6" w:rsidRPr="008F4DE5" w:rsidRDefault="00CF5CCA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27.12  </w:t>
            </w:r>
            <w:proofErr w:type="spellStart"/>
            <w:r w:rsidR="00A30BD6"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4361" w:type="pct"/>
          </w:tcPr>
          <w:p w:rsidR="00A30BD6" w:rsidRPr="0035388A" w:rsidRDefault="0035388A" w:rsidP="0035388A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538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8.30 (екзамен достроково)</w:t>
            </w:r>
            <w:r w:rsidRPr="0035388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35388A">
              <w:rPr>
                <w:rFonts w:ascii="Times New Roman" w:hAnsi="Times New Roman" w:cs="Times New Roman"/>
                <w:sz w:val="28"/>
                <w:szCs w:val="28"/>
              </w:rPr>
              <w:t xml:space="preserve">КЗВ: </w:t>
            </w:r>
            <w:proofErr w:type="spellStart"/>
            <w:r w:rsidRPr="0035388A">
              <w:rPr>
                <w:rFonts w:ascii="Times New Roman" w:hAnsi="Times New Roman" w:cs="Times New Roman"/>
                <w:sz w:val="28"/>
                <w:szCs w:val="28"/>
              </w:rPr>
              <w:t>Професійни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хореографічний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 </w:t>
            </w:r>
            <w:r w:rsidRPr="0035388A">
              <w:rPr>
                <w:rFonts w:ascii="Times New Roman" w:hAnsi="Times New Roman" w:cs="Times New Roman"/>
                <w:sz w:val="28"/>
                <w:szCs w:val="28"/>
              </w:rPr>
              <w:t xml:space="preserve"> Бортник К.В.</w:t>
            </w:r>
          </w:p>
        </w:tc>
      </w:tr>
      <w:tr w:rsidR="00936F6B" w:rsidRPr="00936F6B" w:rsidTr="00936F6B">
        <w:tc>
          <w:tcPr>
            <w:tcW w:w="639" w:type="pct"/>
          </w:tcPr>
          <w:p w:rsidR="00936F6B" w:rsidRPr="008F4DE5" w:rsidRDefault="00936F6B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28.12  </w:t>
            </w:r>
            <w:proofErr w:type="spellStart"/>
            <w:r w:rsidRPr="008F4D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4361" w:type="pct"/>
          </w:tcPr>
          <w:p w:rsidR="00936F6B" w:rsidRPr="008F4DE5" w:rsidRDefault="00936F6B" w:rsidP="00353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88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4D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КЗВ: Теорія та історія  українського танцю </w:t>
            </w:r>
            <w:proofErr w:type="spellStart"/>
            <w:r w:rsidRPr="008F4D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Брагіна</w:t>
            </w:r>
            <w:proofErr w:type="spellEnd"/>
            <w:r w:rsidRPr="008F4D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936F6B" w:rsidRPr="00936F6B" w:rsidTr="00936F6B">
        <w:tc>
          <w:tcPr>
            <w:tcW w:w="639" w:type="pct"/>
          </w:tcPr>
          <w:p w:rsidR="00936F6B" w:rsidRPr="008F4DE5" w:rsidRDefault="00936F6B" w:rsidP="001703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61" w:type="pct"/>
          </w:tcPr>
          <w:p w:rsidR="00936F6B" w:rsidRPr="008F4DE5" w:rsidRDefault="00936F6B" w:rsidP="009716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2C3C" w:rsidRPr="008F4DE5" w:rsidRDefault="008B2C3C" w:rsidP="008B2C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7CDE" w:rsidRPr="00936F6B" w:rsidRDefault="00127CDE" w:rsidP="00127C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6F6B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  <w:t>Ірина МОСТОВА</w:t>
      </w:r>
    </w:p>
    <w:p w:rsidR="00127CDE" w:rsidRPr="00936F6B" w:rsidRDefault="00127CDE" w:rsidP="00127C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7CDE" w:rsidRPr="00127CDE" w:rsidRDefault="00127CDE" w:rsidP="00127CDE">
      <w:pPr>
        <w:rPr>
          <w:rFonts w:ascii="Times New Roman" w:hAnsi="Times New Roman" w:cs="Times New Roman"/>
          <w:sz w:val="28"/>
          <w:szCs w:val="28"/>
        </w:rPr>
      </w:pPr>
      <w:r w:rsidRPr="00936F6B">
        <w:rPr>
          <w:rFonts w:ascii="Times New Roman" w:hAnsi="Times New Roman" w:cs="Times New Roman"/>
          <w:sz w:val="28"/>
          <w:szCs w:val="28"/>
          <w:lang w:val="uk-UA"/>
        </w:rPr>
        <w:t>Начальник навчального відділу</w:t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F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Олена </w:t>
      </w:r>
      <w:proofErr w:type="spellStart"/>
      <w:r w:rsidRPr="00936F6B">
        <w:rPr>
          <w:rFonts w:ascii="Times New Roman" w:hAnsi="Times New Roman" w:cs="Times New Roman"/>
          <w:sz w:val="28"/>
          <w:szCs w:val="28"/>
          <w:lang w:val="uk-UA"/>
        </w:rPr>
        <w:t>ЛУК’</w:t>
      </w:r>
      <w:proofErr w:type="spellEnd"/>
      <w:r w:rsidRPr="00127CDE">
        <w:rPr>
          <w:rFonts w:ascii="Times New Roman" w:hAnsi="Times New Roman" w:cs="Times New Roman"/>
          <w:sz w:val="28"/>
          <w:szCs w:val="28"/>
        </w:rPr>
        <w:t>ЯНЧИКОВА</w:t>
      </w:r>
    </w:p>
    <w:p w:rsidR="008B2C3C" w:rsidRPr="00127CDE" w:rsidRDefault="008B2C3C">
      <w:pPr>
        <w:rPr>
          <w:rFonts w:ascii="Times New Roman" w:hAnsi="Times New Roman" w:cs="Times New Roman"/>
          <w:sz w:val="28"/>
          <w:szCs w:val="28"/>
        </w:rPr>
      </w:pPr>
    </w:p>
    <w:p w:rsidR="00990019" w:rsidRPr="008F4DE5" w:rsidRDefault="009900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72C7" w:rsidRPr="00990019" w:rsidRDefault="00E872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72C7" w:rsidRPr="00990019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B3CDF"/>
    <w:rsid w:val="000151C2"/>
    <w:rsid w:val="00033836"/>
    <w:rsid w:val="00036160"/>
    <w:rsid w:val="000A137A"/>
    <w:rsid w:val="000A62CC"/>
    <w:rsid w:val="000B009D"/>
    <w:rsid w:val="000D2624"/>
    <w:rsid w:val="000F6B66"/>
    <w:rsid w:val="00104C5D"/>
    <w:rsid w:val="0011552C"/>
    <w:rsid w:val="00115847"/>
    <w:rsid w:val="0012157D"/>
    <w:rsid w:val="00127CDE"/>
    <w:rsid w:val="00140B65"/>
    <w:rsid w:val="00144003"/>
    <w:rsid w:val="00146CD0"/>
    <w:rsid w:val="00147600"/>
    <w:rsid w:val="00176967"/>
    <w:rsid w:val="00182571"/>
    <w:rsid w:val="001B4239"/>
    <w:rsid w:val="001C1BFA"/>
    <w:rsid w:val="00221AFD"/>
    <w:rsid w:val="00235BE4"/>
    <w:rsid w:val="002969AA"/>
    <w:rsid w:val="002D276A"/>
    <w:rsid w:val="002D4CD1"/>
    <w:rsid w:val="00335128"/>
    <w:rsid w:val="0035388A"/>
    <w:rsid w:val="00355EE7"/>
    <w:rsid w:val="00356A0B"/>
    <w:rsid w:val="00360A3A"/>
    <w:rsid w:val="00360D3C"/>
    <w:rsid w:val="0036387C"/>
    <w:rsid w:val="0036485A"/>
    <w:rsid w:val="003741E7"/>
    <w:rsid w:val="00394122"/>
    <w:rsid w:val="00395931"/>
    <w:rsid w:val="003B4523"/>
    <w:rsid w:val="003F177B"/>
    <w:rsid w:val="00404EAD"/>
    <w:rsid w:val="004862A6"/>
    <w:rsid w:val="00490443"/>
    <w:rsid w:val="004B3CDF"/>
    <w:rsid w:val="004C3526"/>
    <w:rsid w:val="004D4BFB"/>
    <w:rsid w:val="00530729"/>
    <w:rsid w:val="00551DEA"/>
    <w:rsid w:val="00556819"/>
    <w:rsid w:val="00574F58"/>
    <w:rsid w:val="0058054E"/>
    <w:rsid w:val="005A3DD4"/>
    <w:rsid w:val="005D44A8"/>
    <w:rsid w:val="006411D7"/>
    <w:rsid w:val="00652EAC"/>
    <w:rsid w:val="006629DA"/>
    <w:rsid w:val="00682357"/>
    <w:rsid w:val="006B6950"/>
    <w:rsid w:val="00706205"/>
    <w:rsid w:val="00746DBB"/>
    <w:rsid w:val="00751978"/>
    <w:rsid w:val="007600A0"/>
    <w:rsid w:val="00777112"/>
    <w:rsid w:val="00793A6F"/>
    <w:rsid w:val="007C0114"/>
    <w:rsid w:val="007D5EF0"/>
    <w:rsid w:val="007F5BD5"/>
    <w:rsid w:val="00825BA3"/>
    <w:rsid w:val="008421A2"/>
    <w:rsid w:val="00851F19"/>
    <w:rsid w:val="0088163C"/>
    <w:rsid w:val="008A75A7"/>
    <w:rsid w:val="008B2C3C"/>
    <w:rsid w:val="008C5D01"/>
    <w:rsid w:val="008E7F10"/>
    <w:rsid w:val="008F4DE5"/>
    <w:rsid w:val="00934780"/>
    <w:rsid w:val="00936F6B"/>
    <w:rsid w:val="009413D8"/>
    <w:rsid w:val="00950E50"/>
    <w:rsid w:val="009673AF"/>
    <w:rsid w:val="0097168B"/>
    <w:rsid w:val="00987CB2"/>
    <w:rsid w:val="00990019"/>
    <w:rsid w:val="009A4701"/>
    <w:rsid w:val="009B493C"/>
    <w:rsid w:val="009E2A15"/>
    <w:rsid w:val="009F4D75"/>
    <w:rsid w:val="00A30BD6"/>
    <w:rsid w:val="00A5754C"/>
    <w:rsid w:val="00A717A6"/>
    <w:rsid w:val="00AA1AEE"/>
    <w:rsid w:val="00AE4D37"/>
    <w:rsid w:val="00B16BDD"/>
    <w:rsid w:val="00B2630E"/>
    <w:rsid w:val="00B320F5"/>
    <w:rsid w:val="00B32646"/>
    <w:rsid w:val="00B47AA6"/>
    <w:rsid w:val="00B5764F"/>
    <w:rsid w:val="00B6022B"/>
    <w:rsid w:val="00B635EC"/>
    <w:rsid w:val="00B851F2"/>
    <w:rsid w:val="00B92616"/>
    <w:rsid w:val="00BA18A3"/>
    <w:rsid w:val="00BA70D0"/>
    <w:rsid w:val="00BB07A8"/>
    <w:rsid w:val="00BC3E4C"/>
    <w:rsid w:val="00BC436E"/>
    <w:rsid w:val="00C024E6"/>
    <w:rsid w:val="00C355AD"/>
    <w:rsid w:val="00C35844"/>
    <w:rsid w:val="00C445B6"/>
    <w:rsid w:val="00C5000F"/>
    <w:rsid w:val="00CB3F64"/>
    <w:rsid w:val="00CE276C"/>
    <w:rsid w:val="00CF5CCA"/>
    <w:rsid w:val="00D011B5"/>
    <w:rsid w:val="00D26511"/>
    <w:rsid w:val="00D3131B"/>
    <w:rsid w:val="00D472F5"/>
    <w:rsid w:val="00D76AF7"/>
    <w:rsid w:val="00D812B2"/>
    <w:rsid w:val="00DA7C12"/>
    <w:rsid w:val="00E05FC3"/>
    <w:rsid w:val="00E761DB"/>
    <w:rsid w:val="00E85B08"/>
    <w:rsid w:val="00E872C7"/>
    <w:rsid w:val="00EA1F40"/>
    <w:rsid w:val="00EF63DE"/>
    <w:rsid w:val="00F64057"/>
    <w:rsid w:val="00F71208"/>
    <w:rsid w:val="00F80AB3"/>
    <w:rsid w:val="00F83273"/>
    <w:rsid w:val="00FA0DAE"/>
    <w:rsid w:val="00FA4548"/>
    <w:rsid w:val="00FA7532"/>
    <w:rsid w:val="00FB3043"/>
    <w:rsid w:val="00FB6ED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F53E-FCC6-486E-838A-103ED2C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K1PC158</cp:lastModifiedBy>
  <cp:revision>6</cp:revision>
  <dcterms:created xsi:type="dcterms:W3CDTF">2024-11-04T08:49:00Z</dcterms:created>
  <dcterms:modified xsi:type="dcterms:W3CDTF">2024-12-11T09:15:00Z</dcterms:modified>
</cp:coreProperties>
</file>