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92" w:rsidRPr="00EF7C92" w:rsidRDefault="00EF7C92" w:rsidP="00EF7C92">
      <w:pPr>
        <w:jc w:val="right"/>
        <w:rPr>
          <w:rFonts w:ascii="Times New Roman" w:hAnsi="Times New Roman" w:cs="Times New Roman"/>
          <w:sz w:val="24"/>
          <w:szCs w:val="24"/>
        </w:rPr>
      </w:pPr>
      <w:r w:rsidRPr="00EF7C92">
        <w:rPr>
          <w:rFonts w:ascii="Times New Roman" w:hAnsi="Times New Roman" w:cs="Times New Roman"/>
          <w:sz w:val="24"/>
          <w:szCs w:val="24"/>
        </w:rPr>
        <w:t>«ЗАТВЕРДЖУЮ»</w:t>
      </w:r>
    </w:p>
    <w:p w:rsidR="00EF7C92" w:rsidRPr="00EF7C92" w:rsidRDefault="00EF7C92" w:rsidP="00EF7C92">
      <w:pPr>
        <w:jc w:val="right"/>
        <w:rPr>
          <w:rFonts w:ascii="Times New Roman" w:hAnsi="Times New Roman" w:cs="Times New Roman"/>
          <w:sz w:val="24"/>
          <w:szCs w:val="24"/>
        </w:rPr>
      </w:pPr>
      <w:r w:rsidRPr="00EF7C92">
        <w:rPr>
          <w:rFonts w:ascii="Times New Roman" w:hAnsi="Times New Roman" w:cs="Times New Roman"/>
          <w:sz w:val="24"/>
          <w:szCs w:val="24"/>
        </w:rPr>
        <w:t xml:space="preserve">Проректор з </w:t>
      </w:r>
      <w:proofErr w:type="spellStart"/>
      <w:r w:rsidRPr="00EF7C92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EF7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C9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</w:p>
    <w:p w:rsidR="00EF7C92" w:rsidRDefault="00EF7C92" w:rsidP="00EF7C9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F7C92">
        <w:rPr>
          <w:rFonts w:ascii="Times New Roman" w:hAnsi="Times New Roman" w:cs="Times New Roman"/>
          <w:sz w:val="24"/>
          <w:szCs w:val="24"/>
        </w:rPr>
        <w:t>Інна</w:t>
      </w:r>
      <w:proofErr w:type="spellEnd"/>
      <w:r w:rsidRPr="00EF7C92">
        <w:rPr>
          <w:rFonts w:ascii="Times New Roman" w:hAnsi="Times New Roman" w:cs="Times New Roman"/>
          <w:sz w:val="24"/>
          <w:szCs w:val="24"/>
        </w:rPr>
        <w:t xml:space="preserve"> СТАШЕВСЬКА</w:t>
      </w:r>
    </w:p>
    <w:p w:rsidR="0088163C" w:rsidRDefault="0011552C" w:rsidP="00EC42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РОЗКЛАД з</w:t>
      </w:r>
      <w:r>
        <w:rPr>
          <w:rFonts w:ascii="Times New Roman" w:hAnsi="Times New Roman" w:cs="Times New Roman"/>
          <w:sz w:val="24"/>
          <w:szCs w:val="24"/>
          <w:lang w:val="uk-UA"/>
        </w:rPr>
        <w:t>аліків</w:t>
      </w:r>
      <w:r w:rsidR="00EC42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2624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 w:rsidR="006A4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 w:rsidR="00235BE4" w:rsidRPr="00235BE4">
        <w:rPr>
          <w:rFonts w:ascii="Times New Roman" w:hAnsi="Times New Roman" w:cs="Times New Roman"/>
          <w:b/>
          <w:sz w:val="24"/>
          <w:szCs w:val="24"/>
          <w:lang w:val="uk-UA"/>
        </w:rPr>
        <w:t>курсу</w:t>
      </w:r>
      <w:r w:rsidR="00BC6B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2624">
        <w:rPr>
          <w:rFonts w:ascii="Times New Roman" w:hAnsi="Times New Roman" w:cs="Times New Roman"/>
          <w:sz w:val="24"/>
          <w:szCs w:val="24"/>
          <w:lang w:val="uk-UA"/>
        </w:rPr>
        <w:t>денної форми н</w:t>
      </w:r>
      <w:r w:rsidR="00AB2E1A">
        <w:rPr>
          <w:rFonts w:ascii="Times New Roman" w:hAnsi="Times New Roman" w:cs="Times New Roman"/>
          <w:sz w:val="24"/>
          <w:szCs w:val="24"/>
          <w:lang w:val="uk-UA"/>
        </w:rPr>
        <w:t>авчання факультету сценічного мистецтва</w:t>
      </w:r>
      <w:r w:rsidR="005978EA">
        <w:rPr>
          <w:rFonts w:ascii="Times New Roman" w:hAnsi="Times New Roman" w:cs="Times New Roman"/>
          <w:sz w:val="24"/>
          <w:szCs w:val="24"/>
          <w:lang w:val="uk-UA"/>
        </w:rPr>
        <w:t xml:space="preserve"> у 1 семестрі 2024-2025</w:t>
      </w:r>
      <w:r w:rsidR="00BC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D262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0D262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445B6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3"/>
        <w:gridCol w:w="4678"/>
        <w:gridCol w:w="4959"/>
        <w:gridCol w:w="4734"/>
      </w:tblGrid>
      <w:tr w:rsidR="005978EA" w:rsidRPr="00473418" w:rsidTr="00B24D8A">
        <w:trPr>
          <w:trHeight w:val="350"/>
        </w:trPr>
        <w:tc>
          <w:tcPr>
            <w:tcW w:w="398" w:type="pct"/>
          </w:tcPr>
          <w:p w:rsidR="005978EA" w:rsidRPr="00473418" w:rsidRDefault="005978EA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1498" w:type="pct"/>
          </w:tcPr>
          <w:p w:rsidR="005978EA" w:rsidRPr="00473418" w:rsidRDefault="005978EA" w:rsidP="00A17D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Акторське мистецтво музично-драматичного театру</w:t>
            </w:r>
          </w:p>
        </w:tc>
        <w:tc>
          <w:tcPr>
            <w:tcW w:w="1588" w:type="pct"/>
          </w:tcPr>
          <w:p w:rsidR="005978EA" w:rsidRPr="00473418" w:rsidRDefault="005978EA" w:rsidP="00A17D50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 xml:space="preserve">Режисура шоу та </w:t>
            </w:r>
            <w:proofErr w:type="spellStart"/>
            <w:r w:rsidRPr="00473418">
              <w:rPr>
                <w:rFonts w:ascii="Times New Roman" w:hAnsi="Times New Roman" w:cs="Times New Roman"/>
                <w:lang w:val="uk-UA"/>
              </w:rPr>
              <w:t>артпроєктів</w:t>
            </w:r>
            <w:proofErr w:type="spellEnd"/>
          </w:p>
        </w:tc>
        <w:tc>
          <w:tcPr>
            <w:tcW w:w="1516" w:type="pct"/>
          </w:tcPr>
          <w:p w:rsidR="005978EA" w:rsidRPr="00473418" w:rsidRDefault="005978EA" w:rsidP="00A17D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Акторське мистецтво драматичного театру і кіно</w:t>
            </w:r>
          </w:p>
        </w:tc>
      </w:tr>
      <w:tr w:rsidR="005978EA" w:rsidRPr="00473418" w:rsidTr="00B24D8A">
        <w:tc>
          <w:tcPr>
            <w:tcW w:w="398" w:type="pct"/>
          </w:tcPr>
          <w:p w:rsidR="005978EA" w:rsidRPr="00473418" w:rsidRDefault="005978EA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9.12 пн</w:t>
            </w:r>
          </w:p>
        </w:tc>
        <w:tc>
          <w:tcPr>
            <w:tcW w:w="1498" w:type="pct"/>
          </w:tcPr>
          <w:p w:rsidR="005978EA" w:rsidRPr="00473418" w:rsidRDefault="005978EA" w:rsidP="00CA3927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88" w:type="pct"/>
          </w:tcPr>
          <w:p w:rsidR="009F5E0A" w:rsidRPr="00473418" w:rsidRDefault="009F5E0A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16" w:type="pct"/>
          </w:tcPr>
          <w:p w:rsidR="005978EA" w:rsidRPr="00473418" w:rsidRDefault="005978EA" w:rsidP="00A708F5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76569C" w:rsidRPr="00473418" w:rsidTr="00B24D8A">
        <w:tc>
          <w:tcPr>
            <w:tcW w:w="398" w:type="pct"/>
          </w:tcPr>
          <w:p w:rsidR="0076569C" w:rsidRPr="00473418" w:rsidRDefault="0076569C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10.12 вт</w:t>
            </w:r>
          </w:p>
        </w:tc>
        <w:tc>
          <w:tcPr>
            <w:tcW w:w="1498" w:type="pct"/>
          </w:tcPr>
          <w:p w:rsidR="0076569C" w:rsidRPr="00473418" w:rsidRDefault="0076569C" w:rsidP="00102BCC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3418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 w:rsidRPr="00473418">
              <w:rPr>
                <w:rFonts w:ascii="Times New Roman" w:hAnsi="Times New Roman" w:cs="Times New Roman"/>
                <w:lang w:val="uk-UA"/>
              </w:rPr>
              <w:t xml:space="preserve"> Сценічна мова  </w:t>
            </w:r>
            <w:proofErr w:type="spellStart"/>
            <w:r w:rsidRPr="00473418">
              <w:rPr>
                <w:rFonts w:ascii="Times New Roman" w:hAnsi="Times New Roman" w:cs="Times New Roman"/>
                <w:lang w:val="uk-UA"/>
              </w:rPr>
              <w:t>Михайлюченко</w:t>
            </w:r>
            <w:proofErr w:type="spellEnd"/>
            <w:r w:rsidRPr="00473418">
              <w:rPr>
                <w:rFonts w:ascii="Times New Roman" w:hAnsi="Times New Roman" w:cs="Times New Roman"/>
                <w:lang w:val="uk-UA"/>
              </w:rPr>
              <w:t xml:space="preserve"> О.М.</w:t>
            </w:r>
          </w:p>
          <w:p w:rsidR="009F5E0A" w:rsidRPr="00473418" w:rsidRDefault="009F5E0A" w:rsidP="00102BC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8" w:type="pct"/>
          </w:tcPr>
          <w:p w:rsidR="0076569C" w:rsidRPr="00473418" w:rsidRDefault="0076569C" w:rsidP="00402331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16" w:type="pct"/>
          </w:tcPr>
          <w:p w:rsidR="0076569C" w:rsidRPr="00473418" w:rsidRDefault="0076569C" w:rsidP="00A608FA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76569C" w:rsidRPr="00473418" w:rsidTr="00B24D8A">
        <w:tc>
          <w:tcPr>
            <w:tcW w:w="398" w:type="pct"/>
          </w:tcPr>
          <w:p w:rsidR="0076569C" w:rsidRPr="00473418" w:rsidRDefault="0076569C" w:rsidP="00402331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11.12 ср</w:t>
            </w:r>
          </w:p>
        </w:tc>
        <w:tc>
          <w:tcPr>
            <w:tcW w:w="1498" w:type="pct"/>
          </w:tcPr>
          <w:p w:rsidR="0076569C" w:rsidRPr="00473418" w:rsidRDefault="0076569C" w:rsidP="00402331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88" w:type="pct"/>
          </w:tcPr>
          <w:p w:rsidR="009F5E0A" w:rsidRPr="00473418" w:rsidRDefault="009F5E0A" w:rsidP="00402331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16" w:type="pct"/>
          </w:tcPr>
          <w:p w:rsidR="0076569C" w:rsidRPr="00473418" w:rsidRDefault="00F63BAE" w:rsidP="00402331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b/>
                <w:lang w:val="uk-UA"/>
              </w:rPr>
              <w:t>15.40</w:t>
            </w:r>
            <w:r w:rsidRPr="00473418">
              <w:rPr>
                <w:rFonts w:ascii="Times New Roman" w:hAnsi="Times New Roman" w:cs="Times New Roman"/>
                <w:lang w:val="uk-UA"/>
              </w:rPr>
              <w:t xml:space="preserve"> Основи вокального виконавства </w:t>
            </w:r>
            <w:proofErr w:type="spellStart"/>
            <w:r w:rsidR="00BD4952" w:rsidRPr="00473418">
              <w:rPr>
                <w:rFonts w:ascii="Times New Roman" w:hAnsi="Times New Roman" w:cs="Times New Roman"/>
                <w:lang w:val="uk-UA"/>
              </w:rPr>
              <w:t>Михайлюченко</w:t>
            </w:r>
            <w:proofErr w:type="spellEnd"/>
            <w:r w:rsidR="00BD4952" w:rsidRPr="00473418">
              <w:rPr>
                <w:rFonts w:ascii="Times New Roman" w:hAnsi="Times New Roman" w:cs="Times New Roman"/>
                <w:lang w:val="uk-UA"/>
              </w:rPr>
              <w:t xml:space="preserve"> О.М.</w:t>
            </w:r>
          </w:p>
        </w:tc>
      </w:tr>
      <w:tr w:rsidR="0076569C" w:rsidRPr="00473418" w:rsidTr="0076569C">
        <w:tc>
          <w:tcPr>
            <w:tcW w:w="398" w:type="pct"/>
            <w:vMerge w:val="restart"/>
          </w:tcPr>
          <w:p w:rsidR="0076569C" w:rsidRPr="00473418" w:rsidRDefault="0076569C" w:rsidP="00402331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12.12 чт</w:t>
            </w:r>
          </w:p>
        </w:tc>
        <w:tc>
          <w:tcPr>
            <w:tcW w:w="4602" w:type="pct"/>
            <w:gridSpan w:val="3"/>
          </w:tcPr>
          <w:p w:rsidR="009F5E0A" w:rsidRPr="00473418" w:rsidRDefault="0076569C" w:rsidP="006E49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b/>
                <w:lang w:val="uk-UA"/>
              </w:rPr>
              <w:t>17.20</w:t>
            </w:r>
            <w:r w:rsidRPr="00473418">
              <w:rPr>
                <w:rFonts w:ascii="Times New Roman" w:hAnsi="Times New Roman" w:cs="Times New Roman"/>
                <w:lang w:val="uk-UA"/>
              </w:rPr>
              <w:t xml:space="preserve">  Безпека життєдіяльності та охорона праці в галузі </w:t>
            </w:r>
            <w:proofErr w:type="spellStart"/>
            <w:r w:rsidRPr="00473418">
              <w:rPr>
                <w:rFonts w:ascii="Times New Roman" w:hAnsi="Times New Roman" w:cs="Times New Roman"/>
                <w:lang w:val="uk-UA"/>
              </w:rPr>
              <w:t>Казаков</w:t>
            </w:r>
            <w:proofErr w:type="spellEnd"/>
            <w:r w:rsidRPr="00473418">
              <w:rPr>
                <w:rFonts w:ascii="Times New Roman" w:hAnsi="Times New Roman" w:cs="Times New Roman"/>
                <w:lang w:val="uk-UA"/>
              </w:rPr>
              <w:t xml:space="preserve"> О.Є.</w:t>
            </w:r>
          </w:p>
        </w:tc>
      </w:tr>
      <w:tr w:rsidR="0076569C" w:rsidRPr="00473418" w:rsidTr="00B24D8A">
        <w:tc>
          <w:tcPr>
            <w:tcW w:w="398" w:type="pct"/>
            <w:vMerge/>
          </w:tcPr>
          <w:p w:rsidR="0076569C" w:rsidRPr="00473418" w:rsidRDefault="0076569C" w:rsidP="0040233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8" w:type="pct"/>
          </w:tcPr>
          <w:p w:rsidR="0076569C" w:rsidRPr="00473418" w:rsidRDefault="0076569C" w:rsidP="00402331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  <w:p w:rsidR="0076569C" w:rsidRPr="00473418" w:rsidRDefault="0076569C" w:rsidP="00402331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88" w:type="pct"/>
          </w:tcPr>
          <w:p w:rsidR="0076569C" w:rsidRPr="00473418" w:rsidRDefault="00F63BAE" w:rsidP="00DA45A8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b/>
                <w:lang w:val="uk-UA"/>
              </w:rPr>
              <w:t>10.10</w:t>
            </w:r>
            <w:r w:rsidRPr="00473418">
              <w:rPr>
                <w:rFonts w:ascii="Times New Roman" w:hAnsi="Times New Roman" w:cs="Times New Roman"/>
                <w:lang w:val="uk-UA"/>
              </w:rPr>
              <w:t xml:space="preserve"> Пластичне виховання режисера </w:t>
            </w:r>
            <w:proofErr w:type="spellStart"/>
            <w:r w:rsidRPr="00473418">
              <w:rPr>
                <w:rFonts w:ascii="Times New Roman" w:hAnsi="Times New Roman" w:cs="Times New Roman"/>
                <w:lang w:val="uk-UA"/>
              </w:rPr>
              <w:t>Настаченко</w:t>
            </w:r>
            <w:proofErr w:type="spellEnd"/>
            <w:r w:rsidRPr="00473418">
              <w:rPr>
                <w:rFonts w:ascii="Times New Roman" w:hAnsi="Times New Roman" w:cs="Times New Roman"/>
                <w:lang w:val="uk-UA"/>
              </w:rPr>
              <w:t xml:space="preserve"> К.О.</w:t>
            </w:r>
          </w:p>
        </w:tc>
        <w:tc>
          <w:tcPr>
            <w:tcW w:w="1516" w:type="pct"/>
          </w:tcPr>
          <w:p w:rsidR="0076569C" w:rsidRPr="00473418" w:rsidRDefault="0076569C" w:rsidP="00335A60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F34DEC" w:rsidRPr="00473418" w:rsidTr="00B24D8A">
        <w:tc>
          <w:tcPr>
            <w:tcW w:w="398" w:type="pct"/>
          </w:tcPr>
          <w:p w:rsidR="00F34DEC" w:rsidRPr="00473418" w:rsidRDefault="00F34DEC" w:rsidP="00402331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13.12 пт</w:t>
            </w:r>
          </w:p>
        </w:tc>
        <w:tc>
          <w:tcPr>
            <w:tcW w:w="1498" w:type="pct"/>
          </w:tcPr>
          <w:p w:rsidR="00F34DEC" w:rsidRPr="00473418" w:rsidRDefault="00F34DEC" w:rsidP="00402331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 w:rsidRPr="00473418">
              <w:rPr>
                <w:rFonts w:ascii="Times New Roman" w:hAnsi="Times New Roman" w:cs="Times New Roman"/>
                <w:lang w:val="uk-UA"/>
              </w:rPr>
              <w:t xml:space="preserve"> Основи вокального ансамблю </w:t>
            </w:r>
          </w:p>
          <w:p w:rsidR="00F34DEC" w:rsidRPr="00473418" w:rsidRDefault="00F34DEC" w:rsidP="0040233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3418">
              <w:rPr>
                <w:rFonts w:ascii="Times New Roman" w:hAnsi="Times New Roman" w:cs="Times New Roman"/>
                <w:lang w:val="uk-UA"/>
              </w:rPr>
              <w:t>Кудрич</w:t>
            </w:r>
            <w:proofErr w:type="spellEnd"/>
            <w:r w:rsidRPr="00473418"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  <w:tc>
          <w:tcPr>
            <w:tcW w:w="1588" w:type="pct"/>
          </w:tcPr>
          <w:p w:rsidR="00F34DEC" w:rsidRPr="00473418" w:rsidRDefault="00F34DEC" w:rsidP="00402331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16" w:type="pct"/>
          </w:tcPr>
          <w:p w:rsidR="00F34DEC" w:rsidRPr="00473418" w:rsidRDefault="00F34DEC" w:rsidP="00102BCC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 w:rsidRPr="00473418">
              <w:rPr>
                <w:rFonts w:ascii="Times New Roman" w:hAnsi="Times New Roman" w:cs="Times New Roman"/>
                <w:lang w:val="uk-UA"/>
              </w:rPr>
              <w:t xml:space="preserve"> Сценічна мова  </w:t>
            </w:r>
            <w:proofErr w:type="spellStart"/>
            <w:r w:rsidRPr="00473418">
              <w:rPr>
                <w:rFonts w:ascii="Times New Roman" w:hAnsi="Times New Roman" w:cs="Times New Roman"/>
                <w:lang w:val="uk-UA"/>
              </w:rPr>
              <w:t>Кучина</w:t>
            </w:r>
            <w:proofErr w:type="spellEnd"/>
            <w:r w:rsidRPr="00473418">
              <w:rPr>
                <w:rFonts w:ascii="Times New Roman" w:hAnsi="Times New Roman" w:cs="Times New Roman"/>
                <w:lang w:val="uk-UA"/>
              </w:rPr>
              <w:t xml:space="preserve"> В.Ф.</w:t>
            </w:r>
          </w:p>
        </w:tc>
      </w:tr>
      <w:tr w:rsidR="00F34DEC" w:rsidRPr="00473418" w:rsidTr="00B24D8A">
        <w:tc>
          <w:tcPr>
            <w:tcW w:w="398" w:type="pct"/>
          </w:tcPr>
          <w:p w:rsidR="00F34DEC" w:rsidRPr="00473418" w:rsidRDefault="00F34DEC" w:rsidP="00402331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14.12 сб</w:t>
            </w:r>
          </w:p>
        </w:tc>
        <w:tc>
          <w:tcPr>
            <w:tcW w:w="1498" w:type="pct"/>
          </w:tcPr>
          <w:p w:rsidR="00F34DEC" w:rsidRPr="00473418" w:rsidRDefault="00F34DEC" w:rsidP="00402331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88" w:type="pct"/>
          </w:tcPr>
          <w:p w:rsidR="00F34DEC" w:rsidRPr="00473418" w:rsidRDefault="00F34DEC" w:rsidP="00335A60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16" w:type="pct"/>
          </w:tcPr>
          <w:p w:rsidR="00F34DEC" w:rsidRPr="00473418" w:rsidRDefault="00F34DEC" w:rsidP="008755E4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</w:tbl>
    <w:p w:rsidR="009F5E0A" w:rsidRPr="00473418" w:rsidRDefault="009F5E0A" w:rsidP="006E49D0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9F5E0A" w:rsidRPr="00473418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133E7"/>
    <w:rsid w:val="000476D2"/>
    <w:rsid w:val="0006536A"/>
    <w:rsid w:val="000664CA"/>
    <w:rsid w:val="000B35EF"/>
    <w:rsid w:val="000C5A53"/>
    <w:rsid w:val="000D2624"/>
    <w:rsid w:val="000E1107"/>
    <w:rsid w:val="000E7728"/>
    <w:rsid w:val="0011552C"/>
    <w:rsid w:val="00115816"/>
    <w:rsid w:val="00122F5E"/>
    <w:rsid w:val="00142F63"/>
    <w:rsid w:val="00152430"/>
    <w:rsid w:val="001641F3"/>
    <w:rsid w:val="00184B28"/>
    <w:rsid w:val="00192049"/>
    <w:rsid w:val="001B70C4"/>
    <w:rsid w:val="001C29F0"/>
    <w:rsid w:val="001C3020"/>
    <w:rsid w:val="001D5247"/>
    <w:rsid w:val="001D5692"/>
    <w:rsid w:val="001D71C9"/>
    <w:rsid w:val="00205EEC"/>
    <w:rsid w:val="00221F42"/>
    <w:rsid w:val="00235BE4"/>
    <w:rsid w:val="00247A19"/>
    <w:rsid w:val="002745F6"/>
    <w:rsid w:val="002818D1"/>
    <w:rsid w:val="0029005F"/>
    <w:rsid w:val="002A2BCE"/>
    <w:rsid w:val="002A7749"/>
    <w:rsid w:val="00327720"/>
    <w:rsid w:val="00335A60"/>
    <w:rsid w:val="00342014"/>
    <w:rsid w:val="003473D3"/>
    <w:rsid w:val="0036508E"/>
    <w:rsid w:val="00386685"/>
    <w:rsid w:val="0039104E"/>
    <w:rsid w:val="00395194"/>
    <w:rsid w:val="00402331"/>
    <w:rsid w:val="00404D57"/>
    <w:rsid w:val="00415C81"/>
    <w:rsid w:val="00436F53"/>
    <w:rsid w:val="00443758"/>
    <w:rsid w:val="004504D1"/>
    <w:rsid w:val="00455612"/>
    <w:rsid w:val="00464BCE"/>
    <w:rsid w:val="00472404"/>
    <w:rsid w:val="00473418"/>
    <w:rsid w:val="0048048F"/>
    <w:rsid w:val="004B1708"/>
    <w:rsid w:val="004B3CDF"/>
    <w:rsid w:val="004C5ADA"/>
    <w:rsid w:val="004C6757"/>
    <w:rsid w:val="004F0C69"/>
    <w:rsid w:val="004F0FEF"/>
    <w:rsid w:val="004F152C"/>
    <w:rsid w:val="004F2B9C"/>
    <w:rsid w:val="00510FC5"/>
    <w:rsid w:val="00511AA0"/>
    <w:rsid w:val="0053677F"/>
    <w:rsid w:val="00541839"/>
    <w:rsid w:val="0055209F"/>
    <w:rsid w:val="005606A0"/>
    <w:rsid w:val="005614EE"/>
    <w:rsid w:val="005978EA"/>
    <w:rsid w:val="005E4E90"/>
    <w:rsid w:val="005F62C4"/>
    <w:rsid w:val="00643772"/>
    <w:rsid w:val="00655F3D"/>
    <w:rsid w:val="00662097"/>
    <w:rsid w:val="006A4400"/>
    <w:rsid w:val="006D7205"/>
    <w:rsid w:val="006E0B57"/>
    <w:rsid w:val="006E49D0"/>
    <w:rsid w:val="006E4AD4"/>
    <w:rsid w:val="00713305"/>
    <w:rsid w:val="00747AB8"/>
    <w:rsid w:val="007557F8"/>
    <w:rsid w:val="00761EB4"/>
    <w:rsid w:val="0076569C"/>
    <w:rsid w:val="00770B01"/>
    <w:rsid w:val="00780813"/>
    <w:rsid w:val="007D141F"/>
    <w:rsid w:val="007D191C"/>
    <w:rsid w:val="007F2619"/>
    <w:rsid w:val="00807BE5"/>
    <w:rsid w:val="00814D75"/>
    <w:rsid w:val="00825BC3"/>
    <w:rsid w:val="00837283"/>
    <w:rsid w:val="00847A53"/>
    <w:rsid w:val="0086554D"/>
    <w:rsid w:val="0088163C"/>
    <w:rsid w:val="00884D05"/>
    <w:rsid w:val="00890CB3"/>
    <w:rsid w:val="0093410F"/>
    <w:rsid w:val="009400F1"/>
    <w:rsid w:val="0094283D"/>
    <w:rsid w:val="00966064"/>
    <w:rsid w:val="00995EFB"/>
    <w:rsid w:val="009A3478"/>
    <w:rsid w:val="009D37EE"/>
    <w:rsid w:val="009F54FD"/>
    <w:rsid w:val="009F5E0A"/>
    <w:rsid w:val="00A0741C"/>
    <w:rsid w:val="00A13E90"/>
    <w:rsid w:val="00A55915"/>
    <w:rsid w:val="00A601D6"/>
    <w:rsid w:val="00A608FA"/>
    <w:rsid w:val="00A6310B"/>
    <w:rsid w:val="00A708F5"/>
    <w:rsid w:val="00A77152"/>
    <w:rsid w:val="00A82DAD"/>
    <w:rsid w:val="00A90DC4"/>
    <w:rsid w:val="00AB2E1A"/>
    <w:rsid w:val="00AC5D79"/>
    <w:rsid w:val="00AC623C"/>
    <w:rsid w:val="00B24D8A"/>
    <w:rsid w:val="00B25EFA"/>
    <w:rsid w:val="00B32BD0"/>
    <w:rsid w:val="00B50D8C"/>
    <w:rsid w:val="00B94D7D"/>
    <w:rsid w:val="00BA24BE"/>
    <w:rsid w:val="00BB666C"/>
    <w:rsid w:val="00BC3476"/>
    <w:rsid w:val="00BC6B5D"/>
    <w:rsid w:val="00BD4952"/>
    <w:rsid w:val="00C16478"/>
    <w:rsid w:val="00C31C9E"/>
    <w:rsid w:val="00C445B6"/>
    <w:rsid w:val="00C45673"/>
    <w:rsid w:val="00C54E81"/>
    <w:rsid w:val="00C7309D"/>
    <w:rsid w:val="00CA3927"/>
    <w:rsid w:val="00CC4EBA"/>
    <w:rsid w:val="00CF7C44"/>
    <w:rsid w:val="00D32D8A"/>
    <w:rsid w:val="00D74C3F"/>
    <w:rsid w:val="00D96140"/>
    <w:rsid w:val="00DA45A8"/>
    <w:rsid w:val="00DC2522"/>
    <w:rsid w:val="00DF72E9"/>
    <w:rsid w:val="00E0242C"/>
    <w:rsid w:val="00E24D62"/>
    <w:rsid w:val="00E30D46"/>
    <w:rsid w:val="00E67003"/>
    <w:rsid w:val="00E7722B"/>
    <w:rsid w:val="00E83673"/>
    <w:rsid w:val="00E90ADE"/>
    <w:rsid w:val="00EB6A64"/>
    <w:rsid w:val="00EC42E2"/>
    <w:rsid w:val="00ED195A"/>
    <w:rsid w:val="00EE726A"/>
    <w:rsid w:val="00EF7C92"/>
    <w:rsid w:val="00F1351C"/>
    <w:rsid w:val="00F268C5"/>
    <w:rsid w:val="00F34DEC"/>
    <w:rsid w:val="00F3525A"/>
    <w:rsid w:val="00F36D20"/>
    <w:rsid w:val="00F44B31"/>
    <w:rsid w:val="00F4545E"/>
    <w:rsid w:val="00F63BAE"/>
    <w:rsid w:val="00F93F8A"/>
    <w:rsid w:val="00F96F6E"/>
    <w:rsid w:val="00FB40F1"/>
    <w:rsid w:val="00FC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4B750-11CA-402E-99C8-CEEE5A4A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20</cp:revision>
  <dcterms:created xsi:type="dcterms:W3CDTF">2024-10-04T11:41:00Z</dcterms:created>
  <dcterms:modified xsi:type="dcterms:W3CDTF">2024-11-25T10:06:00Z</dcterms:modified>
</cp:coreProperties>
</file>