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CE" w:rsidRPr="00473418" w:rsidRDefault="00464BCE" w:rsidP="00EC42E2">
      <w:pPr>
        <w:jc w:val="center"/>
        <w:rPr>
          <w:rFonts w:ascii="Times New Roman" w:hAnsi="Times New Roman" w:cs="Times New Roman"/>
          <w:lang w:val="uk-UA"/>
        </w:rPr>
      </w:pPr>
      <w:r w:rsidRPr="00473418">
        <w:rPr>
          <w:rFonts w:ascii="Times New Roman" w:hAnsi="Times New Roman" w:cs="Times New Roman"/>
          <w:lang w:val="uk-UA"/>
        </w:rPr>
        <w:t>РОЗКЛАД заліків</w:t>
      </w:r>
      <w:r w:rsidR="00EC42E2" w:rsidRPr="00473418">
        <w:rPr>
          <w:rFonts w:ascii="Times New Roman" w:hAnsi="Times New Roman" w:cs="Times New Roman"/>
          <w:lang w:val="uk-UA"/>
        </w:rPr>
        <w:t xml:space="preserve"> </w:t>
      </w:r>
      <w:r w:rsidRPr="00473418">
        <w:rPr>
          <w:rFonts w:ascii="Times New Roman" w:hAnsi="Times New Roman" w:cs="Times New Roman"/>
          <w:lang w:val="uk-UA"/>
        </w:rPr>
        <w:t xml:space="preserve">здобувачів вищої освіти </w:t>
      </w:r>
      <w:r w:rsidRPr="00473418">
        <w:rPr>
          <w:rFonts w:ascii="Times New Roman" w:hAnsi="Times New Roman" w:cs="Times New Roman"/>
          <w:b/>
          <w:lang w:val="uk-UA"/>
        </w:rPr>
        <w:t>2 курсу</w:t>
      </w:r>
      <w:r w:rsidRPr="00473418">
        <w:rPr>
          <w:rFonts w:ascii="Times New Roman" w:hAnsi="Times New Roman" w:cs="Times New Roman"/>
          <w:lang w:val="uk-UA"/>
        </w:rPr>
        <w:t xml:space="preserve"> денної форми навчання факу</w:t>
      </w:r>
      <w:r w:rsidR="007F2619" w:rsidRPr="00473418">
        <w:rPr>
          <w:rFonts w:ascii="Times New Roman" w:hAnsi="Times New Roman" w:cs="Times New Roman"/>
          <w:lang w:val="uk-UA"/>
        </w:rPr>
        <w:t>льтету сценічн</w:t>
      </w:r>
      <w:r w:rsidR="005978EA" w:rsidRPr="00473418">
        <w:rPr>
          <w:rFonts w:ascii="Times New Roman" w:hAnsi="Times New Roman" w:cs="Times New Roman"/>
          <w:lang w:val="uk-UA"/>
        </w:rPr>
        <w:t>ого мистецтва  у 3 семестрі 2024-2025</w:t>
      </w:r>
      <w:r w:rsidR="00BC6B5D" w:rsidRPr="0047341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73418">
        <w:rPr>
          <w:rFonts w:ascii="Times New Roman" w:hAnsi="Times New Roman" w:cs="Times New Roman"/>
          <w:lang w:val="uk-UA"/>
        </w:rPr>
        <w:t>навч</w:t>
      </w:r>
      <w:proofErr w:type="spellEnd"/>
      <w:r w:rsidRPr="00473418">
        <w:rPr>
          <w:rFonts w:ascii="Times New Roman" w:hAnsi="Times New Roman" w:cs="Times New Roman"/>
          <w:lang w:val="uk-UA"/>
        </w:rPr>
        <w:t>. 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3"/>
        <w:gridCol w:w="4843"/>
        <w:gridCol w:w="12"/>
        <w:gridCol w:w="4831"/>
        <w:gridCol w:w="4825"/>
      </w:tblGrid>
      <w:tr w:rsidR="005978EA" w:rsidRPr="00473418" w:rsidTr="00473418">
        <w:trPr>
          <w:trHeight w:val="245"/>
        </w:trPr>
        <w:tc>
          <w:tcPr>
            <w:tcW w:w="353" w:type="pct"/>
          </w:tcPr>
          <w:p w:rsidR="005978EA" w:rsidRPr="00473418" w:rsidRDefault="005978EA" w:rsidP="009A0F6C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1555" w:type="pct"/>
            <w:gridSpan w:val="2"/>
          </w:tcPr>
          <w:p w:rsidR="005978EA" w:rsidRPr="00473418" w:rsidRDefault="005978EA" w:rsidP="00A17D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Акторське мистецтво музично-драматичного театру</w:t>
            </w:r>
          </w:p>
        </w:tc>
        <w:tc>
          <w:tcPr>
            <w:tcW w:w="1547" w:type="pct"/>
          </w:tcPr>
          <w:p w:rsidR="005978EA" w:rsidRPr="00473418" w:rsidRDefault="005978EA" w:rsidP="00A17D50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 xml:space="preserve">Режисура шоу та </w:t>
            </w: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артпроєктів</w:t>
            </w:r>
            <w:proofErr w:type="spellEnd"/>
          </w:p>
        </w:tc>
        <w:tc>
          <w:tcPr>
            <w:tcW w:w="1545" w:type="pct"/>
          </w:tcPr>
          <w:p w:rsidR="005978EA" w:rsidRPr="00473418" w:rsidRDefault="005978EA" w:rsidP="00A17D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Акторське мистецтво драматичного театру і кіно</w:t>
            </w:r>
          </w:p>
        </w:tc>
      </w:tr>
      <w:tr w:rsidR="005978EA" w:rsidRPr="00473418" w:rsidTr="00473418">
        <w:tc>
          <w:tcPr>
            <w:tcW w:w="353" w:type="pct"/>
          </w:tcPr>
          <w:p w:rsidR="005978EA" w:rsidRPr="00473418" w:rsidRDefault="005978EA" w:rsidP="00A17D50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9.12 пн</w:t>
            </w:r>
          </w:p>
        </w:tc>
        <w:tc>
          <w:tcPr>
            <w:tcW w:w="1555" w:type="pct"/>
            <w:gridSpan w:val="2"/>
          </w:tcPr>
          <w:p w:rsidR="005978EA" w:rsidRPr="00473418" w:rsidRDefault="005978EA" w:rsidP="009400F1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47" w:type="pct"/>
          </w:tcPr>
          <w:p w:rsidR="005978EA" w:rsidRPr="00473418" w:rsidRDefault="00F63BAE" w:rsidP="009400F1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 xml:space="preserve">14.00 КЗВ: Грим </w:t>
            </w: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Проскурякова</w:t>
            </w:r>
            <w:proofErr w:type="spellEnd"/>
            <w:r w:rsidRPr="00473418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  <w:tc>
          <w:tcPr>
            <w:tcW w:w="1545" w:type="pct"/>
          </w:tcPr>
          <w:p w:rsidR="005978EA" w:rsidRPr="00473418" w:rsidRDefault="005978EA" w:rsidP="009400F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5978EA" w:rsidRPr="00473418" w:rsidTr="00473418">
        <w:trPr>
          <w:trHeight w:val="294"/>
        </w:trPr>
        <w:tc>
          <w:tcPr>
            <w:tcW w:w="353" w:type="pct"/>
          </w:tcPr>
          <w:p w:rsidR="005978EA" w:rsidRPr="00473418" w:rsidRDefault="005978EA" w:rsidP="00A17D50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10.12 вт</w:t>
            </w:r>
          </w:p>
        </w:tc>
        <w:tc>
          <w:tcPr>
            <w:tcW w:w="1555" w:type="pct"/>
            <w:gridSpan w:val="2"/>
          </w:tcPr>
          <w:p w:rsidR="005978EA" w:rsidRPr="00473418" w:rsidRDefault="005978EA" w:rsidP="00A53195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47" w:type="pct"/>
          </w:tcPr>
          <w:p w:rsidR="005978EA" w:rsidRPr="00473418" w:rsidRDefault="005978EA" w:rsidP="00A17D50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45" w:type="pct"/>
          </w:tcPr>
          <w:p w:rsidR="005978EA" w:rsidRPr="00473418" w:rsidRDefault="005978EA" w:rsidP="007F2619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5978EA" w:rsidRPr="000658B9" w:rsidTr="00473418">
        <w:tc>
          <w:tcPr>
            <w:tcW w:w="353" w:type="pct"/>
          </w:tcPr>
          <w:p w:rsidR="005978EA" w:rsidRPr="00473418" w:rsidRDefault="005978EA" w:rsidP="00A17D50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11.12 ср</w:t>
            </w:r>
          </w:p>
        </w:tc>
        <w:tc>
          <w:tcPr>
            <w:tcW w:w="1555" w:type="pct"/>
            <w:gridSpan w:val="2"/>
          </w:tcPr>
          <w:p w:rsidR="005978EA" w:rsidRPr="00473418" w:rsidRDefault="0076569C" w:rsidP="008755E4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473418">
              <w:rPr>
                <w:rFonts w:ascii="Times New Roman" w:hAnsi="Times New Roman" w:cs="Times New Roman"/>
                <w:lang w:val="uk-UA"/>
              </w:rPr>
              <w:t xml:space="preserve"> КЗВ: Мультимедійні технології (робота з аудіо, відео) </w:t>
            </w: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Побіженко</w:t>
            </w:r>
            <w:proofErr w:type="spellEnd"/>
            <w:r w:rsidRPr="00473418">
              <w:rPr>
                <w:rFonts w:ascii="Times New Roman" w:hAnsi="Times New Roman" w:cs="Times New Roman"/>
                <w:lang w:val="uk-UA"/>
              </w:rPr>
              <w:t xml:space="preserve"> І.О.</w:t>
            </w:r>
          </w:p>
        </w:tc>
        <w:tc>
          <w:tcPr>
            <w:tcW w:w="1547" w:type="pct"/>
          </w:tcPr>
          <w:p w:rsidR="005978EA" w:rsidRPr="00473418" w:rsidRDefault="005978EA" w:rsidP="008755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45" w:type="pct"/>
          </w:tcPr>
          <w:p w:rsidR="005978EA" w:rsidRPr="00473418" w:rsidRDefault="005978EA" w:rsidP="008755E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34DEC" w:rsidRPr="00473418" w:rsidTr="00473418">
        <w:tc>
          <w:tcPr>
            <w:tcW w:w="353" w:type="pct"/>
          </w:tcPr>
          <w:p w:rsidR="00F34DEC" w:rsidRPr="00473418" w:rsidRDefault="00F34DEC" w:rsidP="00A17D50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12.12 чт</w:t>
            </w:r>
          </w:p>
        </w:tc>
        <w:tc>
          <w:tcPr>
            <w:tcW w:w="1555" w:type="pct"/>
            <w:gridSpan w:val="2"/>
          </w:tcPr>
          <w:p w:rsidR="00F34DEC" w:rsidRPr="00473418" w:rsidRDefault="00F34DEC" w:rsidP="00A601D6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b/>
                <w:lang w:val="uk-UA"/>
              </w:rPr>
              <w:t>17.20</w:t>
            </w:r>
            <w:r w:rsidRPr="00473418">
              <w:rPr>
                <w:rFonts w:ascii="Times New Roman" w:hAnsi="Times New Roman" w:cs="Times New Roman"/>
                <w:lang w:val="uk-UA"/>
              </w:rPr>
              <w:t xml:space="preserve"> КЗВ: А</w:t>
            </w:r>
            <w:r w:rsidR="0006536A" w:rsidRPr="00473418">
              <w:rPr>
                <w:rFonts w:ascii="Times New Roman" w:hAnsi="Times New Roman" w:cs="Times New Roman"/>
                <w:lang w:val="uk-UA"/>
              </w:rPr>
              <w:t>нсамблевий спів в мюзиклах та ро</w:t>
            </w:r>
            <w:r w:rsidRPr="00473418">
              <w:rPr>
                <w:rFonts w:ascii="Times New Roman" w:hAnsi="Times New Roman" w:cs="Times New Roman"/>
                <w:lang w:val="uk-UA"/>
              </w:rPr>
              <w:t xml:space="preserve">к-операх </w:t>
            </w: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Кудрич</w:t>
            </w:r>
            <w:proofErr w:type="spellEnd"/>
            <w:r w:rsidRPr="00473418"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  <w:tc>
          <w:tcPr>
            <w:tcW w:w="1547" w:type="pct"/>
          </w:tcPr>
          <w:p w:rsidR="00F34DEC" w:rsidRPr="00473418" w:rsidRDefault="00F34DEC" w:rsidP="00102BCC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b/>
                <w:lang w:val="uk-UA"/>
              </w:rPr>
              <w:t xml:space="preserve">10.10 </w:t>
            </w:r>
            <w:r w:rsidRPr="00473418">
              <w:rPr>
                <w:rFonts w:ascii="Times New Roman" w:hAnsi="Times New Roman" w:cs="Times New Roman"/>
                <w:lang w:val="uk-UA"/>
              </w:rPr>
              <w:t xml:space="preserve">Майстерність ведучого  </w:t>
            </w: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Сікалов</w:t>
            </w:r>
            <w:proofErr w:type="spellEnd"/>
            <w:r w:rsidRPr="00473418">
              <w:rPr>
                <w:rFonts w:ascii="Times New Roman" w:hAnsi="Times New Roman" w:cs="Times New Roman"/>
                <w:lang w:val="uk-UA"/>
              </w:rPr>
              <w:t xml:space="preserve"> І.А.</w:t>
            </w:r>
          </w:p>
        </w:tc>
        <w:tc>
          <w:tcPr>
            <w:tcW w:w="1545" w:type="pct"/>
          </w:tcPr>
          <w:p w:rsidR="00F34DEC" w:rsidRPr="00473418" w:rsidRDefault="00C31C9E" w:rsidP="00102BCC">
            <w:pPr>
              <w:rPr>
                <w:rFonts w:ascii="Times New Roman" w:hAnsi="Times New Roman" w:cs="Times New Roman"/>
                <w:lang w:val="uk-UA"/>
              </w:rPr>
            </w:pPr>
            <w:r w:rsidRPr="00C31C9E">
              <w:rPr>
                <w:rFonts w:ascii="Times New Roman" w:hAnsi="Times New Roman" w:cs="Times New Roman"/>
                <w:b/>
                <w:color w:val="00B050"/>
                <w:lang w:val="uk-UA"/>
              </w:rPr>
              <w:t>14.0</w:t>
            </w:r>
            <w:r w:rsidR="00F34DEC" w:rsidRPr="00C31C9E">
              <w:rPr>
                <w:rFonts w:ascii="Times New Roman" w:hAnsi="Times New Roman" w:cs="Times New Roman"/>
                <w:b/>
                <w:color w:val="00B050"/>
                <w:lang w:val="uk-UA"/>
              </w:rPr>
              <w:t>0</w:t>
            </w:r>
            <w:r w:rsidR="00F34DEC" w:rsidRPr="00473418">
              <w:rPr>
                <w:rFonts w:ascii="Times New Roman" w:hAnsi="Times New Roman" w:cs="Times New Roman"/>
                <w:lang w:val="uk-UA"/>
              </w:rPr>
              <w:t xml:space="preserve"> Основи вокального виконавства </w:t>
            </w:r>
          </w:p>
          <w:p w:rsidR="00BD4952" w:rsidRPr="00473418" w:rsidRDefault="00BD4952" w:rsidP="00102BC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Стецкович</w:t>
            </w:r>
            <w:proofErr w:type="spellEnd"/>
            <w:r w:rsidRPr="00473418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</w:tr>
      <w:tr w:rsidR="00F34DEC" w:rsidRPr="000658B9" w:rsidTr="00473418">
        <w:tc>
          <w:tcPr>
            <w:tcW w:w="353" w:type="pct"/>
          </w:tcPr>
          <w:p w:rsidR="00F34DEC" w:rsidRPr="00473418" w:rsidRDefault="00F34DEC" w:rsidP="00A17D50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13.12 пт</w:t>
            </w:r>
          </w:p>
        </w:tc>
        <w:tc>
          <w:tcPr>
            <w:tcW w:w="1555" w:type="pct"/>
            <w:gridSpan w:val="2"/>
          </w:tcPr>
          <w:p w:rsidR="00F34DEC" w:rsidRPr="00473418" w:rsidRDefault="00F34DEC" w:rsidP="008755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47" w:type="pct"/>
          </w:tcPr>
          <w:p w:rsidR="00F34DEC" w:rsidRPr="00473418" w:rsidRDefault="00F34DEC" w:rsidP="00F63BAE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473418">
              <w:rPr>
                <w:rFonts w:ascii="Times New Roman" w:hAnsi="Times New Roman" w:cs="Times New Roman"/>
                <w:lang w:val="uk-UA"/>
              </w:rPr>
              <w:t xml:space="preserve"> Сценарна майстерність </w:t>
            </w:r>
            <w:proofErr w:type="spellStart"/>
            <w:r w:rsidRPr="00473418">
              <w:rPr>
                <w:rFonts w:ascii="Times New Roman" w:hAnsi="Times New Roman" w:cs="Times New Roman"/>
                <w:lang w:val="uk-UA"/>
              </w:rPr>
              <w:t>Сікалов</w:t>
            </w:r>
            <w:proofErr w:type="spellEnd"/>
            <w:r w:rsidRPr="00473418">
              <w:rPr>
                <w:rFonts w:ascii="Times New Roman" w:hAnsi="Times New Roman" w:cs="Times New Roman"/>
                <w:lang w:val="uk-UA"/>
              </w:rPr>
              <w:t xml:space="preserve"> І.А.</w:t>
            </w:r>
          </w:p>
        </w:tc>
        <w:tc>
          <w:tcPr>
            <w:tcW w:w="1545" w:type="pct"/>
            <w:vAlign w:val="center"/>
          </w:tcPr>
          <w:p w:rsidR="00F34DEC" w:rsidRPr="00473418" w:rsidRDefault="00F34DEC" w:rsidP="00A17D50">
            <w:pPr>
              <w:shd w:val="clear" w:color="auto" w:fill="FFFFFF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473418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14.00</w:t>
            </w:r>
            <w:r w:rsidRPr="00473418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 КЗВ: Історія української та світової літератури Фесенко І.А.</w:t>
            </w:r>
          </w:p>
        </w:tc>
      </w:tr>
      <w:tr w:rsidR="00473418" w:rsidRPr="00473418" w:rsidTr="00473418">
        <w:trPr>
          <w:trHeight w:val="636"/>
        </w:trPr>
        <w:tc>
          <w:tcPr>
            <w:tcW w:w="353" w:type="pct"/>
            <w:vMerge w:val="restart"/>
          </w:tcPr>
          <w:p w:rsidR="00473418" w:rsidRPr="00473418" w:rsidRDefault="00473418" w:rsidP="00A17D50">
            <w:pPr>
              <w:rPr>
                <w:rFonts w:ascii="Times New Roman" w:hAnsi="Times New Roman" w:cs="Times New Roman"/>
                <w:lang w:val="uk-UA"/>
              </w:rPr>
            </w:pPr>
            <w:r w:rsidRPr="00473418">
              <w:rPr>
                <w:rFonts w:ascii="Times New Roman" w:hAnsi="Times New Roman" w:cs="Times New Roman"/>
                <w:lang w:val="uk-UA"/>
              </w:rPr>
              <w:t>14.12 сб</w:t>
            </w:r>
          </w:p>
        </w:tc>
        <w:tc>
          <w:tcPr>
            <w:tcW w:w="3102" w:type="pct"/>
            <w:gridSpan w:val="3"/>
          </w:tcPr>
          <w:p w:rsidR="00473418" w:rsidRPr="00473418" w:rsidRDefault="00473418" w:rsidP="00F63BAE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473418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12.20</w:t>
            </w:r>
            <w:r w:rsidRPr="00473418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 Іноземна мова за проф.. спрям.) Олійник О.В.</w:t>
            </w:r>
          </w:p>
        </w:tc>
        <w:tc>
          <w:tcPr>
            <w:tcW w:w="1545" w:type="pct"/>
          </w:tcPr>
          <w:p w:rsidR="00473418" w:rsidRPr="00473418" w:rsidRDefault="00473418" w:rsidP="00A601D6">
            <w:pPr>
              <w:shd w:val="clear" w:color="auto" w:fill="FFFFFF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473418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10.10</w:t>
            </w:r>
            <w:r w:rsidRPr="00473418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 Іноземна мова за проф.. спрям.) Борисова А.О.</w:t>
            </w:r>
          </w:p>
        </w:tc>
      </w:tr>
      <w:tr w:rsidR="00473418" w:rsidRPr="00473418" w:rsidTr="00473418">
        <w:trPr>
          <w:trHeight w:val="636"/>
        </w:trPr>
        <w:tc>
          <w:tcPr>
            <w:tcW w:w="353" w:type="pct"/>
            <w:vMerge/>
          </w:tcPr>
          <w:p w:rsidR="00473418" w:rsidRPr="00473418" w:rsidRDefault="00473418" w:rsidP="00A17D5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1" w:type="pct"/>
          </w:tcPr>
          <w:p w:rsidR="00473418" w:rsidRPr="00473418" w:rsidRDefault="00473418" w:rsidP="006563DB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473418">
              <w:rPr>
                <w:rFonts w:ascii="Times New Roman" w:hAnsi="Times New Roman" w:cs="Times New Roman"/>
                <w:b/>
                <w:color w:val="00B050"/>
                <w:lang w:val="uk-UA"/>
              </w:rPr>
              <w:t>8.30</w:t>
            </w:r>
            <w:r w:rsidRPr="00473418">
              <w:rPr>
                <w:rFonts w:ascii="Times New Roman" w:hAnsi="Times New Roman" w:cs="Times New Roman"/>
                <w:color w:val="00B050"/>
                <w:lang w:val="uk-UA"/>
              </w:rPr>
              <w:t xml:space="preserve"> Фортепіано</w:t>
            </w:r>
          </w:p>
        </w:tc>
        <w:tc>
          <w:tcPr>
            <w:tcW w:w="1551" w:type="pct"/>
            <w:gridSpan w:val="2"/>
          </w:tcPr>
          <w:p w:rsidR="00473418" w:rsidRPr="00473418" w:rsidRDefault="00473418" w:rsidP="00F63BAE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545" w:type="pct"/>
          </w:tcPr>
          <w:p w:rsidR="00473418" w:rsidRPr="00473418" w:rsidRDefault="00473418" w:rsidP="00A601D6">
            <w:pPr>
              <w:shd w:val="clear" w:color="auto" w:fill="FFFFFF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</w:p>
        </w:tc>
      </w:tr>
    </w:tbl>
    <w:p w:rsidR="00655F3D" w:rsidRPr="00473418" w:rsidRDefault="00655F3D" w:rsidP="004C5ADA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655F3D" w:rsidRPr="00473418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33E7"/>
    <w:rsid w:val="000476D2"/>
    <w:rsid w:val="0006536A"/>
    <w:rsid w:val="000658B9"/>
    <w:rsid w:val="000664CA"/>
    <w:rsid w:val="000B35EF"/>
    <w:rsid w:val="000C5A53"/>
    <w:rsid w:val="000D2624"/>
    <w:rsid w:val="000E1107"/>
    <w:rsid w:val="000E7728"/>
    <w:rsid w:val="0011552C"/>
    <w:rsid w:val="00115816"/>
    <w:rsid w:val="00122F5E"/>
    <w:rsid w:val="00142F63"/>
    <w:rsid w:val="00152430"/>
    <w:rsid w:val="001641F3"/>
    <w:rsid w:val="00184B28"/>
    <w:rsid w:val="00192049"/>
    <w:rsid w:val="001B70C4"/>
    <w:rsid w:val="001C29F0"/>
    <w:rsid w:val="001C3020"/>
    <w:rsid w:val="001D5247"/>
    <w:rsid w:val="001D5692"/>
    <w:rsid w:val="001D71C9"/>
    <w:rsid w:val="00205EEC"/>
    <w:rsid w:val="00221F42"/>
    <w:rsid w:val="00235BE4"/>
    <w:rsid w:val="00247A19"/>
    <w:rsid w:val="002745F6"/>
    <w:rsid w:val="002818D1"/>
    <w:rsid w:val="0029005F"/>
    <w:rsid w:val="002A2BCE"/>
    <w:rsid w:val="002A7749"/>
    <w:rsid w:val="00327720"/>
    <w:rsid w:val="00335A60"/>
    <w:rsid w:val="00342014"/>
    <w:rsid w:val="003473D3"/>
    <w:rsid w:val="0036508E"/>
    <w:rsid w:val="00386685"/>
    <w:rsid w:val="0039104E"/>
    <w:rsid w:val="00395194"/>
    <w:rsid w:val="00402331"/>
    <w:rsid w:val="00404D57"/>
    <w:rsid w:val="00415C81"/>
    <w:rsid w:val="00436F53"/>
    <w:rsid w:val="00443758"/>
    <w:rsid w:val="004504D1"/>
    <w:rsid w:val="00455612"/>
    <w:rsid w:val="00464BCE"/>
    <w:rsid w:val="00472404"/>
    <w:rsid w:val="00473418"/>
    <w:rsid w:val="0048048F"/>
    <w:rsid w:val="004B1708"/>
    <w:rsid w:val="004B3CDF"/>
    <w:rsid w:val="004C5ADA"/>
    <w:rsid w:val="004C6757"/>
    <w:rsid w:val="004F0C69"/>
    <w:rsid w:val="004F0FEF"/>
    <w:rsid w:val="004F152C"/>
    <w:rsid w:val="004F2B9C"/>
    <w:rsid w:val="00510FC5"/>
    <w:rsid w:val="00511AA0"/>
    <w:rsid w:val="0053677F"/>
    <w:rsid w:val="00541839"/>
    <w:rsid w:val="0055209F"/>
    <w:rsid w:val="005606A0"/>
    <w:rsid w:val="005614EE"/>
    <w:rsid w:val="005978EA"/>
    <w:rsid w:val="005E4E90"/>
    <w:rsid w:val="005F62C4"/>
    <w:rsid w:val="00643772"/>
    <w:rsid w:val="00655F3D"/>
    <w:rsid w:val="00662097"/>
    <w:rsid w:val="006A4400"/>
    <w:rsid w:val="006D7205"/>
    <w:rsid w:val="006E0B57"/>
    <w:rsid w:val="006E49D0"/>
    <w:rsid w:val="006E4AD4"/>
    <w:rsid w:val="00713305"/>
    <w:rsid w:val="00747AB8"/>
    <w:rsid w:val="007557F8"/>
    <w:rsid w:val="00761EB4"/>
    <w:rsid w:val="0076569C"/>
    <w:rsid w:val="00770B01"/>
    <w:rsid w:val="00780813"/>
    <w:rsid w:val="007D141F"/>
    <w:rsid w:val="007D191C"/>
    <w:rsid w:val="007F2619"/>
    <w:rsid w:val="00807BE5"/>
    <w:rsid w:val="00814D75"/>
    <w:rsid w:val="00825BC3"/>
    <w:rsid w:val="00837283"/>
    <w:rsid w:val="00847A53"/>
    <w:rsid w:val="0086554D"/>
    <w:rsid w:val="0088163C"/>
    <w:rsid w:val="00884D05"/>
    <w:rsid w:val="00890CB3"/>
    <w:rsid w:val="0093410F"/>
    <w:rsid w:val="009400F1"/>
    <w:rsid w:val="0094283D"/>
    <w:rsid w:val="00966064"/>
    <w:rsid w:val="00995EFB"/>
    <w:rsid w:val="009A3478"/>
    <w:rsid w:val="009D37EE"/>
    <w:rsid w:val="009F54FD"/>
    <w:rsid w:val="009F5E0A"/>
    <w:rsid w:val="00A0741C"/>
    <w:rsid w:val="00A13E90"/>
    <w:rsid w:val="00A55915"/>
    <w:rsid w:val="00A601D6"/>
    <w:rsid w:val="00A608FA"/>
    <w:rsid w:val="00A6310B"/>
    <w:rsid w:val="00A708F5"/>
    <w:rsid w:val="00A77152"/>
    <w:rsid w:val="00A82DAD"/>
    <w:rsid w:val="00A90DC4"/>
    <w:rsid w:val="00AB2E1A"/>
    <w:rsid w:val="00AC5D79"/>
    <w:rsid w:val="00B24D8A"/>
    <w:rsid w:val="00B25EFA"/>
    <w:rsid w:val="00B32BD0"/>
    <w:rsid w:val="00B50D8C"/>
    <w:rsid w:val="00B94D7D"/>
    <w:rsid w:val="00BA24BE"/>
    <w:rsid w:val="00BB666C"/>
    <w:rsid w:val="00BC3476"/>
    <w:rsid w:val="00BC6B5D"/>
    <w:rsid w:val="00BD4952"/>
    <w:rsid w:val="00C16478"/>
    <w:rsid w:val="00C31C9E"/>
    <w:rsid w:val="00C445B6"/>
    <w:rsid w:val="00C45673"/>
    <w:rsid w:val="00C54E81"/>
    <w:rsid w:val="00C7309D"/>
    <w:rsid w:val="00CA3927"/>
    <w:rsid w:val="00CC4EBA"/>
    <w:rsid w:val="00CF7C44"/>
    <w:rsid w:val="00D32D8A"/>
    <w:rsid w:val="00D74C3F"/>
    <w:rsid w:val="00D96140"/>
    <w:rsid w:val="00DA45A8"/>
    <w:rsid w:val="00DC2522"/>
    <w:rsid w:val="00DF72E9"/>
    <w:rsid w:val="00E0242C"/>
    <w:rsid w:val="00E24D62"/>
    <w:rsid w:val="00E30D46"/>
    <w:rsid w:val="00E67003"/>
    <w:rsid w:val="00E7722B"/>
    <w:rsid w:val="00E83673"/>
    <w:rsid w:val="00E90ADE"/>
    <w:rsid w:val="00EB6A64"/>
    <w:rsid w:val="00EC42E2"/>
    <w:rsid w:val="00ED195A"/>
    <w:rsid w:val="00EE726A"/>
    <w:rsid w:val="00EF7C92"/>
    <w:rsid w:val="00F1351C"/>
    <w:rsid w:val="00F268C5"/>
    <w:rsid w:val="00F34DEC"/>
    <w:rsid w:val="00F3525A"/>
    <w:rsid w:val="00F36D20"/>
    <w:rsid w:val="00F44B31"/>
    <w:rsid w:val="00F4545E"/>
    <w:rsid w:val="00F63BAE"/>
    <w:rsid w:val="00F93F8A"/>
    <w:rsid w:val="00F96F6E"/>
    <w:rsid w:val="00FB40F1"/>
    <w:rsid w:val="00FC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E9FF1-0AC7-4D35-86CA-0E24AF87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20</cp:revision>
  <dcterms:created xsi:type="dcterms:W3CDTF">2024-10-04T11:41:00Z</dcterms:created>
  <dcterms:modified xsi:type="dcterms:W3CDTF">2024-11-25T10:06:00Z</dcterms:modified>
</cp:coreProperties>
</file>