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19" w:rsidRDefault="007F2619" w:rsidP="00EC42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4BCE">
        <w:rPr>
          <w:rFonts w:ascii="Times New Roman" w:hAnsi="Times New Roman" w:cs="Times New Roman"/>
          <w:sz w:val="24"/>
          <w:szCs w:val="24"/>
          <w:lang w:val="uk-UA"/>
        </w:rPr>
        <w:t>РОЗКЛАД з</w:t>
      </w:r>
      <w:r>
        <w:rPr>
          <w:rFonts w:ascii="Times New Roman" w:hAnsi="Times New Roman" w:cs="Times New Roman"/>
          <w:sz w:val="24"/>
          <w:szCs w:val="24"/>
          <w:lang w:val="uk-UA"/>
        </w:rPr>
        <w:t>аліків</w:t>
      </w:r>
      <w:r w:rsidR="00EC4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 w:rsidRPr="00235BE4">
        <w:rPr>
          <w:rFonts w:ascii="Times New Roman" w:hAnsi="Times New Roman" w:cs="Times New Roman"/>
          <w:b/>
          <w:sz w:val="24"/>
          <w:szCs w:val="24"/>
          <w:lang w:val="uk-UA"/>
        </w:rPr>
        <w:t>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 факультету сценічн</w:t>
      </w:r>
      <w:r w:rsidR="005978EA">
        <w:rPr>
          <w:rFonts w:ascii="Times New Roman" w:hAnsi="Times New Roman" w:cs="Times New Roman"/>
          <w:sz w:val="24"/>
          <w:szCs w:val="24"/>
          <w:lang w:val="uk-UA"/>
        </w:rPr>
        <w:t>ого мистецтва  у 7</w:t>
      </w:r>
      <w:r w:rsidR="00BC6B5D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</w:t>
      </w:r>
      <w:r w:rsidR="005978EA">
        <w:rPr>
          <w:rFonts w:ascii="Times New Roman" w:hAnsi="Times New Roman" w:cs="Times New Roman"/>
          <w:sz w:val="24"/>
          <w:szCs w:val="24"/>
          <w:lang w:val="uk-UA"/>
        </w:rPr>
        <w:t>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5812"/>
        <w:gridCol w:w="4394"/>
        <w:gridCol w:w="4166"/>
      </w:tblGrid>
      <w:tr w:rsidR="007F2619" w:rsidTr="00A0741C">
        <w:trPr>
          <w:trHeight w:val="350"/>
        </w:trPr>
        <w:tc>
          <w:tcPr>
            <w:tcW w:w="398" w:type="pct"/>
          </w:tcPr>
          <w:p w:rsidR="007F2619" w:rsidRDefault="007F2619" w:rsidP="000A55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61" w:type="pct"/>
          </w:tcPr>
          <w:p w:rsidR="007F2619" w:rsidRDefault="007F2619" w:rsidP="000A55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естради та масових свят</w:t>
            </w:r>
          </w:p>
        </w:tc>
        <w:tc>
          <w:tcPr>
            <w:tcW w:w="2741" w:type="pct"/>
            <w:gridSpan w:val="2"/>
          </w:tcPr>
          <w:p w:rsidR="007F2619" w:rsidRDefault="007F2619" w:rsidP="000A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</w:tr>
      <w:tr w:rsidR="005978EA" w:rsidTr="00A0741C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 пн</w:t>
            </w:r>
          </w:p>
        </w:tc>
        <w:tc>
          <w:tcPr>
            <w:tcW w:w="1861" w:type="pct"/>
          </w:tcPr>
          <w:p w:rsidR="005978EA" w:rsidRPr="00FB40F1" w:rsidRDefault="005978EA" w:rsidP="007F261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07" w:type="pct"/>
          </w:tcPr>
          <w:p w:rsidR="005978EA" w:rsidRDefault="005978EA" w:rsidP="00CE16F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115816" w:rsidRPr="00FB40F1" w:rsidRDefault="00115816" w:rsidP="00CE16F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34" w:type="pct"/>
          </w:tcPr>
          <w:p w:rsidR="005978EA" w:rsidRPr="00FB40F1" w:rsidRDefault="005978EA" w:rsidP="00CE16F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E49D0" w:rsidRPr="00FB40F1" w:rsidTr="00A0741C">
        <w:tc>
          <w:tcPr>
            <w:tcW w:w="398" w:type="pct"/>
          </w:tcPr>
          <w:p w:rsidR="006E49D0" w:rsidRDefault="006E49D0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 вт</w:t>
            </w:r>
          </w:p>
        </w:tc>
        <w:tc>
          <w:tcPr>
            <w:tcW w:w="1861" w:type="pct"/>
          </w:tcPr>
          <w:p w:rsidR="006E49D0" w:rsidRDefault="006E49D0" w:rsidP="0044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pct"/>
          </w:tcPr>
          <w:p w:rsidR="006E49D0" w:rsidRPr="006E49D0" w:rsidRDefault="006E49D0" w:rsidP="00102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12.20 </w:t>
            </w:r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сценічного бою, фехтування </w:t>
            </w:r>
            <w:proofErr w:type="spellStart"/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334" w:type="pct"/>
          </w:tcPr>
          <w:p w:rsidR="006E49D0" w:rsidRPr="006E49D0" w:rsidRDefault="006E49D0" w:rsidP="00102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сценічного бою, фехтування </w:t>
            </w:r>
            <w:proofErr w:type="spellStart"/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Ігнатьєва</w:t>
            </w:r>
            <w:proofErr w:type="spellEnd"/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5978EA" w:rsidRPr="00FB40F1" w:rsidTr="00A0741C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1861" w:type="pct"/>
          </w:tcPr>
          <w:p w:rsidR="005978EA" w:rsidRPr="00FB40F1" w:rsidRDefault="005978EA" w:rsidP="0044375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07" w:type="pct"/>
          </w:tcPr>
          <w:p w:rsidR="005978EA" w:rsidRDefault="005978EA" w:rsidP="0044375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115816" w:rsidRPr="00FB40F1" w:rsidRDefault="00115816" w:rsidP="0044375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34" w:type="pct"/>
          </w:tcPr>
          <w:p w:rsidR="005978EA" w:rsidRPr="00FB40F1" w:rsidRDefault="005978EA" w:rsidP="0044375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4F0FEF" w:rsidRPr="000476D2" w:rsidTr="00A0741C">
        <w:tc>
          <w:tcPr>
            <w:tcW w:w="398" w:type="pct"/>
          </w:tcPr>
          <w:p w:rsidR="004F0FEF" w:rsidRDefault="004F0FEF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 чт</w:t>
            </w:r>
          </w:p>
        </w:tc>
        <w:tc>
          <w:tcPr>
            <w:tcW w:w="1861" w:type="pct"/>
          </w:tcPr>
          <w:p w:rsidR="004F0FEF" w:rsidRPr="004F0FEF" w:rsidRDefault="004F0FEF" w:rsidP="00E90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 дослідження  проблематики у сценічному мистецтві </w:t>
            </w:r>
            <w:proofErr w:type="spellStart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2741" w:type="pct"/>
            <w:gridSpan w:val="2"/>
          </w:tcPr>
          <w:p w:rsidR="004F0FEF" w:rsidRDefault="004F0FEF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 дослідження  проблематики у сценічному мистецтві </w:t>
            </w:r>
            <w:proofErr w:type="spellStart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Кікоть</w:t>
            </w:r>
            <w:proofErr w:type="spellEnd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  <w:p w:rsidR="006E49D0" w:rsidRDefault="006E49D0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9D0" w:rsidRPr="004F0FEF" w:rsidRDefault="006E49D0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Акторська практика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Л.Г.</w:t>
            </w:r>
          </w:p>
        </w:tc>
      </w:tr>
      <w:tr w:rsidR="005978EA" w:rsidRPr="000476D2" w:rsidTr="00A0741C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1861" w:type="pct"/>
          </w:tcPr>
          <w:p w:rsidR="005978EA" w:rsidRPr="004F0FEF" w:rsidRDefault="004F0FEF" w:rsidP="00DE13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Курсова робота з режисури масових форм сценічного мистецтва </w:t>
            </w:r>
            <w:proofErr w:type="spellStart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2741" w:type="pct"/>
            <w:gridSpan w:val="2"/>
          </w:tcPr>
          <w:p w:rsidR="005978EA" w:rsidRPr="005978EA" w:rsidRDefault="005978EA" w:rsidP="00B32B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E49D0" w:rsidTr="00A0741C">
        <w:tc>
          <w:tcPr>
            <w:tcW w:w="398" w:type="pct"/>
          </w:tcPr>
          <w:p w:rsidR="006E49D0" w:rsidRDefault="006E49D0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1861" w:type="pct"/>
          </w:tcPr>
          <w:p w:rsidR="00115816" w:rsidRDefault="006E49D0" w:rsidP="00E90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творчого проекту</w:t>
            </w:r>
          </w:p>
          <w:p w:rsidR="006E49D0" w:rsidRPr="004F0FEF" w:rsidRDefault="006E49D0" w:rsidP="00E90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2741" w:type="pct"/>
            <w:gridSpan w:val="2"/>
          </w:tcPr>
          <w:p w:rsidR="006E49D0" w:rsidRDefault="006E49D0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творчого проекту</w:t>
            </w:r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  <w:p w:rsidR="006E49D0" w:rsidRPr="005978EA" w:rsidRDefault="006E49D0" w:rsidP="00E90AD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C3020" w:rsidRPr="0039104E" w:rsidTr="00A0741C">
        <w:tc>
          <w:tcPr>
            <w:tcW w:w="398" w:type="pct"/>
          </w:tcPr>
          <w:p w:rsidR="001C3020" w:rsidRDefault="001C3020" w:rsidP="000D7B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1" w:type="pct"/>
          </w:tcPr>
          <w:p w:rsidR="001C3020" w:rsidRPr="005978EA" w:rsidRDefault="001C3020" w:rsidP="00E90AD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41" w:type="pct"/>
            <w:gridSpan w:val="2"/>
          </w:tcPr>
          <w:p w:rsidR="00152430" w:rsidRDefault="00152430" w:rsidP="001C3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115816" w:rsidRPr="005978EA" w:rsidRDefault="00115816" w:rsidP="001C30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9A3478" w:rsidRDefault="009A3478" w:rsidP="00A6310B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9A3478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33E7"/>
    <w:rsid w:val="000476D2"/>
    <w:rsid w:val="0006536A"/>
    <w:rsid w:val="000664CA"/>
    <w:rsid w:val="000B35EF"/>
    <w:rsid w:val="000C5A53"/>
    <w:rsid w:val="000D2624"/>
    <w:rsid w:val="000E1107"/>
    <w:rsid w:val="000E7728"/>
    <w:rsid w:val="0011552C"/>
    <w:rsid w:val="00115816"/>
    <w:rsid w:val="00122F5E"/>
    <w:rsid w:val="00142F63"/>
    <w:rsid w:val="00152430"/>
    <w:rsid w:val="001641F3"/>
    <w:rsid w:val="00184B28"/>
    <w:rsid w:val="00192049"/>
    <w:rsid w:val="001B70C4"/>
    <w:rsid w:val="001C29F0"/>
    <w:rsid w:val="001C3020"/>
    <w:rsid w:val="001D5247"/>
    <w:rsid w:val="001D5692"/>
    <w:rsid w:val="001D71C9"/>
    <w:rsid w:val="00205EEC"/>
    <w:rsid w:val="00221F42"/>
    <w:rsid w:val="00235BE4"/>
    <w:rsid w:val="00247A19"/>
    <w:rsid w:val="002745F6"/>
    <w:rsid w:val="002818D1"/>
    <w:rsid w:val="0029005F"/>
    <w:rsid w:val="002A2BCE"/>
    <w:rsid w:val="002A7749"/>
    <w:rsid w:val="00327720"/>
    <w:rsid w:val="00335A60"/>
    <w:rsid w:val="00342014"/>
    <w:rsid w:val="003473D3"/>
    <w:rsid w:val="0036508E"/>
    <w:rsid w:val="00386685"/>
    <w:rsid w:val="0039104E"/>
    <w:rsid w:val="00395194"/>
    <w:rsid w:val="00402331"/>
    <w:rsid w:val="00404D57"/>
    <w:rsid w:val="00415C81"/>
    <w:rsid w:val="00436F53"/>
    <w:rsid w:val="00443758"/>
    <w:rsid w:val="004504D1"/>
    <w:rsid w:val="00455612"/>
    <w:rsid w:val="00464BCE"/>
    <w:rsid w:val="00472404"/>
    <w:rsid w:val="00473418"/>
    <w:rsid w:val="0048048F"/>
    <w:rsid w:val="004B1708"/>
    <w:rsid w:val="004B3CDF"/>
    <w:rsid w:val="004C5ADA"/>
    <w:rsid w:val="004C6757"/>
    <w:rsid w:val="004F0C69"/>
    <w:rsid w:val="004F0FEF"/>
    <w:rsid w:val="004F152C"/>
    <w:rsid w:val="004F2B9C"/>
    <w:rsid w:val="00510FC5"/>
    <w:rsid w:val="00511AA0"/>
    <w:rsid w:val="0053677F"/>
    <w:rsid w:val="00541839"/>
    <w:rsid w:val="0055209F"/>
    <w:rsid w:val="005606A0"/>
    <w:rsid w:val="005614EE"/>
    <w:rsid w:val="005978EA"/>
    <w:rsid w:val="005E4E90"/>
    <w:rsid w:val="005F62C4"/>
    <w:rsid w:val="00643772"/>
    <w:rsid w:val="00655F3D"/>
    <w:rsid w:val="00662097"/>
    <w:rsid w:val="006A4400"/>
    <w:rsid w:val="006D7205"/>
    <w:rsid w:val="006E0B57"/>
    <w:rsid w:val="006E49D0"/>
    <w:rsid w:val="006E4AD4"/>
    <w:rsid w:val="00713305"/>
    <w:rsid w:val="00747AB8"/>
    <w:rsid w:val="007557F8"/>
    <w:rsid w:val="00761EB4"/>
    <w:rsid w:val="0076569C"/>
    <w:rsid w:val="00770B01"/>
    <w:rsid w:val="00780813"/>
    <w:rsid w:val="007D141F"/>
    <w:rsid w:val="007D191C"/>
    <w:rsid w:val="007F2619"/>
    <w:rsid w:val="00807BE5"/>
    <w:rsid w:val="00814D75"/>
    <w:rsid w:val="00825BC3"/>
    <w:rsid w:val="00837283"/>
    <w:rsid w:val="00847A53"/>
    <w:rsid w:val="0086554D"/>
    <w:rsid w:val="0088163C"/>
    <w:rsid w:val="00884D05"/>
    <w:rsid w:val="00890CB3"/>
    <w:rsid w:val="0093410F"/>
    <w:rsid w:val="009400F1"/>
    <w:rsid w:val="0094283D"/>
    <w:rsid w:val="00966064"/>
    <w:rsid w:val="00995EFB"/>
    <w:rsid w:val="009A3478"/>
    <w:rsid w:val="009D37EE"/>
    <w:rsid w:val="009F54FD"/>
    <w:rsid w:val="009F5E0A"/>
    <w:rsid w:val="00A0741C"/>
    <w:rsid w:val="00A13E90"/>
    <w:rsid w:val="00A55915"/>
    <w:rsid w:val="00A601D6"/>
    <w:rsid w:val="00A608FA"/>
    <w:rsid w:val="00A6310B"/>
    <w:rsid w:val="00A708F5"/>
    <w:rsid w:val="00A77152"/>
    <w:rsid w:val="00A82DAD"/>
    <w:rsid w:val="00A90DC4"/>
    <w:rsid w:val="00AB2E1A"/>
    <w:rsid w:val="00AC5D79"/>
    <w:rsid w:val="00B24D8A"/>
    <w:rsid w:val="00B25EFA"/>
    <w:rsid w:val="00B32BD0"/>
    <w:rsid w:val="00B50D8C"/>
    <w:rsid w:val="00B94D7D"/>
    <w:rsid w:val="00BA24BE"/>
    <w:rsid w:val="00BB666C"/>
    <w:rsid w:val="00BC3476"/>
    <w:rsid w:val="00BC6B5D"/>
    <w:rsid w:val="00BD4952"/>
    <w:rsid w:val="00C16478"/>
    <w:rsid w:val="00C31C9E"/>
    <w:rsid w:val="00C445B6"/>
    <w:rsid w:val="00C45673"/>
    <w:rsid w:val="00C54E81"/>
    <w:rsid w:val="00C7309D"/>
    <w:rsid w:val="00CA3927"/>
    <w:rsid w:val="00CC4EBA"/>
    <w:rsid w:val="00CF7C44"/>
    <w:rsid w:val="00D03643"/>
    <w:rsid w:val="00D32D8A"/>
    <w:rsid w:val="00D74C3F"/>
    <w:rsid w:val="00D96140"/>
    <w:rsid w:val="00DA45A8"/>
    <w:rsid w:val="00DC2522"/>
    <w:rsid w:val="00DF72E9"/>
    <w:rsid w:val="00E0242C"/>
    <w:rsid w:val="00E24D62"/>
    <w:rsid w:val="00E30D46"/>
    <w:rsid w:val="00E67003"/>
    <w:rsid w:val="00E7722B"/>
    <w:rsid w:val="00E83673"/>
    <w:rsid w:val="00E90ADE"/>
    <w:rsid w:val="00EB6A64"/>
    <w:rsid w:val="00EC42E2"/>
    <w:rsid w:val="00ED195A"/>
    <w:rsid w:val="00EE726A"/>
    <w:rsid w:val="00EF7C92"/>
    <w:rsid w:val="00F1351C"/>
    <w:rsid w:val="00F268C5"/>
    <w:rsid w:val="00F34DEC"/>
    <w:rsid w:val="00F3525A"/>
    <w:rsid w:val="00F36D20"/>
    <w:rsid w:val="00F44B31"/>
    <w:rsid w:val="00F4545E"/>
    <w:rsid w:val="00F63BAE"/>
    <w:rsid w:val="00F93F8A"/>
    <w:rsid w:val="00F96F6E"/>
    <w:rsid w:val="00FB40F1"/>
    <w:rsid w:val="00FC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7C8EA-1061-46B4-B0F3-5AF98568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6046-41B3-47B1-A155-07B65F70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20</cp:revision>
  <dcterms:created xsi:type="dcterms:W3CDTF">2024-10-04T11:41:00Z</dcterms:created>
  <dcterms:modified xsi:type="dcterms:W3CDTF">2024-11-25T10:07:00Z</dcterms:modified>
</cp:coreProperties>
</file>