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D5" w:rsidRDefault="007F5BD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7653" w:rsidRDefault="00B87653" w:rsidP="00B876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«ЗАТВЕРДЖУЮ»</w:t>
      </w:r>
    </w:p>
    <w:p w:rsidR="00B87653" w:rsidRDefault="00B87653" w:rsidP="00B876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 з навчальної роботи</w:t>
      </w:r>
    </w:p>
    <w:p w:rsidR="00B87653" w:rsidRDefault="00B87653" w:rsidP="00B876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СТАШЕВСЬКА</w:t>
      </w:r>
      <w:proofErr w:type="spellEnd"/>
    </w:p>
    <w:p w:rsidR="008B2C3C" w:rsidRPr="001D2E61" w:rsidRDefault="008B2C3C" w:rsidP="008B2C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2E61">
        <w:rPr>
          <w:rFonts w:ascii="Times New Roman" w:hAnsi="Times New Roman" w:cs="Times New Roman"/>
          <w:sz w:val="28"/>
          <w:szCs w:val="28"/>
          <w:lang w:val="uk-UA"/>
        </w:rPr>
        <w:t>РОЗКЛАД заліків</w:t>
      </w:r>
    </w:p>
    <w:p w:rsidR="00A30BD6" w:rsidRPr="001D2E61" w:rsidRDefault="008B2C3C" w:rsidP="00404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E61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</w:t>
      </w:r>
      <w:r w:rsidR="00C35844" w:rsidRPr="001D2E6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  <w:r w:rsidRPr="001D2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BD6" w:rsidRPr="001D2E61">
        <w:rPr>
          <w:rFonts w:ascii="Times New Roman" w:hAnsi="Times New Roman" w:cs="Times New Roman"/>
          <w:b/>
          <w:sz w:val="28"/>
          <w:szCs w:val="28"/>
          <w:lang w:val="uk-UA"/>
        </w:rPr>
        <w:t>магіс</w:t>
      </w:r>
      <w:r w:rsidR="00C35844" w:rsidRPr="001D2E61">
        <w:rPr>
          <w:rFonts w:ascii="Times New Roman" w:hAnsi="Times New Roman" w:cs="Times New Roman"/>
          <w:b/>
          <w:sz w:val="28"/>
          <w:szCs w:val="28"/>
          <w:lang w:val="uk-UA"/>
        </w:rPr>
        <w:t>трів</w:t>
      </w:r>
      <w:r w:rsidR="00A30BD6" w:rsidRPr="001D2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B2C3C" w:rsidRPr="001D2E61" w:rsidRDefault="008B2C3C" w:rsidP="00404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2E61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 факультет</w:t>
      </w:r>
      <w:r w:rsidR="00E7103C" w:rsidRPr="001D2E61">
        <w:rPr>
          <w:rFonts w:ascii="Times New Roman" w:hAnsi="Times New Roman" w:cs="Times New Roman"/>
          <w:sz w:val="28"/>
          <w:szCs w:val="28"/>
          <w:lang w:val="uk-UA"/>
        </w:rPr>
        <w:t>у сцен</w:t>
      </w:r>
      <w:r w:rsidR="00E872C7" w:rsidRPr="001D2E61">
        <w:rPr>
          <w:rFonts w:ascii="Times New Roman" w:hAnsi="Times New Roman" w:cs="Times New Roman"/>
          <w:sz w:val="28"/>
          <w:szCs w:val="28"/>
          <w:lang w:val="uk-UA"/>
        </w:rPr>
        <w:t>ічного мистецтва</w:t>
      </w:r>
      <w:r w:rsidR="00404EAD" w:rsidRPr="001D2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844" w:rsidRPr="001D2E61">
        <w:rPr>
          <w:rFonts w:ascii="Times New Roman" w:hAnsi="Times New Roman" w:cs="Times New Roman"/>
          <w:sz w:val="28"/>
          <w:szCs w:val="28"/>
          <w:lang w:val="uk-UA"/>
        </w:rPr>
        <w:t>у 3 семестрі 2024-2025</w:t>
      </w:r>
      <w:r w:rsidR="00A30BD6" w:rsidRPr="001D2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2E6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D2E61">
        <w:rPr>
          <w:rFonts w:ascii="Times New Roman" w:hAnsi="Times New Roman" w:cs="Times New Roman"/>
          <w:sz w:val="28"/>
          <w:szCs w:val="28"/>
          <w:lang w:val="uk-UA"/>
        </w:rPr>
        <w:t>. р.</w:t>
      </w:r>
    </w:p>
    <w:tbl>
      <w:tblPr>
        <w:tblStyle w:val="a3"/>
        <w:tblW w:w="4892" w:type="pct"/>
        <w:tblLook w:val="04A0"/>
      </w:tblPr>
      <w:tblGrid>
        <w:gridCol w:w="1283"/>
        <w:gridCol w:w="13994"/>
      </w:tblGrid>
      <w:tr w:rsidR="00A30BD6" w:rsidRPr="00990019" w:rsidTr="00A30BD6">
        <w:trPr>
          <w:trHeight w:val="350"/>
        </w:trPr>
        <w:tc>
          <w:tcPr>
            <w:tcW w:w="420" w:type="pct"/>
          </w:tcPr>
          <w:p w:rsidR="00A30BD6" w:rsidRPr="000F3F87" w:rsidRDefault="00A30BD6" w:rsidP="00A207A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80" w:type="pct"/>
          </w:tcPr>
          <w:p w:rsidR="00A30BD6" w:rsidRPr="001D2E61" w:rsidRDefault="000F3F87" w:rsidP="000F3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2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Сценічне мистецтво</w:t>
            </w:r>
          </w:p>
        </w:tc>
      </w:tr>
      <w:tr w:rsidR="00A30BD6" w:rsidRPr="00990019" w:rsidTr="00A30BD6">
        <w:tc>
          <w:tcPr>
            <w:tcW w:w="420" w:type="pct"/>
          </w:tcPr>
          <w:p w:rsidR="00A30BD6" w:rsidRPr="000F3F87" w:rsidRDefault="00872B40" w:rsidP="001703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C35844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4580" w:type="pct"/>
          </w:tcPr>
          <w:p w:rsidR="00A30BD6" w:rsidRPr="001D2E61" w:rsidRDefault="00A30BD6" w:rsidP="00E872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A30BD6" w:rsidRPr="00990019" w:rsidTr="00A30BD6">
        <w:tc>
          <w:tcPr>
            <w:tcW w:w="420" w:type="pct"/>
          </w:tcPr>
          <w:p w:rsidR="00A30BD6" w:rsidRPr="000F3F87" w:rsidRDefault="00872B40" w:rsidP="001703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C35844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вт</w:t>
            </w:r>
          </w:p>
        </w:tc>
        <w:tc>
          <w:tcPr>
            <w:tcW w:w="4580" w:type="pct"/>
          </w:tcPr>
          <w:p w:rsidR="00A30BD6" w:rsidRPr="001D2E61" w:rsidRDefault="00A30BD6" w:rsidP="00A36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D6" w:rsidRPr="00990019" w:rsidTr="00A30BD6">
        <w:tc>
          <w:tcPr>
            <w:tcW w:w="420" w:type="pct"/>
          </w:tcPr>
          <w:p w:rsidR="00A30BD6" w:rsidRPr="000F3F87" w:rsidRDefault="00872B40" w:rsidP="001703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C35844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4580" w:type="pct"/>
          </w:tcPr>
          <w:p w:rsidR="00A30BD6" w:rsidRPr="001D2E61" w:rsidRDefault="00A30BD6" w:rsidP="0097168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30BD6" w:rsidRPr="009E2A15" w:rsidTr="00A30BD6">
        <w:trPr>
          <w:trHeight w:val="197"/>
        </w:trPr>
        <w:tc>
          <w:tcPr>
            <w:tcW w:w="420" w:type="pct"/>
          </w:tcPr>
          <w:p w:rsidR="00A30BD6" w:rsidRPr="000F3F87" w:rsidRDefault="00872B40" w:rsidP="001703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C35844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4580" w:type="pct"/>
          </w:tcPr>
          <w:p w:rsidR="00A30BD6" w:rsidRDefault="001D2E61" w:rsidP="0097168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2E6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10.10</w:t>
            </w:r>
            <w:r w:rsidRPr="001D2E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Державна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галузі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Брагіна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</w:t>
            </w:r>
          </w:p>
          <w:p w:rsidR="001D2E61" w:rsidRPr="001D2E61" w:rsidRDefault="001D2E61" w:rsidP="0097168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30BD6" w:rsidRPr="00990019" w:rsidTr="00A30BD6">
        <w:tc>
          <w:tcPr>
            <w:tcW w:w="420" w:type="pct"/>
          </w:tcPr>
          <w:p w:rsidR="00A30BD6" w:rsidRPr="000F3F87" w:rsidRDefault="00872B40" w:rsidP="00872B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  <w:r w:rsidR="00C35844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4580" w:type="pct"/>
          </w:tcPr>
          <w:p w:rsidR="00A30BD6" w:rsidRDefault="001D2E61" w:rsidP="006629D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2E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14.00</w:t>
            </w:r>
            <w:r w:rsidRPr="001D2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КЗВ: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Інтелектуальна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авторське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 в АВМ</w:t>
            </w:r>
            <w:r w:rsidRPr="001D2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Попова-Коряк К.О.</w:t>
            </w:r>
          </w:p>
          <w:p w:rsidR="001D2E61" w:rsidRPr="001D2E61" w:rsidRDefault="001D2E61" w:rsidP="006629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D6" w:rsidRPr="00033836" w:rsidTr="00A30BD6">
        <w:tc>
          <w:tcPr>
            <w:tcW w:w="420" w:type="pct"/>
          </w:tcPr>
          <w:p w:rsidR="00A30BD6" w:rsidRPr="000F3F87" w:rsidRDefault="00872B40" w:rsidP="001703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C35844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.11 </w:t>
            </w:r>
            <w:r w:rsidR="00A30BD6" w:rsidRPr="000F3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сб</w:t>
            </w:r>
          </w:p>
        </w:tc>
        <w:tc>
          <w:tcPr>
            <w:tcW w:w="4580" w:type="pct"/>
          </w:tcPr>
          <w:p w:rsidR="00A30BD6" w:rsidRDefault="001D2E61" w:rsidP="0097168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2E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12.20</w:t>
            </w:r>
            <w:r w:rsidRPr="001D2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КЗВ: </w:t>
            </w:r>
            <w:proofErr w:type="spellStart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>Етикет</w:t>
            </w:r>
            <w:proofErr w:type="spellEnd"/>
            <w:r w:rsidRPr="001D2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Шумакова С.М.</w:t>
            </w:r>
          </w:p>
          <w:p w:rsidR="001D2E61" w:rsidRPr="001D2E61" w:rsidRDefault="001D2E61" w:rsidP="0097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D6" w:rsidRPr="008115C5" w:rsidTr="00A30BD6">
        <w:tc>
          <w:tcPr>
            <w:tcW w:w="420" w:type="pct"/>
          </w:tcPr>
          <w:p w:rsidR="00A30BD6" w:rsidRPr="000F3F87" w:rsidRDefault="00A30BD6" w:rsidP="001703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80" w:type="pct"/>
          </w:tcPr>
          <w:p w:rsidR="00A30BD6" w:rsidRPr="00AE5786" w:rsidRDefault="007C77FF" w:rsidP="0097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28.11 15.40 </w:t>
            </w:r>
            <w:r w:rsidR="001D2E61" w:rsidRPr="00AE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кваліфікаційної роботи </w:t>
            </w:r>
            <w:proofErr w:type="spellStart"/>
            <w:r w:rsidR="009D514D" w:rsidRPr="00AE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Лачко</w:t>
            </w:r>
            <w:proofErr w:type="spellEnd"/>
            <w:r w:rsidR="009D514D" w:rsidRPr="00AE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1D2E61" w:rsidRPr="00AE5786" w:rsidRDefault="001D2E61" w:rsidP="009716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E61" w:rsidRPr="001D2E61" w:rsidTr="00A30BD6">
        <w:tc>
          <w:tcPr>
            <w:tcW w:w="420" w:type="pct"/>
          </w:tcPr>
          <w:p w:rsidR="001D2E61" w:rsidRPr="000F3F87" w:rsidRDefault="001D2E61" w:rsidP="001703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80" w:type="pct"/>
          </w:tcPr>
          <w:p w:rsidR="001D2E61" w:rsidRPr="009D514D" w:rsidRDefault="008115C5" w:rsidP="0097168B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30.11 о 15.4</w:t>
            </w:r>
            <w:r w:rsidR="007C77F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0</w:t>
            </w:r>
            <w:r w:rsidR="007C77FF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  </w:t>
            </w:r>
            <w:r w:rsidR="001D2E61" w:rsidRPr="009D514D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Практика науково-дослідницька Гордєєв С.І.</w:t>
            </w:r>
          </w:p>
          <w:p w:rsidR="001D2E61" w:rsidRPr="009D514D" w:rsidRDefault="001D2E61" w:rsidP="0097168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</w:tc>
      </w:tr>
    </w:tbl>
    <w:p w:rsidR="008B2C3C" w:rsidRPr="00990019" w:rsidRDefault="008B2C3C" w:rsidP="008B2C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3653" w:rsidRDefault="006E3653" w:rsidP="006E365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декана факультету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Роман НАБОКОВ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E3653" w:rsidRDefault="006E3653" w:rsidP="006E365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653" w:rsidRDefault="006E3653" w:rsidP="006E365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ЛУК’ЯНЧИКОВА</w:t>
      </w:r>
      <w:proofErr w:type="spellEnd"/>
    </w:p>
    <w:p w:rsidR="00E872C7" w:rsidRPr="00990019" w:rsidRDefault="00E872C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872C7" w:rsidRPr="00990019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B3CDF"/>
    <w:rsid w:val="000151C2"/>
    <w:rsid w:val="00033836"/>
    <w:rsid w:val="00036160"/>
    <w:rsid w:val="00086977"/>
    <w:rsid w:val="000A137A"/>
    <w:rsid w:val="000A62CC"/>
    <w:rsid w:val="000B009D"/>
    <w:rsid w:val="000D2624"/>
    <w:rsid w:val="000F3F87"/>
    <w:rsid w:val="000F6B66"/>
    <w:rsid w:val="00104C5D"/>
    <w:rsid w:val="0011552C"/>
    <w:rsid w:val="00115847"/>
    <w:rsid w:val="0012157D"/>
    <w:rsid w:val="00140B65"/>
    <w:rsid w:val="00144003"/>
    <w:rsid w:val="00146CD0"/>
    <w:rsid w:val="00147600"/>
    <w:rsid w:val="00176967"/>
    <w:rsid w:val="00182571"/>
    <w:rsid w:val="001B4239"/>
    <w:rsid w:val="001C1BFA"/>
    <w:rsid w:val="001D2E61"/>
    <w:rsid w:val="00221AFD"/>
    <w:rsid w:val="00235BE4"/>
    <w:rsid w:val="002D276A"/>
    <w:rsid w:val="002D4CD1"/>
    <w:rsid w:val="00323E68"/>
    <w:rsid w:val="00355EE7"/>
    <w:rsid w:val="00360A3A"/>
    <w:rsid w:val="00360D3C"/>
    <w:rsid w:val="0036387C"/>
    <w:rsid w:val="0036485A"/>
    <w:rsid w:val="00394122"/>
    <w:rsid w:val="00395931"/>
    <w:rsid w:val="003A198F"/>
    <w:rsid w:val="003B4523"/>
    <w:rsid w:val="003F177B"/>
    <w:rsid w:val="00404EAD"/>
    <w:rsid w:val="004862A6"/>
    <w:rsid w:val="00490443"/>
    <w:rsid w:val="004B3CDF"/>
    <w:rsid w:val="004C3526"/>
    <w:rsid w:val="004D4BFB"/>
    <w:rsid w:val="00530729"/>
    <w:rsid w:val="00551DEA"/>
    <w:rsid w:val="00556819"/>
    <w:rsid w:val="00574F58"/>
    <w:rsid w:val="0058054E"/>
    <w:rsid w:val="005A3DD4"/>
    <w:rsid w:val="006411D7"/>
    <w:rsid w:val="00652EAC"/>
    <w:rsid w:val="006629DA"/>
    <w:rsid w:val="00682357"/>
    <w:rsid w:val="006E3653"/>
    <w:rsid w:val="00706205"/>
    <w:rsid w:val="00746DBB"/>
    <w:rsid w:val="00751978"/>
    <w:rsid w:val="00777112"/>
    <w:rsid w:val="00793A6F"/>
    <w:rsid w:val="007C0114"/>
    <w:rsid w:val="007C77FF"/>
    <w:rsid w:val="007D5EF0"/>
    <w:rsid w:val="007F5BD5"/>
    <w:rsid w:val="008115C5"/>
    <w:rsid w:val="00851F19"/>
    <w:rsid w:val="00872B40"/>
    <w:rsid w:val="0087582E"/>
    <w:rsid w:val="0088163C"/>
    <w:rsid w:val="008A75A7"/>
    <w:rsid w:val="008B2C3C"/>
    <w:rsid w:val="008C5D01"/>
    <w:rsid w:val="008E7F10"/>
    <w:rsid w:val="00934780"/>
    <w:rsid w:val="009413D8"/>
    <w:rsid w:val="00947C0A"/>
    <w:rsid w:val="00950E50"/>
    <w:rsid w:val="009673AF"/>
    <w:rsid w:val="0097168B"/>
    <w:rsid w:val="00987CB2"/>
    <w:rsid w:val="00990019"/>
    <w:rsid w:val="009A4701"/>
    <w:rsid w:val="009B493C"/>
    <w:rsid w:val="009D514D"/>
    <w:rsid w:val="009E2A15"/>
    <w:rsid w:val="009E630A"/>
    <w:rsid w:val="00A30BD6"/>
    <w:rsid w:val="00A5754C"/>
    <w:rsid w:val="00A717A6"/>
    <w:rsid w:val="00A958AC"/>
    <w:rsid w:val="00AA1AEE"/>
    <w:rsid w:val="00AE4D37"/>
    <w:rsid w:val="00AE5786"/>
    <w:rsid w:val="00B16BDD"/>
    <w:rsid w:val="00B2630E"/>
    <w:rsid w:val="00B32646"/>
    <w:rsid w:val="00B5764F"/>
    <w:rsid w:val="00B6022B"/>
    <w:rsid w:val="00B635EC"/>
    <w:rsid w:val="00B851F2"/>
    <w:rsid w:val="00B87653"/>
    <w:rsid w:val="00B92616"/>
    <w:rsid w:val="00BA18A3"/>
    <w:rsid w:val="00BA70D0"/>
    <w:rsid w:val="00BC3E4C"/>
    <w:rsid w:val="00BC436E"/>
    <w:rsid w:val="00C024E6"/>
    <w:rsid w:val="00C355AD"/>
    <w:rsid w:val="00C35844"/>
    <w:rsid w:val="00C445B6"/>
    <w:rsid w:val="00C5000F"/>
    <w:rsid w:val="00CB3F64"/>
    <w:rsid w:val="00CE276C"/>
    <w:rsid w:val="00D011B5"/>
    <w:rsid w:val="00D26511"/>
    <w:rsid w:val="00D3131B"/>
    <w:rsid w:val="00D472F5"/>
    <w:rsid w:val="00D76AF7"/>
    <w:rsid w:val="00DA7C12"/>
    <w:rsid w:val="00E05FC3"/>
    <w:rsid w:val="00E7103C"/>
    <w:rsid w:val="00E761DB"/>
    <w:rsid w:val="00E872C7"/>
    <w:rsid w:val="00EA1F40"/>
    <w:rsid w:val="00EF510A"/>
    <w:rsid w:val="00EF63DE"/>
    <w:rsid w:val="00F64057"/>
    <w:rsid w:val="00F71208"/>
    <w:rsid w:val="00F73972"/>
    <w:rsid w:val="00F80603"/>
    <w:rsid w:val="00F80AB3"/>
    <w:rsid w:val="00F83273"/>
    <w:rsid w:val="00FA0DAE"/>
    <w:rsid w:val="00FA4548"/>
    <w:rsid w:val="00FA7532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F53E-FCC6-486E-838A-103ED2C7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K1PC158</cp:lastModifiedBy>
  <cp:revision>13</cp:revision>
  <dcterms:created xsi:type="dcterms:W3CDTF">2024-10-04T11:49:00Z</dcterms:created>
  <dcterms:modified xsi:type="dcterms:W3CDTF">2024-11-11T11:36:00Z</dcterms:modified>
</cp:coreProperties>
</file>