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9F5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Проректор з навчальної роботи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Інна СТАШЕВСЬКА</w:t>
      </w:r>
    </w:p>
    <w:p w:rsidR="00AF0F9B" w:rsidRDefault="00AF0F9B" w:rsidP="00AF0F9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РОЗКЛАД ЗАНЯТЬ</w:t>
      </w:r>
    </w:p>
    <w:p w:rsidR="00AF0F9B" w:rsidRDefault="00AF0F9B" w:rsidP="00B4115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здобувачів вищої освіти  </w:t>
      </w:r>
      <w:r w:rsidRPr="00AF0F9B">
        <w:rPr>
          <w:rFonts w:ascii="Times New Roman" w:hAnsi="Times New Roman" w:cs="Times New Roman"/>
          <w:b/>
          <w:sz w:val="24"/>
          <w:szCs w:val="24"/>
          <w:lang w:val="uk-UA"/>
        </w:rPr>
        <w:t>1 курсу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денної форми навчання</w:t>
      </w:r>
      <w:r w:rsidR="00F962A5" w:rsidRPr="00F962A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C5FFD">
        <w:rPr>
          <w:rFonts w:ascii="Times New Roman" w:hAnsi="Times New Roman" w:cs="Times New Roman"/>
          <w:sz w:val="24"/>
          <w:szCs w:val="24"/>
          <w:lang w:val="uk-UA"/>
        </w:rPr>
        <w:t>факультету аудіовізуаль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ного мистецтва у 1 семестрі 2025-2026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р.</w:t>
      </w:r>
    </w:p>
    <w:p w:rsidR="00AF0F9B" w:rsidRPr="00AF0F9B" w:rsidRDefault="00AF0F9B" w:rsidP="00AF0F9B">
      <w:pPr>
        <w:spacing w:after="100" w:afterAutospacing="1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F0F9B">
        <w:rPr>
          <w:rFonts w:ascii="Times New Roman" w:hAnsi="Times New Roman" w:cs="Times New Roman"/>
          <w:b/>
          <w:i/>
          <w:sz w:val="24"/>
          <w:szCs w:val="24"/>
          <w:lang w:val="uk-UA"/>
        </w:rPr>
        <w:t>Заняття 01.09.25 по 13.12.25</w:t>
      </w:r>
      <w:r w:rsidR="00B4115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(15 тижнів)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5"/>
        <w:gridCol w:w="836"/>
        <w:gridCol w:w="4359"/>
        <w:gridCol w:w="4961"/>
        <w:gridCol w:w="4678"/>
      </w:tblGrid>
      <w:tr w:rsidR="00FC54D8" w:rsidTr="009C398B">
        <w:tc>
          <w:tcPr>
            <w:tcW w:w="725" w:type="dxa"/>
          </w:tcPr>
          <w:p w:rsidR="00FC54D8" w:rsidRDefault="00FC54D8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</w:t>
            </w:r>
          </w:p>
        </w:tc>
        <w:tc>
          <w:tcPr>
            <w:tcW w:w="836" w:type="dxa"/>
          </w:tcPr>
          <w:p w:rsidR="00FC54D8" w:rsidRDefault="00FC54D8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4359" w:type="dxa"/>
          </w:tcPr>
          <w:p w:rsidR="00FC54D8" w:rsidRDefault="00FC54D8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Ведучий аудіовізуальних програм,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відеоблогер</w:t>
            </w:r>
            <w:proofErr w:type="spellEnd"/>
          </w:p>
        </w:tc>
        <w:tc>
          <w:tcPr>
            <w:tcW w:w="4961" w:type="dxa"/>
          </w:tcPr>
          <w:p w:rsidR="00FC54D8" w:rsidRDefault="00FC54D8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Кінотелережисура</w:t>
            </w:r>
            <w:proofErr w:type="spellEnd"/>
          </w:p>
        </w:tc>
        <w:tc>
          <w:tcPr>
            <w:tcW w:w="4678" w:type="dxa"/>
          </w:tcPr>
          <w:p w:rsidR="00FC54D8" w:rsidRDefault="00FC54D8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Фотомистецтво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відеографія</w:t>
            </w:r>
            <w:proofErr w:type="spellEnd"/>
          </w:p>
        </w:tc>
      </w:tr>
      <w:tr w:rsidR="00D4224C" w:rsidRPr="002D3E07" w:rsidTr="009C398B">
        <w:tc>
          <w:tcPr>
            <w:tcW w:w="725" w:type="dxa"/>
            <w:vMerge w:val="restart"/>
          </w:tcPr>
          <w:p w:rsidR="00D4224C" w:rsidRDefault="00D4224C" w:rsidP="00D422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</w:t>
            </w:r>
          </w:p>
        </w:tc>
        <w:tc>
          <w:tcPr>
            <w:tcW w:w="836" w:type="dxa"/>
          </w:tcPr>
          <w:p w:rsidR="00D4224C" w:rsidRDefault="00D4224C" w:rsidP="00D422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359" w:type="dxa"/>
          </w:tcPr>
          <w:p w:rsidR="00D4224C" w:rsidRPr="00C21C27" w:rsidRDefault="002D3E07" w:rsidP="00D422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1.09, 8.09, 22.09-10</w:t>
            </w:r>
            <w:r w:rsidRPr="00F250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Історія та теорія медіа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</w:t>
            </w:r>
            <w:proofErr w:type="spellStart"/>
            <w:r w:rsidRPr="00C21C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Літинська</w:t>
            </w:r>
            <w:proofErr w:type="spellEnd"/>
            <w:r w:rsidRPr="00C21C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</w:tc>
        <w:tc>
          <w:tcPr>
            <w:tcW w:w="4961" w:type="dxa"/>
          </w:tcPr>
          <w:p w:rsidR="00D4224C" w:rsidRPr="00D4224C" w:rsidRDefault="00F654E8" w:rsidP="00D422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54E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20.10</w:t>
            </w:r>
            <w:r w:rsidR="00D4224C" w:rsidRPr="00F654E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-1.12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4224C" w:rsidRPr="00D422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Кінотелережисура</w:t>
            </w:r>
            <w:proofErr w:type="spellEnd"/>
            <w:r w:rsidR="00D4224C" w:rsidRPr="00D422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(пр.) </w:t>
            </w:r>
            <w:r w:rsidR="00AA5D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</w:t>
            </w:r>
            <w:r w:rsidR="00D4224C" w:rsidRPr="00D422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Коновалова С.О.</w:t>
            </w:r>
          </w:p>
        </w:tc>
        <w:tc>
          <w:tcPr>
            <w:tcW w:w="4678" w:type="dxa"/>
          </w:tcPr>
          <w:p w:rsidR="00D4224C" w:rsidRPr="003D29E7" w:rsidRDefault="00D4224C" w:rsidP="00D4224C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D4224C" w:rsidRPr="00F2500C" w:rsidTr="009C398B">
        <w:tc>
          <w:tcPr>
            <w:tcW w:w="725" w:type="dxa"/>
            <w:vMerge/>
          </w:tcPr>
          <w:p w:rsidR="00D4224C" w:rsidRDefault="00D4224C" w:rsidP="00D422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D4224C" w:rsidRDefault="00D4224C" w:rsidP="00D422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359" w:type="dxa"/>
          </w:tcPr>
          <w:p w:rsidR="00D4224C" w:rsidRPr="00C21C27" w:rsidRDefault="00F2500C" w:rsidP="00D422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0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1.09, 8.09, 22.09-17.11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4224C" w:rsidRPr="00C21C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екранної творчості ведучо</w:t>
            </w:r>
            <w:r w:rsidR="00EA5D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 і </w:t>
            </w:r>
            <w:proofErr w:type="spellStart"/>
            <w:r w:rsidR="00EA5D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відеоблогера</w:t>
            </w:r>
            <w:proofErr w:type="spellEnd"/>
            <w:r w:rsidR="00EA5D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EA5D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="00EA5D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</w:t>
            </w:r>
            <w:r w:rsidR="00D4224C" w:rsidRPr="00C21C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Коваленко Ю.Б.</w:t>
            </w:r>
            <w:r w:rsidR="00EA5D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961" w:type="dxa"/>
          </w:tcPr>
          <w:p w:rsidR="00D4224C" w:rsidRPr="00D4224C" w:rsidRDefault="00D4224C" w:rsidP="00D422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22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Кінотелережисура</w:t>
            </w:r>
            <w:proofErr w:type="spellEnd"/>
            <w:r w:rsidRPr="00D422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D422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D422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r w:rsidR="00AA5D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</w:t>
            </w:r>
            <w:r w:rsidRPr="00D422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Коновалова С.О.</w:t>
            </w:r>
            <w:r w:rsidR="00F65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654E8" w:rsidRPr="006B01E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(окрім 8.09, 15.09)</w:t>
            </w:r>
            <w:r w:rsidR="00F65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678" w:type="dxa"/>
          </w:tcPr>
          <w:p w:rsidR="00D4224C" w:rsidRDefault="00D4224C" w:rsidP="00D422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224C" w:rsidRPr="0061040B" w:rsidTr="009C398B">
        <w:tc>
          <w:tcPr>
            <w:tcW w:w="725" w:type="dxa"/>
            <w:vMerge/>
          </w:tcPr>
          <w:p w:rsidR="00D4224C" w:rsidRDefault="00D4224C" w:rsidP="00D422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D4224C" w:rsidRDefault="00D4224C" w:rsidP="00D422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359" w:type="dxa"/>
          </w:tcPr>
          <w:p w:rsidR="00D4224C" w:rsidRPr="00C21C27" w:rsidRDefault="00F2500C" w:rsidP="00D422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0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1.09, 8.09, 22.09-17.11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4224C" w:rsidRPr="00C21C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екранної творчості ведучого і </w:t>
            </w:r>
            <w:proofErr w:type="spellStart"/>
            <w:r w:rsidR="00EA5D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відеоблогера</w:t>
            </w:r>
            <w:proofErr w:type="spellEnd"/>
            <w:r w:rsidR="00EA5D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EA5D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="00EA5D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</w:t>
            </w:r>
            <w:r w:rsidR="00D4224C" w:rsidRPr="00C21C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Коваленко Ю.Б.</w:t>
            </w:r>
            <w:r w:rsidR="00EA5D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961" w:type="dxa"/>
          </w:tcPr>
          <w:p w:rsidR="00D4224C" w:rsidRDefault="00D4224C" w:rsidP="00D422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Історія літератури : компаративний аналіз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Мітіна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Л.С.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</w:p>
        </w:tc>
        <w:tc>
          <w:tcPr>
            <w:tcW w:w="4678" w:type="dxa"/>
          </w:tcPr>
          <w:p w:rsidR="00D4224C" w:rsidRPr="009C398B" w:rsidRDefault="00D4224C" w:rsidP="00D422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55325" w:rsidRPr="003D29E7" w:rsidTr="009C398B">
        <w:tc>
          <w:tcPr>
            <w:tcW w:w="725" w:type="dxa"/>
            <w:vMerge/>
          </w:tcPr>
          <w:p w:rsidR="00E55325" w:rsidRDefault="00E55325" w:rsidP="00E5532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E55325" w:rsidRDefault="00E55325" w:rsidP="00E5532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359" w:type="dxa"/>
          </w:tcPr>
          <w:p w:rsidR="00E55325" w:rsidRPr="00A538EE" w:rsidRDefault="00E55325" w:rsidP="00E55325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E55325" w:rsidRPr="00DD341F" w:rsidRDefault="00E55325" w:rsidP="00E5532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34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Теорія драми </w:t>
            </w:r>
            <w:r w:rsidR="00F654E8" w:rsidRPr="00DD34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="00F654E8" w:rsidRPr="00DD34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="00F654E8" w:rsidRPr="00DD34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 w:rsidR="00F654E8" w:rsidRPr="00DD34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Фарафонов</w:t>
            </w:r>
            <w:proofErr w:type="spellEnd"/>
            <w:r w:rsidR="00F654E8" w:rsidRPr="00DD34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Б.Я.          </w:t>
            </w:r>
            <w:r w:rsidR="00F654E8" w:rsidRPr="00DD34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1.12</w:t>
            </w:r>
            <w:r w:rsidR="00F654E8" w:rsidRPr="00DD34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678" w:type="dxa"/>
          </w:tcPr>
          <w:p w:rsidR="00E55325" w:rsidRPr="003D29E7" w:rsidRDefault="00E55325" w:rsidP="00E55325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22484" w:rsidRPr="00722484" w:rsidTr="009C398B">
        <w:tc>
          <w:tcPr>
            <w:tcW w:w="725" w:type="dxa"/>
            <w:vMerge w:val="restart"/>
          </w:tcPr>
          <w:p w:rsidR="00722484" w:rsidRDefault="00722484" w:rsidP="00E5532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</w:t>
            </w:r>
          </w:p>
        </w:tc>
        <w:tc>
          <w:tcPr>
            <w:tcW w:w="836" w:type="dxa"/>
          </w:tcPr>
          <w:p w:rsidR="00722484" w:rsidRDefault="00722484" w:rsidP="00E5532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359" w:type="dxa"/>
          </w:tcPr>
          <w:p w:rsidR="00722484" w:rsidRDefault="00722484" w:rsidP="00E5532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722484" w:rsidRPr="00E55325" w:rsidRDefault="00722484" w:rsidP="00E5532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53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Вступ до фаху (</w:t>
            </w:r>
            <w:proofErr w:type="spellStart"/>
            <w:r w:rsidRPr="00E553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E553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./сем./пр.) </w:t>
            </w:r>
            <w:r w:rsidR="00F65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</w:t>
            </w:r>
            <w:r w:rsidRPr="00E553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Коновалова С.О.</w:t>
            </w:r>
          </w:p>
        </w:tc>
        <w:tc>
          <w:tcPr>
            <w:tcW w:w="4678" w:type="dxa"/>
          </w:tcPr>
          <w:p w:rsidR="00722484" w:rsidRPr="00D4224C" w:rsidRDefault="00722484" w:rsidP="0072248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24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23.09-21.10</w:t>
            </w:r>
            <w:r w:rsidR="00EA5D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D422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медіа комунікацій та мо</w:t>
            </w:r>
            <w:r w:rsidR="00EA5D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вленнєва культура в АВМ (пр.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r w:rsidR="00AA5D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Логінова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Т.О.</w:t>
            </w:r>
          </w:p>
        </w:tc>
      </w:tr>
      <w:tr w:rsidR="00722484" w:rsidRPr="00722484" w:rsidTr="009C398B">
        <w:tc>
          <w:tcPr>
            <w:tcW w:w="725" w:type="dxa"/>
            <w:vMerge/>
          </w:tcPr>
          <w:p w:rsidR="00722484" w:rsidRDefault="00722484" w:rsidP="00E5532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722484" w:rsidRDefault="00722484" w:rsidP="00E5532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359" w:type="dxa"/>
          </w:tcPr>
          <w:p w:rsidR="00722484" w:rsidRDefault="00722484" w:rsidP="00E5532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4961" w:type="dxa"/>
          </w:tcPr>
          <w:p w:rsidR="00722484" w:rsidRDefault="00722484" w:rsidP="00E5532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4678" w:type="dxa"/>
          </w:tcPr>
          <w:p w:rsidR="00722484" w:rsidRDefault="00722484" w:rsidP="00E5532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</w:tr>
      <w:tr w:rsidR="00722484" w:rsidRPr="006B01EA" w:rsidTr="009C398B">
        <w:tc>
          <w:tcPr>
            <w:tcW w:w="725" w:type="dxa"/>
            <w:vMerge/>
          </w:tcPr>
          <w:p w:rsidR="00722484" w:rsidRDefault="00722484" w:rsidP="00E5532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722484" w:rsidRDefault="00722484" w:rsidP="00E5532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359" w:type="dxa"/>
          </w:tcPr>
          <w:p w:rsidR="00722484" w:rsidRPr="00C21C27" w:rsidRDefault="00722484" w:rsidP="00E5532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1C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та теорія медіа (</w:t>
            </w:r>
            <w:r w:rsidR="002D3E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</w:t>
            </w:r>
            <w:r w:rsidRPr="00C21C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proofErr w:type="spellStart"/>
            <w:r w:rsidRPr="00C21C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ЛітинськаЮ.В</w:t>
            </w:r>
            <w:proofErr w:type="spellEnd"/>
            <w:r w:rsidRPr="00C21C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2D3E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21C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 11.11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C21C2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окрім 16.09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</w:p>
        </w:tc>
        <w:tc>
          <w:tcPr>
            <w:tcW w:w="4961" w:type="dxa"/>
          </w:tcPr>
          <w:p w:rsidR="00722484" w:rsidRPr="00D4224C" w:rsidRDefault="00722484" w:rsidP="00E5532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53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9.09-9.12</w:t>
            </w:r>
            <w:r w:rsidRPr="00D422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медіа комунікацій та мо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вленнєва культура в АВМ (пр.)</w:t>
            </w:r>
            <w:r w:rsidR="006B01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Логінова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Т.О.</w:t>
            </w:r>
          </w:p>
        </w:tc>
        <w:tc>
          <w:tcPr>
            <w:tcW w:w="4678" w:type="dxa"/>
          </w:tcPr>
          <w:p w:rsidR="006B01EA" w:rsidRPr="00DD341F" w:rsidRDefault="006B01EA" w:rsidP="00E55325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01E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DD34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візуальної грамотності (</w:t>
            </w:r>
            <w:proofErr w:type="spellStart"/>
            <w:r w:rsidRPr="00DD34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DD34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Соловйова Ю.О. </w:t>
            </w:r>
            <w:r w:rsidRPr="00DD34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21.10</w:t>
            </w:r>
            <w:r w:rsidRPr="00DD34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22484" w:rsidRDefault="00722484" w:rsidP="00E5532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398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28.10-9.12</w:t>
            </w:r>
            <w:r w:rsidR="000F235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візуальної грамотності (сем./пр.) Соловйова Ю.О.</w:t>
            </w:r>
          </w:p>
        </w:tc>
      </w:tr>
      <w:tr w:rsidR="00722484" w:rsidRPr="00C21C27" w:rsidTr="009C398B">
        <w:tc>
          <w:tcPr>
            <w:tcW w:w="725" w:type="dxa"/>
            <w:vMerge/>
          </w:tcPr>
          <w:p w:rsidR="00722484" w:rsidRDefault="00722484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722484" w:rsidRDefault="00722484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359" w:type="dxa"/>
          </w:tcPr>
          <w:p w:rsidR="00722484" w:rsidRPr="009C398B" w:rsidRDefault="00722484" w:rsidP="009C398B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5F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овленнєвої культури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B15F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proofErr w:type="spellStart"/>
            <w:r w:rsidRPr="00B15F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ЛогіноваТ.О</w:t>
            </w:r>
            <w:proofErr w:type="spellEnd"/>
            <w:r w:rsidRPr="00B15F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AA5D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15F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30.09</w:t>
            </w:r>
          </w:p>
        </w:tc>
        <w:tc>
          <w:tcPr>
            <w:tcW w:w="4961" w:type="dxa"/>
          </w:tcPr>
          <w:p w:rsidR="00722484" w:rsidRDefault="00722484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722484" w:rsidRDefault="00722484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398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28.10-9.12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Основи візуальної грамотності (сем./пр.) Соловйова Ю.О.</w:t>
            </w:r>
          </w:p>
        </w:tc>
      </w:tr>
      <w:tr w:rsidR="00722484" w:rsidTr="00940BF1">
        <w:tc>
          <w:tcPr>
            <w:tcW w:w="725" w:type="dxa"/>
            <w:vMerge w:val="restart"/>
          </w:tcPr>
          <w:p w:rsidR="00722484" w:rsidRDefault="00722484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СР</w:t>
            </w:r>
          </w:p>
        </w:tc>
        <w:tc>
          <w:tcPr>
            <w:tcW w:w="836" w:type="dxa"/>
          </w:tcPr>
          <w:p w:rsidR="00722484" w:rsidRDefault="00722484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13998" w:type="dxa"/>
            <w:gridSpan w:val="3"/>
          </w:tcPr>
          <w:p w:rsidR="00722484" w:rsidRDefault="00722484" w:rsidP="009C398B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 та української культури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</w:t>
            </w:r>
            <w:r w:rsidRPr="002303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5.11</w:t>
            </w:r>
            <w:r w:rsidR="00AA5D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Бірьова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О.Ю.</w:t>
            </w:r>
          </w:p>
        </w:tc>
      </w:tr>
      <w:tr w:rsidR="00722484" w:rsidTr="00917545">
        <w:tc>
          <w:tcPr>
            <w:tcW w:w="725" w:type="dxa"/>
            <w:vMerge/>
          </w:tcPr>
          <w:p w:rsidR="00722484" w:rsidRDefault="00722484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722484" w:rsidRDefault="00722484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13998" w:type="dxa"/>
            <w:gridSpan w:val="3"/>
          </w:tcPr>
          <w:p w:rsidR="00722484" w:rsidRDefault="00722484" w:rsidP="009C398B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  (за проф. спрям.)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Фесенко І.А.</w:t>
            </w:r>
          </w:p>
        </w:tc>
      </w:tr>
      <w:tr w:rsidR="001F6A17" w:rsidRPr="001F6A17" w:rsidTr="009C398B">
        <w:tc>
          <w:tcPr>
            <w:tcW w:w="725" w:type="dxa"/>
            <w:vMerge/>
          </w:tcPr>
          <w:p w:rsidR="001F6A17" w:rsidRDefault="001F6A17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1F6A17" w:rsidRDefault="001F6A17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359" w:type="dxa"/>
          </w:tcPr>
          <w:p w:rsidR="001F6A17" w:rsidRPr="006B01EA" w:rsidRDefault="001F6A17" w:rsidP="0050092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01E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З 1.10</w:t>
            </w:r>
            <w:r w:rsidRPr="006B01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B01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Саунд</w:t>
            </w:r>
            <w:proofErr w:type="spellEnd"/>
            <w:r w:rsidRPr="006B01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-дизайн аудіовізуального твору Лермонтова О.О. (</w:t>
            </w:r>
            <w:proofErr w:type="spellStart"/>
            <w:r w:rsidRPr="006B01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6B01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</w:p>
        </w:tc>
        <w:tc>
          <w:tcPr>
            <w:tcW w:w="9639" w:type="dxa"/>
            <w:gridSpan w:val="2"/>
          </w:tcPr>
          <w:p w:rsidR="001F6A17" w:rsidRPr="00D4224C" w:rsidRDefault="001F6A17" w:rsidP="009C398B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2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медіа комунікацій та мо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вленнєва культура в АВМ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Логінова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Т.О.</w:t>
            </w:r>
          </w:p>
        </w:tc>
      </w:tr>
      <w:tr w:rsidR="001F6A17" w:rsidRPr="001F6A17" w:rsidTr="009C398B">
        <w:tc>
          <w:tcPr>
            <w:tcW w:w="725" w:type="dxa"/>
            <w:vMerge/>
          </w:tcPr>
          <w:p w:rsidR="001F6A17" w:rsidRDefault="001F6A17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1F6A17" w:rsidRDefault="001F6A17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359" w:type="dxa"/>
          </w:tcPr>
          <w:p w:rsidR="001F6A17" w:rsidRPr="006B01EA" w:rsidRDefault="001F6A17" w:rsidP="0050092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01E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22.10-10.12</w:t>
            </w:r>
            <w:r w:rsidRPr="006B01E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6B01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B01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Саунд</w:t>
            </w:r>
            <w:proofErr w:type="spellEnd"/>
            <w:r w:rsidRPr="006B01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-дизайн аудіовізуального твору                 Лермонтова О.О. (пр. 1 год. ) </w:t>
            </w:r>
          </w:p>
        </w:tc>
        <w:tc>
          <w:tcPr>
            <w:tcW w:w="4961" w:type="dxa"/>
          </w:tcPr>
          <w:p w:rsidR="001F6A17" w:rsidRDefault="001F6A17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1F6A17" w:rsidRDefault="001F6A17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Оптика та знімальна техніка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Остроус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С.С.</w:t>
            </w:r>
          </w:p>
        </w:tc>
      </w:tr>
      <w:tr w:rsidR="007C2C6E" w:rsidRPr="001F6A17" w:rsidTr="009C398B">
        <w:tc>
          <w:tcPr>
            <w:tcW w:w="725" w:type="dxa"/>
            <w:vMerge w:val="restart"/>
          </w:tcPr>
          <w:p w:rsidR="007C2C6E" w:rsidRDefault="007C2C6E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</w:t>
            </w:r>
          </w:p>
        </w:tc>
        <w:tc>
          <w:tcPr>
            <w:tcW w:w="836" w:type="dxa"/>
          </w:tcPr>
          <w:p w:rsidR="007C2C6E" w:rsidRDefault="007C2C6E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359" w:type="dxa"/>
          </w:tcPr>
          <w:p w:rsidR="007C2C6E" w:rsidRPr="002B2204" w:rsidRDefault="007C2C6E" w:rsidP="009C398B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7C2C6E" w:rsidRDefault="007C2C6E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7C2C6E" w:rsidRPr="00807DB0" w:rsidRDefault="007C2C6E" w:rsidP="006E446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7D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Вступ до фаху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./сем./пр.)             </w:t>
            </w:r>
            <w:r w:rsidRPr="00807D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Тарасов В.В.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B01E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Мархайчук</w:t>
            </w:r>
            <w:proofErr w:type="spellEnd"/>
            <w:r w:rsidRPr="006B01E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Н.В.</w:t>
            </w:r>
          </w:p>
        </w:tc>
      </w:tr>
      <w:tr w:rsidR="007C2C6E" w:rsidTr="009C398B">
        <w:tc>
          <w:tcPr>
            <w:tcW w:w="725" w:type="dxa"/>
            <w:vMerge/>
          </w:tcPr>
          <w:p w:rsidR="007C2C6E" w:rsidRDefault="007C2C6E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7C2C6E" w:rsidRDefault="007C2C6E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359" w:type="dxa"/>
          </w:tcPr>
          <w:p w:rsidR="007C2C6E" w:rsidRPr="00B15FF8" w:rsidRDefault="007C2C6E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F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фотографії (</w:t>
            </w:r>
            <w:proofErr w:type="spellStart"/>
            <w:r w:rsidRPr="00B15F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B15F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Pr="00B15F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C2C6E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Тарасов В.В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A5D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по 4.12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961" w:type="dxa"/>
          </w:tcPr>
          <w:p w:rsidR="007C2C6E" w:rsidRDefault="007C2C6E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7C2C6E" w:rsidRPr="00DD341F" w:rsidRDefault="007C2C6E" w:rsidP="006E446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34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фотографії (</w:t>
            </w:r>
            <w:proofErr w:type="spellStart"/>
            <w:r w:rsidRPr="00DD34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DD34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               Стрижак Д.О.</w:t>
            </w:r>
          </w:p>
        </w:tc>
      </w:tr>
      <w:tr w:rsidR="007C2C6E" w:rsidTr="009C398B">
        <w:tc>
          <w:tcPr>
            <w:tcW w:w="725" w:type="dxa"/>
            <w:vMerge/>
          </w:tcPr>
          <w:p w:rsidR="007C2C6E" w:rsidRDefault="007C2C6E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7C2C6E" w:rsidRDefault="007C2C6E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359" w:type="dxa"/>
          </w:tcPr>
          <w:p w:rsidR="007C2C6E" w:rsidRDefault="007C2C6E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F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овленнєвої культури (</w:t>
            </w:r>
            <w:r w:rsidRPr="00B15F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пр.) </w:t>
            </w:r>
            <w:proofErr w:type="spellStart"/>
            <w:r w:rsidRPr="00B15F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Логінова</w:t>
            </w:r>
            <w:proofErr w:type="spellEnd"/>
            <w:r w:rsidRPr="00B15F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Т.О.</w:t>
            </w:r>
          </w:p>
        </w:tc>
        <w:tc>
          <w:tcPr>
            <w:tcW w:w="4961" w:type="dxa"/>
          </w:tcPr>
          <w:p w:rsidR="007C2C6E" w:rsidRDefault="007C2C6E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7C2C6E" w:rsidRPr="00DD341F" w:rsidRDefault="007C2C6E" w:rsidP="006E446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34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фотографії (</w:t>
            </w:r>
            <w:proofErr w:type="spellStart"/>
            <w:r w:rsidRPr="00DD34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DD34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              Стрижак </w:t>
            </w:r>
            <w:proofErr w:type="spellStart"/>
            <w:r w:rsidRPr="00DD34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Д.О.</w:t>
            </w:r>
            <w:r w:rsidRPr="00DD34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</w:t>
            </w:r>
            <w:proofErr w:type="spellEnd"/>
            <w:r w:rsidRPr="00DD34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16.10</w:t>
            </w:r>
          </w:p>
        </w:tc>
      </w:tr>
      <w:tr w:rsidR="007C2C6E" w:rsidRPr="00C21C27" w:rsidTr="009C398B">
        <w:tc>
          <w:tcPr>
            <w:tcW w:w="725" w:type="dxa"/>
            <w:vMerge/>
          </w:tcPr>
          <w:p w:rsidR="007C2C6E" w:rsidRDefault="007C2C6E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7C2C6E" w:rsidRDefault="007C2C6E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359" w:type="dxa"/>
          </w:tcPr>
          <w:p w:rsidR="007C2C6E" w:rsidRPr="006B01EA" w:rsidRDefault="007C2C6E" w:rsidP="009C398B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18.09, 25.09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-О</w:t>
            </w:r>
            <w:r w:rsidRPr="00B15F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снови 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овленнєвої культури (</w:t>
            </w:r>
            <w:r w:rsidRPr="00B15F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пр.) </w:t>
            </w:r>
            <w:proofErr w:type="spellStart"/>
            <w:r w:rsidRPr="00B15F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Логінова</w:t>
            </w:r>
            <w:proofErr w:type="spellEnd"/>
            <w:r w:rsidRPr="00B15F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Т.О.</w:t>
            </w:r>
          </w:p>
        </w:tc>
        <w:tc>
          <w:tcPr>
            <w:tcW w:w="4961" w:type="dxa"/>
          </w:tcPr>
          <w:p w:rsidR="007C2C6E" w:rsidRDefault="007C2C6E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7C2C6E" w:rsidRPr="009C398B" w:rsidRDefault="007C2C6E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C2C6E" w:rsidRPr="00C21C27" w:rsidTr="009C398B">
        <w:tc>
          <w:tcPr>
            <w:tcW w:w="725" w:type="dxa"/>
            <w:vMerge w:val="restart"/>
          </w:tcPr>
          <w:p w:rsidR="007C2C6E" w:rsidRDefault="007C2C6E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</w:t>
            </w:r>
          </w:p>
        </w:tc>
        <w:tc>
          <w:tcPr>
            <w:tcW w:w="836" w:type="dxa"/>
          </w:tcPr>
          <w:p w:rsidR="007C2C6E" w:rsidRDefault="007C2C6E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359" w:type="dxa"/>
          </w:tcPr>
          <w:p w:rsidR="007C2C6E" w:rsidRPr="002B2204" w:rsidRDefault="007C2C6E" w:rsidP="009C398B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7C2C6E" w:rsidRDefault="007C2C6E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7C2C6E" w:rsidRDefault="007C2C6E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C2C6E" w:rsidRPr="00C21C27" w:rsidTr="009C398B">
        <w:tc>
          <w:tcPr>
            <w:tcW w:w="725" w:type="dxa"/>
            <w:vMerge/>
          </w:tcPr>
          <w:p w:rsidR="007C2C6E" w:rsidRDefault="007C2C6E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7C2C6E" w:rsidRDefault="007C2C6E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359" w:type="dxa"/>
          </w:tcPr>
          <w:p w:rsidR="007C2C6E" w:rsidRDefault="007C2C6E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4961" w:type="dxa"/>
          </w:tcPr>
          <w:p w:rsidR="007C2C6E" w:rsidRDefault="007C2C6E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4678" w:type="dxa"/>
          </w:tcPr>
          <w:p w:rsidR="007C2C6E" w:rsidRDefault="007C2C6E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</w:tr>
      <w:tr w:rsidR="007C2C6E" w:rsidTr="001D34EC">
        <w:tc>
          <w:tcPr>
            <w:tcW w:w="725" w:type="dxa"/>
            <w:vMerge/>
          </w:tcPr>
          <w:p w:rsidR="007C2C6E" w:rsidRDefault="007C2C6E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7C2C6E" w:rsidRDefault="007C2C6E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13998" w:type="dxa"/>
            <w:gridSpan w:val="3"/>
          </w:tcPr>
          <w:p w:rsidR="007C2C6E" w:rsidRDefault="007C2C6E" w:rsidP="009C398B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38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10.10-12.12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Історія України та української культури (сем.)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Бірьова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О.Ю.</w:t>
            </w:r>
          </w:p>
        </w:tc>
      </w:tr>
      <w:tr w:rsidR="007C2C6E" w:rsidTr="00252D89">
        <w:tc>
          <w:tcPr>
            <w:tcW w:w="725" w:type="dxa"/>
            <w:vMerge/>
          </w:tcPr>
          <w:p w:rsidR="007C2C6E" w:rsidRDefault="007C2C6E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7C2C6E" w:rsidRDefault="007C2C6E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13998" w:type="dxa"/>
            <w:gridSpan w:val="3"/>
          </w:tcPr>
          <w:p w:rsidR="007C2C6E" w:rsidRDefault="007C2C6E" w:rsidP="009C398B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Безпека життєдіяльності та охорона праці в галузі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Казаков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О.Є.</w:t>
            </w:r>
          </w:p>
        </w:tc>
      </w:tr>
      <w:tr w:rsidR="007C2C6E" w:rsidTr="009C398B">
        <w:tc>
          <w:tcPr>
            <w:tcW w:w="725" w:type="dxa"/>
            <w:vMerge w:val="restart"/>
          </w:tcPr>
          <w:p w:rsidR="007C2C6E" w:rsidRDefault="007C2C6E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836" w:type="dxa"/>
          </w:tcPr>
          <w:p w:rsidR="007C2C6E" w:rsidRDefault="007C2C6E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359" w:type="dxa"/>
          </w:tcPr>
          <w:p w:rsidR="007C2C6E" w:rsidRPr="0054444C" w:rsidRDefault="007C2C6E" w:rsidP="00744A43">
            <w:pPr>
              <w:spacing w:after="100" w:afterAutospacing="1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7C2C6E" w:rsidRDefault="007C2C6E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7C2C6E" w:rsidRPr="006B01EA" w:rsidRDefault="007C2C6E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C2C6E" w:rsidTr="009C398B">
        <w:tc>
          <w:tcPr>
            <w:tcW w:w="725" w:type="dxa"/>
            <w:vMerge/>
          </w:tcPr>
          <w:p w:rsidR="007C2C6E" w:rsidRDefault="007C2C6E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7C2C6E" w:rsidRDefault="007C2C6E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359" w:type="dxa"/>
          </w:tcPr>
          <w:p w:rsidR="007C2C6E" w:rsidRDefault="007C2C6E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7C2C6E" w:rsidRDefault="007C2C6E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7C2C6E" w:rsidRDefault="007C2C6E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C2C6E" w:rsidTr="009C398B">
        <w:tc>
          <w:tcPr>
            <w:tcW w:w="725" w:type="dxa"/>
            <w:vMerge/>
          </w:tcPr>
          <w:p w:rsidR="007C2C6E" w:rsidRDefault="007C2C6E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7C2C6E" w:rsidRDefault="007C2C6E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359" w:type="dxa"/>
          </w:tcPr>
          <w:p w:rsidR="007C2C6E" w:rsidRDefault="007C2C6E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7C2C6E" w:rsidRDefault="007C2C6E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7C2C6E" w:rsidRDefault="007C2C6E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C2C6E" w:rsidTr="009C398B">
        <w:tc>
          <w:tcPr>
            <w:tcW w:w="725" w:type="dxa"/>
            <w:vMerge/>
          </w:tcPr>
          <w:p w:rsidR="007C2C6E" w:rsidRDefault="007C2C6E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7C2C6E" w:rsidRDefault="007C2C6E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359" w:type="dxa"/>
          </w:tcPr>
          <w:p w:rsidR="007C2C6E" w:rsidRDefault="007C2C6E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7C2C6E" w:rsidRDefault="007C2C6E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7C2C6E" w:rsidRDefault="007C2C6E" w:rsidP="009C398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1683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Декан факультету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3D4389">
        <w:rPr>
          <w:rFonts w:ascii="Times New Roman" w:hAnsi="Times New Roman" w:cs="Times New Roman"/>
          <w:sz w:val="24"/>
          <w:szCs w:val="24"/>
          <w:lang w:val="uk-UA"/>
        </w:rPr>
        <w:t>Наталія МАРХАЙЧУК</w:t>
      </w:r>
    </w:p>
    <w:p w:rsidR="00F1683B" w:rsidRPr="00AF0F9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навчального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Олена ЛУК</w:t>
      </w:r>
      <w:r w:rsidRPr="009C398B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ЯНЧИКОВА</w:t>
      </w:r>
    </w:p>
    <w:sectPr w:rsidR="00F1683B" w:rsidRPr="00AF0F9B" w:rsidSect="00AF0F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01C5"/>
    <w:rsid w:val="00040D80"/>
    <w:rsid w:val="000B0524"/>
    <w:rsid w:val="000E7A28"/>
    <w:rsid w:val="000E7C44"/>
    <w:rsid w:val="000F2355"/>
    <w:rsid w:val="001A1B8E"/>
    <w:rsid w:val="001D3DBE"/>
    <w:rsid w:val="001F6A17"/>
    <w:rsid w:val="00230368"/>
    <w:rsid w:val="002625DD"/>
    <w:rsid w:val="002A7FA7"/>
    <w:rsid w:val="002B2204"/>
    <w:rsid w:val="002C4BF9"/>
    <w:rsid w:val="002C5FFD"/>
    <w:rsid w:val="002D3E07"/>
    <w:rsid w:val="002F01B0"/>
    <w:rsid w:val="003501C5"/>
    <w:rsid w:val="003D29E7"/>
    <w:rsid w:val="003D4389"/>
    <w:rsid w:val="00423E08"/>
    <w:rsid w:val="004A6760"/>
    <w:rsid w:val="005042D2"/>
    <w:rsid w:val="0054444C"/>
    <w:rsid w:val="005E672C"/>
    <w:rsid w:val="005F0594"/>
    <w:rsid w:val="0061040B"/>
    <w:rsid w:val="0064126B"/>
    <w:rsid w:val="006B01EA"/>
    <w:rsid w:val="00722484"/>
    <w:rsid w:val="007372BE"/>
    <w:rsid w:val="007C2C6E"/>
    <w:rsid w:val="007D47D8"/>
    <w:rsid w:val="007F16A5"/>
    <w:rsid w:val="007F71B1"/>
    <w:rsid w:val="00807DB0"/>
    <w:rsid w:val="009B1997"/>
    <w:rsid w:val="009B60AF"/>
    <w:rsid w:val="009C398B"/>
    <w:rsid w:val="009D68FE"/>
    <w:rsid w:val="00A249F5"/>
    <w:rsid w:val="00A538EE"/>
    <w:rsid w:val="00A65B9A"/>
    <w:rsid w:val="00A941A6"/>
    <w:rsid w:val="00AA4C20"/>
    <w:rsid w:val="00AA5DA8"/>
    <w:rsid w:val="00AF0F9B"/>
    <w:rsid w:val="00B15FF8"/>
    <w:rsid w:val="00B4115B"/>
    <w:rsid w:val="00B455BE"/>
    <w:rsid w:val="00C21C27"/>
    <w:rsid w:val="00D4224C"/>
    <w:rsid w:val="00DD341F"/>
    <w:rsid w:val="00E4090A"/>
    <w:rsid w:val="00E55325"/>
    <w:rsid w:val="00EA5DE3"/>
    <w:rsid w:val="00F1683B"/>
    <w:rsid w:val="00F2500C"/>
    <w:rsid w:val="00F654E8"/>
    <w:rsid w:val="00F962A5"/>
    <w:rsid w:val="00FB011F"/>
    <w:rsid w:val="00FC5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299AA"/>
  <w15:docId w15:val="{284EEB95-A32C-4EE4-B1CB-BFCF40E0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Олюля</cp:lastModifiedBy>
  <cp:revision>35</cp:revision>
  <dcterms:created xsi:type="dcterms:W3CDTF">2025-07-14T08:51:00Z</dcterms:created>
  <dcterms:modified xsi:type="dcterms:W3CDTF">2025-09-16T10:15:00Z</dcterms:modified>
</cp:coreProperties>
</file>