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B427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магістрів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B4270B">
        <w:rPr>
          <w:rFonts w:ascii="Times New Roman" w:hAnsi="Times New Roman" w:cs="Times New Roman"/>
          <w:sz w:val="24"/>
          <w:szCs w:val="24"/>
          <w:lang w:val="uk-UA"/>
        </w:rPr>
        <w:t xml:space="preserve">факультету аудіовізуального </w:t>
      </w:r>
      <w:r>
        <w:rPr>
          <w:rFonts w:ascii="Times New Roman" w:hAnsi="Times New Roman" w:cs="Times New Roman"/>
          <w:sz w:val="24"/>
          <w:szCs w:val="24"/>
          <w:lang w:val="uk-UA"/>
        </w:rPr>
        <w:t>мистецтва у 1</w:t>
      </w:r>
      <w:r w:rsidR="00B4270B">
        <w:rPr>
          <w:rFonts w:ascii="Times New Roman" w:hAnsi="Times New Roman" w:cs="Times New Roman"/>
          <w:sz w:val="24"/>
          <w:szCs w:val="24"/>
          <w:lang w:val="uk-UA"/>
        </w:rPr>
        <w:t xml:space="preserve"> та 3 </w:t>
      </w:r>
      <w:r w:rsidR="00E64106">
        <w:rPr>
          <w:rFonts w:ascii="Times New Roman" w:hAnsi="Times New Roman" w:cs="Times New Roman"/>
          <w:sz w:val="24"/>
          <w:szCs w:val="24"/>
          <w:lang w:val="uk-UA"/>
        </w:rPr>
        <w:t xml:space="preserve"> семестрах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0" w:type="auto"/>
        <w:tblLook w:val="04A0"/>
      </w:tblPr>
      <w:tblGrid>
        <w:gridCol w:w="725"/>
        <w:gridCol w:w="836"/>
        <w:gridCol w:w="6514"/>
        <w:gridCol w:w="7229"/>
      </w:tblGrid>
      <w:tr w:rsidR="00B4270B" w:rsidTr="00B4270B">
        <w:tc>
          <w:tcPr>
            <w:tcW w:w="725" w:type="dxa"/>
          </w:tcPr>
          <w:p w:rsidR="00B4270B" w:rsidRDefault="00B4270B" w:rsidP="00B4270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B4270B" w:rsidRDefault="00B4270B" w:rsidP="00B4270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6514" w:type="dxa"/>
          </w:tcPr>
          <w:p w:rsidR="00B4270B" w:rsidRDefault="00B4270B" w:rsidP="00B427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курс магістр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Аудіовізуальне мистецтво та виробництво</w:t>
            </w:r>
          </w:p>
          <w:p w:rsidR="00B4270B" w:rsidRDefault="00B4270B" w:rsidP="00B427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Заняття 08.09.25 по 20</w:t>
            </w:r>
            <w:r w:rsidRPr="00AF0F9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.12.25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(15 тижнів)</w:t>
            </w:r>
          </w:p>
        </w:tc>
        <w:tc>
          <w:tcPr>
            <w:tcW w:w="7229" w:type="dxa"/>
          </w:tcPr>
          <w:p w:rsidR="00B4270B" w:rsidRDefault="00B4270B" w:rsidP="00B427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курс магістр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Аудіовізуальне мистецтво та виробництво</w:t>
            </w:r>
          </w:p>
          <w:p w:rsidR="00B4270B" w:rsidRPr="00B4270B" w:rsidRDefault="00B4270B" w:rsidP="00B4270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Заняття 01.09.25 по 27.09</w:t>
            </w:r>
            <w:r w:rsidRPr="00AF0F9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(4 тижня),                                    13.10.25 по22.11 (6 тижнів)</w:t>
            </w:r>
          </w:p>
        </w:tc>
      </w:tr>
      <w:tr w:rsidR="00EC0A26" w:rsidRPr="00EC0A26" w:rsidTr="00B4270B">
        <w:tc>
          <w:tcPr>
            <w:tcW w:w="725" w:type="dxa"/>
            <w:vMerge w:val="restart"/>
          </w:tcPr>
          <w:p w:rsidR="00EC0A26" w:rsidRDefault="00EC0A26" w:rsidP="00EC0A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EC0A26" w:rsidRDefault="00EC0A26" w:rsidP="00EC0A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514" w:type="dxa"/>
          </w:tcPr>
          <w:p w:rsidR="00EC0A26" w:rsidRDefault="00EC0A26" w:rsidP="00EC0A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Медіапродюсування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Коновалов Д.О. по </w:t>
            </w:r>
            <w:r w:rsidR="002C4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17.11</w:t>
            </w:r>
          </w:p>
        </w:tc>
        <w:tc>
          <w:tcPr>
            <w:tcW w:w="7229" w:type="dxa"/>
          </w:tcPr>
          <w:p w:rsidR="00EC0A26" w:rsidRDefault="00EC0A26" w:rsidP="00EC0A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DF2" w:rsidRPr="00EC0A26" w:rsidTr="00B4270B">
        <w:tc>
          <w:tcPr>
            <w:tcW w:w="725" w:type="dxa"/>
            <w:vMerge/>
          </w:tcPr>
          <w:p w:rsidR="002C4DF2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C4DF2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514" w:type="dxa"/>
          </w:tcPr>
          <w:p w:rsidR="002C4DF2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Медіапродюсування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Коновалов Д.О. по 17.11</w:t>
            </w:r>
          </w:p>
        </w:tc>
        <w:tc>
          <w:tcPr>
            <w:tcW w:w="7229" w:type="dxa"/>
          </w:tcPr>
          <w:p w:rsidR="002C4DF2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DF2" w:rsidRPr="003F4AAC" w:rsidTr="00B4270B">
        <w:tc>
          <w:tcPr>
            <w:tcW w:w="725" w:type="dxa"/>
            <w:vMerge/>
          </w:tcPr>
          <w:p w:rsidR="002C4DF2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C4DF2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514" w:type="dxa"/>
          </w:tcPr>
          <w:p w:rsidR="002C4DF2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2C4DF2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10.11, 17.11 </w:t>
            </w:r>
            <w:r w:rsidR="002C4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Звукове та зображальне рішення аудіовізуального твору (</w:t>
            </w:r>
            <w:proofErr w:type="spellStart"/>
            <w:r w:rsidR="002C4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2C4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Коновалов Д.О.</w:t>
            </w:r>
          </w:p>
        </w:tc>
      </w:tr>
      <w:tr w:rsidR="004D24EB" w:rsidRPr="002C4DF2" w:rsidTr="00B4270B">
        <w:tc>
          <w:tcPr>
            <w:tcW w:w="725" w:type="dxa"/>
            <w:vMerge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514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4D24EB" w:rsidRDefault="004D24EB" w:rsidP="0010608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10.11, 17.11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Звукове та зображальне рішення аудіовізуального твору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 год.) Коновалов Д.О.</w:t>
            </w:r>
          </w:p>
        </w:tc>
      </w:tr>
      <w:tr w:rsidR="004D24EB" w:rsidRPr="002C4DF2" w:rsidTr="00B4270B">
        <w:tc>
          <w:tcPr>
            <w:tcW w:w="725" w:type="dxa"/>
            <w:vMerge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514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24EB" w:rsidTr="00B4270B">
        <w:tc>
          <w:tcPr>
            <w:tcW w:w="725" w:type="dxa"/>
            <w:vMerge w:val="restart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514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Магістерський семінар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7229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2.09-23</w:t>
            </w: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14.10-18</w:t>
            </w: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 w:rsidR="00147C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Сучасний документальний фільм 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4D24EB" w:rsidRPr="00147C6F" w:rsidTr="00B4270B">
        <w:tc>
          <w:tcPr>
            <w:tcW w:w="725" w:type="dxa"/>
            <w:vMerge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514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 наукового дослідження та академічна доброчесність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229" w:type="dxa"/>
          </w:tcPr>
          <w:p w:rsidR="004D24EB" w:rsidRPr="007906AB" w:rsidRDefault="00147C6F" w:rsidP="002C4DF2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16.09, </w:t>
            </w:r>
            <w:r w:rsidR="004D24EB" w:rsidRPr="007906A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23.09, 14.10-18.11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 </w:t>
            </w:r>
            <w:r w:rsidR="004D24EB" w:rsidRPr="007906A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КЗВ: Творче </w:t>
            </w:r>
            <w:proofErr w:type="spellStart"/>
            <w:r w:rsidR="004D24EB" w:rsidRPr="007906A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портфолі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медіаіндустрій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.</w:t>
            </w:r>
            <w:r w:rsidR="004D24EB" w:rsidRPr="007906A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/пр.) </w:t>
            </w:r>
          </w:p>
        </w:tc>
      </w:tr>
      <w:tr w:rsidR="00057211" w:rsidRPr="00147C6F" w:rsidTr="00B4270B">
        <w:tc>
          <w:tcPr>
            <w:tcW w:w="725" w:type="dxa"/>
            <w:vMerge/>
          </w:tcPr>
          <w:p w:rsidR="00057211" w:rsidRDefault="00057211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514" w:type="dxa"/>
          </w:tcPr>
          <w:p w:rsidR="00057211" w:rsidRDefault="00057211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B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7.10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Філософія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229" w:type="dxa"/>
          </w:tcPr>
          <w:p w:rsidR="00057211" w:rsidRPr="007906AB" w:rsidRDefault="00057211" w:rsidP="00106087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16.09, 23.09, 14.10-11</w:t>
            </w:r>
            <w:r w:rsidRPr="007906A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.11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 </w:t>
            </w:r>
            <w:r w:rsidRPr="007906A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КЗВ: Творче </w:t>
            </w:r>
            <w:proofErr w:type="spellStart"/>
            <w:r w:rsidRPr="007906A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портфолі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медіаіндустрій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.</w:t>
            </w:r>
            <w:r w:rsidRPr="007906A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/пр.) </w:t>
            </w:r>
          </w:p>
        </w:tc>
      </w:tr>
      <w:tr w:rsidR="00057211" w:rsidRPr="007F06FF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2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14.10, 28.10, 11.11, 25.11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Філософія науки (сем.)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229" w:type="dxa"/>
          </w:tcPr>
          <w:p w:rsidR="00057211" w:rsidRPr="00766B55" w:rsidRDefault="00057211" w:rsidP="00A66A36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766B5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2.09-23.09, 14.10-18.11</w:t>
            </w:r>
            <w:r w:rsidRPr="00766B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КЗВ: Музичний фільм: історія та сучасність (</w:t>
            </w:r>
            <w:proofErr w:type="spellStart"/>
            <w:r w:rsidRPr="00766B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766B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 w:rsidRPr="00766B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Миславський</w:t>
            </w:r>
            <w:proofErr w:type="spellEnd"/>
            <w:r w:rsidRPr="00766B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В.Н.</w:t>
            </w:r>
          </w:p>
        </w:tc>
      </w:tr>
      <w:tr w:rsidR="00057211" w:rsidRPr="007F06FF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7211" w:rsidTr="00B4270B">
        <w:tc>
          <w:tcPr>
            <w:tcW w:w="725" w:type="dxa"/>
            <w:vMerge w:val="restart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3.09-24.09, 15.10-19.11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Звукове та зображальне рішення аудіовізуального твору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./сем./пр.) Коновалов Д.О.</w:t>
            </w:r>
          </w:p>
        </w:tc>
      </w:tr>
      <w:tr w:rsidR="00057211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3.09-24.09, 15.10-19.11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Звукове та зображальне рішення аудіовізуального твору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./сем./пр.) Коновалов Д.О.</w:t>
            </w:r>
          </w:p>
        </w:tc>
      </w:tr>
      <w:tr w:rsidR="00057211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4D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15.10-19.11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Філософський дискурс в мистецтві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057211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4D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15.10-19.11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Філософський дискурс в мистецтві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057211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7211" w:rsidTr="00B4270B">
        <w:tc>
          <w:tcPr>
            <w:tcW w:w="725" w:type="dxa"/>
            <w:vMerge w:val="restart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Цивільний захист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7211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 (за проф. спрямуванням) (пр.) Борисова А.О.</w:t>
            </w: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7211" w:rsidRPr="00147C6F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та інтерпретація аудіовізуального твору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Рибалко С.Б. </w:t>
            </w: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16.10, 23.10, 30.10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Філософський дискурс в мистецтві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057211" w:rsidRPr="00147C6F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E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16.10-18.12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Мистецька педагогіка та методика викладання фахових дисциплін Рибалко С.Б. (пр.) </w:t>
            </w:r>
          </w:p>
        </w:tc>
        <w:tc>
          <w:tcPr>
            <w:tcW w:w="7229" w:type="dxa"/>
          </w:tcPr>
          <w:p w:rsidR="00057211" w:rsidRPr="00766B55" w:rsidRDefault="00057211" w:rsidP="00A66A36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766B5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4.09-25.09, 16.10-20.11</w:t>
            </w:r>
            <w:r w:rsidRPr="00766B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КЗВ: Музичний фільм: історія та сучасність (</w:t>
            </w:r>
            <w:proofErr w:type="spellStart"/>
            <w:r w:rsidRPr="00766B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766B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 w:rsidRPr="00766B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Миславський</w:t>
            </w:r>
            <w:proofErr w:type="spellEnd"/>
            <w:r w:rsidRPr="00766B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В.Н.</w:t>
            </w:r>
          </w:p>
        </w:tc>
      </w:tr>
      <w:tr w:rsidR="00057211" w:rsidRPr="00147C6F" w:rsidTr="00B4270B">
        <w:tc>
          <w:tcPr>
            <w:tcW w:w="725" w:type="dxa"/>
            <w:vMerge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514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Pr="00766B55" w:rsidRDefault="00057211" w:rsidP="00425896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766B5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16.10-13.11 </w:t>
            </w:r>
            <w:r w:rsidRPr="00766B55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КЗВ: Творче </w:t>
            </w:r>
            <w:proofErr w:type="spellStart"/>
            <w:r w:rsidRPr="00766B55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портфоліо</w:t>
            </w:r>
            <w:proofErr w:type="spellEnd"/>
            <w:r w:rsidRPr="00766B55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66B55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медіаіндустрій</w:t>
            </w:r>
            <w:proofErr w:type="spellEnd"/>
            <w:r w:rsidRPr="00766B55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(сем.) Тарасов В.В.</w:t>
            </w:r>
          </w:p>
        </w:tc>
      </w:tr>
      <w:tr w:rsidR="00057211" w:rsidTr="00B4270B">
        <w:tc>
          <w:tcPr>
            <w:tcW w:w="725" w:type="dxa"/>
            <w:vMerge w:val="restart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836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514" w:type="dxa"/>
          </w:tcPr>
          <w:p w:rsidR="00057211" w:rsidRPr="00CF6EC9" w:rsidRDefault="00057211" w:rsidP="005D5D15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5.09-26</w:t>
            </w: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17.10-21</w:t>
            </w: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Сучасний документальний фільм 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057211" w:rsidTr="00B4270B">
        <w:tc>
          <w:tcPr>
            <w:tcW w:w="725" w:type="dxa"/>
            <w:vMerge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514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5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5.09-26.09, 17.10-31.10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23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 2 год.)</w:t>
            </w:r>
            <w:r w:rsidRPr="00BE05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7.11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( 1 год. 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аудіовізуальних творів (пр.) Коновалов Д.О.</w:t>
            </w:r>
          </w:p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5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14.11, 21.11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КЗВ: Звукове та зображальне рішення аудіовізуального твору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./сем./пр.)Коновалов Д.О.</w:t>
            </w:r>
          </w:p>
        </w:tc>
      </w:tr>
      <w:tr w:rsidR="00057211" w:rsidRPr="002C2C64" w:rsidTr="00B4270B">
        <w:tc>
          <w:tcPr>
            <w:tcW w:w="725" w:type="dxa"/>
            <w:vMerge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514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17.10-31.10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культурними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  <w:tr w:rsidR="00057211" w:rsidRPr="002C2C64" w:rsidTr="00B4270B">
        <w:tc>
          <w:tcPr>
            <w:tcW w:w="725" w:type="dxa"/>
            <w:vMerge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514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17.10-31.10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культурними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  <w:tr w:rsidR="00057211" w:rsidRPr="00D11E05" w:rsidTr="00B4270B">
        <w:tc>
          <w:tcPr>
            <w:tcW w:w="725" w:type="dxa"/>
            <w:vMerge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514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24.10-21.11 (сем.)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Творчий семінар зі сценарної майстерності Нікулін Р.В.</w:t>
            </w:r>
          </w:p>
        </w:tc>
      </w:tr>
      <w:tr w:rsidR="00057211" w:rsidRPr="00C233D4" w:rsidTr="00B4270B">
        <w:tc>
          <w:tcPr>
            <w:tcW w:w="725" w:type="dxa"/>
            <w:vMerge w:val="restart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514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6.09-27.09, 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Нікулін Р.В.</w:t>
            </w:r>
          </w:p>
        </w:tc>
      </w:tr>
      <w:tr w:rsidR="00057211" w:rsidRPr="00C233D4" w:rsidTr="00B4270B">
        <w:tc>
          <w:tcPr>
            <w:tcW w:w="725" w:type="dxa"/>
            <w:vMerge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514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6.09-27.09, 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Нікулін Р.В.</w:t>
            </w:r>
          </w:p>
        </w:tc>
      </w:tr>
      <w:tr w:rsidR="00057211" w:rsidRPr="00B17F38" w:rsidTr="00B4270B">
        <w:tc>
          <w:tcPr>
            <w:tcW w:w="725" w:type="dxa"/>
            <w:vMerge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514" w:type="dxa"/>
          </w:tcPr>
          <w:p w:rsidR="00057211" w:rsidRDefault="00D11E05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E0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8.11-6</w:t>
            </w:r>
            <w:r w:rsidR="00057211" w:rsidRPr="00D11E0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</w:t>
            </w:r>
            <w:r w:rsidRPr="00D11E0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</w:t>
            </w:r>
            <w:r w:rsidR="00057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Мистецька педагогіка та методика викладання фахових дисциплін Рибалко С.Б. (пр.) </w:t>
            </w:r>
          </w:p>
        </w:tc>
        <w:tc>
          <w:tcPr>
            <w:tcW w:w="7229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20.09, 27.09, </w:t>
            </w:r>
            <w:r w:rsidRPr="00EC0A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культурними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  <w:tr w:rsidR="00057211" w:rsidRPr="00EC0A26" w:rsidTr="00B4270B">
        <w:tc>
          <w:tcPr>
            <w:tcW w:w="725" w:type="dxa"/>
            <w:vMerge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514" w:type="dxa"/>
          </w:tcPr>
          <w:p w:rsidR="00057211" w:rsidRPr="007F06FF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6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1.11-29.11</w:t>
            </w:r>
            <w:r w:rsidRPr="007F0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Мистецька педагогіка та методика викладання фахових дисциплін (сем.) Рибалко С.Б.</w:t>
            </w:r>
          </w:p>
        </w:tc>
        <w:tc>
          <w:tcPr>
            <w:tcW w:w="7229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20.09, </w:t>
            </w:r>
            <w:r w:rsidRPr="00EC0A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культурними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  <w:tr w:rsidR="00057211" w:rsidRPr="00EC0A26" w:rsidTr="00B4270B">
        <w:tc>
          <w:tcPr>
            <w:tcW w:w="725" w:type="dxa"/>
            <w:vMerge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514" w:type="dxa"/>
          </w:tcPr>
          <w:p w:rsidR="00057211" w:rsidRPr="00CF6EC9" w:rsidRDefault="00057211" w:rsidP="00106087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F6E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Мистецька педагогіка та методика викладання фахових дисциплін (</w:t>
            </w:r>
            <w:proofErr w:type="spellStart"/>
            <w:r w:rsidRPr="00CF6E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лекц</w:t>
            </w:r>
            <w:proofErr w:type="spellEnd"/>
            <w:r w:rsidRPr="00CF6E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20 год.</w:t>
            </w:r>
            <w:r w:rsidRPr="00CF6E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?</w:t>
            </w:r>
          </w:p>
        </w:tc>
        <w:tc>
          <w:tcPr>
            <w:tcW w:w="7229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4389">
        <w:rPr>
          <w:rFonts w:ascii="Times New Roman" w:hAnsi="Times New Roman" w:cs="Times New Roman"/>
          <w:sz w:val="24"/>
          <w:szCs w:val="24"/>
          <w:lang w:val="uk-UA"/>
        </w:rPr>
        <w:t>Наталія МАРХАЙЧУК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EC0A26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3501C5"/>
    <w:rsid w:val="00057211"/>
    <w:rsid w:val="000B35A3"/>
    <w:rsid w:val="00147C6F"/>
    <w:rsid w:val="00267B52"/>
    <w:rsid w:val="002C2C64"/>
    <w:rsid w:val="002C4DF2"/>
    <w:rsid w:val="00335462"/>
    <w:rsid w:val="003501C5"/>
    <w:rsid w:val="003A31DC"/>
    <w:rsid w:val="003C0260"/>
    <w:rsid w:val="003D4389"/>
    <w:rsid w:val="003F4AAC"/>
    <w:rsid w:val="004D24EB"/>
    <w:rsid w:val="004E424F"/>
    <w:rsid w:val="005042D2"/>
    <w:rsid w:val="0053789B"/>
    <w:rsid w:val="0054556F"/>
    <w:rsid w:val="00566004"/>
    <w:rsid w:val="005D24E1"/>
    <w:rsid w:val="005F0594"/>
    <w:rsid w:val="00653C44"/>
    <w:rsid w:val="006F6214"/>
    <w:rsid w:val="007372BE"/>
    <w:rsid w:val="00766B55"/>
    <w:rsid w:val="007906AB"/>
    <w:rsid w:val="007F06FF"/>
    <w:rsid w:val="007F16A5"/>
    <w:rsid w:val="008A47B8"/>
    <w:rsid w:val="008D7B82"/>
    <w:rsid w:val="009952A9"/>
    <w:rsid w:val="00A249F5"/>
    <w:rsid w:val="00A66A36"/>
    <w:rsid w:val="00AB76ED"/>
    <w:rsid w:val="00AF0F9B"/>
    <w:rsid w:val="00B17F38"/>
    <w:rsid w:val="00B4115B"/>
    <w:rsid w:val="00B4270B"/>
    <w:rsid w:val="00BE05D1"/>
    <w:rsid w:val="00C233D4"/>
    <w:rsid w:val="00CC11DA"/>
    <w:rsid w:val="00CF6EC9"/>
    <w:rsid w:val="00D11E05"/>
    <w:rsid w:val="00E64106"/>
    <w:rsid w:val="00EC0A26"/>
    <w:rsid w:val="00F1683B"/>
    <w:rsid w:val="00FB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2607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K1PC158</cp:lastModifiedBy>
  <cp:revision>22</cp:revision>
  <dcterms:created xsi:type="dcterms:W3CDTF">2025-07-19T08:44:00Z</dcterms:created>
  <dcterms:modified xsi:type="dcterms:W3CDTF">2025-08-29T15:14:00Z</dcterms:modified>
</cp:coreProperties>
</file>