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A151AF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201322" w:rsidRPr="002013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факульте</w:t>
      </w:r>
      <w:r w:rsidR="00C2343F">
        <w:rPr>
          <w:rFonts w:ascii="Times New Roman" w:hAnsi="Times New Roman" w:cs="Times New Roman"/>
          <w:sz w:val="24"/>
          <w:szCs w:val="24"/>
          <w:lang w:val="uk-UA"/>
        </w:rPr>
        <w:t>ту</w:t>
      </w:r>
      <w:r w:rsidR="00201322" w:rsidRPr="0020132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440E4">
        <w:rPr>
          <w:rFonts w:ascii="Times New Roman" w:hAnsi="Times New Roman" w:cs="Times New Roman"/>
          <w:sz w:val="24"/>
          <w:szCs w:val="24"/>
          <w:lang w:val="uk-UA"/>
        </w:rPr>
        <w:t>аудіовізуального</w:t>
      </w:r>
      <w:r w:rsidR="00550C5D">
        <w:rPr>
          <w:rFonts w:ascii="Times New Roman" w:hAnsi="Times New Roman" w:cs="Times New Roman"/>
          <w:sz w:val="24"/>
          <w:szCs w:val="24"/>
          <w:lang w:val="uk-UA"/>
        </w:rPr>
        <w:t xml:space="preserve"> мистецтва у 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550C5D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02.02.26 по 16.05.26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(15 тижнів)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725"/>
        <w:gridCol w:w="836"/>
        <w:gridCol w:w="3112"/>
        <w:gridCol w:w="3544"/>
        <w:gridCol w:w="3544"/>
        <w:gridCol w:w="141"/>
        <w:gridCol w:w="3686"/>
      </w:tblGrid>
      <w:tr w:rsidR="00C2343F" w:rsidTr="00C2343F">
        <w:tc>
          <w:tcPr>
            <w:tcW w:w="725" w:type="dxa"/>
          </w:tcPr>
          <w:p w:rsidR="00C2343F" w:rsidRDefault="00C2343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</w:tcPr>
          <w:p w:rsidR="00C2343F" w:rsidRDefault="00C2343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3112" w:type="dxa"/>
          </w:tcPr>
          <w:p w:rsidR="00C2343F" w:rsidRPr="00550C5D" w:rsidRDefault="00C2343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Відеоблогінг</w:t>
            </w:r>
            <w:proofErr w:type="spellEnd"/>
            <w:r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телерепорт</w:t>
            </w:r>
            <w:r w:rsidR="004732B3"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рство</w:t>
            </w:r>
            <w:proofErr w:type="spellEnd"/>
          </w:p>
        </w:tc>
        <w:tc>
          <w:tcPr>
            <w:tcW w:w="3544" w:type="dxa"/>
          </w:tcPr>
          <w:p w:rsidR="00C2343F" w:rsidRPr="00550C5D" w:rsidRDefault="00C2343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Кінотелережисура</w:t>
            </w:r>
            <w:proofErr w:type="spellEnd"/>
          </w:p>
        </w:tc>
        <w:tc>
          <w:tcPr>
            <w:tcW w:w="3544" w:type="dxa"/>
          </w:tcPr>
          <w:p w:rsidR="00C2343F" w:rsidRPr="00550C5D" w:rsidRDefault="00C2343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Кінотелеоператорство</w:t>
            </w:r>
            <w:proofErr w:type="spellEnd"/>
          </w:p>
        </w:tc>
        <w:tc>
          <w:tcPr>
            <w:tcW w:w="3827" w:type="dxa"/>
            <w:gridSpan w:val="2"/>
          </w:tcPr>
          <w:p w:rsidR="00C2343F" w:rsidRPr="00550C5D" w:rsidRDefault="00C2343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Фотомистецтво та </w:t>
            </w:r>
            <w:proofErr w:type="spellStart"/>
            <w:r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відеографія</w:t>
            </w:r>
            <w:proofErr w:type="spellEnd"/>
          </w:p>
        </w:tc>
      </w:tr>
      <w:tr w:rsidR="005E179C" w:rsidRPr="002D4F88" w:rsidTr="00942707">
        <w:tc>
          <w:tcPr>
            <w:tcW w:w="725" w:type="dxa"/>
            <w:vMerge w:val="restart"/>
          </w:tcPr>
          <w:p w:rsidR="005E179C" w:rsidRDefault="005E179C" w:rsidP="00734E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</w:tcPr>
          <w:p w:rsidR="005E179C" w:rsidRDefault="005E179C" w:rsidP="00734E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3112" w:type="dxa"/>
          </w:tcPr>
          <w:p w:rsidR="005E179C" w:rsidRPr="00315F1D" w:rsidRDefault="005E179C" w:rsidP="00734E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15" w:type="dxa"/>
            <w:gridSpan w:val="4"/>
          </w:tcPr>
          <w:p w:rsidR="005E179C" w:rsidRPr="005E179C" w:rsidRDefault="005E179C" w:rsidP="002555E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Мистецтво в дзеркалі національної ідентичності (</w:t>
            </w:r>
            <w:proofErr w:type="spellStart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Соловйова Ю.О., </w:t>
            </w:r>
            <w:proofErr w:type="spellStart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Мархайчук</w:t>
            </w:r>
            <w:proofErr w:type="spellEnd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132461" w:rsidRPr="00F632E3" w:rsidTr="00A750AA">
        <w:tc>
          <w:tcPr>
            <w:tcW w:w="725" w:type="dxa"/>
            <w:vMerge/>
          </w:tcPr>
          <w:p w:rsidR="00132461" w:rsidRDefault="00132461" w:rsidP="00734E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132461" w:rsidRDefault="00132461" w:rsidP="00734E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3112" w:type="dxa"/>
          </w:tcPr>
          <w:p w:rsidR="00132461" w:rsidRPr="00315F1D" w:rsidRDefault="00132461" w:rsidP="00BE2B7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Мовленнєва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культура        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</w:t>
            </w:r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Логінова</w:t>
            </w:r>
            <w:proofErr w:type="spellEnd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 </w:t>
            </w:r>
          </w:p>
        </w:tc>
        <w:tc>
          <w:tcPr>
            <w:tcW w:w="3544" w:type="dxa"/>
          </w:tcPr>
          <w:p w:rsidR="00132461" w:rsidRPr="005E179C" w:rsidRDefault="005E179C" w:rsidP="005E179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Кінотеледраматургія</w:t>
            </w:r>
            <w:proofErr w:type="spellEnd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сценарна майстерність (</w:t>
            </w:r>
            <w:proofErr w:type="spellStart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Нікулін Р.В.</w:t>
            </w:r>
          </w:p>
        </w:tc>
        <w:tc>
          <w:tcPr>
            <w:tcW w:w="3544" w:type="dxa"/>
          </w:tcPr>
          <w:p w:rsidR="00132461" w:rsidRPr="005932F7" w:rsidRDefault="005932F7" w:rsidP="005932F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звукорежисури АВТ (пр.)  </w:t>
            </w:r>
            <w:proofErr w:type="spellStart"/>
            <w:r w:rsidRPr="0059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Бескорсий</w:t>
            </w:r>
            <w:proofErr w:type="spellEnd"/>
            <w:r w:rsidRPr="0059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9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В.В.</w:t>
            </w:r>
            <w:r w:rsidRPr="005932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 w:rsidRPr="005932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20.04</w:t>
            </w:r>
          </w:p>
        </w:tc>
        <w:tc>
          <w:tcPr>
            <w:tcW w:w="3827" w:type="dxa"/>
            <w:gridSpan w:val="2"/>
          </w:tcPr>
          <w:p w:rsidR="00132461" w:rsidRPr="00C07F4B" w:rsidRDefault="00C07F4B" w:rsidP="00C07F4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фотографії(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Чайка М.А.</w:t>
            </w:r>
          </w:p>
        </w:tc>
      </w:tr>
      <w:tr w:rsidR="005932F7" w:rsidRPr="005932F7" w:rsidTr="00C2343F">
        <w:tc>
          <w:tcPr>
            <w:tcW w:w="725" w:type="dxa"/>
            <w:vMerge/>
          </w:tcPr>
          <w:p w:rsidR="005932F7" w:rsidRDefault="005932F7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932F7" w:rsidRDefault="005932F7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3112" w:type="dxa"/>
          </w:tcPr>
          <w:p w:rsidR="005932F7" w:rsidRPr="00315F1D" w:rsidRDefault="005932F7" w:rsidP="00BE2B7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Сценарна майстерність (</w:t>
            </w:r>
            <w:proofErr w:type="spellStart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r w:rsidRPr="00315F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27.04 </w:t>
            </w:r>
            <w:proofErr w:type="spellStart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Косачова</w:t>
            </w:r>
            <w:proofErr w:type="spellEnd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3544" w:type="dxa"/>
          </w:tcPr>
          <w:p w:rsidR="005932F7" w:rsidRPr="005E179C" w:rsidRDefault="005932F7" w:rsidP="004C769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7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13.04-11.05</w:t>
            </w:r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Кінотеледраматургія та сценарна майстерність (пр.) Нікулін Р.В.</w:t>
            </w:r>
          </w:p>
        </w:tc>
        <w:tc>
          <w:tcPr>
            <w:tcW w:w="3544" w:type="dxa"/>
          </w:tcPr>
          <w:p w:rsidR="005932F7" w:rsidRPr="005932F7" w:rsidRDefault="005932F7" w:rsidP="00FB3EA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звукорежисури АВТ  (пр. 1 год.)  </w:t>
            </w:r>
            <w:proofErr w:type="spellStart"/>
            <w:r w:rsidRPr="0059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Бескорсий</w:t>
            </w:r>
            <w:proofErr w:type="spellEnd"/>
            <w:r w:rsidRPr="0059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              </w:t>
            </w:r>
            <w:r w:rsidRPr="005932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20.04</w:t>
            </w:r>
          </w:p>
        </w:tc>
        <w:tc>
          <w:tcPr>
            <w:tcW w:w="3827" w:type="dxa"/>
            <w:gridSpan w:val="2"/>
          </w:tcPr>
          <w:p w:rsidR="005932F7" w:rsidRPr="00550C5D" w:rsidRDefault="00C07F4B" w:rsidP="00B74E4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07F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2.03-30.03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фотографії(пр.) Чайка М.А.</w:t>
            </w:r>
          </w:p>
        </w:tc>
      </w:tr>
      <w:tr w:rsidR="005932F7" w:rsidRPr="005932F7" w:rsidTr="00550C5D">
        <w:trPr>
          <w:trHeight w:val="555"/>
        </w:trPr>
        <w:tc>
          <w:tcPr>
            <w:tcW w:w="725" w:type="dxa"/>
            <w:vMerge/>
          </w:tcPr>
          <w:p w:rsidR="005932F7" w:rsidRDefault="005932F7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932F7" w:rsidRDefault="005932F7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3112" w:type="dxa"/>
          </w:tcPr>
          <w:p w:rsidR="005932F7" w:rsidRPr="00550C5D" w:rsidRDefault="005932F7" w:rsidP="00B74E4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5932F7" w:rsidRPr="005E179C" w:rsidRDefault="005932F7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7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13.04-11.05</w:t>
            </w:r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Кінотелережисура (пр..) </w:t>
            </w:r>
            <w:proofErr w:type="spellStart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Вербін</w:t>
            </w:r>
            <w:proofErr w:type="spellEnd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3544" w:type="dxa"/>
          </w:tcPr>
          <w:p w:rsidR="005932F7" w:rsidRPr="00C07F4B" w:rsidRDefault="006E04A0" w:rsidP="006E04A0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04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16.02-30.03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(пр.),</w:t>
            </w:r>
            <w:r w:rsidRPr="006E04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6.04</w:t>
            </w:r>
            <w:r w:rsidR="00C10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год.) </w:t>
            </w:r>
            <w:proofErr w:type="spellStart"/>
            <w:r w:rsidRPr="006E04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отелеоператорська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майстерність </w:t>
            </w:r>
            <w:r w:rsidRPr="006E04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Демиденко М.В.</w:t>
            </w:r>
            <w:r w:rsidRPr="006E04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13.04</w:t>
            </w:r>
            <w:r w:rsidR="006D13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="006D13F1" w:rsidRPr="006E04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20.04</w:t>
            </w:r>
            <w:r w:rsidR="006D1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(пр.),                        </w:t>
            </w:r>
            <w:r w:rsidR="006D13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  <w:r w:rsidRPr="006E04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.04</w:t>
            </w:r>
            <w:r w:rsidRPr="006E04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(пр.</w:t>
            </w:r>
            <w:r w:rsidR="006D1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1год.</w:t>
            </w:r>
            <w:r w:rsidRPr="006E04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Світло і композиція Демиденко М.В.</w:t>
            </w:r>
          </w:p>
        </w:tc>
        <w:tc>
          <w:tcPr>
            <w:tcW w:w="3827" w:type="dxa"/>
            <w:gridSpan w:val="2"/>
          </w:tcPr>
          <w:p w:rsidR="005932F7" w:rsidRPr="00550C5D" w:rsidRDefault="005932F7" w:rsidP="00B74E4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91644B" w:rsidRPr="005932F7" w:rsidTr="0086319C">
        <w:trPr>
          <w:trHeight w:val="555"/>
        </w:trPr>
        <w:tc>
          <w:tcPr>
            <w:tcW w:w="725" w:type="dxa"/>
            <w:vMerge/>
          </w:tcPr>
          <w:p w:rsidR="0091644B" w:rsidRDefault="0091644B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91644B" w:rsidRDefault="0091644B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10200" w:type="dxa"/>
            <w:gridSpan w:val="3"/>
          </w:tcPr>
          <w:p w:rsidR="0091644B" w:rsidRPr="00550C5D" w:rsidRDefault="0091644B" w:rsidP="0091644B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164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9.03-27.04 о 16.25-18.00</w:t>
            </w:r>
            <w:r w:rsidRPr="0091644B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/КЗВ: Військова підготовка</w:t>
            </w:r>
          </w:p>
        </w:tc>
        <w:tc>
          <w:tcPr>
            <w:tcW w:w="3827" w:type="dxa"/>
            <w:gridSpan w:val="2"/>
          </w:tcPr>
          <w:p w:rsidR="0091644B" w:rsidRPr="00550C5D" w:rsidRDefault="0091644B" w:rsidP="00B74E4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91644B" w:rsidRPr="005932F7" w:rsidTr="00AA3453">
        <w:trPr>
          <w:trHeight w:val="555"/>
        </w:trPr>
        <w:tc>
          <w:tcPr>
            <w:tcW w:w="725" w:type="dxa"/>
            <w:vMerge/>
          </w:tcPr>
          <w:p w:rsidR="0091644B" w:rsidRDefault="0091644B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91644B" w:rsidRDefault="0091644B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17.20-18.50</w:t>
            </w:r>
          </w:p>
        </w:tc>
        <w:tc>
          <w:tcPr>
            <w:tcW w:w="10200" w:type="dxa"/>
            <w:gridSpan w:val="3"/>
          </w:tcPr>
          <w:p w:rsidR="0091644B" w:rsidRPr="00550C5D" w:rsidRDefault="0091644B" w:rsidP="0091644B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164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9.03-27.04 о 18.10-19.45</w:t>
            </w:r>
            <w:r w:rsidRPr="0091644B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/КЗВ: Військова підготовка</w:t>
            </w:r>
          </w:p>
        </w:tc>
        <w:tc>
          <w:tcPr>
            <w:tcW w:w="3827" w:type="dxa"/>
            <w:gridSpan w:val="2"/>
          </w:tcPr>
          <w:p w:rsidR="0091644B" w:rsidRPr="00550C5D" w:rsidRDefault="0091644B" w:rsidP="00B74E4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932F7" w:rsidRPr="005E179C" w:rsidTr="005C42BE">
        <w:trPr>
          <w:trHeight w:val="565"/>
        </w:trPr>
        <w:tc>
          <w:tcPr>
            <w:tcW w:w="725" w:type="dxa"/>
            <w:vMerge w:val="restart"/>
          </w:tcPr>
          <w:p w:rsidR="005932F7" w:rsidRDefault="005932F7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836" w:type="dxa"/>
          </w:tcPr>
          <w:p w:rsidR="005932F7" w:rsidRDefault="005932F7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3112" w:type="dxa"/>
          </w:tcPr>
          <w:p w:rsidR="005932F7" w:rsidRPr="00550C5D" w:rsidRDefault="005932F7" w:rsidP="00B74E4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5932F7" w:rsidRPr="00550C5D" w:rsidRDefault="005932F7" w:rsidP="00B74E4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  <w:gridSpan w:val="3"/>
          </w:tcPr>
          <w:p w:rsidR="005932F7" w:rsidRPr="005932F7" w:rsidRDefault="005932F7" w:rsidP="00B74E4C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2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10.03-12.05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Історія та теорія сучасного мистецтва: вибрані питання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Мархайчук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5932F7" w:rsidRPr="006F390A" w:rsidTr="00C2343F">
        <w:tc>
          <w:tcPr>
            <w:tcW w:w="725" w:type="dxa"/>
            <w:vMerge/>
          </w:tcPr>
          <w:p w:rsidR="005932F7" w:rsidRDefault="005932F7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932F7" w:rsidRDefault="005932F7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3112" w:type="dxa"/>
          </w:tcPr>
          <w:p w:rsidR="005932F7" w:rsidRPr="00550C5D" w:rsidRDefault="005932F7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3544" w:type="dxa"/>
          </w:tcPr>
          <w:p w:rsidR="005932F7" w:rsidRPr="00550C5D" w:rsidRDefault="005932F7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3544" w:type="dxa"/>
          </w:tcPr>
          <w:p w:rsidR="005932F7" w:rsidRPr="00550C5D" w:rsidRDefault="005932F7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3827" w:type="dxa"/>
            <w:gridSpan w:val="2"/>
          </w:tcPr>
          <w:p w:rsidR="005932F7" w:rsidRPr="00550C5D" w:rsidRDefault="005932F7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</w:tr>
      <w:tr w:rsidR="00A943ED" w:rsidRPr="005932F7" w:rsidTr="00866A09">
        <w:tc>
          <w:tcPr>
            <w:tcW w:w="725" w:type="dxa"/>
            <w:vMerge/>
          </w:tcPr>
          <w:p w:rsidR="00A943ED" w:rsidRDefault="00A943ED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A943ED" w:rsidRDefault="00A943ED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3112" w:type="dxa"/>
            <w:vMerge w:val="restart"/>
          </w:tcPr>
          <w:p w:rsidR="00A943ED" w:rsidRPr="00315F1D" w:rsidRDefault="00A943ED" w:rsidP="00BE2B7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Аудіовізуальна медійна майстерність та </w:t>
            </w:r>
            <w:proofErr w:type="spellStart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відеоблогінг</w:t>
            </w:r>
            <w:proofErr w:type="spellEnd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3544" w:type="dxa"/>
            <w:vMerge w:val="restart"/>
          </w:tcPr>
          <w:p w:rsidR="00A943ED" w:rsidRPr="005E179C" w:rsidRDefault="00A943ED" w:rsidP="005E179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і практика монтажу АВТ (</w:t>
            </w:r>
            <w:proofErr w:type="spellStart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Фарафонов</w:t>
            </w:r>
            <w:proofErr w:type="spellEnd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Б.Я.</w:t>
            </w:r>
          </w:p>
        </w:tc>
        <w:tc>
          <w:tcPr>
            <w:tcW w:w="7371" w:type="dxa"/>
            <w:gridSpan w:val="3"/>
          </w:tcPr>
          <w:p w:rsidR="00A943ED" w:rsidRPr="00550C5D" w:rsidRDefault="00A943ED" w:rsidP="00C07F4B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932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3.02-3.03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Історія та теорія сучасного мистецтва: вибрані питання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Конєва М.В.</w:t>
            </w:r>
          </w:p>
        </w:tc>
      </w:tr>
      <w:tr w:rsidR="00A943ED" w:rsidRPr="006D13F1" w:rsidTr="008418C1">
        <w:tc>
          <w:tcPr>
            <w:tcW w:w="725" w:type="dxa"/>
            <w:vMerge/>
          </w:tcPr>
          <w:p w:rsidR="00A943ED" w:rsidRDefault="00A943ED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A943ED" w:rsidRDefault="00A943ED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2" w:type="dxa"/>
            <w:vMerge/>
          </w:tcPr>
          <w:p w:rsidR="00A943ED" w:rsidRPr="00315F1D" w:rsidRDefault="00A943ED" w:rsidP="00BE2B78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</w:tcPr>
          <w:p w:rsidR="00A943ED" w:rsidRPr="005E179C" w:rsidRDefault="00A943ED" w:rsidP="005E179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A943ED" w:rsidRPr="005932F7" w:rsidRDefault="00A943ED" w:rsidP="00B74E4C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A943ED" w:rsidRPr="005932F7" w:rsidRDefault="00A943ED" w:rsidP="00B74E4C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10.03-24.03, 24.03 (1 год.)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відеографа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Стрижак Д.А.</w:t>
            </w:r>
          </w:p>
        </w:tc>
      </w:tr>
      <w:tr w:rsidR="005932F7" w:rsidRPr="005932F7" w:rsidTr="00CE406D">
        <w:tc>
          <w:tcPr>
            <w:tcW w:w="725" w:type="dxa"/>
            <w:vMerge/>
          </w:tcPr>
          <w:p w:rsidR="005932F7" w:rsidRDefault="005932F7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932F7" w:rsidRDefault="005932F7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3112" w:type="dxa"/>
          </w:tcPr>
          <w:p w:rsidR="005932F7" w:rsidRPr="00315F1D" w:rsidRDefault="005932F7" w:rsidP="00BE2B7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7.04-12.05 </w:t>
            </w:r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Аудіовізуальна медійна майс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терність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відеоблогінг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proofErr w:type="spellStart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3544" w:type="dxa"/>
          </w:tcPr>
          <w:p w:rsidR="005932F7" w:rsidRPr="005E179C" w:rsidRDefault="005932F7" w:rsidP="004C769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7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28.04-12.05</w:t>
            </w:r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Теорія і практика монтажу АВТ (пр.) </w:t>
            </w:r>
            <w:proofErr w:type="spellStart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Фарафонов</w:t>
            </w:r>
            <w:proofErr w:type="spellEnd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Б.Я.</w:t>
            </w:r>
          </w:p>
        </w:tc>
        <w:tc>
          <w:tcPr>
            <w:tcW w:w="7371" w:type="dxa"/>
            <w:gridSpan w:val="3"/>
          </w:tcPr>
          <w:p w:rsidR="005932F7" w:rsidRPr="00550C5D" w:rsidRDefault="005932F7" w:rsidP="00C07F4B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932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3.02-3.03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Історія та теорія сучасного мистецтва: вибрані питання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Конєва М.В.</w:t>
            </w:r>
          </w:p>
        </w:tc>
      </w:tr>
      <w:tr w:rsidR="0091644B" w:rsidRPr="005932F7" w:rsidTr="006337AB">
        <w:tc>
          <w:tcPr>
            <w:tcW w:w="725" w:type="dxa"/>
            <w:vMerge/>
          </w:tcPr>
          <w:p w:rsidR="0091644B" w:rsidRDefault="0091644B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91644B" w:rsidRDefault="0091644B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10341" w:type="dxa"/>
            <w:gridSpan w:val="4"/>
          </w:tcPr>
          <w:p w:rsidR="0091644B" w:rsidRPr="00550C5D" w:rsidRDefault="0091644B" w:rsidP="00FB3EA7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3.03-28</w:t>
            </w:r>
            <w:r w:rsidRPr="009164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.04 о 16.25-18.00</w:t>
            </w:r>
            <w:r w:rsidRPr="0091644B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/КЗВ: Військова підготовка</w:t>
            </w:r>
          </w:p>
        </w:tc>
        <w:tc>
          <w:tcPr>
            <w:tcW w:w="3686" w:type="dxa"/>
          </w:tcPr>
          <w:p w:rsidR="0091644B" w:rsidRPr="00550C5D" w:rsidRDefault="0091644B" w:rsidP="00B74E4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91644B" w:rsidRPr="005932F7" w:rsidTr="00062308">
        <w:tc>
          <w:tcPr>
            <w:tcW w:w="725" w:type="dxa"/>
            <w:vMerge/>
          </w:tcPr>
          <w:p w:rsidR="0091644B" w:rsidRDefault="0091644B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91644B" w:rsidRDefault="0091644B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17.20-18.50 </w:t>
            </w:r>
          </w:p>
        </w:tc>
        <w:tc>
          <w:tcPr>
            <w:tcW w:w="10341" w:type="dxa"/>
            <w:gridSpan w:val="4"/>
          </w:tcPr>
          <w:p w:rsidR="0091644B" w:rsidRPr="00550C5D" w:rsidRDefault="0091644B" w:rsidP="00FB3EA7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3.03-28</w:t>
            </w:r>
            <w:r w:rsidRPr="009164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.04 о 18.10-19.45</w:t>
            </w:r>
            <w:r w:rsidRPr="0091644B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/КЗВ: Військова підготовка</w:t>
            </w:r>
          </w:p>
        </w:tc>
        <w:tc>
          <w:tcPr>
            <w:tcW w:w="3686" w:type="dxa"/>
          </w:tcPr>
          <w:p w:rsidR="0091644B" w:rsidRPr="00550C5D" w:rsidRDefault="0091644B" w:rsidP="00B74E4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932F7" w:rsidRPr="002D4F88" w:rsidTr="005932F7">
        <w:tc>
          <w:tcPr>
            <w:tcW w:w="725" w:type="dxa"/>
            <w:vMerge w:val="restart"/>
          </w:tcPr>
          <w:p w:rsidR="005932F7" w:rsidRDefault="005932F7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836" w:type="dxa"/>
          </w:tcPr>
          <w:p w:rsidR="005932F7" w:rsidRDefault="005932F7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3112" w:type="dxa"/>
          </w:tcPr>
          <w:p w:rsidR="005932F7" w:rsidRPr="00550C5D" w:rsidRDefault="005932F7" w:rsidP="00B74E4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5932F7" w:rsidRPr="00132461" w:rsidRDefault="005932F7" w:rsidP="00BE2B7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15.04-13</w:t>
            </w:r>
            <w:r w:rsidRPr="0013246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</w:t>
            </w:r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Лисенкова</w:t>
            </w:r>
            <w:proofErr w:type="spellEnd"/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3685" w:type="dxa"/>
            <w:gridSpan w:val="2"/>
          </w:tcPr>
          <w:p w:rsidR="005932F7" w:rsidRPr="00550C5D" w:rsidRDefault="005932F7" w:rsidP="00B74E4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5932F7" w:rsidRPr="00132461" w:rsidRDefault="005932F7" w:rsidP="00BE2B7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15.04-13</w:t>
            </w:r>
            <w:r w:rsidRPr="0013246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</w:t>
            </w:r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Лисенкова</w:t>
            </w:r>
            <w:proofErr w:type="spellEnd"/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5932F7" w:rsidRPr="00550C5D" w:rsidTr="005932F7">
        <w:tc>
          <w:tcPr>
            <w:tcW w:w="725" w:type="dxa"/>
            <w:vMerge/>
          </w:tcPr>
          <w:p w:rsidR="005932F7" w:rsidRDefault="005932F7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932F7" w:rsidRDefault="005932F7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656" w:type="dxa"/>
            <w:gridSpan w:val="2"/>
          </w:tcPr>
          <w:p w:rsidR="005932F7" w:rsidRPr="00550C5D" w:rsidRDefault="00C43475" w:rsidP="0087627C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/КЗВ</w:t>
            </w:r>
            <w:r w:rsidR="005932F7"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Іноземна мова у професійній діяльності (комунікативний практикум) (пр.)    Борисова А.О.</w:t>
            </w:r>
          </w:p>
        </w:tc>
        <w:tc>
          <w:tcPr>
            <w:tcW w:w="3685" w:type="dxa"/>
            <w:gridSpan w:val="2"/>
          </w:tcPr>
          <w:p w:rsidR="005932F7" w:rsidRPr="00550C5D" w:rsidRDefault="005932F7" w:rsidP="00B74E4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5932F7" w:rsidRPr="00550C5D" w:rsidRDefault="00C43475" w:rsidP="00C07F4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/КЗВ</w:t>
            </w:r>
            <w:r w:rsidR="005932F7"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Іноземна мова у професійній діяльності (комунікативний практикум) (пр.)    Борисова А.О.</w:t>
            </w:r>
          </w:p>
        </w:tc>
      </w:tr>
      <w:tr w:rsidR="005932F7" w:rsidRPr="00315F1D" w:rsidTr="003532F2">
        <w:tc>
          <w:tcPr>
            <w:tcW w:w="725" w:type="dxa"/>
            <w:vMerge/>
          </w:tcPr>
          <w:p w:rsidR="005932F7" w:rsidRDefault="005932F7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932F7" w:rsidRDefault="005932F7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4027" w:type="dxa"/>
            <w:gridSpan w:val="5"/>
          </w:tcPr>
          <w:p w:rsidR="005932F7" w:rsidRPr="00315F1D" w:rsidRDefault="005932F7" w:rsidP="00315F1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5F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18.02-22.04</w:t>
            </w:r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29.04, 6.05, 13.05 </w:t>
            </w:r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(сем.)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Від слова до кадр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у: літературні адаптації </w:t>
            </w:r>
            <w:proofErr w:type="spellStart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5932F7" w:rsidRPr="00315F1D" w:rsidTr="005C42BE">
        <w:trPr>
          <w:trHeight w:val="634"/>
        </w:trPr>
        <w:tc>
          <w:tcPr>
            <w:tcW w:w="725" w:type="dxa"/>
            <w:vMerge/>
          </w:tcPr>
          <w:p w:rsidR="005932F7" w:rsidRDefault="005932F7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5932F7" w:rsidRDefault="005932F7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4027" w:type="dxa"/>
            <w:gridSpan w:val="5"/>
          </w:tcPr>
          <w:p w:rsidR="005C42BE" w:rsidRPr="00315F1D" w:rsidRDefault="005932F7" w:rsidP="005C42B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5F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6.05, 13.05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(сем.) /</w:t>
            </w:r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Від слова до кадр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у: літературні адаптації </w:t>
            </w:r>
            <w:proofErr w:type="spellStart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5932F7" w:rsidRPr="00B74323" w:rsidTr="00401ACF">
        <w:trPr>
          <w:trHeight w:val="494"/>
        </w:trPr>
        <w:tc>
          <w:tcPr>
            <w:tcW w:w="725" w:type="dxa"/>
            <w:vMerge/>
          </w:tcPr>
          <w:p w:rsidR="005932F7" w:rsidRDefault="005932F7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5932F7" w:rsidRDefault="005932F7" w:rsidP="003F0F7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2" w:type="dxa"/>
          </w:tcPr>
          <w:p w:rsidR="005932F7" w:rsidRPr="00550C5D" w:rsidRDefault="005932F7" w:rsidP="00D5419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0915" w:type="dxa"/>
            <w:gridSpan w:val="4"/>
          </w:tcPr>
          <w:p w:rsidR="00401ACF" w:rsidRPr="00401ACF" w:rsidRDefault="005932F7" w:rsidP="00401AC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3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18.03, 25.03</w:t>
            </w:r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/КЗВ: Психологія взаємодії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творчій команді (сем.)   </w:t>
            </w:r>
            <w:proofErr w:type="spellStart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91644B" w:rsidRPr="00B74323" w:rsidTr="00DF74BC">
        <w:tc>
          <w:tcPr>
            <w:tcW w:w="725" w:type="dxa"/>
            <w:vMerge/>
          </w:tcPr>
          <w:p w:rsidR="0091644B" w:rsidRDefault="0091644B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91644B" w:rsidRDefault="0091644B" w:rsidP="003F0F7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10200" w:type="dxa"/>
            <w:gridSpan w:val="3"/>
          </w:tcPr>
          <w:p w:rsidR="0091644B" w:rsidRPr="00550C5D" w:rsidRDefault="0091644B" w:rsidP="00FB3EA7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4.03-29</w:t>
            </w:r>
            <w:r w:rsidRPr="009164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.04 о 16.25-18.00</w:t>
            </w:r>
            <w:r w:rsidRPr="0091644B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/КЗВ: Військова підготовка</w:t>
            </w:r>
          </w:p>
        </w:tc>
        <w:tc>
          <w:tcPr>
            <w:tcW w:w="3827" w:type="dxa"/>
            <w:gridSpan w:val="2"/>
          </w:tcPr>
          <w:p w:rsidR="0091644B" w:rsidRPr="00550C5D" w:rsidRDefault="0091644B" w:rsidP="00D5419F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91644B" w:rsidRPr="00B74323" w:rsidTr="00690E46">
        <w:tc>
          <w:tcPr>
            <w:tcW w:w="725" w:type="dxa"/>
            <w:vMerge/>
          </w:tcPr>
          <w:p w:rsidR="0091644B" w:rsidRDefault="0091644B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91644B" w:rsidRDefault="0091644B" w:rsidP="003F0F7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17.20-18.50 </w:t>
            </w:r>
          </w:p>
        </w:tc>
        <w:tc>
          <w:tcPr>
            <w:tcW w:w="10200" w:type="dxa"/>
            <w:gridSpan w:val="3"/>
          </w:tcPr>
          <w:p w:rsidR="0091644B" w:rsidRPr="00550C5D" w:rsidRDefault="0091644B" w:rsidP="00FB3EA7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4.03-29</w:t>
            </w:r>
            <w:r w:rsidRPr="009164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.04 о 18.10-19.45</w:t>
            </w:r>
            <w:r w:rsidRPr="0091644B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/КЗВ: Військова підготовка</w:t>
            </w:r>
          </w:p>
        </w:tc>
        <w:tc>
          <w:tcPr>
            <w:tcW w:w="3827" w:type="dxa"/>
            <w:gridSpan w:val="2"/>
          </w:tcPr>
          <w:p w:rsidR="0091644B" w:rsidRPr="00550C5D" w:rsidRDefault="0091644B" w:rsidP="00D5419F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5932F7" w:rsidRPr="00B74323" w:rsidTr="00C2343F">
        <w:tc>
          <w:tcPr>
            <w:tcW w:w="725" w:type="dxa"/>
            <w:vMerge w:val="restart"/>
          </w:tcPr>
          <w:p w:rsidR="005932F7" w:rsidRDefault="005932F7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836" w:type="dxa"/>
          </w:tcPr>
          <w:p w:rsidR="005932F7" w:rsidRDefault="005932F7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3112" w:type="dxa"/>
          </w:tcPr>
          <w:p w:rsidR="005932F7" w:rsidRPr="00550C5D" w:rsidRDefault="005932F7" w:rsidP="00D5419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5932F7" w:rsidRPr="00550C5D" w:rsidRDefault="005932F7" w:rsidP="00D5419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5932F7" w:rsidRPr="00401ACF" w:rsidRDefault="005932F7" w:rsidP="00650F3B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gridSpan w:val="2"/>
          </w:tcPr>
          <w:p w:rsidR="005932F7" w:rsidRPr="00C07F4B" w:rsidRDefault="00C07F4B" w:rsidP="00C07F4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7F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 9.15</w:t>
            </w:r>
            <w:r w:rsidRPr="00C07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 год.) Фотографіка та </w:t>
            </w:r>
            <w:proofErr w:type="spellStart"/>
            <w:r w:rsidRPr="00C07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фотоколаж</w:t>
            </w:r>
            <w:proofErr w:type="spellEnd"/>
            <w:r w:rsidRPr="00C07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C07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C07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</w:t>
            </w:r>
            <w:r w:rsidR="005C42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</w:t>
            </w:r>
            <w:r w:rsidRPr="00C07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Тарасов В.В.</w:t>
            </w:r>
          </w:p>
        </w:tc>
      </w:tr>
      <w:tr w:rsidR="006E04A0" w:rsidRPr="00A943ED" w:rsidTr="006E04A0">
        <w:tc>
          <w:tcPr>
            <w:tcW w:w="725" w:type="dxa"/>
            <w:vMerge/>
          </w:tcPr>
          <w:p w:rsidR="006E04A0" w:rsidRDefault="006E04A0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6E04A0" w:rsidRDefault="006E04A0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3112" w:type="dxa"/>
          </w:tcPr>
          <w:p w:rsidR="006E04A0" w:rsidRPr="00315F1D" w:rsidRDefault="00A943ED" w:rsidP="00BE2B7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5.02-12.03 </w:t>
            </w:r>
            <w:r w:rsidR="006E04A0"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Мовленнєва </w:t>
            </w:r>
            <w:r w:rsidR="006E04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культура (пр.</w:t>
            </w:r>
            <w:r w:rsidR="006E04A0"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 w:rsidR="005C42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</w:t>
            </w:r>
            <w:proofErr w:type="spellStart"/>
            <w:r w:rsidR="006E04A0"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Логінова</w:t>
            </w:r>
            <w:proofErr w:type="spellEnd"/>
            <w:r w:rsidR="006E04A0"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 </w:t>
            </w:r>
          </w:p>
        </w:tc>
        <w:tc>
          <w:tcPr>
            <w:tcW w:w="3544" w:type="dxa"/>
          </w:tcPr>
          <w:p w:rsidR="006E04A0" w:rsidRPr="005E179C" w:rsidRDefault="00B80CF7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D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5.02, 12.02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="006E04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Звукорежисура АВТ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Чайковська В.Б.                           </w:t>
            </w:r>
            <w:r w:rsidRPr="00B80C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19.02-26.03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6E04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Звукорежисура АВТ   </w:t>
            </w:r>
            <w:r w:rsidR="006E04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Чайковська В.Б.</w:t>
            </w:r>
          </w:p>
        </w:tc>
        <w:tc>
          <w:tcPr>
            <w:tcW w:w="3544" w:type="dxa"/>
          </w:tcPr>
          <w:p w:rsidR="006E04A0" w:rsidRPr="00550C5D" w:rsidRDefault="006E04A0" w:rsidP="00650F3B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gridSpan w:val="2"/>
          </w:tcPr>
          <w:p w:rsidR="006E04A0" w:rsidRPr="00C07F4B" w:rsidRDefault="00C07F4B" w:rsidP="00C07F4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7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Фотографіка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</w:t>
            </w:r>
            <w:r w:rsidRPr="00C07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колаж</w:t>
            </w:r>
            <w:proofErr w:type="spellEnd"/>
            <w:r w:rsidRPr="00C07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C07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C07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Тарасов В.В.</w:t>
            </w:r>
          </w:p>
        </w:tc>
      </w:tr>
      <w:tr w:rsidR="005932F7" w:rsidRPr="00B74323" w:rsidTr="00CF0F55">
        <w:tc>
          <w:tcPr>
            <w:tcW w:w="725" w:type="dxa"/>
            <w:vMerge/>
          </w:tcPr>
          <w:p w:rsidR="005932F7" w:rsidRDefault="005932F7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5932F7" w:rsidRDefault="005932F7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3112" w:type="dxa"/>
          </w:tcPr>
          <w:p w:rsidR="005932F7" w:rsidRPr="00132461" w:rsidRDefault="00A943ED" w:rsidP="00A943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3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5.02-5.03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               </w:t>
            </w:r>
            <w:r w:rsidR="005932F7"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тецтво існування в кадрі </w:t>
            </w:r>
            <w:proofErr w:type="spellStart"/>
            <w:r w:rsidR="005932F7"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Бурдов</w:t>
            </w:r>
            <w:proofErr w:type="spellEnd"/>
            <w:r w:rsidR="005932F7"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А.Л.</w:t>
            </w:r>
          </w:p>
        </w:tc>
        <w:tc>
          <w:tcPr>
            <w:tcW w:w="10915" w:type="dxa"/>
            <w:gridSpan w:val="4"/>
          </w:tcPr>
          <w:p w:rsidR="005932F7" w:rsidRPr="005E179C" w:rsidRDefault="005932F7" w:rsidP="005E179C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7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19.02-23.04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30.04, 7.05, </w:t>
            </w:r>
            <w:r w:rsidRPr="00B743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  </w:t>
            </w:r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/КЗВ: Психологія взаємодії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творчій команді                  </w:t>
            </w:r>
            <w:proofErr w:type="spellStart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5932F7" w:rsidRPr="00B80CF7" w:rsidTr="005E179C">
        <w:tc>
          <w:tcPr>
            <w:tcW w:w="725" w:type="dxa"/>
            <w:vMerge/>
          </w:tcPr>
          <w:p w:rsidR="005932F7" w:rsidRDefault="005932F7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5932F7" w:rsidRDefault="005932F7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2" w:type="dxa"/>
          </w:tcPr>
          <w:p w:rsidR="005932F7" w:rsidRPr="00132461" w:rsidRDefault="00A943ED" w:rsidP="00BE2B7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3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12.03-14.05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</w:t>
            </w:r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тецтво існування в кадрі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</w:t>
            </w:r>
          </w:p>
        </w:tc>
        <w:tc>
          <w:tcPr>
            <w:tcW w:w="3544" w:type="dxa"/>
          </w:tcPr>
          <w:p w:rsidR="005932F7" w:rsidRPr="00B74323" w:rsidRDefault="005932F7" w:rsidP="002555E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3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5.02, 12.02</w:t>
            </w:r>
            <w:r w:rsidR="00B80C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B80C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</w:t>
            </w:r>
            <w:proofErr w:type="spellEnd"/>
            <w:r w:rsidR="00B80C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Звукорежисура АВТ(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Чайковська В.Б.</w:t>
            </w:r>
          </w:p>
        </w:tc>
        <w:tc>
          <w:tcPr>
            <w:tcW w:w="3544" w:type="dxa"/>
          </w:tcPr>
          <w:p w:rsidR="005932F7" w:rsidRPr="00550C5D" w:rsidRDefault="005932F7" w:rsidP="002555E9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gridSpan w:val="2"/>
          </w:tcPr>
          <w:p w:rsidR="005932F7" w:rsidRPr="00550C5D" w:rsidRDefault="005932F7" w:rsidP="002555E9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E04A0" w:rsidRPr="00B74323" w:rsidTr="006E04A0">
        <w:trPr>
          <w:trHeight w:val="1114"/>
        </w:trPr>
        <w:tc>
          <w:tcPr>
            <w:tcW w:w="725" w:type="dxa"/>
            <w:vMerge/>
          </w:tcPr>
          <w:p w:rsidR="006E04A0" w:rsidRDefault="006E04A0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6E04A0" w:rsidRDefault="006E04A0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3112" w:type="dxa"/>
          </w:tcPr>
          <w:p w:rsidR="006E04A0" w:rsidRPr="00132461" w:rsidRDefault="006E04A0" w:rsidP="00BE2B7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6E04A0" w:rsidRPr="006E04A0" w:rsidRDefault="006E04A0" w:rsidP="00D5419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Кінотелережисура</w:t>
            </w:r>
            <w:proofErr w:type="spellEnd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</w:t>
            </w:r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Вербін</w:t>
            </w:r>
            <w:proofErr w:type="spellEnd"/>
            <w:r w:rsidRPr="005E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3544" w:type="dxa"/>
          </w:tcPr>
          <w:p w:rsidR="006E04A0" w:rsidRPr="006E04A0" w:rsidRDefault="006E04A0" w:rsidP="00650F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04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Кінотелеоператорська</w:t>
            </w:r>
            <w:proofErr w:type="spellEnd"/>
            <w:r w:rsidRPr="006E04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майстерність (</w:t>
            </w:r>
            <w:proofErr w:type="spellStart"/>
            <w:r w:rsidRPr="006E04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E04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            Демиденко М.В.</w:t>
            </w:r>
          </w:p>
        </w:tc>
        <w:tc>
          <w:tcPr>
            <w:tcW w:w="3827" w:type="dxa"/>
            <w:gridSpan w:val="2"/>
          </w:tcPr>
          <w:p w:rsidR="006E04A0" w:rsidRPr="00C07F4B" w:rsidRDefault="00C07F4B" w:rsidP="00650F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відеографа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Стрижак Д.А.</w:t>
            </w:r>
          </w:p>
        </w:tc>
      </w:tr>
      <w:tr w:rsidR="0091644B" w:rsidRPr="008A4B2F" w:rsidTr="000554D5">
        <w:tc>
          <w:tcPr>
            <w:tcW w:w="725" w:type="dxa"/>
            <w:vMerge/>
          </w:tcPr>
          <w:p w:rsidR="0091644B" w:rsidRDefault="0091644B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91644B" w:rsidRDefault="0091644B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10200" w:type="dxa"/>
            <w:gridSpan w:val="3"/>
          </w:tcPr>
          <w:p w:rsidR="0091644B" w:rsidRPr="00550C5D" w:rsidRDefault="0091644B" w:rsidP="00FB3EA7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5.03-30</w:t>
            </w:r>
            <w:r w:rsidRPr="009164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.04 о 16.25-18.00</w:t>
            </w:r>
            <w:r w:rsidRPr="0091644B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/КЗВ: Військова підготовка</w:t>
            </w:r>
          </w:p>
        </w:tc>
        <w:tc>
          <w:tcPr>
            <w:tcW w:w="3827" w:type="dxa"/>
            <w:gridSpan w:val="2"/>
          </w:tcPr>
          <w:p w:rsidR="0091644B" w:rsidRPr="00550C5D" w:rsidRDefault="0091644B" w:rsidP="00D5419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91644B" w:rsidRPr="008A4B2F" w:rsidTr="00032A9E">
        <w:tc>
          <w:tcPr>
            <w:tcW w:w="725" w:type="dxa"/>
            <w:vMerge/>
          </w:tcPr>
          <w:p w:rsidR="0091644B" w:rsidRDefault="0091644B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91644B" w:rsidRDefault="0091644B" w:rsidP="00BE2B7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17.20-18.50 </w:t>
            </w:r>
          </w:p>
        </w:tc>
        <w:tc>
          <w:tcPr>
            <w:tcW w:w="10200" w:type="dxa"/>
            <w:gridSpan w:val="3"/>
          </w:tcPr>
          <w:p w:rsidR="0091644B" w:rsidRPr="00550C5D" w:rsidRDefault="0091644B" w:rsidP="00FB3EA7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5.03-30</w:t>
            </w:r>
            <w:r w:rsidRPr="009164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.04 о 18.10-19.45</w:t>
            </w:r>
            <w:r w:rsidRPr="0091644B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/КЗВ: Військова підготовка</w:t>
            </w:r>
          </w:p>
        </w:tc>
        <w:tc>
          <w:tcPr>
            <w:tcW w:w="3827" w:type="dxa"/>
            <w:gridSpan w:val="2"/>
          </w:tcPr>
          <w:p w:rsidR="0091644B" w:rsidRPr="00550C5D" w:rsidRDefault="0091644B" w:rsidP="00D5419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932F7" w:rsidRPr="002D4F88" w:rsidTr="00C2343F">
        <w:tc>
          <w:tcPr>
            <w:tcW w:w="725" w:type="dxa"/>
            <w:vMerge w:val="restart"/>
          </w:tcPr>
          <w:p w:rsidR="005932F7" w:rsidRDefault="005932F7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836" w:type="dxa"/>
          </w:tcPr>
          <w:p w:rsidR="005932F7" w:rsidRDefault="005932F7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3112" w:type="dxa"/>
          </w:tcPr>
          <w:p w:rsidR="005932F7" w:rsidRPr="00550C5D" w:rsidRDefault="005932F7" w:rsidP="00D5419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5932F7" w:rsidRPr="00550C5D" w:rsidRDefault="005932F7" w:rsidP="00D5419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5932F7" w:rsidRPr="00550C5D" w:rsidRDefault="005932F7" w:rsidP="00650F3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gridSpan w:val="2"/>
          </w:tcPr>
          <w:p w:rsidR="005932F7" w:rsidRPr="00550C5D" w:rsidRDefault="005932F7" w:rsidP="003F0F7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932F7" w:rsidRPr="00D90C7A" w:rsidTr="00C2343F">
        <w:tc>
          <w:tcPr>
            <w:tcW w:w="725" w:type="dxa"/>
            <w:vMerge/>
          </w:tcPr>
          <w:p w:rsidR="005932F7" w:rsidRDefault="005932F7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932F7" w:rsidRDefault="005932F7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3112" w:type="dxa"/>
          </w:tcPr>
          <w:p w:rsidR="005932F7" w:rsidRPr="00550C5D" w:rsidRDefault="005932F7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3544" w:type="dxa"/>
          </w:tcPr>
          <w:p w:rsidR="005932F7" w:rsidRPr="00550C5D" w:rsidRDefault="005932F7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3544" w:type="dxa"/>
          </w:tcPr>
          <w:p w:rsidR="005932F7" w:rsidRPr="00550C5D" w:rsidRDefault="005932F7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3827" w:type="dxa"/>
            <w:gridSpan w:val="2"/>
          </w:tcPr>
          <w:p w:rsidR="005932F7" w:rsidRPr="00550C5D" w:rsidRDefault="005932F7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</w:tr>
      <w:tr w:rsidR="005932F7" w:rsidRPr="00DC5FE3" w:rsidTr="002C48FA">
        <w:tc>
          <w:tcPr>
            <w:tcW w:w="725" w:type="dxa"/>
            <w:vMerge/>
          </w:tcPr>
          <w:p w:rsidR="005932F7" w:rsidRDefault="005932F7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5932F7" w:rsidRDefault="005932F7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4027" w:type="dxa"/>
            <w:gridSpan w:val="5"/>
          </w:tcPr>
          <w:p w:rsidR="005932F7" w:rsidRPr="00132461" w:rsidRDefault="005932F7" w:rsidP="00466A8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(лекції </w:t>
            </w:r>
            <w:r w:rsidRPr="0013246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10.04</w:t>
            </w:r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Лисенкова</w:t>
            </w:r>
            <w:proofErr w:type="spellEnd"/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5932F7" w:rsidRPr="00132461" w:rsidTr="00132461">
        <w:tc>
          <w:tcPr>
            <w:tcW w:w="725" w:type="dxa"/>
            <w:vMerge/>
          </w:tcPr>
          <w:p w:rsidR="005932F7" w:rsidRDefault="005932F7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5932F7" w:rsidRDefault="005932F7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2" w:type="dxa"/>
          </w:tcPr>
          <w:p w:rsidR="005932F7" w:rsidRPr="00132461" w:rsidRDefault="005932F7" w:rsidP="0013246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46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17.04-15.05</w:t>
            </w:r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</w:t>
            </w:r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Лисенкова</w:t>
            </w:r>
            <w:proofErr w:type="spellEnd"/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3544" w:type="dxa"/>
          </w:tcPr>
          <w:p w:rsidR="005932F7" w:rsidRPr="00550C5D" w:rsidRDefault="005932F7" w:rsidP="00D5419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5932F7" w:rsidRPr="00132461" w:rsidRDefault="005932F7" w:rsidP="00BE2B7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46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17.04-15.05</w:t>
            </w:r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</w:t>
            </w:r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Лисенкова</w:t>
            </w:r>
            <w:proofErr w:type="spellEnd"/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3827" w:type="dxa"/>
            <w:gridSpan w:val="2"/>
          </w:tcPr>
          <w:p w:rsidR="005932F7" w:rsidRPr="00550C5D" w:rsidRDefault="005932F7" w:rsidP="00466A81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A943ED" w:rsidRPr="00A943ED" w:rsidTr="00FC5CC7">
        <w:trPr>
          <w:trHeight w:val="562"/>
        </w:trPr>
        <w:tc>
          <w:tcPr>
            <w:tcW w:w="725" w:type="dxa"/>
            <w:vMerge/>
          </w:tcPr>
          <w:p w:rsidR="00A943ED" w:rsidRDefault="00A943ED" w:rsidP="00A943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943ED" w:rsidRDefault="00A943ED" w:rsidP="00A943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3112" w:type="dxa"/>
          </w:tcPr>
          <w:p w:rsidR="00A943ED" w:rsidRPr="00132461" w:rsidRDefault="00A943ED" w:rsidP="00A943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6.02-13.03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</w:t>
            </w:r>
            <w:r w:rsidRPr="00132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тецтво існування в кадрі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</w:t>
            </w:r>
          </w:p>
        </w:tc>
        <w:tc>
          <w:tcPr>
            <w:tcW w:w="3544" w:type="dxa"/>
          </w:tcPr>
          <w:p w:rsidR="00A943ED" w:rsidRPr="00B74323" w:rsidRDefault="00B80CF7" w:rsidP="00A943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C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Звукорежисура АВТ</w:t>
            </w:r>
            <w:r w:rsidR="00A94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Чайковська В.Б.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13.02-</w:t>
            </w:r>
            <w:r w:rsidR="000971CC" w:rsidRPr="000971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27.03</w:t>
            </w:r>
            <w:r w:rsidRPr="00B80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Звукорежисура АВТ Чайковська В.Б.              </w:t>
            </w:r>
          </w:p>
        </w:tc>
        <w:tc>
          <w:tcPr>
            <w:tcW w:w="3544" w:type="dxa"/>
          </w:tcPr>
          <w:p w:rsidR="00A943ED" w:rsidRPr="00550C5D" w:rsidRDefault="00A943ED" w:rsidP="00A943ED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E04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Світло і композиція (пр.) Демиденко М.В.</w:t>
            </w:r>
          </w:p>
        </w:tc>
        <w:tc>
          <w:tcPr>
            <w:tcW w:w="3827" w:type="dxa"/>
            <w:gridSpan w:val="2"/>
          </w:tcPr>
          <w:p w:rsidR="00A943ED" w:rsidRPr="00550C5D" w:rsidRDefault="00A943ED" w:rsidP="00A943ED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80CF7" w:rsidRPr="00A943ED" w:rsidTr="005C42BE">
        <w:trPr>
          <w:trHeight w:val="778"/>
        </w:trPr>
        <w:tc>
          <w:tcPr>
            <w:tcW w:w="725" w:type="dxa"/>
            <w:vMerge/>
          </w:tcPr>
          <w:p w:rsidR="00B80CF7" w:rsidRDefault="00B80CF7" w:rsidP="00A943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B80CF7" w:rsidRDefault="00B80CF7" w:rsidP="00A943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3112" w:type="dxa"/>
          </w:tcPr>
          <w:p w:rsidR="00B80CF7" w:rsidRDefault="00B80CF7" w:rsidP="00A943ED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B80CF7" w:rsidRPr="00B80CF7" w:rsidRDefault="00B80CF7" w:rsidP="00A943ED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27.02 </w:t>
            </w:r>
            <w:r w:rsidRPr="00B80C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Звукорежисура АВТ Чайковська В.Б.              </w:t>
            </w:r>
          </w:p>
        </w:tc>
        <w:tc>
          <w:tcPr>
            <w:tcW w:w="3544" w:type="dxa"/>
          </w:tcPr>
          <w:p w:rsidR="00B80CF7" w:rsidRPr="006E04A0" w:rsidRDefault="00B80CF7" w:rsidP="00A943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gridSpan w:val="2"/>
          </w:tcPr>
          <w:p w:rsidR="00B80CF7" w:rsidRPr="00550C5D" w:rsidRDefault="00B80CF7" w:rsidP="00A943ED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80CF7" w:rsidRPr="00B80CF7" w:rsidTr="00B41EA0">
        <w:tc>
          <w:tcPr>
            <w:tcW w:w="725" w:type="dxa"/>
            <w:vMerge/>
          </w:tcPr>
          <w:p w:rsidR="00B80CF7" w:rsidRDefault="00B80CF7" w:rsidP="00A943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B80CF7" w:rsidRDefault="00B80CF7" w:rsidP="00A943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00" w:type="dxa"/>
            <w:gridSpan w:val="3"/>
          </w:tcPr>
          <w:p w:rsidR="00B80CF7" w:rsidRPr="00550C5D" w:rsidRDefault="00B80CF7" w:rsidP="00A943ED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6.03-24</w:t>
            </w:r>
            <w:r w:rsidRPr="009164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.04 о 16.25-18.00</w:t>
            </w:r>
            <w:r w:rsidRPr="0091644B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/КЗВ: Військова підготовка</w:t>
            </w:r>
          </w:p>
        </w:tc>
        <w:tc>
          <w:tcPr>
            <w:tcW w:w="3827" w:type="dxa"/>
            <w:gridSpan w:val="2"/>
          </w:tcPr>
          <w:p w:rsidR="00B80CF7" w:rsidRPr="00550C5D" w:rsidRDefault="00B80CF7" w:rsidP="00A943ED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A943ED" w:rsidRPr="00DC5FE3" w:rsidTr="0034024C">
        <w:tc>
          <w:tcPr>
            <w:tcW w:w="725" w:type="dxa"/>
            <w:vMerge/>
          </w:tcPr>
          <w:p w:rsidR="00A943ED" w:rsidRDefault="00A943ED" w:rsidP="00A943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943ED" w:rsidRDefault="00A943ED" w:rsidP="00A943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17.20-18.50 </w:t>
            </w:r>
          </w:p>
        </w:tc>
        <w:tc>
          <w:tcPr>
            <w:tcW w:w="10200" w:type="dxa"/>
            <w:gridSpan w:val="3"/>
          </w:tcPr>
          <w:p w:rsidR="00A943ED" w:rsidRPr="00550C5D" w:rsidRDefault="00A943ED" w:rsidP="00A943ED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6.03-24</w:t>
            </w:r>
            <w:r w:rsidRPr="009164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.04 о 18.10-19.45</w:t>
            </w:r>
            <w:r w:rsidRPr="0091644B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/КЗВ: Військова підготовка</w:t>
            </w:r>
          </w:p>
        </w:tc>
        <w:tc>
          <w:tcPr>
            <w:tcW w:w="3827" w:type="dxa"/>
            <w:gridSpan w:val="2"/>
          </w:tcPr>
          <w:p w:rsidR="00A943ED" w:rsidRPr="00550C5D" w:rsidRDefault="00A943ED" w:rsidP="00A943ED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A943ED" w:rsidRPr="00DC5FE3" w:rsidTr="00C2343F">
        <w:tc>
          <w:tcPr>
            <w:tcW w:w="725" w:type="dxa"/>
            <w:vMerge w:val="restart"/>
          </w:tcPr>
          <w:p w:rsidR="00A943ED" w:rsidRDefault="00A943ED" w:rsidP="00A943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836" w:type="dxa"/>
          </w:tcPr>
          <w:p w:rsidR="00A943ED" w:rsidRDefault="00A943ED" w:rsidP="00A943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3112" w:type="dxa"/>
          </w:tcPr>
          <w:p w:rsidR="00A943ED" w:rsidRPr="00550C5D" w:rsidRDefault="00A943ED" w:rsidP="00A943ED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A943ED" w:rsidRPr="00550C5D" w:rsidRDefault="00A943ED" w:rsidP="00A943ED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A943ED" w:rsidRPr="00550C5D" w:rsidRDefault="00A943ED" w:rsidP="00A943ED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gridSpan w:val="2"/>
          </w:tcPr>
          <w:p w:rsidR="00A943ED" w:rsidRPr="00550C5D" w:rsidRDefault="00A943ED" w:rsidP="00A943ED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A943ED" w:rsidRPr="005932F7" w:rsidTr="00C2343F">
        <w:tc>
          <w:tcPr>
            <w:tcW w:w="725" w:type="dxa"/>
            <w:vMerge/>
          </w:tcPr>
          <w:p w:rsidR="00A943ED" w:rsidRDefault="00A943ED" w:rsidP="00A943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943ED" w:rsidRDefault="00A943ED" w:rsidP="00A943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3112" w:type="dxa"/>
          </w:tcPr>
          <w:p w:rsidR="00A943ED" w:rsidRPr="00550C5D" w:rsidRDefault="00A943ED" w:rsidP="00A943ED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A943ED" w:rsidRPr="005932F7" w:rsidRDefault="00A943ED" w:rsidP="00A943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2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21.02-11.04</w:t>
            </w:r>
            <w:r w:rsidRPr="0059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/КЗВ: Мистецтво ХХ-ХХІ ст. (</w:t>
            </w:r>
            <w:proofErr w:type="spellStart"/>
            <w:r w:rsidRPr="0059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9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59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Мархайчук</w:t>
            </w:r>
            <w:proofErr w:type="spellEnd"/>
            <w:r w:rsidRPr="0059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                  Соловйова Ю.О.</w:t>
            </w:r>
          </w:p>
        </w:tc>
        <w:tc>
          <w:tcPr>
            <w:tcW w:w="3544" w:type="dxa"/>
          </w:tcPr>
          <w:p w:rsidR="00A943ED" w:rsidRPr="00550C5D" w:rsidRDefault="00A943ED" w:rsidP="00A943ED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gridSpan w:val="2"/>
          </w:tcPr>
          <w:p w:rsidR="00A943ED" w:rsidRPr="00550C5D" w:rsidRDefault="00A943ED" w:rsidP="00A943ED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A943ED" w:rsidRPr="005932F7" w:rsidTr="00C2343F">
        <w:tc>
          <w:tcPr>
            <w:tcW w:w="725" w:type="dxa"/>
            <w:vMerge/>
          </w:tcPr>
          <w:p w:rsidR="00A943ED" w:rsidRDefault="00A943ED" w:rsidP="00A943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943ED" w:rsidRDefault="00A943ED" w:rsidP="00A943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3112" w:type="dxa"/>
          </w:tcPr>
          <w:p w:rsidR="00A943ED" w:rsidRPr="00550C5D" w:rsidRDefault="00A943ED" w:rsidP="00A943ED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A943ED" w:rsidRPr="005932F7" w:rsidRDefault="00A943ED" w:rsidP="00A943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21.02-4</w:t>
            </w:r>
            <w:r w:rsidRPr="005932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</w:t>
            </w:r>
            <w:r w:rsidRPr="0059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Мистецтво ХХ-ХХІ ст. (</w:t>
            </w:r>
            <w:proofErr w:type="spellStart"/>
            <w:r w:rsidRPr="0059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9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59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Мархайчук</w:t>
            </w:r>
            <w:proofErr w:type="spellEnd"/>
            <w:r w:rsidRPr="00593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,                Соловйова Ю.О.</w:t>
            </w:r>
          </w:p>
        </w:tc>
        <w:tc>
          <w:tcPr>
            <w:tcW w:w="3544" w:type="dxa"/>
          </w:tcPr>
          <w:p w:rsidR="00A943ED" w:rsidRPr="00550C5D" w:rsidRDefault="00A943ED" w:rsidP="00A943ED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gridSpan w:val="2"/>
          </w:tcPr>
          <w:p w:rsidR="00A943ED" w:rsidRPr="00550C5D" w:rsidRDefault="00A943ED" w:rsidP="00A943ED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A943ED" w:rsidRPr="002A5B2D" w:rsidTr="00C2343F">
        <w:tc>
          <w:tcPr>
            <w:tcW w:w="725" w:type="dxa"/>
            <w:vMerge/>
          </w:tcPr>
          <w:p w:rsidR="00A943ED" w:rsidRDefault="00A943ED" w:rsidP="00A943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943ED" w:rsidRDefault="00A943ED" w:rsidP="00A943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3112" w:type="dxa"/>
          </w:tcPr>
          <w:p w:rsidR="00A943ED" w:rsidRPr="00550C5D" w:rsidRDefault="00A943ED" w:rsidP="00A943ED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A943ED" w:rsidRPr="00550C5D" w:rsidRDefault="00A943ED" w:rsidP="00A943ED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A943ED" w:rsidRPr="00550C5D" w:rsidRDefault="00A943ED" w:rsidP="00A943ED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gridSpan w:val="2"/>
          </w:tcPr>
          <w:p w:rsidR="00A943ED" w:rsidRPr="00550C5D" w:rsidRDefault="00A943ED" w:rsidP="00A943ED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8A4FD8" w:rsidRDefault="008A4FD8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8A4FD8" w:rsidRDefault="008A4FD8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8A4FD8" w:rsidRDefault="00444FA0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A4FD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D4389">
        <w:rPr>
          <w:rFonts w:ascii="Times New Roman" w:hAnsi="Times New Roman" w:cs="Times New Roman"/>
          <w:sz w:val="24"/>
          <w:szCs w:val="24"/>
          <w:lang w:val="uk-UA"/>
        </w:rPr>
        <w:t>Наталія МАРХАЙЧУК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1683B" w:rsidRPr="00AF0F9B" w:rsidRDefault="00444FA0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="00F1683B" w:rsidRPr="00A151AF">
        <w:rPr>
          <w:rFonts w:ascii="Times New Roman" w:hAnsi="Times New Roman" w:cs="Times New Roman"/>
          <w:sz w:val="24"/>
          <w:szCs w:val="24"/>
        </w:rPr>
        <w:t>’</w:t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01C5"/>
    <w:rsid w:val="00033514"/>
    <w:rsid w:val="00034829"/>
    <w:rsid w:val="000553E0"/>
    <w:rsid w:val="000971CC"/>
    <w:rsid w:val="000F3B02"/>
    <w:rsid w:val="00132461"/>
    <w:rsid w:val="00201322"/>
    <w:rsid w:val="00224F30"/>
    <w:rsid w:val="002555E9"/>
    <w:rsid w:val="00266E40"/>
    <w:rsid w:val="002A5B2D"/>
    <w:rsid w:val="002A5DB9"/>
    <w:rsid w:val="002D04BD"/>
    <w:rsid w:val="002D4F88"/>
    <w:rsid w:val="002F4367"/>
    <w:rsid w:val="003111A4"/>
    <w:rsid w:val="00315F1D"/>
    <w:rsid w:val="003501C5"/>
    <w:rsid w:val="00380DD7"/>
    <w:rsid w:val="00382737"/>
    <w:rsid w:val="00387231"/>
    <w:rsid w:val="003D4389"/>
    <w:rsid w:val="00401ACF"/>
    <w:rsid w:val="00444FA0"/>
    <w:rsid w:val="004637DD"/>
    <w:rsid w:val="00466A81"/>
    <w:rsid w:val="004732B3"/>
    <w:rsid w:val="004B4B8F"/>
    <w:rsid w:val="004D1402"/>
    <w:rsid w:val="004E1877"/>
    <w:rsid w:val="004E2BB3"/>
    <w:rsid w:val="005042D2"/>
    <w:rsid w:val="00550C5D"/>
    <w:rsid w:val="005808CF"/>
    <w:rsid w:val="005932F7"/>
    <w:rsid w:val="005C42BE"/>
    <w:rsid w:val="005E179C"/>
    <w:rsid w:val="005F0594"/>
    <w:rsid w:val="00664AD7"/>
    <w:rsid w:val="006C797F"/>
    <w:rsid w:val="006D13F1"/>
    <w:rsid w:val="006E04A0"/>
    <w:rsid w:val="006F390A"/>
    <w:rsid w:val="00727D5A"/>
    <w:rsid w:val="00734E5C"/>
    <w:rsid w:val="007372BE"/>
    <w:rsid w:val="007660AA"/>
    <w:rsid w:val="00774A15"/>
    <w:rsid w:val="00792509"/>
    <w:rsid w:val="007F16A5"/>
    <w:rsid w:val="00815AA7"/>
    <w:rsid w:val="008440E4"/>
    <w:rsid w:val="00880EE9"/>
    <w:rsid w:val="0088510B"/>
    <w:rsid w:val="008A4B2F"/>
    <w:rsid w:val="008A4FD8"/>
    <w:rsid w:val="00910D74"/>
    <w:rsid w:val="0091644B"/>
    <w:rsid w:val="00957C3A"/>
    <w:rsid w:val="00974D97"/>
    <w:rsid w:val="00A151AF"/>
    <w:rsid w:val="00A244C4"/>
    <w:rsid w:val="00A249F5"/>
    <w:rsid w:val="00A32A66"/>
    <w:rsid w:val="00A33823"/>
    <w:rsid w:val="00A36E5F"/>
    <w:rsid w:val="00A750AA"/>
    <w:rsid w:val="00A905CA"/>
    <w:rsid w:val="00A943ED"/>
    <w:rsid w:val="00AA1D6A"/>
    <w:rsid w:val="00AD4002"/>
    <w:rsid w:val="00AF0F9B"/>
    <w:rsid w:val="00B0031F"/>
    <w:rsid w:val="00B4115B"/>
    <w:rsid w:val="00B74323"/>
    <w:rsid w:val="00B74E4C"/>
    <w:rsid w:val="00B80CF7"/>
    <w:rsid w:val="00B816E2"/>
    <w:rsid w:val="00B90C1F"/>
    <w:rsid w:val="00C019DF"/>
    <w:rsid w:val="00C07F4B"/>
    <w:rsid w:val="00C105DA"/>
    <w:rsid w:val="00C2343F"/>
    <w:rsid w:val="00C3517A"/>
    <w:rsid w:val="00C43475"/>
    <w:rsid w:val="00C53D63"/>
    <w:rsid w:val="00C86722"/>
    <w:rsid w:val="00CE16A7"/>
    <w:rsid w:val="00D03D21"/>
    <w:rsid w:val="00D1561E"/>
    <w:rsid w:val="00D23F52"/>
    <w:rsid w:val="00D5419F"/>
    <w:rsid w:val="00D71F06"/>
    <w:rsid w:val="00D90C7A"/>
    <w:rsid w:val="00DB0A0E"/>
    <w:rsid w:val="00DB2FC9"/>
    <w:rsid w:val="00DC5FE3"/>
    <w:rsid w:val="00E00FD8"/>
    <w:rsid w:val="00E04A53"/>
    <w:rsid w:val="00E12BFE"/>
    <w:rsid w:val="00E154E8"/>
    <w:rsid w:val="00F1683B"/>
    <w:rsid w:val="00F32685"/>
    <w:rsid w:val="00F53D7E"/>
    <w:rsid w:val="00F632E3"/>
    <w:rsid w:val="00F727D0"/>
    <w:rsid w:val="00FB011F"/>
    <w:rsid w:val="00FB4C15"/>
    <w:rsid w:val="00FC3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B975F"/>
  <w15:docId w15:val="{411020F5-78EF-497A-AB8B-6AC92248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9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Олюля</cp:lastModifiedBy>
  <cp:revision>28</cp:revision>
  <dcterms:created xsi:type="dcterms:W3CDTF">2025-12-05T10:14:00Z</dcterms:created>
  <dcterms:modified xsi:type="dcterms:W3CDTF">2026-01-30T17:14:00Z</dcterms:modified>
</cp:coreProperties>
</file>