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9F5" w:rsidRDefault="00AF0F9B" w:rsidP="00AF0F9B">
      <w:pPr>
        <w:spacing w:after="100" w:afterAutospacing="1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ЗАТВЕРДЖЕНО</w:t>
      </w:r>
    </w:p>
    <w:p w:rsidR="00AF0F9B" w:rsidRDefault="00AF0F9B" w:rsidP="00AF0F9B">
      <w:pPr>
        <w:spacing w:after="100" w:afterAutospacing="1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Проректор з навчальної роботи</w:t>
      </w:r>
    </w:p>
    <w:p w:rsidR="00AF0F9B" w:rsidRDefault="00AF0F9B" w:rsidP="00AF0F9B">
      <w:pPr>
        <w:spacing w:after="100" w:afterAutospacing="1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Інна СТАШЕВСЬКА</w:t>
      </w:r>
    </w:p>
    <w:p w:rsidR="00AF0F9B" w:rsidRDefault="00AF0F9B" w:rsidP="00AF0F9B">
      <w:pPr>
        <w:spacing w:after="100" w:afterAutospacing="1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РОЗКЛАД ЗАНЯТЬ</w:t>
      </w:r>
    </w:p>
    <w:p w:rsidR="00AF0F9B" w:rsidRDefault="00AF0F9B" w:rsidP="00B4115B">
      <w:pPr>
        <w:spacing w:after="100" w:afterAutospacing="1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здобувачів вищої освіти  </w:t>
      </w:r>
      <w:r w:rsidR="00A151AF">
        <w:rPr>
          <w:rFonts w:ascii="Times New Roman" w:hAnsi="Times New Roman" w:cs="Times New Roman"/>
          <w:b/>
          <w:sz w:val="24"/>
          <w:szCs w:val="24"/>
          <w:lang w:val="uk-UA"/>
        </w:rPr>
        <w:t>2</w:t>
      </w:r>
      <w:r w:rsidRPr="00AF0F9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курсу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денної форми навчання</w:t>
      </w:r>
      <w:r w:rsidR="00C61DD7" w:rsidRPr="00C61D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факульте</w:t>
      </w:r>
      <w:r w:rsidR="00C2343F">
        <w:rPr>
          <w:rFonts w:ascii="Times New Roman" w:hAnsi="Times New Roman" w:cs="Times New Roman"/>
          <w:sz w:val="24"/>
          <w:szCs w:val="24"/>
          <w:lang w:val="uk-UA"/>
        </w:rPr>
        <w:t>ту</w:t>
      </w:r>
      <w:r w:rsidR="00C61DD7" w:rsidRPr="00C61DD7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8440E4">
        <w:rPr>
          <w:rFonts w:ascii="Times New Roman" w:hAnsi="Times New Roman" w:cs="Times New Roman"/>
          <w:sz w:val="24"/>
          <w:szCs w:val="24"/>
          <w:lang w:val="uk-UA"/>
        </w:rPr>
        <w:t>аудіовізуального</w:t>
      </w:r>
      <w:r w:rsidR="00550C5D">
        <w:rPr>
          <w:rFonts w:ascii="Times New Roman" w:hAnsi="Times New Roman" w:cs="Times New Roman"/>
          <w:sz w:val="24"/>
          <w:szCs w:val="24"/>
          <w:lang w:val="uk-UA"/>
        </w:rPr>
        <w:t xml:space="preserve"> мистецтва у 4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семестрі 2025-2026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навч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. р.</w:t>
      </w:r>
    </w:p>
    <w:p w:rsidR="00AF0F9B" w:rsidRPr="00AF0F9B" w:rsidRDefault="00550C5D" w:rsidP="00AF0F9B">
      <w:pPr>
        <w:spacing w:after="100" w:afterAutospacing="1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Заняття 02.02.26 по 16.05.26</w:t>
      </w:r>
      <w:r w:rsidR="00B4115B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(15 тижнів)</w:t>
      </w:r>
    </w:p>
    <w:tbl>
      <w:tblPr>
        <w:tblStyle w:val="a3"/>
        <w:tblW w:w="15588" w:type="dxa"/>
        <w:tblLook w:val="04A0" w:firstRow="1" w:lastRow="0" w:firstColumn="1" w:lastColumn="0" w:noHBand="0" w:noVBand="1"/>
      </w:tblPr>
      <w:tblGrid>
        <w:gridCol w:w="725"/>
        <w:gridCol w:w="836"/>
        <w:gridCol w:w="3112"/>
        <w:gridCol w:w="3544"/>
        <w:gridCol w:w="3544"/>
        <w:gridCol w:w="141"/>
        <w:gridCol w:w="3686"/>
      </w:tblGrid>
      <w:tr w:rsidR="00C2343F" w:rsidTr="00C2343F">
        <w:tc>
          <w:tcPr>
            <w:tcW w:w="725" w:type="dxa"/>
          </w:tcPr>
          <w:p w:rsidR="00C2343F" w:rsidRDefault="00C2343F" w:rsidP="00AF0F9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День</w:t>
            </w:r>
          </w:p>
        </w:tc>
        <w:tc>
          <w:tcPr>
            <w:tcW w:w="836" w:type="dxa"/>
          </w:tcPr>
          <w:p w:rsidR="00C2343F" w:rsidRDefault="00C2343F" w:rsidP="00AF0F9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ЧАС</w:t>
            </w:r>
          </w:p>
        </w:tc>
        <w:tc>
          <w:tcPr>
            <w:tcW w:w="3112" w:type="dxa"/>
          </w:tcPr>
          <w:p w:rsidR="00C2343F" w:rsidRPr="00550C5D" w:rsidRDefault="00C2343F" w:rsidP="00AF0F9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50C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Відеоблогінг</w:t>
            </w:r>
            <w:proofErr w:type="spellEnd"/>
            <w:r w:rsidRPr="00550C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 </w:t>
            </w:r>
            <w:proofErr w:type="spellStart"/>
            <w:r w:rsidRPr="00550C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телерепорт</w:t>
            </w:r>
            <w:r w:rsidR="004732B3" w:rsidRPr="00550C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</w:t>
            </w:r>
            <w:r w:rsidRPr="00550C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рство</w:t>
            </w:r>
            <w:proofErr w:type="spellEnd"/>
          </w:p>
        </w:tc>
        <w:tc>
          <w:tcPr>
            <w:tcW w:w="3544" w:type="dxa"/>
          </w:tcPr>
          <w:p w:rsidR="00C2343F" w:rsidRPr="00550C5D" w:rsidRDefault="00C2343F" w:rsidP="00AF0F9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50C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Кінотелережисура</w:t>
            </w:r>
            <w:proofErr w:type="spellEnd"/>
          </w:p>
        </w:tc>
        <w:tc>
          <w:tcPr>
            <w:tcW w:w="3544" w:type="dxa"/>
          </w:tcPr>
          <w:p w:rsidR="00C2343F" w:rsidRPr="00550C5D" w:rsidRDefault="00C2343F" w:rsidP="00AF0F9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50C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Кінотелеоператорство</w:t>
            </w:r>
            <w:proofErr w:type="spellEnd"/>
          </w:p>
        </w:tc>
        <w:tc>
          <w:tcPr>
            <w:tcW w:w="3827" w:type="dxa"/>
            <w:gridSpan w:val="2"/>
          </w:tcPr>
          <w:p w:rsidR="00C2343F" w:rsidRPr="00550C5D" w:rsidRDefault="00C2343F" w:rsidP="00AF0F9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0C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Фотомистецтво та </w:t>
            </w:r>
            <w:proofErr w:type="spellStart"/>
            <w:r w:rsidRPr="00550C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відеографія</w:t>
            </w:r>
            <w:proofErr w:type="spellEnd"/>
          </w:p>
        </w:tc>
      </w:tr>
      <w:tr w:rsidR="00E9258C" w:rsidRPr="002D4F88" w:rsidTr="00B62C88">
        <w:tc>
          <w:tcPr>
            <w:tcW w:w="725" w:type="dxa"/>
            <w:vMerge w:val="restart"/>
          </w:tcPr>
          <w:p w:rsidR="00E9258C" w:rsidRDefault="00E9258C" w:rsidP="00734E5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ПН</w:t>
            </w:r>
          </w:p>
        </w:tc>
        <w:tc>
          <w:tcPr>
            <w:tcW w:w="836" w:type="dxa"/>
          </w:tcPr>
          <w:p w:rsidR="00E9258C" w:rsidRDefault="00E9258C" w:rsidP="00734E5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8.30-10.00</w:t>
            </w:r>
          </w:p>
        </w:tc>
        <w:tc>
          <w:tcPr>
            <w:tcW w:w="6656" w:type="dxa"/>
            <w:gridSpan w:val="2"/>
          </w:tcPr>
          <w:p w:rsidR="00E9258C" w:rsidRPr="00E9258C" w:rsidRDefault="00E9258C" w:rsidP="002555E9">
            <w:pPr>
              <w:spacing w:after="100" w:afterAutospacing="1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</w:pPr>
            <w:r w:rsidRPr="00E9258C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КЗВ: Мистецтво в дзеркалі національної ідентичності (</w:t>
            </w:r>
            <w:proofErr w:type="spellStart"/>
            <w:r w:rsidRPr="00E9258C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лекц</w:t>
            </w:r>
            <w:proofErr w:type="spellEnd"/>
            <w:r w:rsidRPr="00E9258C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./сем.) Соловйова Ю.О., </w:t>
            </w:r>
            <w:proofErr w:type="spellStart"/>
            <w:r w:rsidRPr="00E9258C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Мархайчук</w:t>
            </w:r>
            <w:proofErr w:type="spellEnd"/>
            <w:r w:rsidRPr="00E9258C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 Н.В.</w:t>
            </w:r>
          </w:p>
        </w:tc>
        <w:tc>
          <w:tcPr>
            <w:tcW w:w="3544" w:type="dxa"/>
          </w:tcPr>
          <w:p w:rsidR="00E9258C" w:rsidRPr="005E179C" w:rsidRDefault="00E9258C" w:rsidP="002555E9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gridSpan w:val="2"/>
          </w:tcPr>
          <w:p w:rsidR="00E9258C" w:rsidRPr="00E9258C" w:rsidRDefault="00E9258C" w:rsidP="00B57A2B">
            <w:pPr>
              <w:spacing w:after="100" w:afterAutospacing="1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</w:pPr>
            <w:r w:rsidRPr="00E9258C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КЗВ: Мистецтво в дзеркалі національної ідентичності (</w:t>
            </w:r>
            <w:proofErr w:type="spellStart"/>
            <w:r w:rsidRPr="00E9258C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лекц</w:t>
            </w:r>
            <w:proofErr w:type="spellEnd"/>
            <w:r w:rsidRPr="00E9258C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./сем.) Соловйова Ю.О., </w:t>
            </w:r>
            <w:proofErr w:type="spellStart"/>
            <w:r w:rsidRPr="00E9258C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Мархайчук</w:t>
            </w:r>
            <w:proofErr w:type="spellEnd"/>
            <w:r w:rsidRPr="00E9258C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 Н.В.</w:t>
            </w:r>
          </w:p>
        </w:tc>
      </w:tr>
      <w:tr w:rsidR="00E9258C" w:rsidRPr="00F632E3" w:rsidTr="00A750AA">
        <w:tc>
          <w:tcPr>
            <w:tcW w:w="725" w:type="dxa"/>
            <w:vMerge/>
          </w:tcPr>
          <w:p w:rsidR="00E9258C" w:rsidRDefault="00E9258C" w:rsidP="00734E5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E9258C" w:rsidRDefault="00E9258C" w:rsidP="00734E5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10.10-11.40</w:t>
            </w:r>
          </w:p>
        </w:tc>
        <w:tc>
          <w:tcPr>
            <w:tcW w:w="3112" w:type="dxa"/>
          </w:tcPr>
          <w:p w:rsidR="00E9258C" w:rsidRPr="00315F1D" w:rsidRDefault="00E9258C" w:rsidP="00BE2B7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5F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Мовленнєва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культура          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./пр.</w:t>
            </w:r>
            <w:r w:rsidRPr="00315F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) </w:t>
            </w:r>
            <w:proofErr w:type="spellStart"/>
            <w:r w:rsidRPr="00315F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Логінова</w:t>
            </w:r>
            <w:proofErr w:type="spellEnd"/>
            <w:r w:rsidRPr="00315F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Т.О. </w:t>
            </w:r>
          </w:p>
        </w:tc>
        <w:tc>
          <w:tcPr>
            <w:tcW w:w="3544" w:type="dxa"/>
          </w:tcPr>
          <w:p w:rsidR="00E9258C" w:rsidRPr="005E179C" w:rsidRDefault="00E9258C" w:rsidP="005E179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E17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Кінотеледраматургія</w:t>
            </w:r>
            <w:proofErr w:type="spellEnd"/>
            <w:r w:rsidRPr="005E17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сценарна майстерність (</w:t>
            </w:r>
            <w:proofErr w:type="spellStart"/>
            <w:r w:rsidRPr="005E17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5E17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/пр.)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Нікулін Р.В.</w:t>
            </w:r>
          </w:p>
        </w:tc>
        <w:tc>
          <w:tcPr>
            <w:tcW w:w="3544" w:type="dxa"/>
          </w:tcPr>
          <w:p w:rsidR="00E9258C" w:rsidRPr="005932F7" w:rsidRDefault="00E9258C" w:rsidP="005932F7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932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Основи звукорежисури АВТ (пр.)  </w:t>
            </w:r>
            <w:proofErr w:type="spellStart"/>
            <w:r w:rsidRPr="005932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Бескорсий</w:t>
            </w:r>
            <w:proofErr w:type="spellEnd"/>
            <w:r w:rsidRPr="005932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932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В.В.</w:t>
            </w:r>
            <w:r w:rsidRPr="005932F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</w:t>
            </w:r>
            <w:proofErr w:type="spellEnd"/>
            <w:r w:rsidRPr="005932F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20.04</w:t>
            </w:r>
          </w:p>
        </w:tc>
        <w:tc>
          <w:tcPr>
            <w:tcW w:w="3827" w:type="dxa"/>
            <w:gridSpan w:val="2"/>
          </w:tcPr>
          <w:p w:rsidR="00E9258C" w:rsidRPr="00C07F4B" w:rsidRDefault="00E9258C" w:rsidP="00C07F4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71AB2" w:rsidRPr="005932F7" w:rsidTr="00C2343F">
        <w:tc>
          <w:tcPr>
            <w:tcW w:w="725" w:type="dxa"/>
            <w:vMerge/>
          </w:tcPr>
          <w:p w:rsidR="00A71AB2" w:rsidRDefault="00A71AB2" w:rsidP="00A71AB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A71AB2" w:rsidRDefault="00A71AB2" w:rsidP="00A71AB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12.20-13.50</w:t>
            </w:r>
          </w:p>
        </w:tc>
        <w:tc>
          <w:tcPr>
            <w:tcW w:w="3112" w:type="dxa"/>
          </w:tcPr>
          <w:p w:rsidR="00A71AB2" w:rsidRPr="00315F1D" w:rsidRDefault="00A71AB2" w:rsidP="00A71AB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5F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Сценарна майстерність (</w:t>
            </w:r>
            <w:proofErr w:type="spellStart"/>
            <w:r w:rsidRPr="00315F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315F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./пр.) </w:t>
            </w:r>
            <w:r w:rsidRPr="00315F1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по 27.04 </w:t>
            </w:r>
            <w:proofErr w:type="spellStart"/>
            <w:r w:rsidRPr="00315F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Косачова</w:t>
            </w:r>
            <w:proofErr w:type="spellEnd"/>
            <w:r w:rsidRPr="00315F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О.О.</w:t>
            </w:r>
          </w:p>
        </w:tc>
        <w:tc>
          <w:tcPr>
            <w:tcW w:w="3544" w:type="dxa"/>
          </w:tcPr>
          <w:p w:rsidR="00A71AB2" w:rsidRPr="005E179C" w:rsidRDefault="00A71AB2" w:rsidP="00A71AB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E179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13.04-11.05</w:t>
            </w:r>
            <w:r w:rsidRPr="005E17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Кінотеледраматургія та сценарна майстерність (пр.) Нікулін Р.В.</w:t>
            </w:r>
          </w:p>
        </w:tc>
        <w:tc>
          <w:tcPr>
            <w:tcW w:w="3544" w:type="dxa"/>
          </w:tcPr>
          <w:p w:rsidR="00A71AB2" w:rsidRPr="005932F7" w:rsidRDefault="00A71AB2" w:rsidP="00A71AB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932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Основи звукорежисури АВТ  (пр. 1 год.)  </w:t>
            </w:r>
            <w:proofErr w:type="spellStart"/>
            <w:r w:rsidRPr="005932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Бескорсий</w:t>
            </w:r>
            <w:proofErr w:type="spellEnd"/>
            <w:r w:rsidRPr="005932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В.В.              </w:t>
            </w:r>
            <w:r w:rsidRPr="005932F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20.04</w:t>
            </w:r>
          </w:p>
        </w:tc>
        <w:tc>
          <w:tcPr>
            <w:tcW w:w="3827" w:type="dxa"/>
            <w:gridSpan w:val="2"/>
          </w:tcPr>
          <w:p w:rsidR="00A71AB2" w:rsidRPr="00A71AB2" w:rsidRDefault="00A71AB2" w:rsidP="00A71AB2">
            <w:pPr>
              <w:spacing w:after="100" w:afterAutospacing="1"/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</w:pPr>
            <w:r w:rsidRPr="00A71AB2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Мистецтво фотографії(</w:t>
            </w:r>
            <w:proofErr w:type="spellStart"/>
            <w:r w:rsidRPr="00A71AB2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лекц</w:t>
            </w:r>
            <w:proofErr w:type="spellEnd"/>
            <w:r w:rsidRPr="00A71AB2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./пр.) Чайка М.А.</w:t>
            </w:r>
          </w:p>
        </w:tc>
      </w:tr>
      <w:tr w:rsidR="00A71AB2" w:rsidRPr="005932F7" w:rsidTr="00550C5D">
        <w:trPr>
          <w:trHeight w:val="555"/>
        </w:trPr>
        <w:tc>
          <w:tcPr>
            <w:tcW w:w="725" w:type="dxa"/>
            <w:vMerge/>
          </w:tcPr>
          <w:p w:rsidR="00A71AB2" w:rsidRDefault="00A71AB2" w:rsidP="00A71AB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A71AB2" w:rsidRDefault="00A71AB2" w:rsidP="00A71AB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14.00-15.30</w:t>
            </w:r>
          </w:p>
        </w:tc>
        <w:tc>
          <w:tcPr>
            <w:tcW w:w="3112" w:type="dxa"/>
          </w:tcPr>
          <w:p w:rsidR="00A71AB2" w:rsidRPr="00550C5D" w:rsidRDefault="00A71AB2" w:rsidP="00A71AB2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</w:tcPr>
          <w:p w:rsidR="00A71AB2" w:rsidRPr="005E179C" w:rsidRDefault="00A71AB2" w:rsidP="00A71AB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E179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13.04-11.05</w:t>
            </w:r>
            <w:r w:rsidRPr="005E17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Кінотелережисура (пр..) </w:t>
            </w:r>
            <w:proofErr w:type="spellStart"/>
            <w:r w:rsidRPr="005E17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Вербін</w:t>
            </w:r>
            <w:proofErr w:type="spellEnd"/>
            <w:r w:rsidRPr="005E17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О.О.</w:t>
            </w:r>
          </w:p>
        </w:tc>
        <w:tc>
          <w:tcPr>
            <w:tcW w:w="3544" w:type="dxa"/>
          </w:tcPr>
          <w:p w:rsidR="00A71AB2" w:rsidRPr="00C07F4B" w:rsidRDefault="00A71AB2" w:rsidP="00A71AB2">
            <w:pPr>
              <w:spacing w:after="100" w:afterAutospacing="1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E04A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16.02-30.03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(пр.),</w:t>
            </w:r>
            <w:r w:rsidRPr="006E04A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6.04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(пр.1год.) </w:t>
            </w:r>
            <w:proofErr w:type="spellStart"/>
            <w:r w:rsidRPr="006E04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отелеоператорська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майстерність </w:t>
            </w:r>
            <w:r w:rsidRPr="006E04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Демиденко М.В.</w:t>
            </w:r>
            <w:r w:rsidRPr="006E04A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13.04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, </w:t>
            </w:r>
            <w:r w:rsidRPr="006E04A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20.04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(пр.),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27</w:t>
            </w:r>
            <w:r w:rsidRPr="006E04A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.04</w:t>
            </w:r>
            <w:r w:rsidRPr="006E04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(пр.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1год.</w:t>
            </w:r>
            <w:r w:rsidRPr="006E04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 Світло і композиція Демиденко М.В.</w:t>
            </w:r>
          </w:p>
        </w:tc>
        <w:tc>
          <w:tcPr>
            <w:tcW w:w="3827" w:type="dxa"/>
            <w:gridSpan w:val="2"/>
          </w:tcPr>
          <w:p w:rsidR="00A71AB2" w:rsidRPr="00A71AB2" w:rsidRDefault="00A71AB2" w:rsidP="00A71AB2">
            <w:pPr>
              <w:spacing w:after="100" w:afterAutospacing="1"/>
              <w:rPr>
                <w:rFonts w:ascii="Times New Roman" w:hAnsi="Times New Roman" w:cs="Times New Roman"/>
                <w:i/>
                <w:color w:val="00B050"/>
                <w:sz w:val="24"/>
                <w:szCs w:val="24"/>
                <w:lang w:val="uk-UA"/>
              </w:rPr>
            </w:pPr>
            <w:r w:rsidRPr="00A71AB2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>2.03-30.03</w:t>
            </w:r>
            <w:r w:rsidRPr="00A71AB2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Мистецтво фотографії(пр.) Чайка М.А.</w:t>
            </w:r>
          </w:p>
        </w:tc>
      </w:tr>
      <w:tr w:rsidR="00E9258C" w:rsidRPr="005932F7" w:rsidTr="0086319C">
        <w:trPr>
          <w:trHeight w:val="555"/>
        </w:trPr>
        <w:tc>
          <w:tcPr>
            <w:tcW w:w="725" w:type="dxa"/>
            <w:vMerge/>
          </w:tcPr>
          <w:p w:rsidR="00E9258C" w:rsidRDefault="00E9258C" w:rsidP="00B74E4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E9258C" w:rsidRDefault="00E9258C" w:rsidP="00B74E4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15.40-17.10</w:t>
            </w:r>
          </w:p>
        </w:tc>
        <w:tc>
          <w:tcPr>
            <w:tcW w:w="10200" w:type="dxa"/>
            <w:gridSpan w:val="3"/>
          </w:tcPr>
          <w:p w:rsidR="00E9258C" w:rsidRPr="00550C5D" w:rsidRDefault="00E9258C" w:rsidP="0091644B">
            <w:pPr>
              <w:spacing w:after="100" w:afterAutospacing="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1644B"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uk-UA"/>
              </w:rPr>
              <w:t>9.03-27.04 о 16.25-18.00</w:t>
            </w:r>
            <w:r w:rsidRPr="0091644B">
              <w:rPr>
                <w:rFonts w:ascii="Times New Roman" w:hAnsi="Times New Roman" w:cs="Times New Roman"/>
                <w:color w:val="7030A0"/>
                <w:sz w:val="24"/>
                <w:szCs w:val="24"/>
                <w:lang w:val="uk-UA"/>
              </w:rPr>
              <w:t xml:space="preserve"> /КЗВ: Військова підготовка</w:t>
            </w:r>
          </w:p>
        </w:tc>
        <w:tc>
          <w:tcPr>
            <w:tcW w:w="3827" w:type="dxa"/>
            <w:gridSpan w:val="2"/>
          </w:tcPr>
          <w:p w:rsidR="00E9258C" w:rsidRPr="00550C5D" w:rsidRDefault="00E9258C" w:rsidP="00B74E4C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E9258C" w:rsidRPr="005932F7" w:rsidTr="00AA3453">
        <w:trPr>
          <w:trHeight w:val="555"/>
        </w:trPr>
        <w:tc>
          <w:tcPr>
            <w:tcW w:w="725" w:type="dxa"/>
            <w:vMerge/>
          </w:tcPr>
          <w:p w:rsidR="00E9258C" w:rsidRDefault="00E9258C" w:rsidP="00B74E4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E9258C" w:rsidRDefault="00E9258C" w:rsidP="00B74E4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17.20-18.50</w:t>
            </w:r>
          </w:p>
        </w:tc>
        <w:tc>
          <w:tcPr>
            <w:tcW w:w="10200" w:type="dxa"/>
            <w:gridSpan w:val="3"/>
          </w:tcPr>
          <w:p w:rsidR="00E9258C" w:rsidRPr="00550C5D" w:rsidRDefault="00E9258C" w:rsidP="0091644B">
            <w:pPr>
              <w:spacing w:after="100" w:afterAutospacing="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1644B"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uk-UA"/>
              </w:rPr>
              <w:t>9.03-27.04 о 18.10-19.45</w:t>
            </w:r>
            <w:r w:rsidRPr="0091644B">
              <w:rPr>
                <w:rFonts w:ascii="Times New Roman" w:hAnsi="Times New Roman" w:cs="Times New Roman"/>
                <w:color w:val="7030A0"/>
                <w:sz w:val="24"/>
                <w:szCs w:val="24"/>
                <w:lang w:val="uk-UA"/>
              </w:rPr>
              <w:t xml:space="preserve"> /КЗВ: Військова підготовка</w:t>
            </w:r>
          </w:p>
        </w:tc>
        <w:tc>
          <w:tcPr>
            <w:tcW w:w="3827" w:type="dxa"/>
            <w:gridSpan w:val="2"/>
          </w:tcPr>
          <w:p w:rsidR="00E9258C" w:rsidRPr="00550C5D" w:rsidRDefault="00E9258C" w:rsidP="00B74E4C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E9258C" w:rsidRPr="00B45201" w:rsidTr="005C42BE">
        <w:trPr>
          <w:trHeight w:val="565"/>
        </w:trPr>
        <w:tc>
          <w:tcPr>
            <w:tcW w:w="725" w:type="dxa"/>
            <w:vMerge w:val="restart"/>
          </w:tcPr>
          <w:p w:rsidR="00E9258C" w:rsidRDefault="00E9258C" w:rsidP="00B74E4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ВТ</w:t>
            </w:r>
          </w:p>
        </w:tc>
        <w:tc>
          <w:tcPr>
            <w:tcW w:w="836" w:type="dxa"/>
          </w:tcPr>
          <w:p w:rsidR="00E9258C" w:rsidRDefault="00E9258C" w:rsidP="00B74E4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8.30-10.00</w:t>
            </w:r>
          </w:p>
        </w:tc>
        <w:tc>
          <w:tcPr>
            <w:tcW w:w="3112" w:type="dxa"/>
          </w:tcPr>
          <w:p w:rsidR="00E9258C" w:rsidRPr="00550C5D" w:rsidRDefault="00E9258C" w:rsidP="00B74E4C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</w:tcPr>
          <w:p w:rsidR="00E9258C" w:rsidRPr="00550C5D" w:rsidRDefault="00E9258C" w:rsidP="00B74E4C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7371" w:type="dxa"/>
            <w:gridSpan w:val="3"/>
          </w:tcPr>
          <w:p w:rsidR="00E9258C" w:rsidRPr="00B45201" w:rsidRDefault="00E9258C" w:rsidP="00B74E4C">
            <w:pPr>
              <w:spacing w:after="100" w:afterAutospacing="1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</w:pPr>
          </w:p>
        </w:tc>
      </w:tr>
      <w:tr w:rsidR="00E9258C" w:rsidRPr="00B45201" w:rsidTr="00C2343F">
        <w:tc>
          <w:tcPr>
            <w:tcW w:w="725" w:type="dxa"/>
            <w:vMerge/>
          </w:tcPr>
          <w:p w:rsidR="00E9258C" w:rsidRDefault="00E9258C" w:rsidP="00B74E4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E9258C" w:rsidRDefault="00E9258C" w:rsidP="00B74E4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10.10-11.40</w:t>
            </w:r>
          </w:p>
        </w:tc>
        <w:tc>
          <w:tcPr>
            <w:tcW w:w="3112" w:type="dxa"/>
          </w:tcPr>
          <w:p w:rsidR="00E9258C" w:rsidRPr="00550C5D" w:rsidRDefault="00E9258C" w:rsidP="00B74E4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0C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Фізичне виховання</w:t>
            </w:r>
          </w:p>
        </w:tc>
        <w:tc>
          <w:tcPr>
            <w:tcW w:w="3544" w:type="dxa"/>
          </w:tcPr>
          <w:p w:rsidR="00E9258C" w:rsidRPr="00550C5D" w:rsidRDefault="00E9258C" w:rsidP="00B74E4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0C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Фізичне виховання</w:t>
            </w:r>
          </w:p>
        </w:tc>
        <w:tc>
          <w:tcPr>
            <w:tcW w:w="3544" w:type="dxa"/>
          </w:tcPr>
          <w:p w:rsidR="00E9258C" w:rsidRPr="00550C5D" w:rsidRDefault="00E9258C" w:rsidP="00B74E4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0C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Фізичне виховання</w:t>
            </w:r>
          </w:p>
        </w:tc>
        <w:tc>
          <w:tcPr>
            <w:tcW w:w="3827" w:type="dxa"/>
            <w:gridSpan w:val="2"/>
          </w:tcPr>
          <w:p w:rsidR="00E9258C" w:rsidRPr="00550C5D" w:rsidRDefault="00E9258C" w:rsidP="00B74E4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0C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Фізичне виховання</w:t>
            </w:r>
          </w:p>
        </w:tc>
      </w:tr>
      <w:tr w:rsidR="00E9258C" w:rsidRPr="005932F7" w:rsidTr="00866A09">
        <w:tc>
          <w:tcPr>
            <w:tcW w:w="725" w:type="dxa"/>
            <w:vMerge/>
          </w:tcPr>
          <w:p w:rsidR="00E9258C" w:rsidRDefault="00E9258C" w:rsidP="00B74E4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  <w:vMerge w:val="restart"/>
          </w:tcPr>
          <w:p w:rsidR="00E9258C" w:rsidRDefault="00E9258C" w:rsidP="00B74E4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12.20-13.50</w:t>
            </w:r>
          </w:p>
        </w:tc>
        <w:tc>
          <w:tcPr>
            <w:tcW w:w="3112" w:type="dxa"/>
            <w:vMerge w:val="restart"/>
          </w:tcPr>
          <w:p w:rsidR="00E9258C" w:rsidRPr="00315F1D" w:rsidRDefault="00E9258C" w:rsidP="00BE2B7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5F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Аудіовізуальна медійна майстерність та </w:t>
            </w:r>
            <w:proofErr w:type="spellStart"/>
            <w:r w:rsidRPr="00315F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відеоблогінг</w:t>
            </w:r>
            <w:proofErr w:type="spellEnd"/>
            <w:r w:rsidRPr="00315F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315F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315F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./пр.) </w:t>
            </w:r>
            <w:proofErr w:type="spellStart"/>
            <w:r w:rsidRPr="00315F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Літинська</w:t>
            </w:r>
            <w:proofErr w:type="spellEnd"/>
            <w:r w:rsidRPr="00315F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Ю.В.</w:t>
            </w:r>
          </w:p>
        </w:tc>
        <w:tc>
          <w:tcPr>
            <w:tcW w:w="3544" w:type="dxa"/>
            <w:vMerge w:val="restart"/>
          </w:tcPr>
          <w:p w:rsidR="00E9258C" w:rsidRPr="005E179C" w:rsidRDefault="00E9258C" w:rsidP="005E179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E17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Теорія і практика монтажу АВТ (</w:t>
            </w:r>
            <w:proofErr w:type="spellStart"/>
            <w:r w:rsidRPr="005E17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5E17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./пр.) </w:t>
            </w:r>
            <w:proofErr w:type="spellStart"/>
            <w:r w:rsidRPr="005E17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Фарафонов</w:t>
            </w:r>
            <w:proofErr w:type="spellEnd"/>
            <w:r w:rsidRPr="005E17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Б.Я.</w:t>
            </w:r>
          </w:p>
        </w:tc>
        <w:tc>
          <w:tcPr>
            <w:tcW w:w="7371" w:type="dxa"/>
            <w:gridSpan w:val="3"/>
          </w:tcPr>
          <w:p w:rsidR="00E9258C" w:rsidRPr="00550C5D" w:rsidRDefault="00E9258C" w:rsidP="00C07F4B">
            <w:pPr>
              <w:spacing w:after="100" w:afterAutospacing="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5932F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3.02-3.03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Історія та теорія сучасного мистецтва: вибрані питання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./сем.) Конєва М.В.</w:t>
            </w:r>
          </w:p>
        </w:tc>
      </w:tr>
      <w:tr w:rsidR="00E9258C" w:rsidRPr="006D13F1" w:rsidTr="008418C1">
        <w:tc>
          <w:tcPr>
            <w:tcW w:w="725" w:type="dxa"/>
            <w:vMerge/>
          </w:tcPr>
          <w:p w:rsidR="00E9258C" w:rsidRDefault="00E9258C" w:rsidP="00B74E4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  <w:vMerge/>
          </w:tcPr>
          <w:p w:rsidR="00E9258C" w:rsidRDefault="00E9258C" w:rsidP="00B74E4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2" w:type="dxa"/>
            <w:vMerge/>
          </w:tcPr>
          <w:p w:rsidR="00E9258C" w:rsidRPr="00315F1D" w:rsidRDefault="00E9258C" w:rsidP="00BE2B78">
            <w:pPr>
              <w:spacing w:after="100" w:afterAutospacing="1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  <w:vMerge/>
          </w:tcPr>
          <w:p w:rsidR="00E9258C" w:rsidRPr="005E179C" w:rsidRDefault="00E9258C" w:rsidP="005E179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  <w:gridSpan w:val="2"/>
          </w:tcPr>
          <w:p w:rsidR="00E9258C" w:rsidRPr="005932F7" w:rsidRDefault="00E9258C" w:rsidP="00B74E4C">
            <w:pPr>
              <w:spacing w:after="100" w:afterAutospacing="1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686" w:type="dxa"/>
          </w:tcPr>
          <w:p w:rsidR="00E9258C" w:rsidRPr="005932F7" w:rsidRDefault="00E9258C" w:rsidP="00B74E4C">
            <w:pPr>
              <w:spacing w:after="100" w:afterAutospacing="1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10.03-24.03, 24.03 (1 год.)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Майстерність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відеографа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(пр.) Стрижак Д.А.</w:t>
            </w:r>
          </w:p>
        </w:tc>
      </w:tr>
      <w:tr w:rsidR="00E9258C" w:rsidRPr="005932F7" w:rsidTr="00CE406D">
        <w:tc>
          <w:tcPr>
            <w:tcW w:w="725" w:type="dxa"/>
            <w:vMerge/>
          </w:tcPr>
          <w:p w:rsidR="00E9258C" w:rsidRDefault="00E9258C" w:rsidP="00B74E4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E9258C" w:rsidRDefault="00E9258C" w:rsidP="00B74E4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14.00-15.30</w:t>
            </w:r>
          </w:p>
        </w:tc>
        <w:tc>
          <w:tcPr>
            <w:tcW w:w="3112" w:type="dxa"/>
          </w:tcPr>
          <w:p w:rsidR="00E9258C" w:rsidRPr="00315F1D" w:rsidRDefault="00E9258C" w:rsidP="00BE2B7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7.04-12.05 </w:t>
            </w:r>
            <w:r w:rsidRPr="00315F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Аудіовізуальна медійна майс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терність 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відеоблогінг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r w:rsidRPr="00315F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пр.) </w:t>
            </w:r>
            <w:proofErr w:type="spellStart"/>
            <w:r w:rsidRPr="00315F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Літинська</w:t>
            </w:r>
            <w:proofErr w:type="spellEnd"/>
            <w:r w:rsidRPr="00315F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Ю.В.</w:t>
            </w:r>
          </w:p>
        </w:tc>
        <w:tc>
          <w:tcPr>
            <w:tcW w:w="3544" w:type="dxa"/>
          </w:tcPr>
          <w:p w:rsidR="00E9258C" w:rsidRPr="005E179C" w:rsidRDefault="00E9258C" w:rsidP="004C769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E179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28.04-12.05</w:t>
            </w:r>
            <w:r w:rsidRPr="005E17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Теорія і практика монтажу АВТ (пр.) </w:t>
            </w:r>
            <w:proofErr w:type="spellStart"/>
            <w:r w:rsidRPr="005E17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Фарафонов</w:t>
            </w:r>
            <w:proofErr w:type="spellEnd"/>
            <w:r w:rsidRPr="005E17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Б.Я.</w:t>
            </w:r>
          </w:p>
        </w:tc>
        <w:tc>
          <w:tcPr>
            <w:tcW w:w="7371" w:type="dxa"/>
            <w:gridSpan w:val="3"/>
          </w:tcPr>
          <w:p w:rsidR="00E9258C" w:rsidRPr="00550C5D" w:rsidRDefault="00E9258C" w:rsidP="00C07F4B">
            <w:pPr>
              <w:spacing w:after="100" w:afterAutospacing="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5932F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3.02-3.03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Історія та теорія сучасного мистецтва: вибрані питання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./сем.) Конєва М.В.</w:t>
            </w:r>
          </w:p>
        </w:tc>
      </w:tr>
      <w:tr w:rsidR="00E9258C" w:rsidRPr="005932F7" w:rsidTr="006337AB">
        <w:tc>
          <w:tcPr>
            <w:tcW w:w="725" w:type="dxa"/>
            <w:vMerge/>
          </w:tcPr>
          <w:p w:rsidR="00E9258C" w:rsidRDefault="00E9258C" w:rsidP="00B74E4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E9258C" w:rsidRDefault="00E9258C" w:rsidP="00B74E4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15.40-17.10 </w:t>
            </w:r>
          </w:p>
        </w:tc>
        <w:tc>
          <w:tcPr>
            <w:tcW w:w="10341" w:type="dxa"/>
            <w:gridSpan w:val="4"/>
          </w:tcPr>
          <w:p w:rsidR="00E9258C" w:rsidRPr="00550C5D" w:rsidRDefault="00E9258C" w:rsidP="00FB3EA7">
            <w:pPr>
              <w:spacing w:after="100" w:afterAutospacing="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uk-UA"/>
              </w:rPr>
              <w:t>3.03-28</w:t>
            </w:r>
            <w:r w:rsidRPr="0091644B"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uk-UA"/>
              </w:rPr>
              <w:t>.04 о 16.25-18.00</w:t>
            </w:r>
            <w:r w:rsidRPr="0091644B">
              <w:rPr>
                <w:rFonts w:ascii="Times New Roman" w:hAnsi="Times New Roman" w:cs="Times New Roman"/>
                <w:color w:val="7030A0"/>
                <w:sz w:val="24"/>
                <w:szCs w:val="24"/>
                <w:lang w:val="uk-UA"/>
              </w:rPr>
              <w:t xml:space="preserve"> /КЗВ: Військова підготовка</w:t>
            </w:r>
          </w:p>
        </w:tc>
        <w:tc>
          <w:tcPr>
            <w:tcW w:w="3686" w:type="dxa"/>
          </w:tcPr>
          <w:p w:rsidR="00E9258C" w:rsidRPr="00550C5D" w:rsidRDefault="00E9258C" w:rsidP="00B74E4C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E9258C" w:rsidRPr="005932F7" w:rsidTr="00062308">
        <w:tc>
          <w:tcPr>
            <w:tcW w:w="725" w:type="dxa"/>
            <w:vMerge/>
          </w:tcPr>
          <w:p w:rsidR="00E9258C" w:rsidRDefault="00E9258C" w:rsidP="00B74E4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E9258C" w:rsidRDefault="00E9258C" w:rsidP="00B74E4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17.20-18.50 </w:t>
            </w:r>
          </w:p>
        </w:tc>
        <w:tc>
          <w:tcPr>
            <w:tcW w:w="10341" w:type="dxa"/>
            <w:gridSpan w:val="4"/>
          </w:tcPr>
          <w:p w:rsidR="00E9258C" w:rsidRPr="00550C5D" w:rsidRDefault="00E9258C" w:rsidP="00FB3EA7">
            <w:pPr>
              <w:spacing w:after="100" w:afterAutospacing="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uk-UA"/>
              </w:rPr>
              <w:t>3.03-28</w:t>
            </w:r>
            <w:r w:rsidRPr="0091644B"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uk-UA"/>
              </w:rPr>
              <w:t>.04 о 18.10-19.45</w:t>
            </w:r>
            <w:r w:rsidRPr="0091644B">
              <w:rPr>
                <w:rFonts w:ascii="Times New Roman" w:hAnsi="Times New Roman" w:cs="Times New Roman"/>
                <w:color w:val="7030A0"/>
                <w:sz w:val="24"/>
                <w:szCs w:val="24"/>
                <w:lang w:val="uk-UA"/>
              </w:rPr>
              <w:t xml:space="preserve"> /КЗВ: Військова підготовка</w:t>
            </w:r>
          </w:p>
        </w:tc>
        <w:tc>
          <w:tcPr>
            <w:tcW w:w="3686" w:type="dxa"/>
          </w:tcPr>
          <w:p w:rsidR="00E9258C" w:rsidRPr="00550C5D" w:rsidRDefault="00E9258C" w:rsidP="00B74E4C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E9258C" w:rsidRPr="002D4F88" w:rsidTr="005932F7">
        <w:tc>
          <w:tcPr>
            <w:tcW w:w="725" w:type="dxa"/>
            <w:vMerge w:val="restart"/>
          </w:tcPr>
          <w:p w:rsidR="00E9258C" w:rsidRDefault="00E9258C" w:rsidP="00B74E4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СР</w:t>
            </w:r>
          </w:p>
        </w:tc>
        <w:tc>
          <w:tcPr>
            <w:tcW w:w="836" w:type="dxa"/>
          </w:tcPr>
          <w:p w:rsidR="00E9258C" w:rsidRDefault="00E9258C" w:rsidP="00B74E4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8.30-10.00</w:t>
            </w:r>
          </w:p>
        </w:tc>
        <w:tc>
          <w:tcPr>
            <w:tcW w:w="3112" w:type="dxa"/>
          </w:tcPr>
          <w:p w:rsidR="00E9258C" w:rsidRPr="00550C5D" w:rsidRDefault="00E9258C" w:rsidP="00B74E4C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</w:tcPr>
          <w:p w:rsidR="00E9258C" w:rsidRPr="00132461" w:rsidRDefault="00E9258C" w:rsidP="00BE2B7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15.04-13</w:t>
            </w:r>
            <w:r w:rsidRPr="0013246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.05</w:t>
            </w:r>
            <w:r w:rsidRPr="001324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Філософія (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сем</w:t>
            </w:r>
            <w:r w:rsidRPr="001324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) </w:t>
            </w:r>
            <w:proofErr w:type="spellStart"/>
            <w:r w:rsidRPr="001324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Лисенкова</w:t>
            </w:r>
            <w:proofErr w:type="spellEnd"/>
            <w:r w:rsidRPr="001324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В.В.</w:t>
            </w:r>
          </w:p>
        </w:tc>
        <w:tc>
          <w:tcPr>
            <w:tcW w:w="3685" w:type="dxa"/>
            <w:gridSpan w:val="2"/>
          </w:tcPr>
          <w:p w:rsidR="00E9258C" w:rsidRPr="00550C5D" w:rsidRDefault="00E9258C" w:rsidP="00B74E4C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3686" w:type="dxa"/>
          </w:tcPr>
          <w:p w:rsidR="00E9258C" w:rsidRPr="00132461" w:rsidRDefault="00E9258C" w:rsidP="00BE2B7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15.04-13</w:t>
            </w:r>
            <w:r w:rsidRPr="0013246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.05</w:t>
            </w:r>
            <w:r w:rsidRPr="001324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Філософія (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сем</w:t>
            </w:r>
            <w:r w:rsidRPr="001324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) </w:t>
            </w:r>
            <w:proofErr w:type="spellStart"/>
            <w:r w:rsidRPr="001324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Лисенкова</w:t>
            </w:r>
            <w:proofErr w:type="spellEnd"/>
            <w:r w:rsidRPr="001324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В.В.</w:t>
            </w:r>
          </w:p>
        </w:tc>
      </w:tr>
      <w:tr w:rsidR="00E9258C" w:rsidRPr="00550C5D" w:rsidTr="005932F7">
        <w:tc>
          <w:tcPr>
            <w:tcW w:w="725" w:type="dxa"/>
            <w:vMerge/>
          </w:tcPr>
          <w:p w:rsidR="00E9258C" w:rsidRDefault="00E9258C" w:rsidP="00B74E4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E9258C" w:rsidRDefault="00E9258C" w:rsidP="00B74E4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10.10-11.40</w:t>
            </w:r>
          </w:p>
        </w:tc>
        <w:tc>
          <w:tcPr>
            <w:tcW w:w="6656" w:type="dxa"/>
            <w:gridSpan w:val="2"/>
          </w:tcPr>
          <w:p w:rsidR="00E9258C" w:rsidRPr="00550C5D" w:rsidRDefault="00E9258C" w:rsidP="0087627C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/КЗВ</w:t>
            </w:r>
            <w:r w:rsidRPr="00550C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 Іноземна мова у професійній діяльності (комунікативний практикум) (пр.)    Борисова А.О.</w:t>
            </w:r>
          </w:p>
        </w:tc>
        <w:tc>
          <w:tcPr>
            <w:tcW w:w="3685" w:type="dxa"/>
            <w:gridSpan w:val="2"/>
          </w:tcPr>
          <w:p w:rsidR="00E9258C" w:rsidRPr="00550C5D" w:rsidRDefault="00E9258C" w:rsidP="00B74E4C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3686" w:type="dxa"/>
          </w:tcPr>
          <w:p w:rsidR="00E9258C" w:rsidRPr="00550C5D" w:rsidRDefault="00E9258C" w:rsidP="00C07F4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/КЗВ</w:t>
            </w:r>
            <w:r w:rsidRPr="00550C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 Іноземна мова у професійній діяльності (комунікативний практикум) (пр.)    Борисова А.О.</w:t>
            </w:r>
          </w:p>
        </w:tc>
      </w:tr>
      <w:tr w:rsidR="00E9258C" w:rsidRPr="00315F1D" w:rsidTr="003532F2">
        <w:tc>
          <w:tcPr>
            <w:tcW w:w="725" w:type="dxa"/>
            <w:vMerge/>
          </w:tcPr>
          <w:p w:rsidR="00E9258C" w:rsidRDefault="00E9258C" w:rsidP="00B74E4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E9258C" w:rsidRDefault="00E9258C" w:rsidP="00B74E4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12.20-13.50</w:t>
            </w:r>
          </w:p>
        </w:tc>
        <w:tc>
          <w:tcPr>
            <w:tcW w:w="14027" w:type="dxa"/>
            <w:gridSpan w:val="5"/>
          </w:tcPr>
          <w:p w:rsidR="00E9258C" w:rsidRPr="00315F1D" w:rsidRDefault="00E9258C" w:rsidP="00315F1D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5F1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18.02-22.04</w:t>
            </w:r>
            <w:r w:rsidRPr="00315F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proofErr w:type="spellStart"/>
            <w:r w:rsidRPr="00315F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315F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.),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29.04, 6.05, 13.05 </w:t>
            </w:r>
            <w:r w:rsidRPr="00315F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(сем.)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r w:rsidRPr="00315F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КЗВ: Від слова до кадр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у: літературні адаптації </w:t>
            </w:r>
            <w:proofErr w:type="spellStart"/>
            <w:r w:rsidRPr="00315F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Літинська</w:t>
            </w:r>
            <w:proofErr w:type="spellEnd"/>
            <w:r w:rsidRPr="00315F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Ю.В.</w:t>
            </w:r>
          </w:p>
        </w:tc>
      </w:tr>
      <w:tr w:rsidR="00E9258C" w:rsidRPr="00315F1D" w:rsidTr="005C42BE">
        <w:trPr>
          <w:trHeight w:val="634"/>
        </w:trPr>
        <w:tc>
          <w:tcPr>
            <w:tcW w:w="725" w:type="dxa"/>
            <w:vMerge/>
          </w:tcPr>
          <w:p w:rsidR="00E9258C" w:rsidRDefault="00E9258C" w:rsidP="00D5419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  <w:vMerge w:val="restart"/>
          </w:tcPr>
          <w:p w:rsidR="00E9258C" w:rsidRDefault="00E9258C" w:rsidP="00D5419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14.00-15.30</w:t>
            </w:r>
          </w:p>
        </w:tc>
        <w:tc>
          <w:tcPr>
            <w:tcW w:w="14027" w:type="dxa"/>
            <w:gridSpan w:val="5"/>
          </w:tcPr>
          <w:p w:rsidR="00E9258C" w:rsidRPr="00315F1D" w:rsidRDefault="00E9258C" w:rsidP="005C42BE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5F1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6.05, 13.05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(сем.) /</w:t>
            </w:r>
            <w:r w:rsidRPr="00315F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КЗВ: Від слова до кадр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у: літературні адаптації </w:t>
            </w:r>
            <w:proofErr w:type="spellStart"/>
            <w:r w:rsidRPr="00315F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Літинська</w:t>
            </w:r>
            <w:proofErr w:type="spellEnd"/>
            <w:r w:rsidRPr="00315F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Ю.В.</w:t>
            </w:r>
          </w:p>
        </w:tc>
      </w:tr>
      <w:tr w:rsidR="00E9258C" w:rsidRPr="00B74323" w:rsidTr="00401ACF">
        <w:trPr>
          <w:trHeight w:val="494"/>
        </w:trPr>
        <w:tc>
          <w:tcPr>
            <w:tcW w:w="725" w:type="dxa"/>
            <w:vMerge/>
          </w:tcPr>
          <w:p w:rsidR="00E9258C" w:rsidRDefault="00E9258C" w:rsidP="00D5419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  <w:vMerge/>
          </w:tcPr>
          <w:p w:rsidR="00E9258C" w:rsidRDefault="00E9258C" w:rsidP="003F0F7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2" w:type="dxa"/>
          </w:tcPr>
          <w:p w:rsidR="00E9258C" w:rsidRPr="00550C5D" w:rsidRDefault="00E9258C" w:rsidP="00D5419F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10915" w:type="dxa"/>
            <w:gridSpan w:val="4"/>
          </w:tcPr>
          <w:p w:rsidR="00E9258C" w:rsidRPr="00401ACF" w:rsidRDefault="00E9258C" w:rsidP="00401ACF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7432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18.03, 25.03</w:t>
            </w:r>
            <w:r w:rsidRPr="005E17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/КЗВ: Психологія взаємодії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 творчій команді (сем.)   </w:t>
            </w:r>
            <w:proofErr w:type="spellStart"/>
            <w:r w:rsidRPr="005E17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Літинська</w:t>
            </w:r>
            <w:proofErr w:type="spellEnd"/>
            <w:r w:rsidRPr="005E17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Ю.В.</w:t>
            </w:r>
          </w:p>
        </w:tc>
      </w:tr>
      <w:tr w:rsidR="00E9258C" w:rsidRPr="00B74323" w:rsidTr="00DF74BC">
        <w:tc>
          <w:tcPr>
            <w:tcW w:w="725" w:type="dxa"/>
            <w:vMerge/>
          </w:tcPr>
          <w:p w:rsidR="00E9258C" w:rsidRDefault="00E9258C" w:rsidP="00D5419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E9258C" w:rsidRDefault="00E9258C" w:rsidP="003F0F7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15.40-17.10 </w:t>
            </w:r>
          </w:p>
        </w:tc>
        <w:tc>
          <w:tcPr>
            <w:tcW w:w="10200" w:type="dxa"/>
            <w:gridSpan w:val="3"/>
          </w:tcPr>
          <w:p w:rsidR="00E9258C" w:rsidRPr="00550C5D" w:rsidRDefault="00E9258C" w:rsidP="00FB3EA7">
            <w:pPr>
              <w:spacing w:after="100" w:afterAutospacing="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uk-UA"/>
              </w:rPr>
              <w:t>4.03-29</w:t>
            </w:r>
            <w:r w:rsidRPr="0091644B"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uk-UA"/>
              </w:rPr>
              <w:t>.04 о 16.25-18.00</w:t>
            </w:r>
            <w:r w:rsidRPr="0091644B">
              <w:rPr>
                <w:rFonts w:ascii="Times New Roman" w:hAnsi="Times New Roman" w:cs="Times New Roman"/>
                <w:color w:val="7030A0"/>
                <w:sz w:val="24"/>
                <w:szCs w:val="24"/>
                <w:lang w:val="uk-UA"/>
              </w:rPr>
              <w:t xml:space="preserve"> /КЗВ: Військова підготовка</w:t>
            </w:r>
          </w:p>
        </w:tc>
        <w:tc>
          <w:tcPr>
            <w:tcW w:w="3827" w:type="dxa"/>
            <w:gridSpan w:val="2"/>
          </w:tcPr>
          <w:p w:rsidR="00E9258C" w:rsidRPr="00550C5D" w:rsidRDefault="00E9258C" w:rsidP="00D5419F">
            <w:pPr>
              <w:spacing w:after="100" w:afterAutospacing="1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</w:p>
        </w:tc>
      </w:tr>
      <w:tr w:rsidR="00E9258C" w:rsidRPr="00B74323" w:rsidTr="00690E46">
        <w:tc>
          <w:tcPr>
            <w:tcW w:w="725" w:type="dxa"/>
            <w:vMerge/>
          </w:tcPr>
          <w:p w:rsidR="00E9258C" w:rsidRDefault="00E9258C" w:rsidP="00D5419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E9258C" w:rsidRDefault="00E9258C" w:rsidP="003F0F7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17.20-18.50 </w:t>
            </w:r>
          </w:p>
        </w:tc>
        <w:tc>
          <w:tcPr>
            <w:tcW w:w="10200" w:type="dxa"/>
            <w:gridSpan w:val="3"/>
          </w:tcPr>
          <w:p w:rsidR="00E9258C" w:rsidRPr="00550C5D" w:rsidRDefault="00E9258C" w:rsidP="00FB3EA7">
            <w:pPr>
              <w:spacing w:after="100" w:afterAutospacing="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uk-UA"/>
              </w:rPr>
              <w:t>4.03-29</w:t>
            </w:r>
            <w:r w:rsidRPr="0091644B"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uk-UA"/>
              </w:rPr>
              <w:t>.04 о 18.10-19.45</w:t>
            </w:r>
            <w:r w:rsidRPr="0091644B">
              <w:rPr>
                <w:rFonts w:ascii="Times New Roman" w:hAnsi="Times New Roman" w:cs="Times New Roman"/>
                <w:color w:val="7030A0"/>
                <w:sz w:val="24"/>
                <w:szCs w:val="24"/>
                <w:lang w:val="uk-UA"/>
              </w:rPr>
              <w:t xml:space="preserve"> /КЗВ: Військова підготовка</w:t>
            </w:r>
          </w:p>
        </w:tc>
        <w:tc>
          <w:tcPr>
            <w:tcW w:w="3827" w:type="dxa"/>
            <w:gridSpan w:val="2"/>
          </w:tcPr>
          <w:p w:rsidR="00E9258C" w:rsidRPr="00550C5D" w:rsidRDefault="00E9258C" w:rsidP="00D5419F">
            <w:pPr>
              <w:spacing w:after="100" w:afterAutospacing="1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</w:p>
        </w:tc>
      </w:tr>
      <w:tr w:rsidR="00E9258C" w:rsidRPr="00B74323" w:rsidTr="00C2343F">
        <w:tc>
          <w:tcPr>
            <w:tcW w:w="725" w:type="dxa"/>
            <w:vMerge w:val="restart"/>
          </w:tcPr>
          <w:p w:rsidR="00E9258C" w:rsidRDefault="00E9258C" w:rsidP="00D5419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ЧТ</w:t>
            </w:r>
          </w:p>
        </w:tc>
        <w:tc>
          <w:tcPr>
            <w:tcW w:w="836" w:type="dxa"/>
          </w:tcPr>
          <w:p w:rsidR="00E9258C" w:rsidRDefault="00E9258C" w:rsidP="00D5419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8.30-10.00</w:t>
            </w:r>
          </w:p>
        </w:tc>
        <w:tc>
          <w:tcPr>
            <w:tcW w:w="3112" w:type="dxa"/>
          </w:tcPr>
          <w:p w:rsidR="00E9258C" w:rsidRPr="00550C5D" w:rsidRDefault="00E9258C" w:rsidP="00D5419F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</w:tcPr>
          <w:p w:rsidR="00E9258C" w:rsidRPr="00550C5D" w:rsidRDefault="00E9258C" w:rsidP="00D5419F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</w:tcPr>
          <w:p w:rsidR="00E9258C" w:rsidRPr="00401ACF" w:rsidRDefault="00E9258C" w:rsidP="00650F3B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gridSpan w:val="2"/>
          </w:tcPr>
          <w:p w:rsidR="00E9258C" w:rsidRPr="00C07F4B" w:rsidRDefault="00E9258C" w:rsidP="00C07F4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9258C" w:rsidRPr="00A943ED" w:rsidTr="006E04A0">
        <w:tc>
          <w:tcPr>
            <w:tcW w:w="725" w:type="dxa"/>
            <w:vMerge/>
          </w:tcPr>
          <w:p w:rsidR="00E9258C" w:rsidRDefault="00E9258C" w:rsidP="00D5419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E9258C" w:rsidRDefault="00E9258C" w:rsidP="00D5419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10.10-11.40</w:t>
            </w:r>
          </w:p>
        </w:tc>
        <w:tc>
          <w:tcPr>
            <w:tcW w:w="3112" w:type="dxa"/>
          </w:tcPr>
          <w:p w:rsidR="00E9258C" w:rsidRPr="00315F1D" w:rsidRDefault="00E9258C" w:rsidP="00BE2B7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5.02-12.03 </w:t>
            </w:r>
            <w:r w:rsidRPr="00315F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Мовленнєва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культура (пр.</w:t>
            </w:r>
            <w:r w:rsidRPr="00315F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</w:t>
            </w:r>
            <w:proofErr w:type="spellStart"/>
            <w:r w:rsidRPr="00315F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Логінова</w:t>
            </w:r>
            <w:proofErr w:type="spellEnd"/>
            <w:r w:rsidRPr="00315F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Т.О. </w:t>
            </w:r>
          </w:p>
        </w:tc>
        <w:tc>
          <w:tcPr>
            <w:tcW w:w="3544" w:type="dxa"/>
          </w:tcPr>
          <w:p w:rsidR="00E9258C" w:rsidRPr="005E179C" w:rsidRDefault="00E9258C" w:rsidP="00D5419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1D6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5.02, 12.02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.) Звукорежисура АВТ        Чайковська В.Б.                           </w:t>
            </w:r>
            <w:r w:rsidRPr="00B80CF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19.02-26.03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(пр.) Звукорежисура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АВТ   Чайковська В.Б.</w:t>
            </w:r>
          </w:p>
        </w:tc>
        <w:tc>
          <w:tcPr>
            <w:tcW w:w="3544" w:type="dxa"/>
          </w:tcPr>
          <w:p w:rsidR="00E9258C" w:rsidRPr="00550C5D" w:rsidRDefault="00E9258C" w:rsidP="00650F3B">
            <w:pPr>
              <w:spacing w:after="100" w:afterAutospacing="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gridSpan w:val="2"/>
          </w:tcPr>
          <w:p w:rsidR="00E9258C" w:rsidRPr="00C07F4B" w:rsidRDefault="00E9258C" w:rsidP="00C07F4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9258C" w:rsidRPr="00B74323" w:rsidTr="00CF0F55">
        <w:tc>
          <w:tcPr>
            <w:tcW w:w="725" w:type="dxa"/>
            <w:vMerge/>
          </w:tcPr>
          <w:p w:rsidR="00E9258C" w:rsidRDefault="00E9258C" w:rsidP="00D5419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  <w:vMerge w:val="restart"/>
          </w:tcPr>
          <w:p w:rsidR="00E9258C" w:rsidRDefault="00E9258C" w:rsidP="00D5419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12.20-13.50</w:t>
            </w:r>
          </w:p>
        </w:tc>
        <w:tc>
          <w:tcPr>
            <w:tcW w:w="3112" w:type="dxa"/>
          </w:tcPr>
          <w:p w:rsidR="00E9258C" w:rsidRPr="00132461" w:rsidRDefault="00E9258C" w:rsidP="00A943ED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43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5.02-5.03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.)                </w:t>
            </w:r>
            <w:r w:rsidRPr="001324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Мис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тецтво існування в кадрі </w:t>
            </w:r>
            <w:proofErr w:type="spellStart"/>
            <w:r w:rsidRPr="001324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Бурдов</w:t>
            </w:r>
            <w:proofErr w:type="spellEnd"/>
            <w:r w:rsidRPr="001324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А.Л.</w:t>
            </w:r>
          </w:p>
        </w:tc>
        <w:tc>
          <w:tcPr>
            <w:tcW w:w="10915" w:type="dxa"/>
            <w:gridSpan w:val="4"/>
          </w:tcPr>
          <w:p w:rsidR="00E9258C" w:rsidRPr="005E179C" w:rsidRDefault="00E9258C" w:rsidP="005E179C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E179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19.02-23.04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.),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30.04, 7.05, </w:t>
            </w:r>
            <w:r w:rsidRPr="00B7432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14.05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(сем.)  </w:t>
            </w:r>
            <w:r w:rsidRPr="005E17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/КЗВ: Психологія взаємодії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 творчій команді                  </w:t>
            </w:r>
            <w:proofErr w:type="spellStart"/>
            <w:r w:rsidRPr="005E17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Літинська</w:t>
            </w:r>
            <w:proofErr w:type="spellEnd"/>
            <w:r w:rsidRPr="005E17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Ю.В.</w:t>
            </w:r>
          </w:p>
        </w:tc>
      </w:tr>
      <w:tr w:rsidR="00E9258C" w:rsidRPr="00B80CF7" w:rsidTr="005E179C">
        <w:tc>
          <w:tcPr>
            <w:tcW w:w="725" w:type="dxa"/>
            <w:vMerge/>
          </w:tcPr>
          <w:p w:rsidR="00E9258C" w:rsidRDefault="00E9258C" w:rsidP="00D5419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  <w:vMerge/>
          </w:tcPr>
          <w:p w:rsidR="00E9258C" w:rsidRDefault="00E9258C" w:rsidP="00D5419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2" w:type="dxa"/>
          </w:tcPr>
          <w:p w:rsidR="00E9258C" w:rsidRPr="00132461" w:rsidRDefault="00E9258C" w:rsidP="00BE2B7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43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12.03-14.05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(пр.) </w:t>
            </w:r>
            <w:r w:rsidRPr="001324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Мис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тецтво існування в кадрі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Логінова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Т.О.</w:t>
            </w:r>
          </w:p>
        </w:tc>
        <w:tc>
          <w:tcPr>
            <w:tcW w:w="3544" w:type="dxa"/>
          </w:tcPr>
          <w:p w:rsidR="00E9258C" w:rsidRPr="00B74323" w:rsidRDefault="00E9258C" w:rsidP="002555E9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7432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5.02, 12.02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.)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Звукорежисура АВТ(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.) Чайковська В.Б.</w:t>
            </w:r>
          </w:p>
        </w:tc>
        <w:tc>
          <w:tcPr>
            <w:tcW w:w="3544" w:type="dxa"/>
          </w:tcPr>
          <w:p w:rsidR="00E9258C" w:rsidRPr="00550C5D" w:rsidRDefault="00E9258C" w:rsidP="002555E9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gridSpan w:val="2"/>
          </w:tcPr>
          <w:p w:rsidR="00E9258C" w:rsidRPr="00550C5D" w:rsidRDefault="00E9258C" w:rsidP="002555E9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E9258C" w:rsidRPr="00B74323" w:rsidTr="006E04A0">
        <w:trPr>
          <w:trHeight w:val="1114"/>
        </w:trPr>
        <w:tc>
          <w:tcPr>
            <w:tcW w:w="725" w:type="dxa"/>
            <w:vMerge/>
          </w:tcPr>
          <w:p w:rsidR="00E9258C" w:rsidRDefault="00E9258C" w:rsidP="00D5419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E9258C" w:rsidRDefault="00E9258C" w:rsidP="00D5419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14.00-15.30</w:t>
            </w:r>
          </w:p>
        </w:tc>
        <w:tc>
          <w:tcPr>
            <w:tcW w:w="3112" w:type="dxa"/>
          </w:tcPr>
          <w:p w:rsidR="00E9258C" w:rsidRPr="00132461" w:rsidRDefault="00E9258C" w:rsidP="00BE2B7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</w:tcPr>
          <w:p w:rsidR="00E9258C" w:rsidRPr="006E04A0" w:rsidRDefault="00E9258C" w:rsidP="00D5419F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proofErr w:type="spellStart"/>
            <w:r w:rsidRPr="005E17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Кінотелережисура</w:t>
            </w:r>
            <w:proofErr w:type="spellEnd"/>
            <w:r w:rsidRPr="005E17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./пр.</w:t>
            </w:r>
            <w:r w:rsidRPr="005E17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) </w:t>
            </w:r>
            <w:proofErr w:type="spellStart"/>
            <w:r w:rsidRPr="005E17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Вербін</w:t>
            </w:r>
            <w:proofErr w:type="spellEnd"/>
            <w:r w:rsidRPr="005E17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О.О.</w:t>
            </w:r>
          </w:p>
        </w:tc>
        <w:tc>
          <w:tcPr>
            <w:tcW w:w="3544" w:type="dxa"/>
          </w:tcPr>
          <w:p w:rsidR="00E9258C" w:rsidRPr="006E04A0" w:rsidRDefault="00E9258C" w:rsidP="00650F3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E04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Кінотелеоператорська</w:t>
            </w:r>
            <w:proofErr w:type="spellEnd"/>
            <w:r w:rsidRPr="006E04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майстерність (</w:t>
            </w:r>
            <w:proofErr w:type="spellStart"/>
            <w:r w:rsidRPr="006E04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6E04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./пр.)              Демиденко М.В.</w:t>
            </w:r>
          </w:p>
        </w:tc>
        <w:tc>
          <w:tcPr>
            <w:tcW w:w="3827" w:type="dxa"/>
            <w:gridSpan w:val="2"/>
          </w:tcPr>
          <w:p w:rsidR="00E9258C" w:rsidRPr="00C07F4B" w:rsidRDefault="00E9258C" w:rsidP="00650F3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Майстерність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відеографа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./пр.) Стрижак Д.А.</w:t>
            </w:r>
          </w:p>
        </w:tc>
      </w:tr>
      <w:tr w:rsidR="00A71AB2" w:rsidRPr="008A4B2F" w:rsidTr="000554D5">
        <w:tc>
          <w:tcPr>
            <w:tcW w:w="725" w:type="dxa"/>
            <w:vMerge/>
          </w:tcPr>
          <w:p w:rsidR="00A71AB2" w:rsidRDefault="00A71AB2" w:rsidP="00A71AB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A71AB2" w:rsidRDefault="00A71AB2" w:rsidP="00A71AB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15.40-17.10</w:t>
            </w:r>
          </w:p>
        </w:tc>
        <w:tc>
          <w:tcPr>
            <w:tcW w:w="10200" w:type="dxa"/>
            <w:gridSpan w:val="3"/>
          </w:tcPr>
          <w:p w:rsidR="00A71AB2" w:rsidRPr="00550C5D" w:rsidRDefault="00A71AB2" w:rsidP="00A71AB2">
            <w:pPr>
              <w:spacing w:after="100" w:afterAutospacing="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uk-UA"/>
              </w:rPr>
              <w:t>5.03-30</w:t>
            </w:r>
            <w:r w:rsidRPr="0091644B"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uk-UA"/>
              </w:rPr>
              <w:t>.04 о 16.25-18.00</w:t>
            </w:r>
            <w:r w:rsidRPr="0091644B">
              <w:rPr>
                <w:rFonts w:ascii="Times New Roman" w:hAnsi="Times New Roman" w:cs="Times New Roman"/>
                <w:color w:val="7030A0"/>
                <w:sz w:val="24"/>
                <w:szCs w:val="24"/>
                <w:lang w:val="uk-UA"/>
              </w:rPr>
              <w:t xml:space="preserve"> /КЗВ: Військова підготовка</w:t>
            </w:r>
          </w:p>
        </w:tc>
        <w:tc>
          <w:tcPr>
            <w:tcW w:w="3827" w:type="dxa"/>
            <w:gridSpan w:val="2"/>
          </w:tcPr>
          <w:p w:rsidR="00A71AB2" w:rsidRPr="00A71AB2" w:rsidRDefault="00A71AB2" w:rsidP="00A71AB2">
            <w:pPr>
              <w:spacing w:after="100" w:afterAutospacing="1"/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</w:pPr>
            <w:r w:rsidRPr="00A71AB2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Фотографіка та </w:t>
            </w:r>
            <w:proofErr w:type="spellStart"/>
            <w:r w:rsidRPr="00A71AB2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фотоколаж</w:t>
            </w:r>
            <w:proofErr w:type="spellEnd"/>
            <w:r w:rsidRPr="00A71AB2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A71AB2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лекц</w:t>
            </w:r>
            <w:proofErr w:type="spellEnd"/>
            <w:r w:rsidRPr="00A71AB2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./пр.) Тарасов В.В.</w:t>
            </w:r>
          </w:p>
        </w:tc>
      </w:tr>
      <w:tr w:rsidR="00A71AB2" w:rsidRPr="008A4B2F" w:rsidTr="00032A9E">
        <w:tc>
          <w:tcPr>
            <w:tcW w:w="725" w:type="dxa"/>
            <w:vMerge/>
          </w:tcPr>
          <w:p w:rsidR="00A71AB2" w:rsidRDefault="00A71AB2" w:rsidP="00A71AB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A71AB2" w:rsidRDefault="00A71AB2" w:rsidP="00A71AB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17.20-18.50 </w:t>
            </w:r>
          </w:p>
        </w:tc>
        <w:tc>
          <w:tcPr>
            <w:tcW w:w="10200" w:type="dxa"/>
            <w:gridSpan w:val="3"/>
          </w:tcPr>
          <w:p w:rsidR="00A71AB2" w:rsidRPr="00550C5D" w:rsidRDefault="00A71AB2" w:rsidP="00A71AB2">
            <w:pPr>
              <w:spacing w:after="100" w:afterAutospacing="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uk-UA"/>
              </w:rPr>
              <w:t>5.03-30</w:t>
            </w:r>
            <w:r w:rsidRPr="0091644B"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uk-UA"/>
              </w:rPr>
              <w:t>.04 о 18.10-19.45</w:t>
            </w:r>
            <w:r w:rsidRPr="0091644B">
              <w:rPr>
                <w:rFonts w:ascii="Times New Roman" w:hAnsi="Times New Roman" w:cs="Times New Roman"/>
                <w:color w:val="7030A0"/>
                <w:sz w:val="24"/>
                <w:szCs w:val="24"/>
                <w:lang w:val="uk-UA"/>
              </w:rPr>
              <w:t xml:space="preserve"> /КЗВ: Військова підготовка</w:t>
            </w:r>
          </w:p>
        </w:tc>
        <w:tc>
          <w:tcPr>
            <w:tcW w:w="3827" w:type="dxa"/>
            <w:gridSpan w:val="2"/>
          </w:tcPr>
          <w:p w:rsidR="00A71AB2" w:rsidRPr="00A71AB2" w:rsidRDefault="00A71AB2" w:rsidP="00A71AB2">
            <w:pPr>
              <w:spacing w:after="100" w:afterAutospacing="1"/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</w:pPr>
            <w:r w:rsidRPr="00A71AB2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 (1 год.) Фотографіка та </w:t>
            </w:r>
            <w:proofErr w:type="spellStart"/>
            <w:r w:rsidRPr="00A71AB2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фотоколаж</w:t>
            </w:r>
            <w:proofErr w:type="spellEnd"/>
            <w:r w:rsidRPr="00A71AB2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A71AB2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лекц</w:t>
            </w:r>
            <w:proofErr w:type="spellEnd"/>
            <w:r w:rsidRPr="00A71AB2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./пр.)                  Тарасов В.В.</w:t>
            </w:r>
          </w:p>
        </w:tc>
      </w:tr>
      <w:tr w:rsidR="00A71AB2" w:rsidRPr="002D4F88" w:rsidTr="00382932">
        <w:tc>
          <w:tcPr>
            <w:tcW w:w="725" w:type="dxa"/>
            <w:vMerge w:val="restart"/>
          </w:tcPr>
          <w:p w:rsidR="00A71AB2" w:rsidRDefault="00A71AB2" w:rsidP="00A71AB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ПТ</w:t>
            </w:r>
          </w:p>
        </w:tc>
        <w:tc>
          <w:tcPr>
            <w:tcW w:w="836" w:type="dxa"/>
          </w:tcPr>
          <w:p w:rsidR="00A71AB2" w:rsidRDefault="00A71AB2" w:rsidP="00A71AB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8.30-10.00</w:t>
            </w:r>
          </w:p>
        </w:tc>
        <w:tc>
          <w:tcPr>
            <w:tcW w:w="3112" w:type="dxa"/>
          </w:tcPr>
          <w:p w:rsidR="00A71AB2" w:rsidRPr="00550C5D" w:rsidRDefault="00A71AB2" w:rsidP="00A71AB2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</w:tcPr>
          <w:p w:rsidR="00A71AB2" w:rsidRPr="00550C5D" w:rsidRDefault="00A71AB2" w:rsidP="00A71AB2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7371" w:type="dxa"/>
            <w:gridSpan w:val="3"/>
          </w:tcPr>
          <w:p w:rsidR="00A71AB2" w:rsidRPr="00B45201" w:rsidRDefault="00A71AB2" w:rsidP="00A71AB2">
            <w:pPr>
              <w:spacing w:after="100" w:afterAutospacing="1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</w:pPr>
            <w:r w:rsidRPr="00B45201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>13.03-15.05</w:t>
            </w:r>
            <w:r w:rsidRPr="00B45201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 Історія та теорія сучасного мистецтва: вибрані питання (</w:t>
            </w:r>
            <w:proofErr w:type="spellStart"/>
            <w:r w:rsidRPr="00B45201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лекц</w:t>
            </w:r>
            <w:proofErr w:type="spellEnd"/>
            <w:r w:rsidRPr="00B45201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./сем.) </w:t>
            </w:r>
            <w:proofErr w:type="spellStart"/>
            <w:r w:rsidRPr="00B45201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Мархайчук</w:t>
            </w:r>
            <w:proofErr w:type="spellEnd"/>
            <w:r w:rsidRPr="00B45201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 Н.В.</w:t>
            </w:r>
          </w:p>
        </w:tc>
      </w:tr>
      <w:tr w:rsidR="00A71AB2" w:rsidRPr="00D90C7A" w:rsidTr="00C2343F">
        <w:tc>
          <w:tcPr>
            <w:tcW w:w="725" w:type="dxa"/>
            <w:vMerge/>
          </w:tcPr>
          <w:p w:rsidR="00A71AB2" w:rsidRDefault="00A71AB2" w:rsidP="00A71AB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A71AB2" w:rsidRDefault="00A71AB2" w:rsidP="00A71AB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10.10-11.40</w:t>
            </w:r>
          </w:p>
        </w:tc>
        <w:tc>
          <w:tcPr>
            <w:tcW w:w="3112" w:type="dxa"/>
          </w:tcPr>
          <w:p w:rsidR="00A71AB2" w:rsidRPr="00550C5D" w:rsidRDefault="00A71AB2" w:rsidP="00A71AB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0C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Фізичне виховання</w:t>
            </w:r>
          </w:p>
        </w:tc>
        <w:tc>
          <w:tcPr>
            <w:tcW w:w="3544" w:type="dxa"/>
          </w:tcPr>
          <w:p w:rsidR="00A71AB2" w:rsidRPr="00550C5D" w:rsidRDefault="00A71AB2" w:rsidP="00A71AB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0C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Фізичне вихованн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</w:t>
            </w:r>
          </w:p>
        </w:tc>
        <w:tc>
          <w:tcPr>
            <w:tcW w:w="3544" w:type="dxa"/>
          </w:tcPr>
          <w:p w:rsidR="00A71AB2" w:rsidRPr="00550C5D" w:rsidRDefault="00A71AB2" w:rsidP="00A71AB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0C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Фізичне виховання</w:t>
            </w:r>
          </w:p>
        </w:tc>
        <w:tc>
          <w:tcPr>
            <w:tcW w:w="3827" w:type="dxa"/>
            <w:gridSpan w:val="2"/>
          </w:tcPr>
          <w:p w:rsidR="00A71AB2" w:rsidRPr="00550C5D" w:rsidRDefault="00A71AB2" w:rsidP="00A71AB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0C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Фізичне виховання</w:t>
            </w:r>
          </w:p>
        </w:tc>
      </w:tr>
      <w:tr w:rsidR="00A71AB2" w:rsidRPr="00DC5FE3" w:rsidTr="002C48FA">
        <w:tc>
          <w:tcPr>
            <w:tcW w:w="725" w:type="dxa"/>
            <w:vMerge/>
          </w:tcPr>
          <w:p w:rsidR="00A71AB2" w:rsidRDefault="00A71AB2" w:rsidP="00A71AB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  <w:vMerge w:val="restart"/>
          </w:tcPr>
          <w:p w:rsidR="00A71AB2" w:rsidRDefault="00A71AB2" w:rsidP="00A71AB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12.20-13.50</w:t>
            </w:r>
          </w:p>
        </w:tc>
        <w:tc>
          <w:tcPr>
            <w:tcW w:w="14027" w:type="dxa"/>
            <w:gridSpan w:val="5"/>
          </w:tcPr>
          <w:p w:rsidR="00A71AB2" w:rsidRPr="00132461" w:rsidRDefault="00A71AB2" w:rsidP="00A71AB2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24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Філософія (лекції </w:t>
            </w:r>
            <w:r w:rsidRPr="0013246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10.04</w:t>
            </w:r>
            <w:r w:rsidRPr="001324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) </w:t>
            </w:r>
            <w:proofErr w:type="spellStart"/>
            <w:r w:rsidRPr="001324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Лисенкова</w:t>
            </w:r>
            <w:proofErr w:type="spellEnd"/>
            <w:r w:rsidRPr="001324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В.В.</w:t>
            </w:r>
          </w:p>
        </w:tc>
      </w:tr>
      <w:tr w:rsidR="00A71AB2" w:rsidRPr="00132461" w:rsidTr="00132461">
        <w:tc>
          <w:tcPr>
            <w:tcW w:w="725" w:type="dxa"/>
            <w:vMerge/>
          </w:tcPr>
          <w:p w:rsidR="00A71AB2" w:rsidRDefault="00A71AB2" w:rsidP="00A71AB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  <w:vMerge/>
          </w:tcPr>
          <w:p w:rsidR="00A71AB2" w:rsidRDefault="00A71AB2" w:rsidP="00A71AB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2" w:type="dxa"/>
          </w:tcPr>
          <w:p w:rsidR="00A71AB2" w:rsidRPr="00132461" w:rsidRDefault="00A71AB2" w:rsidP="00A71AB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246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17.04-15.05</w:t>
            </w:r>
            <w:r w:rsidRPr="001324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Філософія (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сем</w:t>
            </w:r>
            <w:r w:rsidRPr="001324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) </w:t>
            </w:r>
            <w:proofErr w:type="spellStart"/>
            <w:r w:rsidRPr="001324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Лисенкова</w:t>
            </w:r>
            <w:proofErr w:type="spellEnd"/>
            <w:r w:rsidRPr="001324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В.В.</w:t>
            </w:r>
          </w:p>
        </w:tc>
        <w:tc>
          <w:tcPr>
            <w:tcW w:w="3544" w:type="dxa"/>
          </w:tcPr>
          <w:p w:rsidR="00A71AB2" w:rsidRPr="00550C5D" w:rsidRDefault="00A71AB2" w:rsidP="00A71AB2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</w:tcPr>
          <w:p w:rsidR="00A71AB2" w:rsidRPr="00132461" w:rsidRDefault="00A71AB2" w:rsidP="00A71AB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246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17.04-15.05</w:t>
            </w:r>
            <w:r w:rsidRPr="001324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Філософія (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сем</w:t>
            </w:r>
            <w:r w:rsidRPr="001324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) </w:t>
            </w:r>
            <w:proofErr w:type="spellStart"/>
            <w:r w:rsidRPr="001324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Лисенкова</w:t>
            </w:r>
            <w:proofErr w:type="spellEnd"/>
            <w:r w:rsidRPr="001324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В.В.</w:t>
            </w:r>
          </w:p>
        </w:tc>
        <w:tc>
          <w:tcPr>
            <w:tcW w:w="3827" w:type="dxa"/>
            <w:gridSpan w:val="2"/>
          </w:tcPr>
          <w:p w:rsidR="00A71AB2" w:rsidRPr="00550C5D" w:rsidRDefault="00A71AB2" w:rsidP="00A71AB2">
            <w:pPr>
              <w:spacing w:after="100" w:afterAutospacing="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A71AB2" w:rsidRPr="00A943ED" w:rsidTr="00FC5CC7">
        <w:trPr>
          <w:trHeight w:val="562"/>
        </w:trPr>
        <w:tc>
          <w:tcPr>
            <w:tcW w:w="725" w:type="dxa"/>
            <w:vMerge/>
          </w:tcPr>
          <w:p w:rsidR="00A71AB2" w:rsidRDefault="00A71AB2" w:rsidP="00A71AB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A71AB2" w:rsidRDefault="00A71AB2" w:rsidP="00A71AB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14.00-15.30</w:t>
            </w:r>
          </w:p>
        </w:tc>
        <w:tc>
          <w:tcPr>
            <w:tcW w:w="3112" w:type="dxa"/>
          </w:tcPr>
          <w:p w:rsidR="00A71AB2" w:rsidRPr="00132461" w:rsidRDefault="00A71AB2" w:rsidP="00A71AB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6.02-13.03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(пр.) </w:t>
            </w:r>
            <w:r w:rsidRPr="001324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Мис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тецтво існування в кадрі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Логінова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Т.О.</w:t>
            </w:r>
          </w:p>
        </w:tc>
        <w:tc>
          <w:tcPr>
            <w:tcW w:w="3544" w:type="dxa"/>
          </w:tcPr>
          <w:p w:rsidR="00A71AB2" w:rsidRPr="00B74323" w:rsidRDefault="00A71AB2" w:rsidP="00A71AB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0CF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6.02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.) Звукорежисура АВТ Чайковська В.Б.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13.02-</w:t>
            </w:r>
            <w:r w:rsidRPr="000971C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27.03</w:t>
            </w:r>
            <w:r w:rsidRPr="00B80C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(пр.)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Звукорежисура АВТ Чайковська В.Б.              </w:t>
            </w:r>
          </w:p>
        </w:tc>
        <w:tc>
          <w:tcPr>
            <w:tcW w:w="3544" w:type="dxa"/>
          </w:tcPr>
          <w:p w:rsidR="00A71AB2" w:rsidRPr="00550C5D" w:rsidRDefault="00A71AB2" w:rsidP="00A71AB2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6E04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Світло і композиція (пр.) Демиденко М.В.</w:t>
            </w:r>
          </w:p>
        </w:tc>
        <w:tc>
          <w:tcPr>
            <w:tcW w:w="3827" w:type="dxa"/>
            <w:gridSpan w:val="2"/>
          </w:tcPr>
          <w:p w:rsidR="00A71AB2" w:rsidRPr="00550C5D" w:rsidRDefault="00A71AB2" w:rsidP="00A71AB2">
            <w:pPr>
              <w:spacing w:after="100" w:afterAutospacing="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A71AB2" w:rsidRPr="00A943ED" w:rsidTr="005C42BE">
        <w:trPr>
          <w:trHeight w:val="778"/>
        </w:trPr>
        <w:tc>
          <w:tcPr>
            <w:tcW w:w="725" w:type="dxa"/>
            <w:vMerge/>
          </w:tcPr>
          <w:p w:rsidR="00A71AB2" w:rsidRDefault="00A71AB2" w:rsidP="00A71AB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  <w:vMerge w:val="restart"/>
          </w:tcPr>
          <w:p w:rsidR="00A71AB2" w:rsidRDefault="00A71AB2" w:rsidP="00A71AB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15.40-17.10</w:t>
            </w:r>
          </w:p>
        </w:tc>
        <w:tc>
          <w:tcPr>
            <w:tcW w:w="3112" w:type="dxa"/>
          </w:tcPr>
          <w:p w:rsidR="00A71AB2" w:rsidRDefault="00A71AB2" w:rsidP="00A71AB2">
            <w:pPr>
              <w:spacing w:after="100" w:afterAutospacing="1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</w:tcPr>
          <w:p w:rsidR="00A71AB2" w:rsidRPr="00B80CF7" w:rsidRDefault="00A71AB2" w:rsidP="00A71AB2">
            <w:pPr>
              <w:spacing w:after="100" w:afterAutospacing="1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27.02 </w:t>
            </w:r>
            <w:r w:rsidRPr="00B80C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(пр.)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Звукорежисура АВТ Чайковська В.Б.              </w:t>
            </w:r>
          </w:p>
        </w:tc>
        <w:tc>
          <w:tcPr>
            <w:tcW w:w="3544" w:type="dxa"/>
          </w:tcPr>
          <w:p w:rsidR="00A71AB2" w:rsidRPr="006E04A0" w:rsidRDefault="00A71AB2" w:rsidP="00A71AB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gridSpan w:val="2"/>
          </w:tcPr>
          <w:p w:rsidR="00A71AB2" w:rsidRPr="00550C5D" w:rsidRDefault="00A71AB2" w:rsidP="00A71AB2">
            <w:pPr>
              <w:spacing w:after="100" w:afterAutospacing="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A71AB2" w:rsidRPr="00B80CF7" w:rsidTr="00B41EA0">
        <w:tc>
          <w:tcPr>
            <w:tcW w:w="725" w:type="dxa"/>
            <w:vMerge/>
          </w:tcPr>
          <w:p w:rsidR="00A71AB2" w:rsidRDefault="00A71AB2" w:rsidP="00A71AB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  <w:vMerge/>
          </w:tcPr>
          <w:p w:rsidR="00A71AB2" w:rsidRDefault="00A71AB2" w:rsidP="00A71AB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00" w:type="dxa"/>
            <w:gridSpan w:val="3"/>
          </w:tcPr>
          <w:p w:rsidR="00A71AB2" w:rsidRPr="00550C5D" w:rsidRDefault="00A71AB2" w:rsidP="00A71AB2">
            <w:pPr>
              <w:spacing w:after="100" w:afterAutospacing="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uk-UA"/>
              </w:rPr>
              <w:t>6.03-24</w:t>
            </w:r>
            <w:r w:rsidRPr="0091644B"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uk-UA"/>
              </w:rPr>
              <w:t>.04 о 16.25-18.00</w:t>
            </w:r>
            <w:r w:rsidRPr="0091644B">
              <w:rPr>
                <w:rFonts w:ascii="Times New Roman" w:hAnsi="Times New Roman" w:cs="Times New Roman"/>
                <w:color w:val="7030A0"/>
                <w:sz w:val="24"/>
                <w:szCs w:val="24"/>
                <w:lang w:val="uk-UA"/>
              </w:rPr>
              <w:t xml:space="preserve"> /КЗВ: Військова підготовка</w:t>
            </w:r>
          </w:p>
        </w:tc>
        <w:tc>
          <w:tcPr>
            <w:tcW w:w="3827" w:type="dxa"/>
            <w:gridSpan w:val="2"/>
          </w:tcPr>
          <w:p w:rsidR="00A71AB2" w:rsidRPr="00550C5D" w:rsidRDefault="00A71AB2" w:rsidP="00A71AB2">
            <w:pPr>
              <w:spacing w:after="100" w:afterAutospacing="1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</w:p>
        </w:tc>
      </w:tr>
      <w:tr w:rsidR="00A71AB2" w:rsidRPr="00DC5FE3" w:rsidTr="0034024C">
        <w:tc>
          <w:tcPr>
            <w:tcW w:w="725" w:type="dxa"/>
            <w:vMerge/>
          </w:tcPr>
          <w:p w:rsidR="00A71AB2" w:rsidRDefault="00A71AB2" w:rsidP="00A71AB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A71AB2" w:rsidRDefault="00A71AB2" w:rsidP="00A71AB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17.20-18.50 </w:t>
            </w:r>
          </w:p>
        </w:tc>
        <w:tc>
          <w:tcPr>
            <w:tcW w:w="10200" w:type="dxa"/>
            <w:gridSpan w:val="3"/>
          </w:tcPr>
          <w:p w:rsidR="00A71AB2" w:rsidRPr="00550C5D" w:rsidRDefault="00A71AB2" w:rsidP="00A71AB2">
            <w:pPr>
              <w:spacing w:after="100" w:afterAutospacing="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uk-UA"/>
              </w:rPr>
              <w:t>6.03-24</w:t>
            </w:r>
            <w:r w:rsidRPr="0091644B"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uk-UA"/>
              </w:rPr>
              <w:t>.04 о 18.10-19.45</w:t>
            </w:r>
            <w:r w:rsidRPr="0091644B">
              <w:rPr>
                <w:rFonts w:ascii="Times New Roman" w:hAnsi="Times New Roman" w:cs="Times New Roman"/>
                <w:color w:val="7030A0"/>
                <w:sz w:val="24"/>
                <w:szCs w:val="24"/>
                <w:lang w:val="uk-UA"/>
              </w:rPr>
              <w:t xml:space="preserve"> /КЗВ: Військова підготовка</w:t>
            </w:r>
          </w:p>
        </w:tc>
        <w:tc>
          <w:tcPr>
            <w:tcW w:w="3827" w:type="dxa"/>
            <w:gridSpan w:val="2"/>
          </w:tcPr>
          <w:p w:rsidR="00A71AB2" w:rsidRPr="00550C5D" w:rsidRDefault="00A71AB2" w:rsidP="00A71AB2">
            <w:pPr>
              <w:spacing w:after="100" w:afterAutospacing="1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</w:p>
        </w:tc>
      </w:tr>
      <w:tr w:rsidR="00A71AB2" w:rsidRPr="00DC5FE3" w:rsidTr="00C2343F">
        <w:tc>
          <w:tcPr>
            <w:tcW w:w="725" w:type="dxa"/>
            <w:vMerge w:val="restart"/>
          </w:tcPr>
          <w:p w:rsidR="00A71AB2" w:rsidRDefault="00A71AB2" w:rsidP="00A71AB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СБ</w:t>
            </w:r>
          </w:p>
        </w:tc>
        <w:tc>
          <w:tcPr>
            <w:tcW w:w="836" w:type="dxa"/>
          </w:tcPr>
          <w:p w:rsidR="00A71AB2" w:rsidRDefault="00A71AB2" w:rsidP="00A71AB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8.30-10.00</w:t>
            </w:r>
          </w:p>
        </w:tc>
        <w:tc>
          <w:tcPr>
            <w:tcW w:w="3112" w:type="dxa"/>
          </w:tcPr>
          <w:p w:rsidR="00A71AB2" w:rsidRPr="00550C5D" w:rsidRDefault="00A71AB2" w:rsidP="00A71AB2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</w:tcPr>
          <w:p w:rsidR="00A71AB2" w:rsidRPr="00550C5D" w:rsidRDefault="00A71AB2" w:rsidP="00A71AB2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</w:tcPr>
          <w:p w:rsidR="00A71AB2" w:rsidRPr="00550C5D" w:rsidRDefault="00A71AB2" w:rsidP="00A71AB2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gridSpan w:val="2"/>
          </w:tcPr>
          <w:p w:rsidR="00A71AB2" w:rsidRPr="00550C5D" w:rsidRDefault="00A71AB2" w:rsidP="00A71AB2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A71AB2" w:rsidRPr="005932F7" w:rsidTr="00C2343F">
        <w:tc>
          <w:tcPr>
            <w:tcW w:w="725" w:type="dxa"/>
            <w:vMerge/>
          </w:tcPr>
          <w:p w:rsidR="00A71AB2" w:rsidRDefault="00A71AB2" w:rsidP="00A71AB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A71AB2" w:rsidRDefault="00A71AB2" w:rsidP="00A71AB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10.10-11.40</w:t>
            </w:r>
          </w:p>
        </w:tc>
        <w:tc>
          <w:tcPr>
            <w:tcW w:w="3112" w:type="dxa"/>
          </w:tcPr>
          <w:p w:rsidR="00A71AB2" w:rsidRPr="00550C5D" w:rsidRDefault="00A71AB2" w:rsidP="00A71AB2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</w:tcPr>
          <w:p w:rsidR="00A71AB2" w:rsidRPr="005932F7" w:rsidRDefault="00A71AB2" w:rsidP="00A71AB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932F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21.02-11.04</w:t>
            </w:r>
            <w:r w:rsidRPr="005932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/КЗВ: Мистецтво ХХ-ХХІ ст. (</w:t>
            </w:r>
            <w:proofErr w:type="spellStart"/>
            <w:r w:rsidRPr="005932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5932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./сем.) </w:t>
            </w:r>
            <w:proofErr w:type="spellStart"/>
            <w:r w:rsidRPr="005932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Мархайчук</w:t>
            </w:r>
            <w:proofErr w:type="spellEnd"/>
            <w:r w:rsidRPr="005932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Н.В.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                  Соловйова Ю.О.</w:t>
            </w:r>
          </w:p>
        </w:tc>
        <w:tc>
          <w:tcPr>
            <w:tcW w:w="3544" w:type="dxa"/>
          </w:tcPr>
          <w:p w:rsidR="00A71AB2" w:rsidRPr="00550C5D" w:rsidRDefault="00A71AB2" w:rsidP="00A71AB2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gridSpan w:val="2"/>
          </w:tcPr>
          <w:p w:rsidR="00A71AB2" w:rsidRPr="00550C5D" w:rsidRDefault="00A71AB2" w:rsidP="00A71AB2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A71AB2" w:rsidRPr="005932F7" w:rsidTr="00C2343F">
        <w:tc>
          <w:tcPr>
            <w:tcW w:w="725" w:type="dxa"/>
            <w:vMerge/>
          </w:tcPr>
          <w:p w:rsidR="00A71AB2" w:rsidRDefault="00A71AB2" w:rsidP="00A71AB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A71AB2" w:rsidRDefault="00A71AB2" w:rsidP="00A71AB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12.20-13.50</w:t>
            </w:r>
          </w:p>
        </w:tc>
        <w:tc>
          <w:tcPr>
            <w:tcW w:w="3112" w:type="dxa"/>
          </w:tcPr>
          <w:p w:rsidR="00A71AB2" w:rsidRPr="00550C5D" w:rsidRDefault="00A71AB2" w:rsidP="00A71AB2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</w:tcPr>
          <w:p w:rsidR="00A71AB2" w:rsidRPr="005932F7" w:rsidRDefault="00A71AB2" w:rsidP="00A71AB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21.02-4</w:t>
            </w:r>
            <w:r w:rsidRPr="005932F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.04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/</w:t>
            </w:r>
            <w:r w:rsidRPr="005932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КЗВ: Мистецтво ХХ-ХХІ ст. (</w:t>
            </w:r>
            <w:proofErr w:type="spellStart"/>
            <w:r w:rsidRPr="005932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5932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./сем.) </w:t>
            </w:r>
            <w:proofErr w:type="spellStart"/>
            <w:r w:rsidRPr="005932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Мархайчук</w:t>
            </w:r>
            <w:proofErr w:type="spellEnd"/>
            <w:r w:rsidRPr="005932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Н.В.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,                Соловйова Ю.О.</w:t>
            </w:r>
          </w:p>
        </w:tc>
        <w:tc>
          <w:tcPr>
            <w:tcW w:w="3544" w:type="dxa"/>
          </w:tcPr>
          <w:p w:rsidR="00A71AB2" w:rsidRPr="00550C5D" w:rsidRDefault="00A71AB2" w:rsidP="00A71AB2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gridSpan w:val="2"/>
          </w:tcPr>
          <w:p w:rsidR="00A71AB2" w:rsidRPr="00550C5D" w:rsidRDefault="00A71AB2" w:rsidP="00A71AB2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A71AB2" w:rsidRPr="002A5B2D" w:rsidTr="00C2343F">
        <w:tc>
          <w:tcPr>
            <w:tcW w:w="725" w:type="dxa"/>
            <w:vMerge/>
          </w:tcPr>
          <w:p w:rsidR="00A71AB2" w:rsidRDefault="00A71AB2" w:rsidP="00A71AB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A71AB2" w:rsidRDefault="00A71AB2" w:rsidP="00A71AB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14.00-15.30</w:t>
            </w:r>
          </w:p>
        </w:tc>
        <w:tc>
          <w:tcPr>
            <w:tcW w:w="3112" w:type="dxa"/>
          </w:tcPr>
          <w:p w:rsidR="00A71AB2" w:rsidRPr="00550C5D" w:rsidRDefault="00A71AB2" w:rsidP="00A71AB2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</w:tcPr>
          <w:p w:rsidR="00A71AB2" w:rsidRPr="00550C5D" w:rsidRDefault="00A71AB2" w:rsidP="00A71AB2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</w:tcPr>
          <w:p w:rsidR="00A71AB2" w:rsidRPr="00550C5D" w:rsidRDefault="00A71AB2" w:rsidP="00A71AB2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gridSpan w:val="2"/>
          </w:tcPr>
          <w:p w:rsidR="00A71AB2" w:rsidRPr="00550C5D" w:rsidRDefault="00A71AB2" w:rsidP="00A71AB2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</w:tbl>
    <w:p w:rsidR="008A4FD8" w:rsidRDefault="008A4FD8" w:rsidP="00AF0F9B">
      <w:pPr>
        <w:spacing w:after="100" w:afterAutospacing="1"/>
        <w:rPr>
          <w:rFonts w:ascii="Times New Roman" w:hAnsi="Times New Roman" w:cs="Times New Roman"/>
          <w:sz w:val="24"/>
          <w:szCs w:val="24"/>
          <w:lang w:val="uk-UA"/>
        </w:rPr>
      </w:pPr>
    </w:p>
    <w:p w:rsidR="008A4FD8" w:rsidRDefault="008A4FD8" w:rsidP="00AF0F9B">
      <w:pPr>
        <w:spacing w:after="100" w:afterAutospacing="1"/>
        <w:rPr>
          <w:rFonts w:ascii="Times New Roman" w:hAnsi="Times New Roman" w:cs="Times New Roman"/>
          <w:sz w:val="24"/>
          <w:szCs w:val="24"/>
          <w:lang w:val="uk-UA"/>
        </w:rPr>
      </w:pPr>
    </w:p>
    <w:p w:rsidR="008A4FD8" w:rsidRDefault="00444FA0" w:rsidP="00AF0F9B">
      <w:pPr>
        <w:spacing w:after="100" w:afterAutospacing="1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Декан факультету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F1683B">
        <w:rPr>
          <w:rFonts w:ascii="Times New Roman" w:hAnsi="Times New Roman" w:cs="Times New Roman"/>
          <w:sz w:val="24"/>
          <w:szCs w:val="24"/>
          <w:lang w:val="uk-UA"/>
        </w:rPr>
        <w:tab/>
      </w:r>
      <w:r w:rsidR="008A4FD8">
        <w:rPr>
          <w:rFonts w:ascii="Times New Roman" w:hAnsi="Times New Roman" w:cs="Times New Roman"/>
          <w:sz w:val="24"/>
          <w:szCs w:val="24"/>
          <w:lang w:val="uk-UA"/>
        </w:rPr>
        <w:tab/>
      </w:r>
      <w:r w:rsidR="00F1683B">
        <w:rPr>
          <w:rFonts w:ascii="Times New Roman" w:hAnsi="Times New Roman" w:cs="Times New Roman"/>
          <w:sz w:val="24"/>
          <w:szCs w:val="24"/>
          <w:lang w:val="uk-UA"/>
        </w:rPr>
        <w:tab/>
      </w:r>
      <w:r w:rsidR="003D4389">
        <w:rPr>
          <w:rFonts w:ascii="Times New Roman" w:hAnsi="Times New Roman" w:cs="Times New Roman"/>
          <w:sz w:val="24"/>
          <w:szCs w:val="24"/>
          <w:lang w:val="uk-UA"/>
        </w:rPr>
        <w:t>Наталія МАРХАЙЧУК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F1683B" w:rsidRPr="00AF0F9B" w:rsidRDefault="00444FA0" w:rsidP="00AF0F9B">
      <w:pPr>
        <w:spacing w:after="100" w:afterAutospacing="1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Начальник навчального відділу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F1683B">
        <w:rPr>
          <w:rFonts w:ascii="Times New Roman" w:hAnsi="Times New Roman" w:cs="Times New Roman"/>
          <w:sz w:val="24"/>
          <w:szCs w:val="24"/>
          <w:lang w:val="uk-UA"/>
        </w:rPr>
        <w:tab/>
        <w:t>Олена ЛУК</w:t>
      </w:r>
      <w:r w:rsidR="00F1683B" w:rsidRPr="00A151AF">
        <w:rPr>
          <w:rFonts w:ascii="Times New Roman" w:hAnsi="Times New Roman" w:cs="Times New Roman"/>
          <w:sz w:val="24"/>
          <w:szCs w:val="24"/>
        </w:rPr>
        <w:t>’</w:t>
      </w:r>
      <w:r w:rsidR="00F1683B">
        <w:rPr>
          <w:rFonts w:ascii="Times New Roman" w:hAnsi="Times New Roman" w:cs="Times New Roman"/>
          <w:sz w:val="24"/>
          <w:szCs w:val="24"/>
          <w:lang w:val="uk-UA"/>
        </w:rPr>
        <w:t>ЯНЧИКОВА</w:t>
      </w:r>
    </w:p>
    <w:sectPr w:rsidR="00F1683B" w:rsidRPr="00AF0F9B" w:rsidSect="00AF0F9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501C5"/>
    <w:rsid w:val="00033514"/>
    <w:rsid w:val="00034829"/>
    <w:rsid w:val="000553E0"/>
    <w:rsid w:val="000971CC"/>
    <w:rsid w:val="000F3B02"/>
    <w:rsid w:val="00132461"/>
    <w:rsid w:val="00224F30"/>
    <w:rsid w:val="002555E9"/>
    <w:rsid w:val="00266E40"/>
    <w:rsid w:val="002A5B2D"/>
    <w:rsid w:val="002A5DB9"/>
    <w:rsid w:val="002D04BD"/>
    <w:rsid w:val="002D4F88"/>
    <w:rsid w:val="002F4367"/>
    <w:rsid w:val="003111A4"/>
    <w:rsid w:val="00315F1D"/>
    <w:rsid w:val="003501C5"/>
    <w:rsid w:val="00380DD7"/>
    <w:rsid w:val="00382737"/>
    <w:rsid w:val="00387231"/>
    <w:rsid w:val="003D4389"/>
    <w:rsid w:val="00401ACF"/>
    <w:rsid w:val="00444FA0"/>
    <w:rsid w:val="004637DD"/>
    <w:rsid w:val="00466A81"/>
    <w:rsid w:val="004732B3"/>
    <w:rsid w:val="004B4B8F"/>
    <w:rsid w:val="004D1402"/>
    <w:rsid w:val="004E1877"/>
    <w:rsid w:val="004E2BB3"/>
    <w:rsid w:val="005042D2"/>
    <w:rsid w:val="00550C5D"/>
    <w:rsid w:val="005808CF"/>
    <w:rsid w:val="00583A41"/>
    <w:rsid w:val="005932F7"/>
    <w:rsid w:val="005C42BE"/>
    <w:rsid w:val="005E179C"/>
    <w:rsid w:val="005F0594"/>
    <w:rsid w:val="00664AD7"/>
    <w:rsid w:val="006C797F"/>
    <w:rsid w:val="006D13F1"/>
    <w:rsid w:val="006E04A0"/>
    <w:rsid w:val="006F390A"/>
    <w:rsid w:val="00727D5A"/>
    <w:rsid w:val="00734E5C"/>
    <w:rsid w:val="007372BE"/>
    <w:rsid w:val="007660AA"/>
    <w:rsid w:val="00774A15"/>
    <w:rsid w:val="00792509"/>
    <w:rsid w:val="007F16A5"/>
    <w:rsid w:val="00815AA7"/>
    <w:rsid w:val="00822254"/>
    <w:rsid w:val="008440E4"/>
    <w:rsid w:val="00880EE9"/>
    <w:rsid w:val="0088510B"/>
    <w:rsid w:val="008A4B2F"/>
    <w:rsid w:val="008A4FD8"/>
    <w:rsid w:val="00910D74"/>
    <w:rsid w:val="0091644B"/>
    <w:rsid w:val="00957C3A"/>
    <w:rsid w:val="00974D97"/>
    <w:rsid w:val="00A151AF"/>
    <w:rsid w:val="00A244C4"/>
    <w:rsid w:val="00A249F5"/>
    <w:rsid w:val="00A32A66"/>
    <w:rsid w:val="00A33823"/>
    <w:rsid w:val="00A36E5F"/>
    <w:rsid w:val="00A71AB2"/>
    <w:rsid w:val="00A750AA"/>
    <w:rsid w:val="00A905CA"/>
    <w:rsid w:val="00A943ED"/>
    <w:rsid w:val="00AA1D6A"/>
    <w:rsid w:val="00AD4002"/>
    <w:rsid w:val="00AF0F9B"/>
    <w:rsid w:val="00B0031F"/>
    <w:rsid w:val="00B4115B"/>
    <w:rsid w:val="00B45201"/>
    <w:rsid w:val="00B74323"/>
    <w:rsid w:val="00B74E4C"/>
    <w:rsid w:val="00B80CF7"/>
    <w:rsid w:val="00B816E2"/>
    <w:rsid w:val="00B90C1F"/>
    <w:rsid w:val="00C019DF"/>
    <w:rsid w:val="00C07F4B"/>
    <w:rsid w:val="00C105DA"/>
    <w:rsid w:val="00C2343F"/>
    <w:rsid w:val="00C3517A"/>
    <w:rsid w:val="00C43475"/>
    <w:rsid w:val="00C53D63"/>
    <w:rsid w:val="00C61DD7"/>
    <w:rsid w:val="00C86722"/>
    <w:rsid w:val="00CE16A7"/>
    <w:rsid w:val="00D03D21"/>
    <w:rsid w:val="00D1561E"/>
    <w:rsid w:val="00D23F52"/>
    <w:rsid w:val="00D5419F"/>
    <w:rsid w:val="00D71F06"/>
    <w:rsid w:val="00D90C7A"/>
    <w:rsid w:val="00DB0A0E"/>
    <w:rsid w:val="00DB2FC9"/>
    <w:rsid w:val="00DC5FE3"/>
    <w:rsid w:val="00E00FD8"/>
    <w:rsid w:val="00E04A53"/>
    <w:rsid w:val="00E12BFE"/>
    <w:rsid w:val="00E154E8"/>
    <w:rsid w:val="00E9258C"/>
    <w:rsid w:val="00F1683B"/>
    <w:rsid w:val="00F32685"/>
    <w:rsid w:val="00F53D7E"/>
    <w:rsid w:val="00F632E3"/>
    <w:rsid w:val="00F727D0"/>
    <w:rsid w:val="00FB011F"/>
    <w:rsid w:val="00FB4C15"/>
    <w:rsid w:val="00FC3A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6A119"/>
  <w15:docId w15:val="{49917332-F01B-47FD-AEB7-EDD3023F2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4A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0F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59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4</Pages>
  <Words>772</Words>
  <Characters>4403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Олюля</cp:lastModifiedBy>
  <cp:revision>32</cp:revision>
  <dcterms:created xsi:type="dcterms:W3CDTF">2025-12-05T10:14:00Z</dcterms:created>
  <dcterms:modified xsi:type="dcterms:W3CDTF">2026-02-11T16:55:00Z</dcterms:modified>
</cp:coreProperties>
</file>