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B427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магістрів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075A" w:rsidRPr="002F075A">
        <w:rPr>
          <w:rFonts w:ascii="Times New Roman" w:hAnsi="Times New Roman" w:cs="Times New Roman"/>
          <w:b/>
          <w:sz w:val="24"/>
          <w:szCs w:val="24"/>
          <w:lang w:val="uk-UA"/>
        </w:rPr>
        <w:t>1 курсу</w:t>
      </w:r>
      <w:r w:rsidR="002F07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денної форми навчання</w:t>
      </w:r>
      <w:r w:rsidR="002F07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270B">
        <w:rPr>
          <w:rFonts w:ascii="Times New Roman" w:hAnsi="Times New Roman" w:cs="Times New Roman"/>
          <w:sz w:val="24"/>
          <w:szCs w:val="24"/>
          <w:lang w:val="uk-UA"/>
        </w:rPr>
        <w:t xml:space="preserve">факультету аудіовізуального </w:t>
      </w:r>
      <w:r w:rsidR="002F075A">
        <w:rPr>
          <w:rFonts w:ascii="Times New Roman" w:hAnsi="Times New Roman" w:cs="Times New Roman"/>
          <w:sz w:val="24"/>
          <w:szCs w:val="24"/>
          <w:lang w:val="uk-UA"/>
        </w:rPr>
        <w:t xml:space="preserve">мистецтва у </w:t>
      </w:r>
      <w:r w:rsidR="002F075A" w:rsidRPr="008F3A63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B427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075A">
        <w:rPr>
          <w:rFonts w:ascii="Times New Roman" w:hAnsi="Times New Roman" w:cs="Times New Roman"/>
          <w:sz w:val="24"/>
          <w:szCs w:val="24"/>
          <w:lang w:val="uk-UA"/>
        </w:rPr>
        <w:t xml:space="preserve"> семестрі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836"/>
        <w:gridCol w:w="13856"/>
      </w:tblGrid>
      <w:tr w:rsidR="002F075A" w:rsidRPr="002F075A" w:rsidTr="002F075A">
        <w:tc>
          <w:tcPr>
            <w:tcW w:w="725" w:type="dxa"/>
          </w:tcPr>
          <w:p w:rsidR="002F075A" w:rsidRDefault="002F075A" w:rsidP="00B4270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2F075A" w:rsidRDefault="002F075A" w:rsidP="00B4270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3856" w:type="dxa"/>
          </w:tcPr>
          <w:p w:rsidR="002F075A" w:rsidRPr="008F3A63" w:rsidRDefault="002F075A" w:rsidP="002F075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3A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Аудіовізуальне мистецтво та виробництво    </w:t>
            </w:r>
            <w:r w:rsidRPr="008F3A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Заняття 02.03. по 13.06 (15 тижнів)</w:t>
            </w:r>
          </w:p>
        </w:tc>
      </w:tr>
      <w:tr w:rsidR="002F075A" w:rsidRPr="00EC0A26" w:rsidTr="002F075A">
        <w:tc>
          <w:tcPr>
            <w:tcW w:w="725" w:type="dxa"/>
            <w:vMerge w:val="restart"/>
          </w:tcPr>
          <w:p w:rsidR="002F075A" w:rsidRDefault="002F075A" w:rsidP="00EC0A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2F075A" w:rsidRDefault="002F075A" w:rsidP="00EC0A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56" w:type="dxa"/>
          </w:tcPr>
          <w:p w:rsidR="002F075A" w:rsidRPr="008F3A63" w:rsidRDefault="008F3A63" w:rsidP="00EC0A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3A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Продакшн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аудіовізуальних творів (практикум)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Коновалов Д.О.</w:t>
            </w:r>
          </w:p>
        </w:tc>
      </w:tr>
      <w:tr w:rsidR="002F075A" w:rsidRPr="00EC0A26" w:rsidTr="002F075A">
        <w:tc>
          <w:tcPr>
            <w:tcW w:w="725" w:type="dxa"/>
            <w:vMerge/>
          </w:tcPr>
          <w:p w:rsidR="002F075A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F075A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56" w:type="dxa"/>
          </w:tcPr>
          <w:p w:rsidR="002F075A" w:rsidRPr="008F3A63" w:rsidRDefault="008F3A63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Семіотика кіно та кіно естетика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./пр..) Коновалов Д.О.</w:t>
            </w:r>
          </w:p>
        </w:tc>
      </w:tr>
      <w:tr w:rsidR="002F075A" w:rsidRPr="003F4AAC" w:rsidTr="002F075A">
        <w:tc>
          <w:tcPr>
            <w:tcW w:w="725" w:type="dxa"/>
            <w:vMerge/>
          </w:tcPr>
          <w:p w:rsidR="002F075A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F075A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56" w:type="dxa"/>
          </w:tcPr>
          <w:p w:rsidR="002F075A" w:rsidRPr="008F3A63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075A" w:rsidRPr="002C4DF2" w:rsidTr="002F075A">
        <w:tc>
          <w:tcPr>
            <w:tcW w:w="725" w:type="dxa"/>
            <w:vMerge/>
          </w:tcPr>
          <w:p w:rsidR="002F075A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F075A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56" w:type="dxa"/>
          </w:tcPr>
          <w:p w:rsidR="002F075A" w:rsidRPr="008F3A63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075A" w:rsidTr="002F075A">
        <w:tc>
          <w:tcPr>
            <w:tcW w:w="725" w:type="dxa"/>
            <w:vMerge w:val="restart"/>
          </w:tcPr>
          <w:p w:rsidR="002F075A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2F075A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56" w:type="dxa"/>
          </w:tcPr>
          <w:p w:rsidR="002F075A" w:rsidRPr="008F3A63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075A" w:rsidRPr="00147C6F" w:rsidTr="002F075A">
        <w:tc>
          <w:tcPr>
            <w:tcW w:w="725" w:type="dxa"/>
            <w:vMerge/>
          </w:tcPr>
          <w:p w:rsidR="002F075A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F075A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56" w:type="dxa"/>
          </w:tcPr>
          <w:p w:rsidR="002F075A" w:rsidRPr="008F3A63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075A" w:rsidRPr="00147C6F" w:rsidTr="002F075A">
        <w:tc>
          <w:tcPr>
            <w:tcW w:w="725" w:type="dxa"/>
            <w:vMerge/>
          </w:tcPr>
          <w:p w:rsidR="002F075A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F075A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56" w:type="dxa"/>
          </w:tcPr>
          <w:p w:rsidR="002F075A" w:rsidRPr="008F3A63" w:rsidRDefault="002F075A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075A" w:rsidRPr="007F06FF" w:rsidTr="002F075A">
        <w:tc>
          <w:tcPr>
            <w:tcW w:w="725" w:type="dxa"/>
            <w:vMerge/>
          </w:tcPr>
          <w:p w:rsidR="002F075A" w:rsidRDefault="002F075A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F075A" w:rsidRDefault="002F075A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56" w:type="dxa"/>
          </w:tcPr>
          <w:p w:rsidR="002F075A" w:rsidRPr="008F3A63" w:rsidRDefault="002F075A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3A63" w:rsidTr="002F075A">
        <w:tc>
          <w:tcPr>
            <w:tcW w:w="725" w:type="dxa"/>
            <w:vMerge w:val="restart"/>
          </w:tcPr>
          <w:p w:rsidR="008F3A63" w:rsidRDefault="008F3A63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8F3A63" w:rsidRDefault="008F3A63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56" w:type="dxa"/>
          </w:tcPr>
          <w:p w:rsidR="008F3A63" w:rsidRPr="008F3A63" w:rsidRDefault="008F3A63" w:rsidP="009D235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3A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4.03, 18.03, 1.04,  15.04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F3A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Продакшн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аудіовізуальних творів (практикум) (пр.) Коновалов Д.О.                                                                                                    </w:t>
            </w:r>
            <w:r w:rsidRPr="008F3A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11.03, 25.03, 8.04, 22.04</w:t>
            </w:r>
            <w:r w:rsidR="00FF01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29.04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КЗВ: Семіотика кіно та кіно естетика (пр.) Коновалов Д.О.</w:t>
            </w:r>
          </w:p>
        </w:tc>
      </w:tr>
      <w:tr w:rsidR="008F3A63" w:rsidTr="002F075A">
        <w:tc>
          <w:tcPr>
            <w:tcW w:w="725" w:type="dxa"/>
            <w:vMerge/>
          </w:tcPr>
          <w:p w:rsidR="008F3A63" w:rsidRDefault="008F3A63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F3A63" w:rsidRDefault="008F3A63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56" w:type="dxa"/>
          </w:tcPr>
          <w:p w:rsidR="008F3A63" w:rsidRPr="008F3A63" w:rsidRDefault="008F3A63" w:rsidP="008F3A6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Теорія фотографії: становлення ідей щодо природи медіуму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Тарасов В.В. </w:t>
            </w:r>
            <w:r w:rsidRPr="008F3A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6.05</w:t>
            </w:r>
          </w:p>
        </w:tc>
      </w:tr>
      <w:tr w:rsidR="008F3A63" w:rsidTr="002F075A">
        <w:tc>
          <w:tcPr>
            <w:tcW w:w="725" w:type="dxa"/>
            <w:vMerge/>
          </w:tcPr>
          <w:p w:rsidR="008F3A63" w:rsidRDefault="008F3A63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F3A63" w:rsidRDefault="008F3A63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56" w:type="dxa"/>
          </w:tcPr>
          <w:p w:rsidR="008F3A63" w:rsidRPr="008F3A63" w:rsidRDefault="008F3A63" w:rsidP="009D235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Теорія фотографії: становлення ідей щодо природи медіуму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Тарасов В.В. </w:t>
            </w:r>
            <w:r w:rsidRPr="008F3A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F3A63" w:rsidTr="00D242EC">
        <w:trPr>
          <w:trHeight w:val="840"/>
        </w:trPr>
        <w:tc>
          <w:tcPr>
            <w:tcW w:w="725" w:type="dxa"/>
            <w:vMerge/>
          </w:tcPr>
          <w:p w:rsidR="008F3A63" w:rsidRDefault="008F3A63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F3A63" w:rsidRDefault="008F3A63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56" w:type="dxa"/>
          </w:tcPr>
          <w:p w:rsidR="008F3A63" w:rsidRPr="008F3A63" w:rsidRDefault="008F3A63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3F9E" w:rsidTr="002F075A">
        <w:tc>
          <w:tcPr>
            <w:tcW w:w="725" w:type="dxa"/>
            <w:vMerge w:val="restart"/>
          </w:tcPr>
          <w:p w:rsidR="009D3F9E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ЧТ</w:t>
            </w:r>
          </w:p>
        </w:tc>
        <w:tc>
          <w:tcPr>
            <w:tcW w:w="836" w:type="dxa"/>
          </w:tcPr>
          <w:p w:rsidR="009D3F9E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56" w:type="dxa"/>
          </w:tcPr>
          <w:p w:rsidR="009D3F9E" w:rsidRPr="008F3A63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3F9E" w:rsidTr="002F075A">
        <w:tc>
          <w:tcPr>
            <w:tcW w:w="725" w:type="dxa"/>
            <w:vMerge/>
          </w:tcPr>
          <w:p w:rsidR="009D3F9E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D3F9E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56" w:type="dxa"/>
          </w:tcPr>
          <w:p w:rsidR="009D3F9E" w:rsidRPr="00455716" w:rsidRDefault="009D3F9E" w:rsidP="00933C7F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proofErr w:type="spellStart"/>
            <w:r w:rsidRPr="0045571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Кінодослідження</w:t>
            </w:r>
            <w:proofErr w:type="spellEnd"/>
            <w:r w:rsidRPr="0045571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5571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45571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45571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45571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В.М. </w:t>
            </w:r>
            <w:r w:rsidRPr="0045571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16.04</w:t>
            </w:r>
          </w:p>
        </w:tc>
      </w:tr>
      <w:tr w:rsidR="009D3F9E" w:rsidRPr="00147C6F" w:rsidTr="002F075A">
        <w:tc>
          <w:tcPr>
            <w:tcW w:w="725" w:type="dxa"/>
            <w:vMerge/>
          </w:tcPr>
          <w:p w:rsidR="009D3F9E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D3F9E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56" w:type="dxa"/>
          </w:tcPr>
          <w:p w:rsidR="009D3F9E" w:rsidRPr="00455716" w:rsidRDefault="009D3F9E" w:rsidP="00A66A36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proofErr w:type="spellStart"/>
            <w:r w:rsidRPr="0045571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Кінодослідження</w:t>
            </w:r>
            <w:proofErr w:type="spellEnd"/>
            <w:r w:rsidRPr="0045571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5571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45571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45571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45571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В.М. </w:t>
            </w:r>
            <w:r w:rsidRPr="0045571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23.04</w:t>
            </w:r>
            <w:bookmarkStart w:id="0" w:name="_GoBack"/>
            <w:bookmarkEnd w:id="0"/>
          </w:p>
        </w:tc>
      </w:tr>
      <w:tr w:rsidR="009D3F9E" w:rsidRPr="000F6877" w:rsidTr="002F075A">
        <w:tc>
          <w:tcPr>
            <w:tcW w:w="725" w:type="dxa"/>
            <w:vMerge/>
          </w:tcPr>
          <w:p w:rsidR="009D3F9E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D3F9E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56" w:type="dxa"/>
          </w:tcPr>
          <w:p w:rsidR="009D3F9E" w:rsidRPr="008F3A63" w:rsidRDefault="009D3F9E" w:rsidP="009D235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3F9E" w:rsidRPr="000F6877" w:rsidTr="002F075A">
        <w:tc>
          <w:tcPr>
            <w:tcW w:w="725" w:type="dxa"/>
            <w:vMerge/>
          </w:tcPr>
          <w:p w:rsidR="009D3F9E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D3F9E" w:rsidRDefault="009D3F9E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13856" w:type="dxa"/>
          </w:tcPr>
          <w:p w:rsidR="009D3F9E" w:rsidRPr="008F3A63" w:rsidRDefault="009D3F9E" w:rsidP="009D235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6566" w:rsidTr="002F075A">
        <w:tc>
          <w:tcPr>
            <w:tcW w:w="725" w:type="dxa"/>
            <w:vMerge w:val="restart"/>
          </w:tcPr>
          <w:p w:rsidR="00BB6566" w:rsidRDefault="00BB6566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BB6566" w:rsidRDefault="00BB6566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56" w:type="dxa"/>
          </w:tcPr>
          <w:p w:rsidR="00BB6566" w:rsidRPr="008F3A63" w:rsidRDefault="00BB6566" w:rsidP="005D5D1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6566" w:rsidTr="002F075A">
        <w:tc>
          <w:tcPr>
            <w:tcW w:w="725" w:type="dxa"/>
            <w:vMerge/>
          </w:tcPr>
          <w:p w:rsidR="00BB6566" w:rsidRDefault="00BB6566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B6566" w:rsidRDefault="00BB6566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56" w:type="dxa"/>
          </w:tcPr>
          <w:p w:rsidR="00BB6566" w:rsidRPr="008F3A63" w:rsidRDefault="00BB6566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6566" w:rsidRPr="002C2C64" w:rsidTr="002F075A">
        <w:tc>
          <w:tcPr>
            <w:tcW w:w="725" w:type="dxa"/>
            <w:vMerge/>
          </w:tcPr>
          <w:p w:rsidR="00BB6566" w:rsidRDefault="00BB6566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B6566" w:rsidRDefault="00BB6566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56" w:type="dxa"/>
          </w:tcPr>
          <w:p w:rsidR="00BB6566" w:rsidRPr="008F3A63" w:rsidRDefault="00BB6566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6566" w:rsidRPr="002C2C64" w:rsidTr="002F075A">
        <w:tc>
          <w:tcPr>
            <w:tcW w:w="725" w:type="dxa"/>
            <w:vMerge/>
          </w:tcPr>
          <w:p w:rsidR="00BB6566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B6566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56" w:type="dxa"/>
          </w:tcPr>
          <w:p w:rsidR="00BB6566" w:rsidRPr="008F3A63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6566" w:rsidRPr="00C233D4" w:rsidTr="002F075A">
        <w:tc>
          <w:tcPr>
            <w:tcW w:w="725" w:type="dxa"/>
            <w:vMerge w:val="restart"/>
          </w:tcPr>
          <w:p w:rsidR="00BB6566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BB6566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56" w:type="dxa"/>
          </w:tcPr>
          <w:p w:rsidR="00BB6566" w:rsidRPr="008F3A63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культурними  проектами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І.Р.</w:t>
            </w:r>
            <w:r w:rsidRPr="008F3A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9.05</w:t>
            </w:r>
          </w:p>
        </w:tc>
      </w:tr>
      <w:tr w:rsidR="00BB6566" w:rsidRPr="00E00E2D" w:rsidTr="002F075A">
        <w:tc>
          <w:tcPr>
            <w:tcW w:w="725" w:type="dxa"/>
            <w:vMerge/>
          </w:tcPr>
          <w:p w:rsidR="00BB6566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B6566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56" w:type="dxa"/>
          </w:tcPr>
          <w:p w:rsidR="00BB6566" w:rsidRDefault="00BB6566" w:rsidP="003A28D4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культурними  проектами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 по 1 год. 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І.Р.</w:t>
            </w:r>
            <w:r w:rsidRPr="008F3A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9.05</w:t>
            </w:r>
          </w:p>
          <w:p w:rsidR="00BB6566" w:rsidRPr="008F3A63" w:rsidRDefault="00BB6566" w:rsidP="003A28D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0E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11.04-13.06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E00E2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 10.55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Аналіз та інтерпретація аудіовізуального твору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 по 1 год. ) Рибалко С.Б.</w:t>
            </w:r>
          </w:p>
        </w:tc>
      </w:tr>
      <w:tr w:rsidR="00BB6566" w:rsidRPr="00E00E2D" w:rsidTr="002F075A">
        <w:tc>
          <w:tcPr>
            <w:tcW w:w="725" w:type="dxa"/>
            <w:vMerge/>
          </w:tcPr>
          <w:p w:rsidR="00BB6566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B6566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56" w:type="dxa"/>
          </w:tcPr>
          <w:p w:rsidR="00BB6566" w:rsidRPr="008F3A63" w:rsidRDefault="00BB6566" w:rsidP="009D235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0E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11.04-13.06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Аналіз та інтерпретація аудіовізуального твору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Рибалко С.Б. </w:t>
            </w:r>
          </w:p>
        </w:tc>
      </w:tr>
      <w:tr w:rsidR="00BB6566" w:rsidRPr="00E00E2D" w:rsidTr="002F075A">
        <w:tc>
          <w:tcPr>
            <w:tcW w:w="725" w:type="dxa"/>
            <w:vMerge/>
          </w:tcPr>
          <w:p w:rsidR="00BB6566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B6566" w:rsidRDefault="00BB6566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56" w:type="dxa"/>
          </w:tcPr>
          <w:p w:rsidR="00BB6566" w:rsidRPr="008F3A63" w:rsidRDefault="00BB6566" w:rsidP="000F687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D4389">
        <w:rPr>
          <w:rFonts w:ascii="Times New Roman" w:hAnsi="Times New Roman" w:cs="Times New Roman"/>
          <w:sz w:val="24"/>
          <w:szCs w:val="24"/>
          <w:lang w:val="uk-UA"/>
        </w:rPr>
        <w:t>Наталія МАРХАЙЧУК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EC0A26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57211"/>
    <w:rsid w:val="000B35A3"/>
    <w:rsid w:val="000C1934"/>
    <w:rsid w:val="000F6877"/>
    <w:rsid w:val="000F72BE"/>
    <w:rsid w:val="00147C6F"/>
    <w:rsid w:val="001F709A"/>
    <w:rsid w:val="00267B52"/>
    <w:rsid w:val="00280F42"/>
    <w:rsid w:val="002A2657"/>
    <w:rsid w:val="002C2C64"/>
    <w:rsid w:val="002C4DF2"/>
    <w:rsid w:val="002F075A"/>
    <w:rsid w:val="00335462"/>
    <w:rsid w:val="003501C5"/>
    <w:rsid w:val="00396B0A"/>
    <w:rsid w:val="003A31DC"/>
    <w:rsid w:val="003C0260"/>
    <w:rsid w:val="003D4389"/>
    <w:rsid w:val="003F4AAC"/>
    <w:rsid w:val="00455716"/>
    <w:rsid w:val="004D24EB"/>
    <w:rsid w:val="004E424F"/>
    <w:rsid w:val="005042D2"/>
    <w:rsid w:val="0053789B"/>
    <w:rsid w:val="0054556F"/>
    <w:rsid w:val="00566004"/>
    <w:rsid w:val="005D24E1"/>
    <w:rsid w:val="005F0594"/>
    <w:rsid w:val="00653C44"/>
    <w:rsid w:val="006F6214"/>
    <w:rsid w:val="007372BE"/>
    <w:rsid w:val="00766B55"/>
    <w:rsid w:val="007906AB"/>
    <w:rsid w:val="0079249B"/>
    <w:rsid w:val="007F06FF"/>
    <w:rsid w:val="007F16A5"/>
    <w:rsid w:val="00805BAA"/>
    <w:rsid w:val="00842E8C"/>
    <w:rsid w:val="008A47B8"/>
    <w:rsid w:val="008D7B82"/>
    <w:rsid w:val="008F3A63"/>
    <w:rsid w:val="009952A9"/>
    <w:rsid w:val="009D3F9E"/>
    <w:rsid w:val="00A249F5"/>
    <w:rsid w:val="00A66A36"/>
    <w:rsid w:val="00AB76ED"/>
    <w:rsid w:val="00AF0F9B"/>
    <w:rsid w:val="00B13433"/>
    <w:rsid w:val="00B17F38"/>
    <w:rsid w:val="00B35AE0"/>
    <w:rsid w:val="00B4115B"/>
    <w:rsid w:val="00B4270B"/>
    <w:rsid w:val="00BA73C9"/>
    <w:rsid w:val="00BB6566"/>
    <w:rsid w:val="00BE05D1"/>
    <w:rsid w:val="00C233D4"/>
    <w:rsid w:val="00C54F29"/>
    <w:rsid w:val="00CC11DA"/>
    <w:rsid w:val="00CF6EC9"/>
    <w:rsid w:val="00D04C87"/>
    <w:rsid w:val="00D11E05"/>
    <w:rsid w:val="00D242EC"/>
    <w:rsid w:val="00E00E2D"/>
    <w:rsid w:val="00E64106"/>
    <w:rsid w:val="00EB1CC9"/>
    <w:rsid w:val="00EC0A26"/>
    <w:rsid w:val="00F1683B"/>
    <w:rsid w:val="00F50196"/>
    <w:rsid w:val="00FB011F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8C90"/>
  <w15:docId w15:val="{FB85ACBC-A93C-4CD7-8317-F1FF8F3B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2025-12-05T10:14:00Z</dcterms:created>
  <dcterms:modified xsi:type="dcterms:W3CDTF">2026-01-29T15:54:00Z</dcterms:modified>
</cp:coreProperties>
</file>