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</w:t>
      </w:r>
      <w:proofErr w:type="spell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C747AB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5E2E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3707A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1D03" w:rsidRPr="00181D03">
        <w:rPr>
          <w:rFonts w:ascii="Times New Roman" w:hAnsi="Times New Roman" w:cs="Times New Roman"/>
          <w:b/>
          <w:sz w:val="24"/>
          <w:szCs w:val="24"/>
          <w:lang w:val="ru-RU"/>
        </w:rPr>
        <w:t>аудіовізуального</w:t>
      </w:r>
      <w:proofErr w:type="spellEnd"/>
      <w:r w:rsidR="00181D03" w:rsidRPr="00181D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2C9A" w:rsidRPr="00181D03">
        <w:rPr>
          <w:rFonts w:ascii="Times New Roman" w:hAnsi="Times New Roman" w:cs="Times New Roman"/>
          <w:b/>
          <w:sz w:val="24"/>
          <w:szCs w:val="24"/>
          <w:lang w:val="ru-RU"/>
        </w:rPr>
        <w:t>мистецтва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2F46" w:rsidRPr="000A79F9" w:rsidRDefault="003707A3" w:rsidP="000A79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spellStart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денна</w:t>
      </w:r>
      <w:proofErr w:type="spellEnd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форма </w:t>
      </w:r>
      <w:proofErr w:type="spellStart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B"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 w:rsidR="00BA734B"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="00BA734B"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A734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07A3" w:rsidRPr="00C747AB" w:rsidRDefault="003707A3" w:rsidP="003707A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4 курс </w:t>
      </w:r>
    </w:p>
    <w:tbl>
      <w:tblPr>
        <w:tblStyle w:val="a3"/>
        <w:tblW w:w="15417" w:type="dxa"/>
        <w:tblLook w:val="04A0"/>
      </w:tblPr>
      <w:tblGrid>
        <w:gridCol w:w="1101"/>
        <w:gridCol w:w="1134"/>
        <w:gridCol w:w="2268"/>
        <w:gridCol w:w="2835"/>
        <w:gridCol w:w="2835"/>
        <w:gridCol w:w="2693"/>
        <w:gridCol w:w="2551"/>
      </w:tblGrid>
      <w:tr w:rsidR="00F97406" w:rsidRPr="00C747AB" w:rsidTr="009636F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06" w:rsidRPr="00F41FE7" w:rsidRDefault="00F97406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06" w:rsidRPr="00F41FE7" w:rsidRDefault="00F97406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06" w:rsidRPr="00F41FE7" w:rsidRDefault="00F9740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41FE7">
              <w:rPr>
                <w:rFonts w:ascii="Times New Roman" w:hAnsi="Times New Roman" w:cs="Times New Roman"/>
                <w:sz w:val="24"/>
                <w:szCs w:val="24"/>
              </w:rPr>
              <w:t>Відеоблогінг</w:t>
            </w:r>
            <w:proofErr w:type="spellEnd"/>
            <w:r w:rsidRPr="00F41FE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41FE7">
              <w:rPr>
                <w:rFonts w:ascii="Times New Roman" w:hAnsi="Times New Roman" w:cs="Times New Roman"/>
                <w:sz w:val="24"/>
                <w:szCs w:val="24"/>
              </w:rPr>
              <w:t>телерепортерство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06" w:rsidRPr="00F41FE7" w:rsidRDefault="00F9740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41FE7">
              <w:rPr>
                <w:rFonts w:ascii="Times New Roman" w:hAnsi="Times New Roman" w:cs="Times New Roman"/>
                <w:sz w:val="24"/>
                <w:szCs w:val="24"/>
              </w:rPr>
              <w:t>Кінорежисура</w:t>
            </w:r>
            <w:proofErr w:type="spellEnd"/>
            <w:r w:rsidRPr="00F41FE7">
              <w:rPr>
                <w:rFonts w:ascii="Times New Roman" w:hAnsi="Times New Roman" w:cs="Times New Roman"/>
                <w:sz w:val="24"/>
                <w:szCs w:val="24"/>
              </w:rPr>
              <w:t xml:space="preserve"> та сценарна справа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06" w:rsidRPr="00F41FE7" w:rsidRDefault="00F9740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</w:rPr>
              <w:t>Режисура телебачення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406" w:rsidRPr="00F41FE7" w:rsidRDefault="00F9740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41FE7">
              <w:rPr>
                <w:rFonts w:ascii="Times New Roman" w:hAnsi="Times New Roman" w:cs="Times New Roman"/>
                <w:sz w:val="24"/>
                <w:szCs w:val="24"/>
              </w:rPr>
              <w:t>Кінотелеоператорство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406" w:rsidRPr="00F41FE7" w:rsidRDefault="00F9740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</w:rPr>
              <w:t xml:space="preserve">Фотомистецтво та </w:t>
            </w:r>
            <w:proofErr w:type="spellStart"/>
            <w:r w:rsidRPr="00F41FE7">
              <w:rPr>
                <w:rFonts w:ascii="Times New Roman" w:hAnsi="Times New Roman" w:cs="Times New Roman"/>
                <w:sz w:val="24"/>
                <w:szCs w:val="24"/>
              </w:rPr>
              <w:t>відеографія</w:t>
            </w:r>
            <w:proofErr w:type="spellEnd"/>
          </w:p>
        </w:tc>
      </w:tr>
      <w:tr w:rsidR="00C659ED" w:rsidRPr="00C747AB" w:rsidTr="009636F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Default="00C659ED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9ED" w:rsidRPr="00C747AB" w:rsidTr="009636F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Default="00C659ED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9636F6" w:rsidRDefault="009636F6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6F6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ED" w:rsidRPr="00C659ED" w:rsidRDefault="00C659ED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659E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/КЗВ: Сучасний ігровий фільм (переглядово-аналітичний семінар) </w:t>
            </w:r>
            <w:proofErr w:type="spellStart"/>
            <w:r w:rsidRPr="00C659E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Миславський</w:t>
            </w:r>
            <w:proofErr w:type="spellEnd"/>
            <w:r w:rsidRPr="00C659E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В.Н.</w:t>
            </w:r>
          </w:p>
        </w:tc>
      </w:tr>
      <w:tr w:rsidR="00C659ED" w:rsidRPr="00C747AB" w:rsidTr="009636F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10.06 ср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9ED" w:rsidRPr="00C747AB" w:rsidTr="009636F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9636F6" w:rsidRDefault="009636F6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ED" w:rsidRPr="00F41FE7" w:rsidRDefault="00C659ED" w:rsidP="0040759A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Мистецтво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фотографії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</w:t>
            </w: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Остроус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С.С.</w:t>
            </w:r>
          </w:p>
        </w:tc>
      </w:tr>
      <w:tr w:rsidR="00C659ED" w:rsidRPr="00C747AB" w:rsidTr="009636F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ED" w:rsidRPr="00F41FE7" w:rsidRDefault="00C659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5" w:rsidRPr="00C747AB" w:rsidTr="009636F6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659ED" w:rsidRDefault="00DC1755" w:rsidP="0040759A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659E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425D8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(залі</w:t>
            </w:r>
            <w:r w:rsidR="00425D8A" w:rsidRPr="00425D8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к) </w:t>
            </w:r>
            <w:r w:rsidRPr="00C659E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/КЗВ: Сучасний ігровий фільм (переглядово-аналітичний семінар) </w:t>
            </w:r>
            <w:proofErr w:type="spellStart"/>
            <w:r w:rsidRPr="00C659E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Миславський</w:t>
            </w:r>
            <w:proofErr w:type="spellEnd"/>
            <w:r w:rsidRPr="00C659E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В.Н.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659ED" w:rsidRDefault="00DC1755" w:rsidP="0040759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659E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(залік) КЗВ: Комерційна фотографія      Тарасов В.В.</w:t>
            </w:r>
          </w:p>
        </w:tc>
      </w:tr>
      <w:tr w:rsidR="00DC1755" w:rsidRPr="00C747AB" w:rsidTr="009636F6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BC1205" w:rsidRDefault="00DC1755" w:rsidP="002C6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BC1205" w:rsidRDefault="00DC1755" w:rsidP="002C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C659ED" w:rsidRDefault="00425D8A" w:rsidP="009636F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(залі</w:t>
            </w:r>
            <w:r w:rsidRPr="00425D8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к) </w:t>
            </w:r>
            <w:r w:rsidR="00DC175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КЗВ: Сучасна комерційна фотографія: інструменти та стратегії Тарасов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5" w:rsidRPr="00C747AB" w:rsidTr="009636F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BC1205" w:rsidRDefault="00DC1755" w:rsidP="002C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 xml:space="preserve">14.06 </w:t>
            </w:r>
            <w:proofErr w:type="spellStart"/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BC1205" w:rsidRDefault="00DC1755" w:rsidP="002C6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F41FE7" w:rsidRDefault="00DC17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55" w:rsidRPr="00C747AB" w:rsidTr="009636F6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755" w:rsidRPr="00BC1205" w:rsidRDefault="00DC1755" w:rsidP="002C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15.06 </w:t>
            </w:r>
            <w:proofErr w:type="spellStart"/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BC1205" w:rsidRDefault="00DC1755" w:rsidP="002C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BC1205" w:rsidRDefault="00DC1755" w:rsidP="00F41F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(екзамен) І</w:t>
            </w:r>
            <w:r w:rsidRPr="00BC120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ноземна мова (за проф. спрям.) </w:t>
            </w:r>
            <w:proofErr w:type="spellStart"/>
            <w:r w:rsidRPr="00BC120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Бевз</w:t>
            </w:r>
            <w:proofErr w:type="spellEnd"/>
            <w:r w:rsidRPr="00BC120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F41FE7" w:rsidRDefault="00DC1755" w:rsidP="005F6C0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(екзамен) І</w:t>
            </w:r>
            <w:r w:rsidRPr="00BC120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ноземна мова (за </w:t>
            </w:r>
            <w:proofErr w:type="spellStart"/>
            <w:r w:rsidRPr="00BC120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проф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спрям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.)</w:t>
            </w:r>
            <w:proofErr w:type="gram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Дерев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янко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І.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В.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F41FE7" w:rsidRDefault="00DC1755" w:rsidP="00F41F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(екзамен) І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ноземна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мова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(за проф. </w:t>
            </w:r>
            <w:proofErr w:type="spellStart"/>
            <w:proofErr w:type="gram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спрям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.)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Олійник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F41FE7" w:rsidRDefault="00DC1755" w:rsidP="005F6C0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І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ноземна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мова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(за проф.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спрям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.)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Бевз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DC1755" w:rsidRPr="00C747AB" w:rsidTr="009636F6"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659ED" w:rsidRDefault="00DC1755" w:rsidP="00F41FE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DC1755" w:rsidRPr="00C747AB" w:rsidTr="009636F6"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F41FE7" w:rsidRDefault="00DC1755" w:rsidP="00F41FE7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</w:tr>
      <w:tr w:rsidR="00DC1755" w:rsidRPr="00C747AB" w:rsidTr="009636F6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16.06 </w:t>
            </w:r>
            <w:proofErr w:type="spellStart"/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0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C747AB" w:rsidRDefault="00DC1755" w:rsidP="00F41F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Актуальні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проблеми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сучасного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ауд</w:t>
            </w:r>
            <w:proofErr w:type="gram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іовізуального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мистецтва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     </w:t>
            </w: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Черкасова Н.О.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DC1755" w:rsidRPr="00C747AB" w:rsidTr="009636F6"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DC1755" w:rsidRPr="00C747AB" w:rsidTr="009636F6"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DC1755" w:rsidRPr="00C747AB" w:rsidTr="009636F6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 ср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DC1755" w:rsidRPr="00C747AB" w:rsidTr="009636F6"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F41FE7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Ауд</w:t>
            </w:r>
            <w:proofErr w:type="gram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іовізуальна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медійна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відеоблогінг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Літинська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DC1755" w:rsidRPr="00C747AB" w:rsidTr="009636F6"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</w:tr>
      <w:tr w:rsidR="00DC1755" w:rsidRPr="00C747AB" w:rsidTr="009636F6"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F41FE7" w:rsidRDefault="00DC1755" w:rsidP="00F41FE7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</w:t>
            </w:r>
            <w:proofErr w:type="gram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ітчингова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грантова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діяльність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літинська</w:t>
            </w:r>
            <w:proofErr w:type="spellEnd"/>
            <w:r w:rsidRPr="00F41F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C747AB" w:rsidRDefault="00DC1755" w:rsidP="00F41F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755" w:rsidRPr="008161AD" w:rsidRDefault="00DC1755" w:rsidP="00F41F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9636F6" w:rsidRDefault="009636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636F6" w:rsidRDefault="00867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="008161A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636F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636F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636F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181D03">
        <w:rPr>
          <w:rFonts w:ascii="Times New Roman" w:hAnsi="Times New Roman" w:cs="Times New Roman"/>
          <w:sz w:val="24"/>
          <w:szCs w:val="24"/>
        </w:rPr>
        <w:t>Наталія</w:t>
      </w:r>
      <w:proofErr w:type="gramEnd"/>
      <w:r w:rsidR="00181D03">
        <w:rPr>
          <w:rFonts w:ascii="Times New Roman" w:hAnsi="Times New Roman" w:cs="Times New Roman"/>
          <w:sz w:val="24"/>
          <w:szCs w:val="24"/>
        </w:rPr>
        <w:t xml:space="preserve"> МАР</w:t>
      </w:r>
      <w:r w:rsidR="003707A3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81D03">
        <w:rPr>
          <w:rFonts w:ascii="Times New Roman" w:hAnsi="Times New Roman" w:cs="Times New Roman"/>
          <w:sz w:val="24"/>
          <w:szCs w:val="24"/>
        </w:rPr>
        <w:t>АЙЧУК</w:t>
      </w:r>
      <w:r w:rsidR="008161AD">
        <w:rPr>
          <w:rFonts w:ascii="Times New Roman" w:hAnsi="Times New Roman" w:cs="Times New Roman"/>
          <w:sz w:val="24"/>
          <w:szCs w:val="24"/>
        </w:rPr>
        <w:tab/>
      </w:r>
    </w:p>
    <w:p w:rsidR="00867350" w:rsidRPr="008161AD" w:rsidRDefault="00867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161AD" w:rsidSect="003707A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67350"/>
    <w:rsid w:val="000A79F9"/>
    <w:rsid w:val="000B060C"/>
    <w:rsid w:val="000C615D"/>
    <w:rsid w:val="00110C02"/>
    <w:rsid w:val="00121FBF"/>
    <w:rsid w:val="00181D03"/>
    <w:rsid w:val="002008B2"/>
    <w:rsid w:val="002019BA"/>
    <w:rsid w:val="00284F04"/>
    <w:rsid w:val="00311627"/>
    <w:rsid w:val="00322DF5"/>
    <w:rsid w:val="003707A3"/>
    <w:rsid w:val="00425D8A"/>
    <w:rsid w:val="004770EE"/>
    <w:rsid w:val="0058291C"/>
    <w:rsid w:val="00626C87"/>
    <w:rsid w:val="006A5AEA"/>
    <w:rsid w:val="006B1319"/>
    <w:rsid w:val="006C34F1"/>
    <w:rsid w:val="006E5F54"/>
    <w:rsid w:val="0071165E"/>
    <w:rsid w:val="00765053"/>
    <w:rsid w:val="00803BFC"/>
    <w:rsid w:val="008161AD"/>
    <w:rsid w:val="00867350"/>
    <w:rsid w:val="008F1AA2"/>
    <w:rsid w:val="009636F6"/>
    <w:rsid w:val="00972F46"/>
    <w:rsid w:val="0098264B"/>
    <w:rsid w:val="009846C3"/>
    <w:rsid w:val="00994FB7"/>
    <w:rsid w:val="009D3531"/>
    <w:rsid w:val="009E060D"/>
    <w:rsid w:val="009E5E2E"/>
    <w:rsid w:val="00B02C47"/>
    <w:rsid w:val="00B05133"/>
    <w:rsid w:val="00B2708D"/>
    <w:rsid w:val="00B82193"/>
    <w:rsid w:val="00B82487"/>
    <w:rsid w:val="00BA01FE"/>
    <w:rsid w:val="00BA54E6"/>
    <w:rsid w:val="00BA734B"/>
    <w:rsid w:val="00BC1205"/>
    <w:rsid w:val="00C14F5B"/>
    <w:rsid w:val="00C659ED"/>
    <w:rsid w:val="00C7248D"/>
    <w:rsid w:val="00C747AB"/>
    <w:rsid w:val="00CB2C9A"/>
    <w:rsid w:val="00CF2BF7"/>
    <w:rsid w:val="00D2216C"/>
    <w:rsid w:val="00D22F32"/>
    <w:rsid w:val="00D41EC9"/>
    <w:rsid w:val="00D50AF2"/>
    <w:rsid w:val="00DC1755"/>
    <w:rsid w:val="00E531E7"/>
    <w:rsid w:val="00E55F6F"/>
    <w:rsid w:val="00E65485"/>
    <w:rsid w:val="00E8653C"/>
    <w:rsid w:val="00E974C3"/>
    <w:rsid w:val="00EA5C79"/>
    <w:rsid w:val="00F12448"/>
    <w:rsid w:val="00F41FE7"/>
    <w:rsid w:val="00F66126"/>
    <w:rsid w:val="00F97406"/>
    <w:rsid w:val="00FC7223"/>
    <w:rsid w:val="00FE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K1PC158</cp:lastModifiedBy>
  <cp:revision>13</cp:revision>
  <cp:lastPrinted>2026-06-01T09:21:00Z</cp:lastPrinted>
  <dcterms:created xsi:type="dcterms:W3CDTF">2026-05-26T10:53:00Z</dcterms:created>
  <dcterms:modified xsi:type="dcterms:W3CDTF">2026-06-08T05:48:00Z</dcterms:modified>
</cp:coreProperties>
</file>