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9B1D5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515B31" w:rsidRPr="00515B3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9B1D5E">
        <w:rPr>
          <w:rFonts w:ascii="Times New Roman" w:hAnsi="Times New Roman" w:cs="Times New Roman"/>
          <w:sz w:val="24"/>
          <w:szCs w:val="24"/>
          <w:lang w:val="uk-UA"/>
        </w:rPr>
        <w:t>ту хореографічного мистецтва у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971"/>
        <w:gridCol w:w="5115"/>
        <w:gridCol w:w="4671"/>
        <w:gridCol w:w="3906"/>
      </w:tblGrid>
      <w:tr w:rsidR="00250200" w:rsidTr="00AF0F9B">
        <w:tc>
          <w:tcPr>
            <w:tcW w:w="725" w:type="dxa"/>
          </w:tcPr>
          <w:p w:rsidR="00250200" w:rsidRDefault="0025020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971" w:type="dxa"/>
          </w:tcPr>
          <w:p w:rsidR="00250200" w:rsidRDefault="0025020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5115" w:type="dxa"/>
          </w:tcPr>
          <w:p w:rsidR="00250200" w:rsidRPr="001B5AC6" w:rsidRDefault="00250200" w:rsidP="0025020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A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Бальна хореографія</w:t>
            </w:r>
          </w:p>
        </w:tc>
        <w:tc>
          <w:tcPr>
            <w:tcW w:w="4671" w:type="dxa"/>
          </w:tcPr>
          <w:p w:rsidR="00250200" w:rsidRPr="001B5AC6" w:rsidRDefault="00250200" w:rsidP="0025020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A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Народна хореографія</w:t>
            </w:r>
          </w:p>
        </w:tc>
        <w:tc>
          <w:tcPr>
            <w:tcW w:w="3906" w:type="dxa"/>
          </w:tcPr>
          <w:p w:rsidR="00250200" w:rsidRPr="001B5AC6" w:rsidRDefault="00250200" w:rsidP="0025020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A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Сучасна хореографія</w:t>
            </w:r>
          </w:p>
        </w:tc>
      </w:tr>
      <w:tr w:rsidR="00773C3D" w:rsidTr="00AF0F9B">
        <w:tc>
          <w:tcPr>
            <w:tcW w:w="725" w:type="dxa"/>
            <w:vMerge w:val="restart"/>
          </w:tcPr>
          <w:p w:rsidR="00773C3D" w:rsidRDefault="00773C3D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971" w:type="dxa"/>
          </w:tcPr>
          <w:p w:rsidR="00773C3D" w:rsidRDefault="00773C3D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115" w:type="dxa"/>
          </w:tcPr>
          <w:p w:rsidR="00773C3D" w:rsidRDefault="00773C3D" w:rsidP="002A2D0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 бальний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  <w:r w:rsidRPr="000F03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</w:t>
            </w:r>
            <w:r w:rsidR="002A2D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17.11, (17.11 1 год. пр.)</w:t>
            </w:r>
          </w:p>
        </w:tc>
        <w:tc>
          <w:tcPr>
            <w:tcW w:w="4671" w:type="dxa"/>
          </w:tcPr>
          <w:p w:rsidR="00773C3D" w:rsidRDefault="00773C3D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773C3D" w:rsidRDefault="00773C3D" w:rsidP="0063531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3C3D" w:rsidRPr="00E1616A" w:rsidTr="00260087">
        <w:tc>
          <w:tcPr>
            <w:tcW w:w="725" w:type="dxa"/>
            <w:vMerge/>
            <w:vAlign w:val="center"/>
          </w:tcPr>
          <w:p w:rsidR="00773C3D" w:rsidRDefault="00773C3D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773C3D" w:rsidRDefault="00773C3D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115" w:type="dxa"/>
          </w:tcPr>
          <w:p w:rsidR="00773C3D" w:rsidRDefault="00773C3D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773C3D" w:rsidRDefault="00773C3D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народний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3906" w:type="dxa"/>
          </w:tcPr>
          <w:p w:rsidR="00773C3D" w:rsidRDefault="00773C3D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60AF" w:rsidRPr="00E1616A" w:rsidTr="00260087">
        <w:tc>
          <w:tcPr>
            <w:tcW w:w="725" w:type="dxa"/>
            <w:vMerge/>
            <w:vAlign w:val="center"/>
          </w:tcPr>
          <w:p w:rsidR="00AE60AF" w:rsidRDefault="00AE60AF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E60AF" w:rsidRDefault="00AE60AF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115" w:type="dxa"/>
          </w:tcPr>
          <w:p w:rsidR="00AE60AF" w:rsidRDefault="00AE60AF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31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ансамбль з бального танцю (пр.) Жук І.В.</w:t>
            </w:r>
          </w:p>
        </w:tc>
        <w:tc>
          <w:tcPr>
            <w:tcW w:w="4671" w:type="dxa"/>
          </w:tcPr>
          <w:p w:rsidR="00AE60AF" w:rsidRDefault="00AE60AF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C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3.11-1.12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Історія хореографічного мистецтва (сем.)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3906" w:type="dxa"/>
          </w:tcPr>
          <w:p w:rsidR="00AE60AF" w:rsidRPr="00AE60AF" w:rsidRDefault="00AE60AF" w:rsidP="00524B3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E60A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AE60A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Хореографічний ансамбль з сучасного танцю (пр..)                   Янина</w:t>
            </w:r>
          </w:p>
        </w:tc>
      </w:tr>
      <w:tr w:rsidR="00AE60AF" w:rsidTr="00260087">
        <w:tc>
          <w:tcPr>
            <w:tcW w:w="725" w:type="dxa"/>
            <w:vMerge/>
            <w:vAlign w:val="center"/>
          </w:tcPr>
          <w:p w:rsidR="00AE60AF" w:rsidRDefault="00AE60AF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E60AF" w:rsidRDefault="00AE60AF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115" w:type="dxa"/>
          </w:tcPr>
          <w:p w:rsidR="00AE60AF" w:rsidRDefault="00AE60AF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AE60AF" w:rsidRDefault="00AE60AF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Історичний бальний танець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Дегтяр Л.П., Бородіна Т.М.</w:t>
            </w:r>
          </w:p>
        </w:tc>
        <w:tc>
          <w:tcPr>
            <w:tcW w:w="3906" w:type="dxa"/>
          </w:tcPr>
          <w:p w:rsidR="00AE60AF" w:rsidRPr="00AE60AF" w:rsidRDefault="00AE60AF" w:rsidP="00524B3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E60A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AE60A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Хореографічний ансамбль з сучасного танцю (пр..)                   Янина</w:t>
            </w:r>
          </w:p>
        </w:tc>
      </w:tr>
      <w:tr w:rsidR="00F73710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5115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народного танцю (пр.) Островська К.В., Іваницький О.М.</w:t>
            </w:r>
          </w:p>
        </w:tc>
        <w:tc>
          <w:tcPr>
            <w:tcW w:w="3906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10" w:rsidRPr="00B77B60" w:rsidTr="00AF0F9B">
        <w:tc>
          <w:tcPr>
            <w:tcW w:w="725" w:type="dxa"/>
            <w:vMerge w:val="restart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115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F73710" w:rsidRDefault="00AE60AF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</w:t>
            </w:r>
            <w:r w:rsidR="00B77B60" w:rsidRPr="00B77B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16.09</w:t>
            </w:r>
            <w:r w:rsidR="00B77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Імпровізація (</w:t>
            </w:r>
            <w:proofErr w:type="spellStart"/>
            <w:r w:rsid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Левицька Х.М. </w:t>
            </w:r>
            <w:r w:rsidR="00B77B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</w:t>
            </w:r>
            <w:r w:rsidR="00F73710" w:rsidRPr="00F737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 w:rsidR="00B77B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F73710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115" w:type="dxa"/>
          </w:tcPr>
          <w:p w:rsidR="00F73710" w:rsidRDefault="00F73710" w:rsidP="00573DF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Дегтяр Л.П., Цвєткова Л.В. </w:t>
            </w:r>
            <w:r w:rsidRPr="00F15E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25.11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(25.11 пр. 1 год.) </w:t>
            </w:r>
          </w:p>
        </w:tc>
        <w:tc>
          <w:tcPr>
            <w:tcW w:w="3906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 Семенова Н.М., Бородіна Т.М.            </w:t>
            </w:r>
            <w:r w:rsidRPr="00F15E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25.11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(25.11 пр. 1 год.)</w:t>
            </w:r>
          </w:p>
        </w:tc>
      </w:tr>
      <w:tr w:rsidR="00F73710" w:rsidRPr="00943F02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115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F73710" w:rsidRP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Народно-сценічний танець та методика його викладання  (пр.)   </w:t>
            </w:r>
            <w:proofErr w:type="spellStart"/>
            <w:r w:rsidRP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Іваницький О.М.</w:t>
            </w:r>
          </w:p>
        </w:tc>
        <w:tc>
          <w:tcPr>
            <w:tcW w:w="3906" w:type="dxa"/>
          </w:tcPr>
          <w:p w:rsidR="00F73710" w:rsidRDefault="00AE60AF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</w:t>
            </w:r>
            <w:r w:rsidRPr="00B77B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16.09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сучасного танцю (пр..)                   Янина-</w:t>
            </w:r>
            <w:proofErr w:type="spellStart"/>
            <w:r w:rsid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F73710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115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Виконавська практика (пр.) Федорченко Д.І.</w:t>
            </w: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F73710" w:rsidRDefault="00AE60AF" w:rsidP="00F7371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</w:t>
            </w:r>
            <w:r w:rsidRPr="00B77B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16.09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сучасного танцю (пр.)   </w:t>
            </w:r>
            <w:r w:rsidR="00F73710" w:rsidRPr="00E161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</w:t>
            </w:r>
            <w:r w:rsidR="00F737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30.09</w:t>
            </w:r>
            <w:r w:rsid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Янина-</w:t>
            </w:r>
            <w:proofErr w:type="spellStart"/>
            <w:r w:rsid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  <w:p w:rsidR="00AE60AF" w:rsidRPr="00EB5BC8" w:rsidRDefault="00AE60AF" w:rsidP="00F73710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EB5B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11.11-25.11</w:t>
            </w:r>
            <w:r w:rsidRPr="00EB5BC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EB5BC8" w:rsidRPr="00EB5BC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Хореографічний ансамбль з сучасного танцю (пр.)      Янина-</w:t>
            </w:r>
            <w:proofErr w:type="spellStart"/>
            <w:r w:rsidR="00EB5BC8" w:rsidRPr="00EB5BC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Ледовська</w:t>
            </w:r>
            <w:proofErr w:type="spellEnd"/>
            <w:r w:rsidR="00EB5BC8" w:rsidRPr="00EB5BC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F73710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5115" w:type="dxa"/>
          </w:tcPr>
          <w:p w:rsidR="00F73710" w:rsidRDefault="00F73710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Виконавська практика (пр.) Федорченко Д.І.</w:t>
            </w:r>
          </w:p>
        </w:tc>
        <w:tc>
          <w:tcPr>
            <w:tcW w:w="4671" w:type="dxa"/>
          </w:tcPr>
          <w:p w:rsidR="00F73710" w:rsidRDefault="00F73710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народного танцю (пр.) Островська К.В., Іваницький О.М.</w:t>
            </w:r>
          </w:p>
        </w:tc>
        <w:tc>
          <w:tcPr>
            <w:tcW w:w="3906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10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17.20-18.50</w:t>
            </w:r>
          </w:p>
        </w:tc>
        <w:tc>
          <w:tcPr>
            <w:tcW w:w="5115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F73710" w:rsidRDefault="00F73710" w:rsidP="00360E2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народного танцю (пр. 1 год.)             Островська К.В., Іваницький О.М.</w:t>
            </w:r>
            <w:r w:rsidRPr="00F337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3906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10" w:rsidRPr="002A2D04" w:rsidTr="00AF0F9B">
        <w:tc>
          <w:tcPr>
            <w:tcW w:w="725" w:type="dxa"/>
            <w:vMerge w:val="restart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115" w:type="dxa"/>
          </w:tcPr>
          <w:p w:rsidR="00F73710" w:rsidRDefault="00F73710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773C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</w:t>
            </w:r>
            <w:r w:rsidR="002A2D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 О.М.</w:t>
            </w: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Народно-сценічний танець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А.А., Іваницький О.М.</w:t>
            </w:r>
          </w:p>
        </w:tc>
      </w:tr>
      <w:tr w:rsidR="00F73710" w:rsidRPr="00F15E78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115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Латиноамериканський бальний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5.11</w:t>
            </w: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3906" w:type="dxa"/>
          </w:tcPr>
          <w:p w:rsidR="00F73710" w:rsidRPr="00F73710" w:rsidRDefault="00EB5BC8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B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10.09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3710" w:rsidRP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Виконавська практика (пр.) </w:t>
            </w:r>
            <w:proofErr w:type="spellStart"/>
            <w:r w:rsidR="00F73710" w:rsidRP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="00F73710" w:rsidRP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</w:tr>
      <w:tr w:rsidR="00F73710" w:rsidRPr="00F15E78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115" w:type="dxa"/>
          </w:tcPr>
          <w:p w:rsidR="00F73710" w:rsidRPr="002A2D04" w:rsidRDefault="00F4731F" w:rsidP="00EF238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31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22.10, 29.10, 5.11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F73710" w:rsidRPr="002A2D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12.11-10.12</w:t>
            </w:r>
            <w:r w:rsidR="00F73710" w:rsidRPr="002A2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ансамбль з бального танцю (пр.) Жук І.В. </w:t>
            </w: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F73710" w:rsidRPr="00F73710" w:rsidRDefault="00EB5BC8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B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10.09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3710" w:rsidRP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Виконавська практика (пр.) </w:t>
            </w:r>
            <w:proofErr w:type="spellStart"/>
            <w:r w:rsidR="00F73710" w:rsidRP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="00F73710" w:rsidRP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</w:tr>
      <w:tr w:rsidR="00F73710" w:rsidRPr="00F15E78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115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Психологія та педагогіка в хореографічному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Потьомкіна Н.З.</w:t>
            </w: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10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5115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10" w:rsidRPr="00B77B60" w:rsidTr="00AF0F9B">
        <w:tc>
          <w:tcPr>
            <w:tcW w:w="725" w:type="dxa"/>
            <w:vMerge w:val="restart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115" w:type="dxa"/>
          </w:tcPr>
          <w:p w:rsidR="00F73710" w:rsidRDefault="00F73710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 бальний танець та методика його викладання (пр.</w:t>
            </w:r>
            <w:r w:rsidR="002A2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872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          </w:t>
            </w: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F73710" w:rsidRDefault="00B77B60" w:rsidP="00B77B6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7B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11.09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Імпровізація (пр.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2 год.</w:t>
            </w:r>
            <w:r w:rsid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 Левицька Х.М. </w:t>
            </w:r>
            <w:r w:rsidRPr="00EB5B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20</w:t>
            </w:r>
            <w:r w:rsidR="00F73710" w:rsidRPr="00EB5B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.11</w:t>
            </w:r>
            <w:r w:rsidRPr="00EB5B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, (20</w:t>
            </w:r>
            <w:r w:rsidR="00F73710" w:rsidRPr="00EB5B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.11 1 год.)</w:t>
            </w:r>
          </w:p>
        </w:tc>
      </w:tr>
      <w:tr w:rsidR="00635314" w:rsidRPr="00F73710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115" w:type="dxa"/>
          </w:tcPr>
          <w:p w:rsidR="00635314" w:rsidRDefault="00635314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Сластіна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Є.Ю.</w:t>
            </w:r>
          </w:p>
        </w:tc>
        <w:tc>
          <w:tcPr>
            <w:tcW w:w="46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(пр.)  Семенова Н.М.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Бородіна Т.М.  </w:t>
            </w:r>
            <w:r w:rsidRPr="00635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</w:tr>
      <w:tr w:rsidR="0063531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115" w:type="dxa"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 (пр. 1 год.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</w:t>
            </w:r>
            <w:r w:rsidRPr="00F15E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27.11</w:t>
            </w:r>
          </w:p>
        </w:tc>
        <w:tc>
          <w:tcPr>
            <w:tcW w:w="3906" w:type="dxa"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сучасного танцю (пр..)                   Янина-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  <w:p w:rsidR="00EB5BC8" w:rsidRDefault="00EB5BC8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531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115" w:type="dxa"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Латиноамериканський бальний танець та методика його викладання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30.10</w:t>
            </w:r>
          </w:p>
        </w:tc>
        <w:tc>
          <w:tcPr>
            <w:tcW w:w="46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635314" w:rsidRPr="00EB5BC8" w:rsidRDefault="00EB5BC8" w:rsidP="00250200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EB5B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18.09, 25.09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EB5BC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Виконавська практика (пр.) </w:t>
            </w:r>
            <w:proofErr w:type="spellStart"/>
            <w:r w:rsidRPr="00EB5BC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Самойлова</w:t>
            </w:r>
            <w:proofErr w:type="spellEnd"/>
            <w:r w:rsidRPr="00EB5BC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Е.С.</w:t>
            </w:r>
          </w:p>
        </w:tc>
      </w:tr>
      <w:tr w:rsidR="00635314" w:rsidRPr="00EB5BC8" w:rsidTr="00AF0F9B">
        <w:tc>
          <w:tcPr>
            <w:tcW w:w="725" w:type="dxa"/>
            <w:vMerge w:val="restart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115" w:type="dxa"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635314" w:rsidRPr="002A2D04" w:rsidRDefault="00635314" w:rsidP="005F709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Народно-сценічний танець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його викладання  ( пр.</w:t>
            </w:r>
            <w:r w:rsidRPr="002A2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год.) </w:t>
            </w:r>
            <w:r w:rsidR="00872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proofErr w:type="spellStart"/>
            <w:r w:rsidRPr="002A2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2A2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Іваницький О.М.</w:t>
            </w:r>
          </w:p>
        </w:tc>
        <w:tc>
          <w:tcPr>
            <w:tcW w:w="3906" w:type="dxa"/>
          </w:tcPr>
          <w:p w:rsidR="00635314" w:rsidRPr="00EB5BC8" w:rsidRDefault="00EB5BC8" w:rsidP="00622537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EB5B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3.10, 10.10</w:t>
            </w:r>
            <w:r w:rsidRPr="00EB5BC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Сучасний танець та методика його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викладання (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 </w:t>
            </w:r>
            <w:r w:rsidRPr="00EB5BC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5BC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СамойловаЕ.С</w:t>
            </w:r>
            <w:proofErr w:type="spellEnd"/>
            <w:r w:rsidRPr="00EB5BC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      </w:t>
            </w:r>
          </w:p>
        </w:tc>
      </w:tr>
      <w:tr w:rsidR="00635314" w:rsidRPr="002A2D04" w:rsidTr="006E3BD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Merge w:val="restart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115" w:type="dxa"/>
            <w:vMerge w:val="restart"/>
          </w:tcPr>
          <w:p w:rsidR="00635314" w:rsidRDefault="00635314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 (пр. 1 год.)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8577" w:type="dxa"/>
            <w:gridSpan w:val="2"/>
          </w:tcPr>
          <w:p w:rsidR="00635314" w:rsidRDefault="00635314" w:rsidP="00773C3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Історія хореографічного мистецтва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  <w:r w:rsidRPr="00773C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</w:tr>
      <w:tr w:rsidR="00635314" w:rsidRPr="002A2D0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Merge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5" w:type="dxa"/>
            <w:vMerge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5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14.11-12.12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Історія хореографічного мистецтва (сем.)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63531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115" w:type="dxa"/>
          </w:tcPr>
          <w:p w:rsidR="00635314" w:rsidRDefault="00F4731F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31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13.09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5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бального танцю (пр.) Жук І.В.</w:t>
            </w:r>
          </w:p>
        </w:tc>
        <w:tc>
          <w:tcPr>
            <w:tcW w:w="4671" w:type="dxa"/>
          </w:tcPr>
          <w:p w:rsidR="00635314" w:rsidRDefault="00635314" w:rsidP="00DA0A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Класичний танець та методика його викладання (пр.) Дегтяр Л.П.,               Цвєткова Л.В.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</w:t>
            </w:r>
            <w:r w:rsidRPr="00F15E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  <w:tc>
          <w:tcPr>
            <w:tcW w:w="3906" w:type="dxa"/>
          </w:tcPr>
          <w:p w:rsidR="00635314" w:rsidRDefault="00EB5BC8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B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12.09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5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танець та методика його викладання (</w:t>
            </w:r>
            <w:proofErr w:type="spellStart"/>
            <w:r w:rsidR="00635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635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</w:t>
            </w:r>
            <w:proofErr w:type="spellStart"/>
            <w:r w:rsidR="00635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СамойловаЕ.С</w:t>
            </w:r>
            <w:proofErr w:type="spellEnd"/>
            <w:r w:rsidR="00635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    </w:t>
            </w:r>
            <w:r w:rsidR="00635314" w:rsidRPr="009351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</w:t>
            </w:r>
            <w:r w:rsidR="00635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  <w:r w:rsidR="00635314" w:rsidRPr="009351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 w:rsidR="00635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28.11 (1 год. пр.)</w:t>
            </w:r>
          </w:p>
        </w:tc>
      </w:tr>
      <w:tr w:rsidR="0063531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115" w:type="dxa"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531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5115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5314" w:rsidTr="00AF0F9B">
        <w:tc>
          <w:tcPr>
            <w:tcW w:w="725" w:type="dxa"/>
            <w:vMerge w:val="restart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115" w:type="dxa"/>
          </w:tcPr>
          <w:p w:rsidR="00635314" w:rsidRDefault="00635314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Історичний бальний танець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Сластіна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Є.Ю.</w:t>
            </w:r>
          </w:p>
        </w:tc>
        <w:tc>
          <w:tcPr>
            <w:tcW w:w="46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Виконавська практика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3906" w:type="dxa"/>
          </w:tcPr>
          <w:p w:rsidR="00635314" w:rsidRPr="00C7344C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</w:tr>
      <w:tr w:rsidR="0063531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115" w:type="dxa"/>
          </w:tcPr>
          <w:p w:rsidR="00635314" w:rsidRDefault="00635314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 1 год.) Класичний танець та методика його викладання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Сластіна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Є.Ю.  </w:t>
            </w:r>
          </w:p>
        </w:tc>
        <w:tc>
          <w:tcPr>
            <w:tcW w:w="4671" w:type="dxa"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Виконавська практика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3906" w:type="dxa"/>
          </w:tcPr>
          <w:p w:rsidR="00635314" w:rsidRPr="00C7344C" w:rsidRDefault="00635314" w:rsidP="00360E2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(пр. 1 год.)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Pr="003601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29.11</w:t>
            </w:r>
          </w:p>
        </w:tc>
      </w:tr>
      <w:tr w:rsidR="0063531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115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635314" w:rsidRDefault="00EB5BC8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B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13</w:t>
            </w:r>
            <w:r w:rsidRPr="00EB5B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5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Сучасний танець та методика його викладання (пр.)   </w:t>
            </w:r>
            <w:r w:rsidR="00635314" w:rsidRPr="00635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8.11</w:t>
            </w:r>
            <w:r w:rsidR="00B77B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35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СамойловаЕ.С</w:t>
            </w:r>
            <w:proofErr w:type="spellEnd"/>
            <w:r w:rsidR="00635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    </w:t>
            </w:r>
          </w:p>
        </w:tc>
      </w:tr>
      <w:tr w:rsidR="0063531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115" w:type="dxa"/>
          </w:tcPr>
          <w:p w:rsidR="00635314" w:rsidRDefault="00635314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635314" w:rsidRPr="0093517D" w:rsidRDefault="00635314" w:rsidP="00360E27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63531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5115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635314" w:rsidRPr="0093517D" w:rsidRDefault="00635314" w:rsidP="00360E27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8756F3" w:rsidRDefault="00F1683B" w:rsidP="008756F3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Ірина </w:t>
      </w:r>
      <w:r w:rsidR="008756F3">
        <w:rPr>
          <w:rFonts w:ascii="Times New Roman" w:hAnsi="Times New Roman" w:cs="Times New Roman"/>
          <w:sz w:val="24"/>
          <w:szCs w:val="24"/>
          <w:lang w:val="uk-UA"/>
        </w:rPr>
        <w:t>МОСТОВА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>
        <w:rPr>
          <w:rFonts w:ascii="Times New Roman" w:hAnsi="Times New Roman" w:cs="Times New Roman"/>
          <w:sz w:val="24"/>
          <w:szCs w:val="24"/>
          <w:lang w:val="en-US"/>
        </w:rPr>
        <w:t>'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A6D96"/>
    <w:rsid w:val="000D2747"/>
    <w:rsid w:val="000F03B2"/>
    <w:rsid w:val="00151BB4"/>
    <w:rsid w:val="001B5588"/>
    <w:rsid w:val="001B5AC6"/>
    <w:rsid w:val="00207ECB"/>
    <w:rsid w:val="00250200"/>
    <w:rsid w:val="002909EB"/>
    <w:rsid w:val="002A2D04"/>
    <w:rsid w:val="002B52E5"/>
    <w:rsid w:val="002D4822"/>
    <w:rsid w:val="002F6FA5"/>
    <w:rsid w:val="003501C5"/>
    <w:rsid w:val="0036015F"/>
    <w:rsid w:val="004F3C43"/>
    <w:rsid w:val="00515B31"/>
    <w:rsid w:val="00573DF1"/>
    <w:rsid w:val="00580B59"/>
    <w:rsid w:val="005A49BF"/>
    <w:rsid w:val="005B0528"/>
    <w:rsid w:val="005B0BB4"/>
    <w:rsid w:val="005F3FE6"/>
    <w:rsid w:val="005F55E4"/>
    <w:rsid w:val="005F7098"/>
    <w:rsid w:val="0061458F"/>
    <w:rsid w:val="00635314"/>
    <w:rsid w:val="00652239"/>
    <w:rsid w:val="00773C3D"/>
    <w:rsid w:val="007F16A5"/>
    <w:rsid w:val="0081045A"/>
    <w:rsid w:val="00814675"/>
    <w:rsid w:val="00871306"/>
    <w:rsid w:val="0087260E"/>
    <w:rsid w:val="008756F3"/>
    <w:rsid w:val="00896AAA"/>
    <w:rsid w:val="008D23F8"/>
    <w:rsid w:val="0093517D"/>
    <w:rsid w:val="00943F02"/>
    <w:rsid w:val="00991E6C"/>
    <w:rsid w:val="009B1101"/>
    <w:rsid w:val="009B1D5E"/>
    <w:rsid w:val="009D24CC"/>
    <w:rsid w:val="00A249F5"/>
    <w:rsid w:val="00AA0BD8"/>
    <w:rsid w:val="00AE60AF"/>
    <w:rsid w:val="00AF0F9B"/>
    <w:rsid w:val="00B4115B"/>
    <w:rsid w:val="00B46532"/>
    <w:rsid w:val="00B53BBB"/>
    <w:rsid w:val="00B64A71"/>
    <w:rsid w:val="00B77B60"/>
    <w:rsid w:val="00B96808"/>
    <w:rsid w:val="00C32412"/>
    <w:rsid w:val="00C7344C"/>
    <w:rsid w:val="00D76D3E"/>
    <w:rsid w:val="00DC1790"/>
    <w:rsid w:val="00E1616A"/>
    <w:rsid w:val="00EB5BC8"/>
    <w:rsid w:val="00F15E78"/>
    <w:rsid w:val="00F1683B"/>
    <w:rsid w:val="00F33738"/>
    <w:rsid w:val="00F4731F"/>
    <w:rsid w:val="00F73710"/>
    <w:rsid w:val="00FE60D4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07D1"/>
  <w15:docId w15:val="{55D97620-4707-466A-A66D-A6F87301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36</cp:revision>
  <dcterms:created xsi:type="dcterms:W3CDTF">2025-07-14T08:29:00Z</dcterms:created>
  <dcterms:modified xsi:type="dcterms:W3CDTF">2025-09-16T10:01:00Z</dcterms:modified>
</cp:coreProperties>
</file>