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485" w:rsidRPr="00867350" w:rsidRDefault="00867350" w:rsidP="003B4A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>«ЗАТВЕРДЖУЮ»</w:t>
      </w:r>
    </w:p>
    <w:p w:rsidR="00867350" w:rsidRDefault="00867350" w:rsidP="003B4A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 xml:space="preserve">Проректор з </w:t>
      </w:r>
      <w:proofErr w:type="spellStart"/>
      <w:r w:rsidRPr="00867350">
        <w:rPr>
          <w:rFonts w:ascii="Times New Roman" w:hAnsi="Times New Roman" w:cs="Times New Roman"/>
          <w:sz w:val="24"/>
          <w:szCs w:val="24"/>
          <w:lang w:val="ru-RU"/>
        </w:rPr>
        <w:t>навчальн</w:t>
      </w:r>
      <w:r>
        <w:rPr>
          <w:rFonts w:ascii="Times New Roman" w:hAnsi="Times New Roman" w:cs="Times New Roman"/>
          <w:sz w:val="24"/>
          <w:szCs w:val="24"/>
          <w:lang w:val="ru-RU"/>
        </w:rPr>
        <w:t>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350" w:rsidRPr="000B060C" w:rsidRDefault="00867350" w:rsidP="003B4A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СТАШЕВСЬКА</w:t>
      </w:r>
    </w:p>
    <w:p w:rsidR="007F389B" w:rsidRPr="005F1A35" w:rsidRDefault="00BA734B" w:rsidP="00BA734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70F2">
        <w:rPr>
          <w:rFonts w:ascii="Times New Roman" w:hAnsi="Times New Roman" w:cs="Times New Roman"/>
          <w:b/>
          <w:sz w:val="24"/>
          <w:szCs w:val="24"/>
          <w:lang w:val="ru-RU"/>
        </w:rPr>
        <w:t>РОЗКЛАД ДОДАТКОВОЇ СЕСІЇ</w:t>
      </w:r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ліквідація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934F6">
        <w:rPr>
          <w:rFonts w:ascii="Times New Roman" w:hAnsi="Times New Roman" w:cs="Times New Roman"/>
          <w:sz w:val="24"/>
          <w:szCs w:val="24"/>
          <w:lang w:val="ru-RU"/>
        </w:rPr>
        <w:t>заборгован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ості</w:t>
      </w:r>
      <w:proofErr w:type="spellEnd"/>
      <w:r w:rsidR="00EE0D83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факультеті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060C" w:rsidRPr="005F1A35">
        <w:rPr>
          <w:rFonts w:ascii="Times New Roman" w:hAnsi="Times New Roman" w:cs="Times New Roman"/>
          <w:sz w:val="24"/>
          <w:szCs w:val="24"/>
          <w:lang w:val="ru-RU"/>
        </w:rPr>
        <w:t>хореограф</w:t>
      </w:r>
      <w:r w:rsidR="000B060C" w:rsidRPr="005F1A35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="000B060C" w:rsidRPr="005F1A35">
        <w:rPr>
          <w:rFonts w:ascii="Times New Roman" w:hAnsi="Times New Roman" w:cs="Times New Roman"/>
          <w:sz w:val="24"/>
          <w:szCs w:val="24"/>
          <w:lang w:val="ru-RU"/>
        </w:rPr>
        <w:t>чн</w:t>
      </w:r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>ого</w:t>
      </w:r>
      <w:proofErr w:type="spellEnd"/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>мистецтва</w:t>
      </w:r>
      <w:proofErr w:type="spellEnd"/>
    </w:p>
    <w:p w:rsidR="00BA734B" w:rsidRPr="005F1A35" w:rsidRDefault="00BA734B" w:rsidP="00BA73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у 2 </w:t>
      </w:r>
      <w:proofErr w:type="spellStart"/>
      <w:r w:rsidRPr="005F1A35">
        <w:rPr>
          <w:rFonts w:ascii="Times New Roman" w:hAnsi="Times New Roman" w:cs="Times New Roman"/>
          <w:sz w:val="24"/>
          <w:szCs w:val="24"/>
          <w:lang w:val="ru-RU"/>
        </w:rPr>
        <w:t>семестрі</w:t>
      </w:r>
      <w:proofErr w:type="spellEnd"/>
      <w:r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2025-2026 </w:t>
      </w:r>
      <w:proofErr w:type="spellStart"/>
      <w:r w:rsidRPr="005F1A35">
        <w:rPr>
          <w:rFonts w:ascii="Times New Roman" w:hAnsi="Times New Roman" w:cs="Times New Roman"/>
          <w:sz w:val="24"/>
          <w:szCs w:val="24"/>
          <w:lang w:val="ru-RU"/>
        </w:rPr>
        <w:t>навч</w:t>
      </w:r>
      <w:proofErr w:type="spellEnd"/>
      <w:r w:rsidRPr="005F1A35">
        <w:rPr>
          <w:rFonts w:ascii="Times New Roman" w:hAnsi="Times New Roman" w:cs="Times New Roman"/>
          <w:sz w:val="24"/>
          <w:szCs w:val="24"/>
          <w:lang w:val="ru-RU"/>
        </w:rPr>
        <w:t>. р</w:t>
      </w:r>
      <w:r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(</w:t>
      </w:r>
      <w:bookmarkStart w:id="0" w:name="_GoBack"/>
      <w:bookmarkEnd w:id="0"/>
      <w:proofErr w:type="spellStart"/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>денна</w:t>
      </w:r>
      <w:proofErr w:type="spellEnd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та </w:t>
      </w:r>
      <w:proofErr w:type="spellStart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>заочна</w:t>
      </w:r>
      <w:proofErr w:type="spellEnd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форма </w:t>
      </w:r>
      <w:proofErr w:type="spellStart"/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>навчання</w:t>
      </w:r>
      <w:proofErr w:type="spellEnd"/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3827"/>
        <w:gridCol w:w="3402"/>
        <w:gridCol w:w="5954"/>
      </w:tblGrid>
      <w:tr w:rsidR="00CE019F" w:rsidTr="007F389B">
        <w:tc>
          <w:tcPr>
            <w:tcW w:w="15276" w:type="dxa"/>
            <w:gridSpan w:val="5"/>
          </w:tcPr>
          <w:p w:rsidR="00CE019F" w:rsidRPr="00F83BE5" w:rsidRDefault="00CE019F" w:rsidP="00CE01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83BE5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 курс</w:t>
            </w:r>
          </w:p>
        </w:tc>
      </w:tr>
      <w:tr w:rsidR="00CE019F" w:rsidTr="00107C21">
        <w:tc>
          <w:tcPr>
            <w:tcW w:w="1101" w:type="dxa"/>
          </w:tcPr>
          <w:p w:rsidR="00CE019F" w:rsidRPr="00F83BE5" w:rsidRDefault="00CE019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992" w:type="dxa"/>
          </w:tcPr>
          <w:p w:rsidR="00CE019F" w:rsidRPr="00F83BE5" w:rsidRDefault="00CE019F" w:rsidP="00C24FDA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3827" w:type="dxa"/>
          </w:tcPr>
          <w:p w:rsidR="00CE019F" w:rsidRPr="003770F2" w:rsidRDefault="00CE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Бальна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  <w:tc>
          <w:tcPr>
            <w:tcW w:w="3402" w:type="dxa"/>
          </w:tcPr>
          <w:p w:rsidR="00CE019F" w:rsidRPr="003770F2" w:rsidRDefault="00CE01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Народна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  <w:tc>
          <w:tcPr>
            <w:tcW w:w="5954" w:type="dxa"/>
          </w:tcPr>
          <w:p w:rsidR="00CE019F" w:rsidRPr="003770F2" w:rsidRDefault="00CE01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Сучасна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</w:tr>
      <w:tr w:rsidR="003770F2" w:rsidTr="00107C21">
        <w:tc>
          <w:tcPr>
            <w:tcW w:w="1101" w:type="dxa"/>
            <w:vMerge w:val="restart"/>
          </w:tcPr>
          <w:p w:rsidR="003770F2" w:rsidRPr="003770F2" w:rsidRDefault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26.08 ср</w:t>
            </w:r>
          </w:p>
        </w:tc>
        <w:tc>
          <w:tcPr>
            <w:tcW w:w="992" w:type="dxa"/>
          </w:tcPr>
          <w:p w:rsidR="003770F2" w:rsidRPr="003770F2" w:rsidRDefault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827" w:type="dxa"/>
          </w:tcPr>
          <w:p w:rsidR="003770F2" w:rsidRPr="00F83BE5" w:rsidRDefault="003770F2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770F2" w:rsidRPr="00F83BE5" w:rsidRDefault="003770F2" w:rsidP="00E170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3770F2" w:rsidRPr="003770F2" w:rsidRDefault="007A4F45" w:rsidP="004C05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="003770F2"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методика </w:t>
            </w:r>
            <w:proofErr w:type="spellStart"/>
            <w:r w:rsidR="003770F2"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="003770F2"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770F2"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="003770F2"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67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3770F2"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Дегтяр</w:t>
            </w:r>
            <w:proofErr w:type="spellEnd"/>
            <w:r w:rsidR="003770F2"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Л.П.</w:t>
            </w:r>
          </w:p>
        </w:tc>
      </w:tr>
      <w:tr w:rsidR="003770F2" w:rsidTr="00107C21">
        <w:tc>
          <w:tcPr>
            <w:tcW w:w="1101" w:type="dxa"/>
            <w:vMerge/>
          </w:tcPr>
          <w:p w:rsidR="003770F2" w:rsidRPr="003770F2" w:rsidRDefault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770F2" w:rsidRPr="003770F2" w:rsidRDefault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827" w:type="dxa"/>
          </w:tcPr>
          <w:p w:rsidR="003770F2" w:rsidRPr="003770F2" w:rsidRDefault="003770F2" w:rsidP="002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ансамбль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Берднік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3402" w:type="dxa"/>
          </w:tcPr>
          <w:p w:rsidR="003770F2" w:rsidRPr="00F83BE5" w:rsidRDefault="003770F2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3770F2" w:rsidRPr="003770F2" w:rsidRDefault="003770F2" w:rsidP="004C05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Український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народно-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сценічний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="00EE28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Курдупова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О.М.</w:t>
            </w:r>
          </w:p>
        </w:tc>
      </w:tr>
      <w:tr w:rsidR="003770F2" w:rsidTr="00107C21">
        <w:tc>
          <w:tcPr>
            <w:tcW w:w="1101" w:type="dxa"/>
            <w:vMerge/>
          </w:tcPr>
          <w:p w:rsidR="003770F2" w:rsidRPr="003770F2" w:rsidRDefault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770F2" w:rsidRPr="003770F2" w:rsidRDefault="003770F2" w:rsidP="004C05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827" w:type="dxa"/>
          </w:tcPr>
          <w:p w:rsidR="003770F2" w:rsidRPr="003770F2" w:rsidRDefault="003770F2" w:rsidP="0027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</w:rPr>
              <w:t xml:space="preserve">(екзамен) Український народно-сценічний танець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</w:rPr>
              <w:t>Курдупова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3402" w:type="dxa"/>
          </w:tcPr>
          <w:p w:rsidR="003770F2" w:rsidRPr="00F83BE5" w:rsidRDefault="003770F2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3770F2" w:rsidRPr="003770F2" w:rsidRDefault="003770F2" w:rsidP="004C05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70F2" w:rsidTr="00107C21">
        <w:tc>
          <w:tcPr>
            <w:tcW w:w="1101" w:type="dxa"/>
            <w:vMerge w:val="restart"/>
          </w:tcPr>
          <w:p w:rsidR="003770F2" w:rsidRPr="003770F2" w:rsidRDefault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27.08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992" w:type="dxa"/>
          </w:tcPr>
          <w:p w:rsidR="003770F2" w:rsidRPr="003770F2" w:rsidRDefault="003770F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827" w:type="dxa"/>
          </w:tcPr>
          <w:p w:rsidR="003770F2" w:rsidRPr="003770F2" w:rsidRDefault="003770F2" w:rsidP="00275D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Гімнастика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28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Цигановська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3402" w:type="dxa"/>
          </w:tcPr>
          <w:p w:rsidR="003770F2" w:rsidRPr="00F83BE5" w:rsidRDefault="003770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770F2" w:rsidRPr="003770F2" w:rsidRDefault="003770F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70F2" w:rsidTr="00107C21">
        <w:tc>
          <w:tcPr>
            <w:tcW w:w="1101" w:type="dxa"/>
            <w:vMerge/>
          </w:tcPr>
          <w:p w:rsidR="003770F2" w:rsidRPr="003770F2" w:rsidRDefault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770F2" w:rsidRPr="003770F2" w:rsidRDefault="003770F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827" w:type="dxa"/>
          </w:tcPr>
          <w:p w:rsidR="003770F2" w:rsidRPr="007A4F45" w:rsidRDefault="007A4F45" w:rsidP="00275D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Історичний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бальний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Сластіна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Є.Ю.</w:t>
            </w:r>
          </w:p>
        </w:tc>
        <w:tc>
          <w:tcPr>
            <w:tcW w:w="3402" w:type="dxa"/>
          </w:tcPr>
          <w:p w:rsidR="003770F2" w:rsidRPr="00F83BE5" w:rsidRDefault="003770F2" w:rsidP="008E75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770F2" w:rsidRPr="003770F2" w:rsidRDefault="003770F2" w:rsidP="004C05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балетмейстера Макарова І.І.</w:t>
            </w:r>
          </w:p>
        </w:tc>
      </w:tr>
      <w:tr w:rsidR="003770F2" w:rsidTr="00107C21">
        <w:tc>
          <w:tcPr>
            <w:tcW w:w="1101" w:type="dxa"/>
            <w:vMerge w:val="restart"/>
          </w:tcPr>
          <w:p w:rsidR="003770F2" w:rsidRPr="003770F2" w:rsidRDefault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28.08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992" w:type="dxa"/>
          </w:tcPr>
          <w:p w:rsidR="003770F2" w:rsidRPr="003770F2" w:rsidRDefault="003770F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827" w:type="dxa"/>
          </w:tcPr>
          <w:p w:rsidR="003770F2" w:rsidRPr="007A4F45" w:rsidRDefault="007A4F45" w:rsidP="007A4F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</w:t>
            </w:r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чному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мистецтві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Приходько Д.П.</w:t>
            </w:r>
          </w:p>
        </w:tc>
        <w:tc>
          <w:tcPr>
            <w:tcW w:w="3402" w:type="dxa"/>
          </w:tcPr>
          <w:p w:rsidR="003770F2" w:rsidRPr="00F83BE5" w:rsidRDefault="003770F2" w:rsidP="00E67F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3770F2" w:rsidRPr="00F83BE5" w:rsidRDefault="003770F2" w:rsidP="00E67F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5C29D1" w:rsidTr="00107C21">
        <w:tc>
          <w:tcPr>
            <w:tcW w:w="1101" w:type="dxa"/>
            <w:vMerge/>
          </w:tcPr>
          <w:p w:rsidR="005C29D1" w:rsidRPr="003770F2" w:rsidRDefault="005C29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C29D1" w:rsidRPr="003770F2" w:rsidRDefault="005C29D1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827" w:type="dxa"/>
          </w:tcPr>
          <w:p w:rsidR="005C29D1" w:rsidRPr="007A4F45" w:rsidRDefault="005C29D1" w:rsidP="002B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F45">
              <w:rPr>
                <w:rFonts w:ascii="Times New Roman" w:hAnsi="Times New Roman" w:cs="Times New Roman"/>
                <w:sz w:val="24"/>
                <w:szCs w:val="24"/>
              </w:rPr>
              <w:t>(залік) Основи суддівства у бальному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</w:rPr>
              <w:t>Шкурєєв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</w:rPr>
              <w:t xml:space="preserve"> К.І.</w:t>
            </w:r>
          </w:p>
        </w:tc>
        <w:tc>
          <w:tcPr>
            <w:tcW w:w="3402" w:type="dxa"/>
          </w:tcPr>
          <w:p w:rsidR="005C29D1" w:rsidRPr="00F83BE5" w:rsidRDefault="005C29D1" w:rsidP="00141B64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5C29D1" w:rsidRPr="003770F2" w:rsidRDefault="005C29D1" w:rsidP="003770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модерн та методика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Янина-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Ледовська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Є.В.</w:t>
            </w:r>
          </w:p>
        </w:tc>
      </w:tr>
      <w:tr w:rsidR="005C29D1" w:rsidTr="00107C21">
        <w:tc>
          <w:tcPr>
            <w:tcW w:w="1101" w:type="dxa"/>
          </w:tcPr>
          <w:p w:rsidR="005C29D1" w:rsidRPr="003770F2" w:rsidRDefault="005C29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29.08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proofErr w:type="spellEnd"/>
          </w:p>
        </w:tc>
        <w:tc>
          <w:tcPr>
            <w:tcW w:w="992" w:type="dxa"/>
          </w:tcPr>
          <w:p w:rsidR="005C29D1" w:rsidRPr="003770F2" w:rsidRDefault="005C29D1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827" w:type="dxa"/>
          </w:tcPr>
          <w:p w:rsidR="005C29D1" w:rsidRPr="007A4F45" w:rsidRDefault="005C29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Класичний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Сластіна</w:t>
            </w:r>
            <w:proofErr w:type="spellEnd"/>
            <w:r w:rsidRPr="007A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Є.Ю.</w:t>
            </w:r>
          </w:p>
        </w:tc>
        <w:tc>
          <w:tcPr>
            <w:tcW w:w="3402" w:type="dxa"/>
          </w:tcPr>
          <w:p w:rsidR="005C29D1" w:rsidRPr="00F83BE5" w:rsidRDefault="005C29D1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5C29D1" w:rsidRPr="00F83BE5" w:rsidRDefault="005C29D1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5C29D1" w:rsidTr="00107C21">
        <w:tc>
          <w:tcPr>
            <w:tcW w:w="1101" w:type="dxa"/>
          </w:tcPr>
          <w:p w:rsidR="005C29D1" w:rsidRDefault="005C29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30.08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</w:t>
            </w:r>
            <w:proofErr w:type="spellEnd"/>
          </w:p>
        </w:tc>
        <w:tc>
          <w:tcPr>
            <w:tcW w:w="992" w:type="dxa"/>
          </w:tcPr>
          <w:p w:rsidR="005C29D1" w:rsidRPr="003770F2" w:rsidRDefault="005C29D1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5C29D1" w:rsidRPr="00F83BE5" w:rsidRDefault="005C29D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5C29D1" w:rsidRPr="00F83BE5" w:rsidRDefault="005C29D1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5C29D1" w:rsidRPr="00F83BE5" w:rsidRDefault="005C29D1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5C29D1" w:rsidTr="00107C21">
        <w:tc>
          <w:tcPr>
            <w:tcW w:w="1101" w:type="dxa"/>
            <w:vMerge w:val="restart"/>
          </w:tcPr>
          <w:p w:rsidR="005C29D1" w:rsidRDefault="005C29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31.08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</w:t>
            </w:r>
            <w:proofErr w:type="spellEnd"/>
          </w:p>
        </w:tc>
        <w:tc>
          <w:tcPr>
            <w:tcW w:w="992" w:type="dxa"/>
          </w:tcPr>
          <w:p w:rsidR="005C29D1" w:rsidRPr="003770F2" w:rsidRDefault="005C29D1" w:rsidP="004C05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827" w:type="dxa"/>
          </w:tcPr>
          <w:p w:rsidR="005C29D1" w:rsidRPr="003770F2" w:rsidRDefault="005C29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бального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танцю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Широковська</w:t>
            </w:r>
            <w:proofErr w:type="spellEnd"/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3402" w:type="dxa"/>
          </w:tcPr>
          <w:p w:rsidR="005C29D1" w:rsidRPr="00F83BE5" w:rsidRDefault="005C29D1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5C29D1" w:rsidRPr="00F83BE5" w:rsidRDefault="005C29D1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5C29D1" w:rsidTr="00107C21">
        <w:tc>
          <w:tcPr>
            <w:tcW w:w="1101" w:type="dxa"/>
            <w:vMerge/>
          </w:tcPr>
          <w:p w:rsidR="005C29D1" w:rsidRPr="003770F2" w:rsidRDefault="005C29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C29D1" w:rsidRPr="003770F2" w:rsidRDefault="005C29D1" w:rsidP="004C05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827" w:type="dxa"/>
          </w:tcPr>
          <w:p w:rsidR="005C29D1" w:rsidRPr="007A4F45" w:rsidRDefault="005C29D1" w:rsidP="00DA5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29D1" w:rsidRPr="00F83BE5" w:rsidRDefault="005C29D1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5C29D1" w:rsidRPr="00F83BE5" w:rsidRDefault="005C29D1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</w:tbl>
    <w:p w:rsidR="004C72F4" w:rsidRDefault="004C72F4" w:rsidP="003B4A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7350" w:rsidRPr="00867350" w:rsidRDefault="00867350" w:rsidP="003B4A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Декан факультету</w:t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C790A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="002C790A">
        <w:rPr>
          <w:rFonts w:ascii="Times New Roman" w:hAnsi="Times New Roman" w:cs="Times New Roman"/>
          <w:sz w:val="24"/>
          <w:szCs w:val="24"/>
          <w:lang w:val="ru-RU"/>
        </w:rPr>
        <w:t>рина</w:t>
      </w:r>
      <w:proofErr w:type="spellEnd"/>
      <w:r w:rsidR="002C790A">
        <w:rPr>
          <w:rFonts w:ascii="Times New Roman" w:hAnsi="Times New Roman" w:cs="Times New Roman"/>
          <w:sz w:val="24"/>
          <w:szCs w:val="24"/>
          <w:lang w:val="ru-RU"/>
        </w:rPr>
        <w:t xml:space="preserve"> МОСТОВА</w:t>
      </w:r>
      <w:r w:rsidR="004D1D00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Олена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ЛУК</w:t>
      </w:r>
      <w:r w:rsidRPr="00867350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ЯНЧИКОВА</w:t>
      </w:r>
    </w:p>
    <w:sectPr w:rsidR="00867350" w:rsidRPr="00867350" w:rsidSect="007F389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67350"/>
    <w:rsid w:val="00024244"/>
    <w:rsid w:val="000245CD"/>
    <w:rsid w:val="000363DA"/>
    <w:rsid w:val="000748A1"/>
    <w:rsid w:val="000B060C"/>
    <w:rsid w:val="00107C21"/>
    <w:rsid w:val="00110C02"/>
    <w:rsid w:val="00127F83"/>
    <w:rsid w:val="0014473A"/>
    <w:rsid w:val="001C7938"/>
    <w:rsid w:val="001F18D9"/>
    <w:rsid w:val="001F379A"/>
    <w:rsid w:val="0024419F"/>
    <w:rsid w:val="00257B98"/>
    <w:rsid w:val="00261281"/>
    <w:rsid w:val="00285AED"/>
    <w:rsid w:val="002A1487"/>
    <w:rsid w:val="002B445D"/>
    <w:rsid w:val="002C790A"/>
    <w:rsid w:val="003770F2"/>
    <w:rsid w:val="003B4AB9"/>
    <w:rsid w:val="00403321"/>
    <w:rsid w:val="00443F03"/>
    <w:rsid w:val="00466BA5"/>
    <w:rsid w:val="004B1EBE"/>
    <w:rsid w:val="004B7D09"/>
    <w:rsid w:val="004C72F4"/>
    <w:rsid w:val="004D1D00"/>
    <w:rsid w:val="00530370"/>
    <w:rsid w:val="005723DD"/>
    <w:rsid w:val="005825EA"/>
    <w:rsid w:val="005A3BF3"/>
    <w:rsid w:val="005C29D1"/>
    <w:rsid w:val="005F1A35"/>
    <w:rsid w:val="00636072"/>
    <w:rsid w:val="00657440"/>
    <w:rsid w:val="006F742A"/>
    <w:rsid w:val="007024B5"/>
    <w:rsid w:val="00713A3C"/>
    <w:rsid w:val="007438E5"/>
    <w:rsid w:val="00764193"/>
    <w:rsid w:val="00783BC5"/>
    <w:rsid w:val="007A4F45"/>
    <w:rsid w:val="007D6632"/>
    <w:rsid w:val="007F389B"/>
    <w:rsid w:val="00867350"/>
    <w:rsid w:val="008B240D"/>
    <w:rsid w:val="00924166"/>
    <w:rsid w:val="0097521F"/>
    <w:rsid w:val="0098264B"/>
    <w:rsid w:val="00985854"/>
    <w:rsid w:val="00987402"/>
    <w:rsid w:val="00992716"/>
    <w:rsid w:val="00993A43"/>
    <w:rsid w:val="009964BB"/>
    <w:rsid w:val="009B39B3"/>
    <w:rsid w:val="009F2E92"/>
    <w:rsid w:val="00A23DA1"/>
    <w:rsid w:val="00A3663A"/>
    <w:rsid w:val="00A80B75"/>
    <w:rsid w:val="00AD4783"/>
    <w:rsid w:val="00AF6143"/>
    <w:rsid w:val="00B1477C"/>
    <w:rsid w:val="00BA734B"/>
    <w:rsid w:val="00BB4727"/>
    <w:rsid w:val="00BD6BC5"/>
    <w:rsid w:val="00C21E97"/>
    <w:rsid w:val="00C32C3B"/>
    <w:rsid w:val="00C45536"/>
    <w:rsid w:val="00CB2284"/>
    <w:rsid w:val="00CB2C9A"/>
    <w:rsid w:val="00CE019F"/>
    <w:rsid w:val="00E17099"/>
    <w:rsid w:val="00E65485"/>
    <w:rsid w:val="00E67F19"/>
    <w:rsid w:val="00E7507C"/>
    <w:rsid w:val="00E84626"/>
    <w:rsid w:val="00E92F95"/>
    <w:rsid w:val="00E934F6"/>
    <w:rsid w:val="00EE0D83"/>
    <w:rsid w:val="00EE2854"/>
    <w:rsid w:val="00F6425B"/>
    <w:rsid w:val="00F83BE5"/>
    <w:rsid w:val="00F91411"/>
    <w:rsid w:val="00F922E2"/>
    <w:rsid w:val="00F9310D"/>
    <w:rsid w:val="00FA2FE9"/>
    <w:rsid w:val="00FA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2CB575-9C8A-479D-82CE-F890BE69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K1PC158</dc:creator>
  <cp:lastModifiedBy>Виталий</cp:lastModifiedBy>
  <cp:revision>16</cp:revision>
  <dcterms:created xsi:type="dcterms:W3CDTF">2026-07-02T10:52:00Z</dcterms:created>
  <dcterms:modified xsi:type="dcterms:W3CDTF">2026-08-19T13:55:00Z</dcterms:modified>
</cp:coreProperties>
</file>