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234D70" w:rsidRPr="00234D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352CFE">
        <w:rPr>
          <w:rFonts w:ascii="Times New Roman" w:hAnsi="Times New Roman" w:cs="Times New Roman"/>
          <w:sz w:val="24"/>
          <w:szCs w:val="24"/>
          <w:lang w:val="uk-UA"/>
        </w:rPr>
        <w:t xml:space="preserve">ту хореографічного мистецтва у </w:t>
      </w:r>
      <w:r w:rsidR="00352CFE" w:rsidRPr="006955C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352CFE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</w:t>
      </w:r>
      <w:r w:rsidR="006222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1496"/>
        <w:gridCol w:w="4204"/>
        <w:gridCol w:w="4481"/>
        <w:gridCol w:w="4481"/>
      </w:tblGrid>
      <w:tr w:rsidR="00AF0F9B" w:rsidTr="006B495F">
        <w:tc>
          <w:tcPr>
            <w:tcW w:w="726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496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204" w:type="dxa"/>
          </w:tcPr>
          <w:p w:rsidR="00AF0F9B" w:rsidRPr="005115D8" w:rsidRDefault="00AF0F9B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481" w:type="dxa"/>
          </w:tcPr>
          <w:p w:rsidR="00AF0F9B" w:rsidRPr="005115D8" w:rsidRDefault="00AF0F9B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481" w:type="dxa"/>
          </w:tcPr>
          <w:p w:rsidR="00AF0F9B" w:rsidRPr="005115D8" w:rsidRDefault="00AF0F9B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D70D91" w:rsidTr="006B495F">
        <w:tc>
          <w:tcPr>
            <w:tcW w:w="726" w:type="dxa"/>
            <w:vMerge w:val="restart"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496" w:type="dxa"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D70D91" w:rsidRPr="00D70D91" w:rsidRDefault="00A905B1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2.02-23.02 </w:t>
            </w:r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D70D91"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снови бального танцю Федорченко Д.І.                           </w:t>
            </w: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2.03-25.05 </w:t>
            </w:r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снови бального танцю </w:t>
            </w:r>
            <w:proofErr w:type="spellStart"/>
            <w:r w:rsidR="00D70D91"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="00D70D91"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4481" w:type="dxa"/>
          </w:tcPr>
          <w:p w:rsidR="00D70D91" w:rsidRPr="00352CFE" w:rsidRDefault="00D70D91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D70D91" w:rsidRPr="00994EC4" w:rsidRDefault="00994EC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популярний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D57813"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="00D57813"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57813"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Е.С.</w:t>
            </w:r>
            <w:r w:rsidR="008E4ECF"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="008E4ECF"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11.05</w:t>
            </w:r>
          </w:p>
        </w:tc>
      </w:tr>
      <w:tr w:rsidR="00D70D91" w:rsidRPr="004B5EF6" w:rsidTr="006B495F">
        <w:tc>
          <w:tcPr>
            <w:tcW w:w="726" w:type="dxa"/>
            <w:vMerge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166" w:type="dxa"/>
            <w:gridSpan w:val="3"/>
          </w:tcPr>
          <w:p w:rsidR="00D70D91" w:rsidRPr="00352CFE" w:rsidRDefault="00D70D91" w:rsidP="00352CF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психологія у хореографічному мистецтві (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Потьомкіна Н.З.</w:t>
            </w:r>
            <w:r w:rsidR="00E66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15D8"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8E4ECF" w:rsidTr="006B495F">
        <w:tc>
          <w:tcPr>
            <w:tcW w:w="726" w:type="dxa"/>
            <w:vMerge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E4ECF" w:rsidRPr="00D70D91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         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11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481" w:type="dxa"/>
          </w:tcPr>
          <w:p w:rsidR="008E4ECF" w:rsidRPr="005115D8" w:rsidRDefault="008E4ECF" w:rsidP="00CA6D6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8E4ECF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Дегтяр Л.П.,             Бородіна Т.М.</w:t>
            </w:r>
          </w:p>
        </w:tc>
      </w:tr>
      <w:tr w:rsidR="008E4ECF" w:rsidRPr="00A66044" w:rsidTr="006B495F">
        <w:tc>
          <w:tcPr>
            <w:tcW w:w="726" w:type="dxa"/>
            <w:vMerge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E4ECF" w:rsidRPr="00352CFE" w:rsidRDefault="008E4ECF" w:rsidP="00125DC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5115D8" w:rsidRDefault="008E4ECF" w:rsidP="00CA6D6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Дегтяр Л.П.,</w:t>
            </w:r>
            <w:r w:rsidR="00B06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Бородіна Т.М.</w:t>
            </w:r>
          </w:p>
        </w:tc>
        <w:tc>
          <w:tcPr>
            <w:tcW w:w="4481" w:type="dxa"/>
          </w:tcPr>
          <w:p w:rsidR="008E4ECF" w:rsidRPr="00352CFE" w:rsidRDefault="008E4ECF" w:rsidP="00125DC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="00A50F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32406" w:rsidRPr="00E324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8E4ECF" w:rsidRPr="00A66044" w:rsidTr="006B495F">
        <w:tc>
          <w:tcPr>
            <w:tcW w:w="726" w:type="dxa"/>
            <w:vMerge w:val="restart"/>
          </w:tcPr>
          <w:p w:rsidR="008E4ECF" w:rsidRDefault="008E4ECF" w:rsidP="007A27E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496" w:type="dxa"/>
          </w:tcPr>
          <w:p w:rsidR="008E4ECF" w:rsidRDefault="008E4ECF" w:rsidP="007A27E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E4ECF" w:rsidRPr="00352CFE" w:rsidRDefault="008E4ECF" w:rsidP="007A27E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5115D8" w:rsidRDefault="008E4ECF" w:rsidP="00125DC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8E4ECF" w:rsidRDefault="008E4ECF" w:rsidP="00A905B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8E4ECF" w:rsidRPr="00A905B1" w:rsidTr="006B495F">
        <w:tc>
          <w:tcPr>
            <w:tcW w:w="726" w:type="dxa"/>
            <w:vMerge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8E4ECF" w:rsidRPr="00D70D91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28.04</w:t>
            </w:r>
          </w:p>
        </w:tc>
        <w:tc>
          <w:tcPr>
            <w:tcW w:w="4481" w:type="dxa"/>
          </w:tcPr>
          <w:p w:rsidR="008E4ECF" w:rsidRPr="005115D8" w:rsidRDefault="00456B71" w:rsidP="00A905B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A905B1"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10.02</w:t>
            </w:r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</w:t>
            </w:r>
            <w:r w:rsidR="008E4ECF"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</w:t>
            </w:r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ецтво балетмейстера </w:t>
            </w:r>
            <w:proofErr w:type="spellStart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                   </w:t>
            </w:r>
            <w:r w:rsidR="00A905B1"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17.02-26.05</w:t>
            </w:r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</w:t>
            </w:r>
            <w:r w:rsidR="00A905B1"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</w:t>
            </w:r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ецтво балетмейстера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481" w:type="dxa"/>
          </w:tcPr>
          <w:p w:rsidR="008E4ECF" w:rsidRPr="008E4ECF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Танець модерн та методика його викладання (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Левицька К.М.</w:t>
            </w:r>
            <w:r w:rsidR="006076E5" w:rsidRPr="00607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</w:tc>
      </w:tr>
      <w:tr w:rsidR="008E4ECF" w:rsidRPr="005115D8" w:rsidTr="006B495F">
        <w:trPr>
          <w:trHeight w:val="1692"/>
        </w:trPr>
        <w:tc>
          <w:tcPr>
            <w:tcW w:w="726" w:type="dxa"/>
            <w:vMerge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E4ECF" w:rsidRPr="00352CFE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12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481" w:type="dxa"/>
          </w:tcPr>
          <w:p w:rsidR="008E4ECF" w:rsidRPr="008A0B07" w:rsidRDefault="008E4ECF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Філь Л.А. </w:t>
            </w:r>
            <w:r w:rsidR="000C427E" w:rsidRPr="000C42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</w:tc>
        <w:tc>
          <w:tcPr>
            <w:tcW w:w="4481" w:type="dxa"/>
          </w:tcPr>
          <w:p w:rsidR="006076E5" w:rsidRDefault="006076E5" w:rsidP="009042C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Танець модерн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Левицька К.М.</w:t>
            </w:r>
            <w:r w:rsidRPr="00607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  <w:p w:rsidR="008E4ECF" w:rsidRPr="008E4ECF" w:rsidRDefault="006076E5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5.05-26.05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r w:rsidR="008E4ECF"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Макарова І.І.</w:t>
            </w:r>
          </w:p>
        </w:tc>
      </w:tr>
      <w:tr w:rsidR="008E4ECF" w:rsidRPr="008A0B07" w:rsidTr="006B495F">
        <w:tc>
          <w:tcPr>
            <w:tcW w:w="726" w:type="dxa"/>
            <w:vMerge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E4ECF" w:rsidRPr="00352CFE" w:rsidRDefault="008E4ECF" w:rsidP="007F16A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8A0B07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3.02-12.05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Український народно-сценічний танець та методика його викладання (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Островська К.В.</w:t>
            </w:r>
          </w:p>
        </w:tc>
        <w:tc>
          <w:tcPr>
            <w:tcW w:w="4481" w:type="dxa"/>
          </w:tcPr>
          <w:p w:rsidR="008E4ECF" w:rsidRPr="00352CFE" w:rsidRDefault="008E4ECF" w:rsidP="007F16A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E4ECF" w:rsidRPr="008A0B07" w:rsidTr="006B495F">
        <w:tc>
          <w:tcPr>
            <w:tcW w:w="726" w:type="dxa"/>
            <w:vMerge w:val="restart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E4ECF" w:rsidRPr="00D70D91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бального танцю (пр.)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481" w:type="dxa"/>
          </w:tcPr>
          <w:p w:rsidR="008E4ECF" w:rsidRDefault="00A905B1" w:rsidP="00CA6D6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D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</w:t>
            </w:r>
            <w:r w:rsidR="00276C13" w:rsidRPr="00E66D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E66D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</w:t>
            </w:r>
            <w:r w:rsidR="00276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кладання (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Філь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.А.</w:t>
            </w:r>
          </w:p>
          <w:p w:rsidR="00486E55" w:rsidRPr="00352CFE" w:rsidRDefault="00486E55" w:rsidP="00CA6D6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86E5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11.03-27.05</w:t>
            </w:r>
            <w:r w:rsidRPr="00486E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Мистецтво балетмейстера (пр.)  </w:t>
            </w:r>
            <w:proofErr w:type="spellStart"/>
            <w:r w:rsidRPr="00486E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Брацун</w:t>
            </w:r>
            <w:proofErr w:type="spellEnd"/>
            <w:r w:rsidRPr="00486E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481" w:type="dxa"/>
          </w:tcPr>
          <w:p w:rsidR="008E4ECF" w:rsidRPr="00994EC4" w:rsidRDefault="008E4ECF" w:rsidP="00EC5F9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популярний танець (пр.) </w:t>
            </w:r>
            <w:proofErr w:type="spellStart"/>
            <w:r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13.05</w:t>
            </w:r>
          </w:p>
        </w:tc>
      </w:tr>
      <w:tr w:rsidR="008E4ECF" w:rsidRPr="001F1E33" w:rsidTr="006B495F">
        <w:tc>
          <w:tcPr>
            <w:tcW w:w="726" w:type="dxa"/>
            <w:vMerge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8E4ECF" w:rsidRPr="00D70D91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</w:p>
        </w:tc>
        <w:tc>
          <w:tcPr>
            <w:tcW w:w="4481" w:type="dxa"/>
          </w:tcPr>
          <w:p w:rsidR="008E4ECF" w:rsidRPr="00352CFE" w:rsidRDefault="008E4ECF" w:rsidP="00125DC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  <w:tc>
          <w:tcPr>
            <w:tcW w:w="4481" w:type="dxa"/>
          </w:tcPr>
          <w:p w:rsidR="008E4ECF" w:rsidRPr="008E4ECF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 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</w:tr>
      <w:tr w:rsidR="008E4ECF" w:rsidRPr="001F1E33" w:rsidTr="006B495F">
        <w:tc>
          <w:tcPr>
            <w:tcW w:w="726" w:type="dxa"/>
            <w:vMerge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E4ECF" w:rsidRPr="00151518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суддівства у бальному танці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481" w:type="dxa"/>
          </w:tcPr>
          <w:p w:rsidR="008E4ECF" w:rsidRPr="005115D8" w:rsidRDefault="008E4ECF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352CFE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36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29.04</w:t>
            </w:r>
          </w:p>
        </w:tc>
      </w:tr>
      <w:tr w:rsidR="008E4ECF" w:rsidRPr="00397E30" w:rsidTr="006B495F">
        <w:tc>
          <w:tcPr>
            <w:tcW w:w="726" w:type="dxa"/>
            <w:vMerge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E4ECF" w:rsidRPr="00352CFE" w:rsidRDefault="008E4ECF" w:rsidP="007F434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352CFE" w:rsidRDefault="008E4ECF" w:rsidP="00717E2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4.02-13.05</w:t>
            </w:r>
            <w:r w:rsidR="00276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та методика його викладання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481" w:type="dxa"/>
          </w:tcPr>
          <w:p w:rsidR="008E4ECF" w:rsidRPr="00352CFE" w:rsidRDefault="008E4ECF" w:rsidP="009042C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076E5" w:rsidRPr="00A905B1" w:rsidTr="006B495F">
        <w:tc>
          <w:tcPr>
            <w:tcW w:w="726" w:type="dxa"/>
            <w:vMerge w:val="restart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6076E5" w:rsidRPr="00151518" w:rsidRDefault="006076E5" w:rsidP="00444A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481" w:type="dxa"/>
          </w:tcPr>
          <w:p w:rsidR="006076E5" w:rsidRPr="00486E55" w:rsidRDefault="006076E5" w:rsidP="00125DC7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076E5" w:rsidRPr="008E4ECF" w:rsidRDefault="006076E5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30.04</w:t>
            </w:r>
          </w:p>
        </w:tc>
      </w:tr>
      <w:tr w:rsidR="006076E5" w:rsidRPr="00A43F63" w:rsidTr="00A43F63">
        <w:trPr>
          <w:trHeight w:val="610"/>
        </w:trPr>
        <w:tc>
          <w:tcPr>
            <w:tcW w:w="726" w:type="dxa"/>
            <w:vMerge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6076E5" w:rsidRPr="00151518" w:rsidRDefault="006076E5" w:rsidP="00717E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бальний танець(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481" w:type="dxa"/>
          </w:tcPr>
          <w:p w:rsidR="006076E5" w:rsidRPr="005115D8" w:rsidRDefault="00276C13" w:rsidP="00A905B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D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5.02-26</w:t>
            </w:r>
            <w:r w:rsidR="006076E5" w:rsidRPr="00E66D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076E5"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</w:t>
            </w:r>
            <w:r w:rsidR="006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кладання (</w:t>
            </w:r>
            <w:r w:rsidR="00A43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r w:rsidR="006076E5"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 Л</w:t>
            </w:r>
            <w:r w:rsidR="006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.А.</w:t>
            </w:r>
          </w:p>
        </w:tc>
        <w:tc>
          <w:tcPr>
            <w:tcW w:w="4481" w:type="dxa"/>
          </w:tcPr>
          <w:p w:rsidR="006076E5" w:rsidRPr="008E4ECF" w:rsidRDefault="006076E5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76E5" w:rsidRPr="001F1E33" w:rsidTr="006B495F">
        <w:tc>
          <w:tcPr>
            <w:tcW w:w="726" w:type="dxa"/>
            <w:vMerge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6076E5" w:rsidRPr="00352CFE" w:rsidRDefault="006076E5" w:rsidP="00862E9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Н.В.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14.05</w:t>
            </w:r>
          </w:p>
        </w:tc>
        <w:tc>
          <w:tcPr>
            <w:tcW w:w="4481" w:type="dxa"/>
          </w:tcPr>
          <w:p w:rsidR="006076E5" w:rsidRPr="008A0B07" w:rsidRDefault="006076E5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кладання (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Філь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.А. </w:t>
            </w: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26.03</w:t>
            </w:r>
          </w:p>
        </w:tc>
        <w:tc>
          <w:tcPr>
            <w:tcW w:w="4481" w:type="dxa"/>
          </w:tcPr>
          <w:p w:rsidR="006076E5" w:rsidRPr="00352CFE" w:rsidRDefault="006076E5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Е.С.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14.05</w:t>
            </w:r>
          </w:p>
        </w:tc>
      </w:tr>
      <w:tr w:rsidR="006076E5" w:rsidRPr="00A66044" w:rsidTr="006B495F">
        <w:tc>
          <w:tcPr>
            <w:tcW w:w="726" w:type="dxa"/>
            <w:vMerge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6076E5" w:rsidRPr="00151518" w:rsidRDefault="006076E5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суддівства у бальному танці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</w:t>
            </w: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481" w:type="dxa"/>
          </w:tcPr>
          <w:p w:rsidR="006076E5" w:rsidRPr="008A0B07" w:rsidRDefault="006076E5" w:rsidP="00444A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Дегтяр Л.П.,                       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</w:t>
            </w: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30.04</w:t>
            </w:r>
          </w:p>
        </w:tc>
        <w:tc>
          <w:tcPr>
            <w:tcW w:w="4481" w:type="dxa"/>
          </w:tcPr>
          <w:p w:rsidR="006076E5" w:rsidRPr="008E4ECF" w:rsidRDefault="006076E5" w:rsidP="00D12F9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Танець модерн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Левицька К.М.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26.03</w:t>
            </w:r>
          </w:p>
        </w:tc>
      </w:tr>
      <w:tr w:rsidR="008146C7" w:rsidRPr="00A66044" w:rsidTr="006B495F"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204" w:type="dxa"/>
          </w:tcPr>
          <w:p w:rsidR="008146C7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8A0B07" w:rsidRDefault="008146C7" w:rsidP="00444A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8E4ECF" w:rsidRDefault="00A43F63" w:rsidP="00D12F9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D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8146C7" w:rsidRPr="00E66D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.02,</w:t>
            </w:r>
            <w:r w:rsidR="008146C7" w:rsidRPr="008146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19.02, 5.03, 19.03</w:t>
            </w:r>
            <w:r w:rsidR="00A50F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146C7"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Танець модерн та </w:t>
            </w:r>
            <w:r w:rsidR="00814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="008146C7"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Левицька К.М.</w:t>
            </w:r>
          </w:p>
        </w:tc>
      </w:tr>
      <w:tr w:rsidR="008146C7" w:rsidRPr="00151518" w:rsidTr="006B495F">
        <w:tc>
          <w:tcPr>
            <w:tcW w:w="726" w:type="dxa"/>
            <w:vMerge w:val="restart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146C7" w:rsidRPr="00151518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20.03, 3.04, 17.04, 1.05</w:t>
            </w:r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</w:t>
            </w:r>
            <w:proofErr w:type="spellStart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 </w:t>
            </w: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27.03, 10.04, 24.04, 8.05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Історичний бальний танець(пр.)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481" w:type="dxa"/>
          </w:tcPr>
          <w:p w:rsidR="008146C7" w:rsidRPr="008A0B07" w:rsidRDefault="008146C7" w:rsidP="00E7658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20.02-22</w:t>
            </w:r>
            <w:r w:rsidRPr="00697B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 </w:t>
            </w:r>
            <w:r w:rsidRPr="00697BC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9.15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Історичний бальний танець 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  <w:tc>
          <w:tcPr>
            <w:tcW w:w="4481" w:type="dxa"/>
          </w:tcPr>
          <w:p w:rsidR="008146C7" w:rsidRPr="00352CFE" w:rsidRDefault="008146C7" w:rsidP="0065220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8146C7" w:rsidRPr="00A66044" w:rsidTr="006B495F"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8146C7" w:rsidRPr="00D70D91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20.03-29.05</w:t>
            </w: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бального танцю (пр.)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481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20.02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бальний танець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  <w:tc>
          <w:tcPr>
            <w:tcW w:w="4481" w:type="dxa"/>
          </w:tcPr>
          <w:p w:rsidR="008146C7" w:rsidRPr="008E4ECF" w:rsidRDefault="008146C7" w:rsidP="00717E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Макарова І.І.</w:t>
            </w:r>
          </w:p>
        </w:tc>
      </w:tr>
      <w:tr w:rsidR="008146C7" w:rsidTr="00A43F63">
        <w:trPr>
          <w:trHeight w:val="484"/>
        </w:trPr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146C7" w:rsidRPr="00352CFE" w:rsidRDefault="008146C7" w:rsidP="00717E2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352CFE" w:rsidRDefault="008146C7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="00A43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</w:t>
            </w: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481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46C7" w:rsidTr="006B495F"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146C7" w:rsidRPr="00D70D91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         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 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  <w:tc>
          <w:tcPr>
            <w:tcW w:w="4481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8E4ECF" w:rsidRDefault="008146C7" w:rsidP="005570F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Дегтяр Л.П.,             Бородіна Т.М. 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</w:tr>
      <w:tr w:rsidR="008146C7" w:rsidTr="006B495F">
        <w:tc>
          <w:tcPr>
            <w:tcW w:w="726" w:type="dxa"/>
            <w:vMerge w:val="restart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СБ</w:t>
            </w: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E66D3E" w:rsidRDefault="008146C7" w:rsidP="00DC2F6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Хореог</w:t>
            </w:r>
            <w:r w:rsidR="006B495F" w:rsidRPr="00E66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рафічний ансамбль (пр.)     </w:t>
            </w:r>
            <w:proofErr w:type="spellStart"/>
            <w:r w:rsidRPr="00E66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="006B495F" w:rsidRPr="00E66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="00E66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16.05</w:t>
            </w:r>
          </w:p>
        </w:tc>
        <w:tc>
          <w:tcPr>
            <w:tcW w:w="4481" w:type="dxa"/>
          </w:tcPr>
          <w:p w:rsidR="008146C7" w:rsidRPr="00352CFE" w:rsidRDefault="008146C7" w:rsidP="00717E2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B495F" w:rsidRPr="00342D02" w:rsidTr="006B495F">
        <w:tc>
          <w:tcPr>
            <w:tcW w:w="726" w:type="dxa"/>
            <w:vMerge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E66D3E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         </w:t>
            </w:r>
            <w:proofErr w:type="spellStart"/>
            <w:r w:rsidRPr="00E66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E66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="00E66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16.05</w:t>
            </w: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B495F" w:rsidTr="006B495F">
        <w:tc>
          <w:tcPr>
            <w:tcW w:w="726" w:type="dxa"/>
            <w:vMerge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B495F" w:rsidTr="006B495F">
        <w:tc>
          <w:tcPr>
            <w:tcW w:w="726" w:type="dxa"/>
            <w:vMerge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8146C7" w:rsidRDefault="008146C7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146C7" w:rsidRDefault="00E76584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46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Ірина Мостова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6604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31195"/>
    <w:rsid w:val="00056A04"/>
    <w:rsid w:val="00094704"/>
    <w:rsid w:val="000C427E"/>
    <w:rsid w:val="00130AB7"/>
    <w:rsid w:val="001470D1"/>
    <w:rsid w:val="00151518"/>
    <w:rsid w:val="001B4225"/>
    <w:rsid w:val="001F1E33"/>
    <w:rsid w:val="00227AF6"/>
    <w:rsid w:val="00234D70"/>
    <w:rsid w:val="00276C13"/>
    <w:rsid w:val="00285945"/>
    <w:rsid w:val="00295BDD"/>
    <w:rsid w:val="002C4058"/>
    <w:rsid w:val="002C4DD2"/>
    <w:rsid w:val="002F69FE"/>
    <w:rsid w:val="00300D5A"/>
    <w:rsid w:val="00302602"/>
    <w:rsid w:val="003035C0"/>
    <w:rsid w:val="00310CC2"/>
    <w:rsid w:val="00342D02"/>
    <w:rsid w:val="003501C5"/>
    <w:rsid w:val="00352CFE"/>
    <w:rsid w:val="0036143F"/>
    <w:rsid w:val="003870DD"/>
    <w:rsid w:val="00397E30"/>
    <w:rsid w:val="003A199E"/>
    <w:rsid w:val="003B7325"/>
    <w:rsid w:val="003D60D9"/>
    <w:rsid w:val="00446283"/>
    <w:rsid w:val="004556A4"/>
    <w:rsid w:val="00456B71"/>
    <w:rsid w:val="00486E55"/>
    <w:rsid w:val="004A3659"/>
    <w:rsid w:val="004B02D9"/>
    <w:rsid w:val="004B5EF6"/>
    <w:rsid w:val="004D10B9"/>
    <w:rsid w:val="004F63C7"/>
    <w:rsid w:val="005042D2"/>
    <w:rsid w:val="005115D8"/>
    <w:rsid w:val="005401BC"/>
    <w:rsid w:val="00552F99"/>
    <w:rsid w:val="005B02F1"/>
    <w:rsid w:val="005B1D3A"/>
    <w:rsid w:val="005B4421"/>
    <w:rsid w:val="00600873"/>
    <w:rsid w:val="006076E5"/>
    <w:rsid w:val="00622285"/>
    <w:rsid w:val="00672A3C"/>
    <w:rsid w:val="006955CD"/>
    <w:rsid w:val="00697BC6"/>
    <w:rsid w:val="006A02DA"/>
    <w:rsid w:val="006A55E5"/>
    <w:rsid w:val="006B495F"/>
    <w:rsid w:val="00786CE7"/>
    <w:rsid w:val="007A27EB"/>
    <w:rsid w:val="007C4F25"/>
    <w:rsid w:val="007F16A5"/>
    <w:rsid w:val="008146C7"/>
    <w:rsid w:val="0082428F"/>
    <w:rsid w:val="00867895"/>
    <w:rsid w:val="00890831"/>
    <w:rsid w:val="008943DB"/>
    <w:rsid w:val="008A0B07"/>
    <w:rsid w:val="008E4ECF"/>
    <w:rsid w:val="00914EB8"/>
    <w:rsid w:val="009770F5"/>
    <w:rsid w:val="00977326"/>
    <w:rsid w:val="009872E0"/>
    <w:rsid w:val="00994EC4"/>
    <w:rsid w:val="009B50F0"/>
    <w:rsid w:val="00A1237A"/>
    <w:rsid w:val="00A249F5"/>
    <w:rsid w:val="00A43F63"/>
    <w:rsid w:val="00A46A0A"/>
    <w:rsid w:val="00A50F1C"/>
    <w:rsid w:val="00A66044"/>
    <w:rsid w:val="00A844FF"/>
    <w:rsid w:val="00A905B1"/>
    <w:rsid w:val="00AF0F9B"/>
    <w:rsid w:val="00B06616"/>
    <w:rsid w:val="00B11BB3"/>
    <w:rsid w:val="00B254E0"/>
    <w:rsid w:val="00B25999"/>
    <w:rsid w:val="00B4115B"/>
    <w:rsid w:val="00B8061E"/>
    <w:rsid w:val="00B83555"/>
    <w:rsid w:val="00BB2634"/>
    <w:rsid w:val="00BD1944"/>
    <w:rsid w:val="00BE7132"/>
    <w:rsid w:val="00C37C6C"/>
    <w:rsid w:val="00C60650"/>
    <w:rsid w:val="00C765A2"/>
    <w:rsid w:val="00CB74ED"/>
    <w:rsid w:val="00CF33B0"/>
    <w:rsid w:val="00D1355E"/>
    <w:rsid w:val="00D4708E"/>
    <w:rsid w:val="00D57813"/>
    <w:rsid w:val="00D70D91"/>
    <w:rsid w:val="00D75A4D"/>
    <w:rsid w:val="00D90FB3"/>
    <w:rsid w:val="00D963AD"/>
    <w:rsid w:val="00DF510A"/>
    <w:rsid w:val="00E25A50"/>
    <w:rsid w:val="00E32406"/>
    <w:rsid w:val="00E63FEF"/>
    <w:rsid w:val="00E66D3E"/>
    <w:rsid w:val="00E76584"/>
    <w:rsid w:val="00E9502B"/>
    <w:rsid w:val="00EF48A3"/>
    <w:rsid w:val="00F1683B"/>
    <w:rsid w:val="00FE29A1"/>
    <w:rsid w:val="00FE3530"/>
    <w:rsid w:val="00FE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8DE5"/>
  <w15:docId w15:val="{6A72260D-7CE7-4469-B20B-865A36D8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6829-8086-4DAD-9539-C6EAEB01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13</cp:revision>
  <dcterms:created xsi:type="dcterms:W3CDTF">2026-01-28T14:45:00Z</dcterms:created>
  <dcterms:modified xsi:type="dcterms:W3CDTF">2026-03-30T07:22:00Z</dcterms:modified>
</cp:coreProperties>
</file>