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249F5" w:rsidRDefault="00AF0F9B" w:rsidP="00AF0F9B">
      <w:pPr>
        <w:spacing w:after="100" w:afterAutospacing="1"/>
        <w:jc w:val="right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ЗАТВЕРДЖЕНО</w:t>
      </w:r>
    </w:p>
    <w:p w:rsidR="00AF0F9B" w:rsidRDefault="00AF0F9B" w:rsidP="00AF0F9B">
      <w:pPr>
        <w:spacing w:after="100" w:afterAutospacing="1"/>
        <w:jc w:val="right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Проректор з навчальної роботи</w:t>
      </w:r>
    </w:p>
    <w:p w:rsidR="00AF0F9B" w:rsidRDefault="00AF0F9B" w:rsidP="00AF0F9B">
      <w:pPr>
        <w:spacing w:after="100" w:afterAutospacing="1"/>
        <w:jc w:val="right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Інна СТАШЕВСЬКА</w:t>
      </w:r>
    </w:p>
    <w:p w:rsidR="00AF0F9B" w:rsidRDefault="00AF0F9B" w:rsidP="00AF0F9B">
      <w:pPr>
        <w:spacing w:after="100" w:afterAutospacing="1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РОЗКЛАД ЗАНЯТЬ</w:t>
      </w:r>
    </w:p>
    <w:p w:rsidR="00AF0F9B" w:rsidRDefault="00AF0F9B" w:rsidP="00B4115B">
      <w:pPr>
        <w:spacing w:after="100" w:afterAutospacing="1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здобувачів вищої освіти  </w:t>
      </w:r>
      <w:r w:rsidR="009B1D5E">
        <w:rPr>
          <w:rFonts w:ascii="Times New Roman" w:hAnsi="Times New Roman" w:cs="Times New Roman"/>
          <w:b/>
          <w:sz w:val="24"/>
          <w:szCs w:val="24"/>
          <w:lang w:val="uk-UA"/>
        </w:rPr>
        <w:t>3</w:t>
      </w:r>
      <w:r w:rsidRPr="00AF0F9B">
        <w:rPr>
          <w:rFonts w:ascii="Times New Roman" w:hAnsi="Times New Roman" w:cs="Times New Roman"/>
          <w:b/>
          <w:sz w:val="24"/>
          <w:szCs w:val="24"/>
          <w:lang w:val="uk-UA"/>
        </w:rPr>
        <w:t xml:space="preserve"> курсу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денної форми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навчанняфакульте</w:t>
      </w:r>
      <w:r w:rsidR="006F226A">
        <w:rPr>
          <w:rFonts w:ascii="Times New Roman" w:hAnsi="Times New Roman" w:cs="Times New Roman"/>
          <w:sz w:val="24"/>
          <w:szCs w:val="24"/>
          <w:lang w:val="uk-UA"/>
        </w:rPr>
        <w:t>ту</w:t>
      </w:r>
      <w:proofErr w:type="spellEnd"/>
      <w:r w:rsidR="006F226A">
        <w:rPr>
          <w:rFonts w:ascii="Times New Roman" w:hAnsi="Times New Roman" w:cs="Times New Roman"/>
          <w:sz w:val="24"/>
          <w:szCs w:val="24"/>
          <w:lang w:val="uk-UA"/>
        </w:rPr>
        <w:t xml:space="preserve"> хореографічного мистецтва у </w:t>
      </w:r>
      <w:r w:rsidR="006F226A" w:rsidRPr="00846E2F">
        <w:rPr>
          <w:rFonts w:ascii="Times New Roman" w:hAnsi="Times New Roman" w:cs="Times New Roman"/>
          <w:b/>
          <w:sz w:val="24"/>
          <w:szCs w:val="24"/>
          <w:lang w:val="uk-UA"/>
        </w:rPr>
        <w:t>6</w:t>
      </w:r>
      <w:r w:rsidRPr="00846E2F"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семестрі 2025-2026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навч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>. р.</w:t>
      </w:r>
    </w:p>
    <w:p w:rsidR="00AF0F9B" w:rsidRPr="00AF0F9B" w:rsidRDefault="006F226A" w:rsidP="00AF0F9B">
      <w:pPr>
        <w:spacing w:after="100" w:afterAutospacing="1"/>
        <w:jc w:val="center"/>
        <w:rPr>
          <w:rFonts w:ascii="Times New Roman" w:hAnsi="Times New Roman" w:cs="Times New Roman"/>
          <w:b/>
          <w:i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i/>
          <w:sz w:val="24"/>
          <w:szCs w:val="24"/>
          <w:lang w:val="uk-UA"/>
        </w:rPr>
        <w:t>Заняття 02.02.25 по 30.05</w:t>
      </w:r>
      <w:r w:rsidR="00AF0F9B" w:rsidRPr="00AF0F9B">
        <w:rPr>
          <w:rFonts w:ascii="Times New Roman" w:hAnsi="Times New Roman" w:cs="Times New Roman"/>
          <w:b/>
          <w:i/>
          <w:sz w:val="24"/>
          <w:szCs w:val="24"/>
          <w:lang w:val="uk-UA"/>
        </w:rPr>
        <w:t>.25</w:t>
      </w:r>
      <w:r>
        <w:rPr>
          <w:rFonts w:ascii="Times New Roman" w:hAnsi="Times New Roman" w:cs="Times New Roman"/>
          <w:b/>
          <w:i/>
          <w:sz w:val="24"/>
          <w:szCs w:val="24"/>
          <w:lang w:val="uk-UA"/>
        </w:rPr>
        <w:t xml:space="preserve"> (17</w:t>
      </w:r>
      <w:r w:rsidR="00B4115B">
        <w:rPr>
          <w:rFonts w:ascii="Times New Roman" w:hAnsi="Times New Roman" w:cs="Times New Roman"/>
          <w:b/>
          <w:i/>
          <w:sz w:val="24"/>
          <w:szCs w:val="24"/>
          <w:lang w:val="uk-UA"/>
        </w:rPr>
        <w:t xml:space="preserve"> тижнів)</w:t>
      </w:r>
    </w:p>
    <w:tbl>
      <w:tblPr>
        <w:tblStyle w:val="a3"/>
        <w:tblW w:w="15701" w:type="dxa"/>
        <w:tblLook w:val="04A0" w:firstRow="1" w:lastRow="0" w:firstColumn="1" w:lastColumn="0" w:noHBand="0" w:noVBand="1"/>
      </w:tblPr>
      <w:tblGrid>
        <w:gridCol w:w="725"/>
        <w:gridCol w:w="836"/>
        <w:gridCol w:w="4784"/>
        <w:gridCol w:w="4678"/>
        <w:gridCol w:w="4678"/>
      </w:tblGrid>
      <w:tr w:rsidR="00250200" w:rsidTr="00DB45A9">
        <w:tc>
          <w:tcPr>
            <w:tcW w:w="725" w:type="dxa"/>
          </w:tcPr>
          <w:p w:rsidR="00250200" w:rsidRDefault="00250200" w:rsidP="00250200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День</w:t>
            </w:r>
          </w:p>
        </w:tc>
        <w:tc>
          <w:tcPr>
            <w:tcW w:w="836" w:type="dxa"/>
          </w:tcPr>
          <w:p w:rsidR="00250200" w:rsidRDefault="00250200" w:rsidP="00250200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ЧАС</w:t>
            </w:r>
          </w:p>
        </w:tc>
        <w:tc>
          <w:tcPr>
            <w:tcW w:w="4784" w:type="dxa"/>
          </w:tcPr>
          <w:p w:rsidR="00250200" w:rsidRPr="0069598D" w:rsidRDefault="00250200" w:rsidP="00250200">
            <w:pPr>
              <w:spacing w:after="100" w:afterAutospacing="1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69598D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Бальна хореографія</w:t>
            </w:r>
          </w:p>
        </w:tc>
        <w:tc>
          <w:tcPr>
            <w:tcW w:w="4678" w:type="dxa"/>
          </w:tcPr>
          <w:p w:rsidR="00250200" w:rsidRPr="0069598D" w:rsidRDefault="00250200" w:rsidP="00250200">
            <w:pPr>
              <w:spacing w:after="100" w:afterAutospacing="1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69598D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Народна хореографія</w:t>
            </w:r>
          </w:p>
        </w:tc>
        <w:tc>
          <w:tcPr>
            <w:tcW w:w="4678" w:type="dxa"/>
          </w:tcPr>
          <w:p w:rsidR="00250200" w:rsidRPr="0069598D" w:rsidRDefault="00250200" w:rsidP="00250200">
            <w:pPr>
              <w:spacing w:after="100" w:afterAutospacing="1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69598D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Сучасна хореографія</w:t>
            </w:r>
          </w:p>
        </w:tc>
      </w:tr>
      <w:tr w:rsidR="00B540AE" w:rsidTr="00DB45A9">
        <w:tc>
          <w:tcPr>
            <w:tcW w:w="725" w:type="dxa"/>
            <w:vMerge w:val="restart"/>
          </w:tcPr>
          <w:p w:rsidR="00B540AE" w:rsidRDefault="00B540AE" w:rsidP="00250200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ПН</w:t>
            </w:r>
          </w:p>
        </w:tc>
        <w:tc>
          <w:tcPr>
            <w:tcW w:w="836" w:type="dxa"/>
          </w:tcPr>
          <w:p w:rsidR="00B540AE" w:rsidRDefault="00B540AE" w:rsidP="00250200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8.30-10.00</w:t>
            </w:r>
          </w:p>
        </w:tc>
        <w:tc>
          <w:tcPr>
            <w:tcW w:w="4784" w:type="dxa"/>
          </w:tcPr>
          <w:p w:rsidR="00B540AE" w:rsidRPr="0069598D" w:rsidRDefault="00B540AE" w:rsidP="002A2D04">
            <w:pPr>
              <w:spacing w:after="100" w:afterAutospacing="1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</w:p>
        </w:tc>
        <w:tc>
          <w:tcPr>
            <w:tcW w:w="4678" w:type="dxa"/>
          </w:tcPr>
          <w:p w:rsidR="00B540AE" w:rsidRPr="0069598D" w:rsidRDefault="00B540AE" w:rsidP="00585F8C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9598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КЗВ: Хореографічний ансамбль з народного танцю (пр.) Островська К.В.</w:t>
            </w:r>
          </w:p>
        </w:tc>
        <w:tc>
          <w:tcPr>
            <w:tcW w:w="4678" w:type="dxa"/>
          </w:tcPr>
          <w:p w:rsidR="00B540AE" w:rsidRPr="0069598D" w:rsidRDefault="00B540AE" w:rsidP="00635314">
            <w:pPr>
              <w:spacing w:after="100" w:afterAutospacing="1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</w:p>
        </w:tc>
      </w:tr>
      <w:tr w:rsidR="00B540AE" w:rsidRPr="002F5A7A" w:rsidTr="00DB45A9">
        <w:tc>
          <w:tcPr>
            <w:tcW w:w="725" w:type="dxa"/>
            <w:vMerge/>
            <w:vAlign w:val="center"/>
          </w:tcPr>
          <w:p w:rsidR="00B540AE" w:rsidRDefault="00B540AE" w:rsidP="00250200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36" w:type="dxa"/>
          </w:tcPr>
          <w:p w:rsidR="00B540AE" w:rsidRDefault="00B540AE" w:rsidP="00250200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10.10-11.40</w:t>
            </w:r>
          </w:p>
        </w:tc>
        <w:tc>
          <w:tcPr>
            <w:tcW w:w="4784" w:type="dxa"/>
          </w:tcPr>
          <w:p w:rsidR="00B540AE" w:rsidRPr="0069598D" w:rsidRDefault="00B540AE" w:rsidP="00585F8C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9598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КЗВ: Хореографічний ансамбль з бального танцю (пр.) Жук І.В.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7C38F5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по 30.03</w:t>
            </w:r>
          </w:p>
        </w:tc>
        <w:tc>
          <w:tcPr>
            <w:tcW w:w="4678" w:type="dxa"/>
          </w:tcPr>
          <w:p w:rsidR="00B540AE" w:rsidRPr="0069598D" w:rsidRDefault="00B540AE" w:rsidP="0063574B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9598D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27.04-25.05 </w:t>
            </w:r>
            <w:r w:rsidRPr="0069598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Мистецтво балетмейстера (пр.), </w:t>
            </w:r>
            <w:r w:rsidRPr="0069598D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25.05 1 год.</w:t>
            </w:r>
            <w:r w:rsidRPr="0069598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69598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Курдупова</w:t>
            </w:r>
            <w:proofErr w:type="spellEnd"/>
            <w:r w:rsidRPr="0069598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О.М.</w:t>
            </w:r>
          </w:p>
        </w:tc>
        <w:tc>
          <w:tcPr>
            <w:tcW w:w="4678" w:type="dxa"/>
          </w:tcPr>
          <w:p w:rsidR="00B540AE" w:rsidRPr="0069598D" w:rsidRDefault="00B540AE" w:rsidP="0087593C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9598D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з 16.02</w:t>
            </w:r>
            <w:r w:rsidRPr="0069598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Сучасний танець та методика його викладання (</w:t>
            </w:r>
            <w:proofErr w:type="spellStart"/>
            <w:r w:rsidRPr="0069598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лекц</w:t>
            </w:r>
            <w:proofErr w:type="spellEnd"/>
            <w:r w:rsidRPr="0069598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./пр.)   </w:t>
            </w:r>
            <w:proofErr w:type="spellStart"/>
            <w:r w:rsidRPr="0069598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Самойлова</w:t>
            </w:r>
            <w:proofErr w:type="spellEnd"/>
            <w:r w:rsidR="00E91E8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69598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Е.С.      </w:t>
            </w:r>
          </w:p>
        </w:tc>
      </w:tr>
      <w:tr w:rsidR="00B540AE" w:rsidRPr="00846E2F" w:rsidTr="00DB45A9">
        <w:tc>
          <w:tcPr>
            <w:tcW w:w="725" w:type="dxa"/>
            <w:vMerge/>
            <w:vAlign w:val="center"/>
          </w:tcPr>
          <w:p w:rsidR="00B540AE" w:rsidRDefault="00B540AE" w:rsidP="00250200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36" w:type="dxa"/>
          </w:tcPr>
          <w:p w:rsidR="00B540AE" w:rsidRDefault="00B540AE" w:rsidP="00250200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12.20-13.50</w:t>
            </w:r>
          </w:p>
        </w:tc>
        <w:tc>
          <w:tcPr>
            <w:tcW w:w="4784" w:type="dxa"/>
          </w:tcPr>
          <w:p w:rsidR="00B540AE" w:rsidRPr="0069598D" w:rsidRDefault="00B540AE" w:rsidP="00A86B72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9598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КЗВ: Хореографічний ансамбль з бального танцю (пр.) Жук І.В.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7C38F5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по 30.03</w:t>
            </w:r>
          </w:p>
        </w:tc>
        <w:tc>
          <w:tcPr>
            <w:tcW w:w="4678" w:type="dxa"/>
          </w:tcPr>
          <w:p w:rsidR="00B540AE" w:rsidRPr="0069598D" w:rsidRDefault="00B540AE" w:rsidP="00250200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9598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Сучасний танець (</w:t>
            </w:r>
            <w:proofErr w:type="spellStart"/>
            <w:r w:rsidRPr="0069598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лекц</w:t>
            </w:r>
            <w:proofErr w:type="spellEnd"/>
            <w:r w:rsidRPr="0069598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./пр.)              </w:t>
            </w:r>
            <w:proofErr w:type="spellStart"/>
            <w:r w:rsidRPr="0069598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Самойлова</w:t>
            </w:r>
            <w:proofErr w:type="spellEnd"/>
            <w:r w:rsidRPr="0069598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Е.С.</w:t>
            </w:r>
          </w:p>
        </w:tc>
        <w:tc>
          <w:tcPr>
            <w:tcW w:w="4678" w:type="dxa"/>
          </w:tcPr>
          <w:p w:rsidR="00B540AE" w:rsidRPr="0069598D" w:rsidRDefault="00B540AE" w:rsidP="00647EEF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9598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КЗВ: Психологія та педагогіка в хореографічному мистецтві (</w:t>
            </w:r>
            <w:proofErr w:type="spellStart"/>
            <w:r w:rsidRPr="0069598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лекц</w:t>
            </w:r>
            <w:proofErr w:type="spellEnd"/>
            <w:r w:rsidRPr="0069598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./сем.) Потьомкіна Н.З. </w:t>
            </w:r>
            <w:r w:rsidRPr="0069598D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по 11.05</w:t>
            </w:r>
          </w:p>
        </w:tc>
      </w:tr>
      <w:tr w:rsidR="00B540AE" w:rsidRPr="00FD1073" w:rsidTr="00DB45A9">
        <w:tc>
          <w:tcPr>
            <w:tcW w:w="725" w:type="dxa"/>
            <w:vMerge/>
            <w:vAlign w:val="center"/>
          </w:tcPr>
          <w:p w:rsidR="00B540AE" w:rsidRDefault="00B540AE" w:rsidP="00250200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36" w:type="dxa"/>
          </w:tcPr>
          <w:p w:rsidR="00B540AE" w:rsidRDefault="00B540AE" w:rsidP="00250200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14.00-15.30</w:t>
            </w:r>
          </w:p>
        </w:tc>
        <w:tc>
          <w:tcPr>
            <w:tcW w:w="4784" w:type="dxa"/>
          </w:tcPr>
          <w:p w:rsidR="00B540AE" w:rsidRPr="0069598D" w:rsidRDefault="00B540AE" w:rsidP="00250200">
            <w:pPr>
              <w:spacing w:after="100" w:afterAutospacing="1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</w:p>
        </w:tc>
        <w:tc>
          <w:tcPr>
            <w:tcW w:w="4678" w:type="dxa"/>
          </w:tcPr>
          <w:p w:rsidR="00B540AE" w:rsidRPr="0069598D" w:rsidRDefault="00B540AE" w:rsidP="0063574B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9598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Народно-сценічний танець та методика його викладання  (</w:t>
            </w:r>
            <w:proofErr w:type="spellStart"/>
            <w:r w:rsidRPr="0069598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лекц</w:t>
            </w:r>
            <w:proofErr w:type="spellEnd"/>
            <w:r w:rsidRPr="0069598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./п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р.) 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Цомая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О.Г. </w:t>
            </w:r>
            <w:r w:rsidRPr="00B540AE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по 30.03</w:t>
            </w:r>
          </w:p>
        </w:tc>
        <w:tc>
          <w:tcPr>
            <w:tcW w:w="4678" w:type="dxa"/>
          </w:tcPr>
          <w:p w:rsidR="00B540AE" w:rsidRPr="0069598D" w:rsidRDefault="00B540AE" w:rsidP="0087593C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9598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Мистецтво балетмейстера (</w:t>
            </w:r>
            <w:proofErr w:type="spellStart"/>
            <w:r w:rsidRPr="0069598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лекц</w:t>
            </w:r>
            <w:proofErr w:type="spellEnd"/>
            <w:r w:rsidRPr="0069598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./пр. </w:t>
            </w:r>
            <w:r w:rsidRPr="0069598D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по 18.05</w:t>
            </w:r>
            <w:r w:rsidRPr="0069598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) </w:t>
            </w:r>
            <w:proofErr w:type="spellStart"/>
            <w:r w:rsidRPr="0069598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Хендрик</w:t>
            </w:r>
            <w:proofErr w:type="spellEnd"/>
            <w:r w:rsidRPr="0069598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О.Ю., </w:t>
            </w:r>
            <w:r w:rsidRPr="0069598D"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  <w:t>25.05 1 год. пр.</w:t>
            </w:r>
          </w:p>
        </w:tc>
      </w:tr>
      <w:tr w:rsidR="00B540AE" w:rsidRPr="00FD1073" w:rsidTr="00DB45A9">
        <w:tc>
          <w:tcPr>
            <w:tcW w:w="725" w:type="dxa"/>
            <w:vMerge/>
            <w:vAlign w:val="center"/>
          </w:tcPr>
          <w:p w:rsidR="00B540AE" w:rsidRDefault="00B540AE" w:rsidP="00250200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36" w:type="dxa"/>
          </w:tcPr>
          <w:p w:rsidR="00B540AE" w:rsidRDefault="00B540AE" w:rsidP="00250200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15.40-17.10</w:t>
            </w:r>
          </w:p>
        </w:tc>
        <w:tc>
          <w:tcPr>
            <w:tcW w:w="4784" w:type="dxa"/>
          </w:tcPr>
          <w:p w:rsidR="00B540AE" w:rsidRPr="0069598D" w:rsidRDefault="00B540AE" w:rsidP="00250200">
            <w:pPr>
              <w:spacing w:after="100" w:afterAutospacing="1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</w:p>
        </w:tc>
        <w:tc>
          <w:tcPr>
            <w:tcW w:w="4678" w:type="dxa"/>
          </w:tcPr>
          <w:p w:rsidR="00B540AE" w:rsidRPr="0069598D" w:rsidRDefault="00B540AE" w:rsidP="00250200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678" w:type="dxa"/>
          </w:tcPr>
          <w:p w:rsidR="00B540AE" w:rsidRPr="0069598D" w:rsidRDefault="00B540AE" w:rsidP="00250200">
            <w:pPr>
              <w:spacing w:after="100" w:afterAutospacing="1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</w:p>
        </w:tc>
      </w:tr>
      <w:tr w:rsidR="00E91E89" w:rsidRPr="00FD1073" w:rsidTr="00DB45A9">
        <w:tc>
          <w:tcPr>
            <w:tcW w:w="725" w:type="dxa"/>
            <w:vMerge w:val="restart"/>
          </w:tcPr>
          <w:p w:rsidR="00E91E89" w:rsidRDefault="00E91E89" w:rsidP="00250200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ВТ</w:t>
            </w:r>
          </w:p>
        </w:tc>
        <w:tc>
          <w:tcPr>
            <w:tcW w:w="836" w:type="dxa"/>
          </w:tcPr>
          <w:p w:rsidR="00E91E89" w:rsidRDefault="00E91E89" w:rsidP="00250200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8.30-10.00</w:t>
            </w:r>
          </w:p>
        </w:tc>
        <w:tc>
          <w:tcPr>
            <w:tcW w:w="4784" w:type="dxa"/>
          </w:tcPr>
          <w:p w:rsidR="00E91E89" w:rsidRPr="0069598D" w:rsidRDefault="00E91E89" w:rsidP="00647EEF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C38F5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3.02-17.02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Мистецтво балетмейстера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лекц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.)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Берднік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М.М.                                                    </w:t>
            </w:r>
            <w:r w:rsidRPr="007C38F5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24.02-26.05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(</w:t>
            </w:r>
            <w:r w:rsidRPr="0069598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пр.)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Мистецтво балетмейстера </w:t>
            </w:r>
            <w:proofErr w:type="spellStart"/>
            <w:r w:rsidRPr="0069598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Широковська</w:t>
            </w:r>
            <w:proofErr w:type="spellEnd"/>
            <w:r w:rsidRPr="0069598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О.М. </w:t>
            </w:r>
          </w:p>
        </w:tc>
        <w:tc>
          <w:tcPr>
            <w:tcW w:w="4678" w:type="dxa"/>
          </w:tcPr>
          <w:p w:rsidR="00E91E89" w:rsidRPr="0069598D" w:rsidRDefault="00E91E89" w:rsidP="00250200">
            <w:pPr>
              <w:spacing w:after="100" w:afterAutospacing="1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</w:p>
        </w:tc>
        <w:tc>
          <w:tcPr>
            <w:tcW w:w="4678" w:type="dxa"/>
          </w:tcPr>
          <w:p w:rsidR="00E91E89" w:rsidRPr="0069598D" w:rsidRDefault="00E91E89" w:rsidP="00585F8C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9598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Імпровізація (</w:t>
            </w:r>
            <w:proofErr w:type="spellStart"/>
            <w:r w:rsidRPr="0069598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лекц</w:t>
            </w:r>
            <w:proofErr w:type="spellEnd"/>
            <w:r w:rsidRPr="0069598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./пр.) Левицька К.М.            </w:t>
            </w:r>
            <w:r w:rsidRPr="0069598D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по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31.03</w:t>
            </w:r>
          </w:p>
        </w:tc>
      </w:tr>
      <w:tr w:rsidR="00E91E89" w:rsidTr="004C56B6">
        <w:trPr>
          <w:trHeight w:val="1972"/>
        </w:trPr>
        <w:tc>
          <w:tcPr>
            <w:tcW w:w="725" w:type="dxa"/>
            <w:vMerge/>
            <w:vAlign w:val="center"/>
          </w:tcPr>
          <w:p w:rsidR="00E91E89" w:rsidRDefault="00E91E89" w:rsidP="00250200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36" w:type="dxa"/>
          </w:tcPr>
          <w:p w:rsidR="00E91E89" w:rsidRDefault="00E91E89" w:rsidP="00250200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10.10-11.40</w:t>
            </w:r>
          </w:p>
        </w:tc>
        <w:tc>
          <w:tcPr>
            <w:tcW w:w="4784" w:type="dxa"/>
          </w:tcPr>
          <w:p w:rsidR="00E91E89" w:rsidRPr="0069598D" w:rsidRDefault="00E91E89" w:rsidP="00AB531C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C38F5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3.02, 10.02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лекц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.) </w:t>
            </w:r>
            <w:r w:rsidRPr="0069598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Європейський бальний танець та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методика його викладання Федорченко Д.І.                                           </w:t>
            </w:r>
            <w:r w:rsidRPr="007C38F5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17.02-26.05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(пр.)</w:t>
            </w:r>
            <w:r w:rsidRPr="0069598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Європейський бальний танець та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методика його викладання </w:t>
            </w:r>
            <w:proofErr w:type="spellStart"/>
            <w:r w:rsidRPr="0069598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Широковська</w:t>
            </w:r>
            <w:proofErr w:type="spellEnd"/>
            <w:r w:rsidRPr="0069598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О.М.</w:t>
            </w:r>
          </w:p>
        </w:tc>
        <w:tc>
          <w:tcPr>
            <w:tcW w:w="4678" w:type="dxa"/>
          </w:tcPr>
          <w:p w:rsidR="00E91E89" w:rsidRPr="0069598D" w:rsidRDefault="00E91E89" w:rsidP="00250200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9598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Класичний танець та методика його викладання (</w:t>
            </w:r>
            <w:proofErr w:type="spellStart"/>
            <w:r w:rsidRPr="0069598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лекц</w:t>
            </w:r>
            <w:proofErr w:type="spellEnd"/>
            <w:r w:rsidRPr="0069598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./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пр.) Дегтяр Л.П.</w:t>
            </w:r>
          </w:p>
        </w:tc>
        <w:tc>
          <w:tcPr>
            <w:tcW w:w="4678" w:type="dxa"/>
          </w:tcPr>
          <w:p w:rsidR="00E91E89" w:rsidRPr="00E91E89" w:rsidRDefault="00E91E89" w:rsidP="00237864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91E8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Класичний танець та методика його викладання (</w:t>
            </w:r>
            <w:proofErr w:type="spellStart"/>
            <w:r w:rsidRPr="00E91E8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лекц</w:t>
            </w:r>
            <w:proofErr w:type="spellEnd"/>
            <w:r w:rsidRPr="00E91E8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./пр.)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Семенова Н.М.</w:t>
            </w:r>
            <w:r w:rsidRPr="00E91E8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       </w:t>
            </w:r>
            <w:r w:rsidRPr="00E91E89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</w:t>
            </w:r>
          </w:p>
        </w:tc>
      </w:tr>
      <w:tr w:rsidR="00E91E89" w:rsidRPr="00FD1073" w:rsidTr="00FD1073">
        <w:trPr>
          <w:trHeight w:val="70"/>
        </w:trPr>
        <w:tc>
          <w:tcPr>
            <w:tcW w:w="725" w:type="dxa"/>
            <w:vMerge/>
            <w:vAlign w:val="center"/>
          </w:tcPr>
          <w:p w:rsidR="00E91E89" w:rsidRDefault="00E91E89" w:rsidP="00250200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36" w:type="dxa"/>
          </w:tcPr>
          <w:p w:rsidR="00E91E89" w:rsidRDefault="00E91E89" w:rsidP="00250200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12.20-13.50</w:t>
            </w:r>
          </w:p>
        </w:tc>
        <w:tc>
          <w:tcPr>
            <w:tcW w:w="4784" w:type="dxa"/>
          </w:tcPr>
          <w:p w:rsidR="00E91E89" w:rsidRPr="0069598D" w:rsidRDefault="00E91E89" w:rsidP="00D720E4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9598D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3.02, 10.02</w:t>
            </w:r>
            <w:r w:rsidRPr="0069598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(</w:t>
            </w:r>
            <w:proofErr w:type="spellStart"/>
            <w:r w:rsidRPr="0069598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лекц</w:t>
            </w:r>
            <w:proofErr w:type="spellEnd"/>
            <w:r w:rsidRPr="0069598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.), </w:t>
            </w:r>
            <w:r w:rsidRPr="0069598D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17.02 </w:t>
            </w:r>
            <w:r w:rsidRPr="0069598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(пр.),</w:t>
            </w:r>
            <w:r w:rsidRPr="0069598D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24.02</w:t>
            </w:r>
            <w:r w:rsidRPr="0069598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(пр. 1 год.)  Латиноамериканський бальний танець та методика його викладання  </w:t>
            </w:r>
            <w:proofErr w:type="spellStart"/>
            <w:r w:rsidRPr="0069598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Шкурєєв</w:t>
            </w:r>
            <w:proofErr w:type="spellEnd"/>
            <w:r w:rsidRPr="0069598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К.І.</w:t>
            </w:r>
          </w:p>
        </w:tc>
        <w:tc>
          <w:tcPr>
            <w:tcW w:w="4678" w:type="dxa"/>
          </w:tcPr>
          <w:p w:rsidR="00E91E89" w:rsidRPr="0069598D" w:rsidRDefault="00E91E89" w:rsidP="0063574B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9598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Український народний танець та методика його викладання (</w:t>
            </w:r>
            <w:proofErr w:type="spellStart"/>
            <w:r w:rsidRPr="0069598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лекц</w:t>
            </w:r>
            <w:proofErr w:type="spellEnd"/>
            <w:r w:rsidRPr="0069598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./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пр.)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Брацун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Т.С.</w:t>
            </w:r>
          </w:p>
        </w:tc>
        <w:tc>
          <w:tcPr>
            <w:tcW w:w="4678" w:type="dxa"/>
          </w:tcPr>
          <w:p w:rsidR="00E91E89" w:rsidRPr="0069598D" w:rsidRDefault="00E91E89" w:rsidP="0087593C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E91E89" w:rsidTr="00DB45A9">
        <w:tc>
          <w:tcPr>
            <w:tcW w:w="725" w:type="dxa"/>
            <w:vMerge/>
            <w:vAlign w:val="center"/>
          </w:tcPr>
          <w:p w:rsidR="00E91E89" w:rsidRDefault="00E91E89" w:rsidP="00250200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36" w:type="dxa"/>
            <w:vMerge w:val="restart"/>
          </w:tcPr>
          <w:p w:rsidR="00E91E89" w:rsidRDefault="00E91E89" w:rsidP="00250200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14.00-15.30</w:t>
            </w:r>
          </w:p>
        </w:tc>
        <w:tc>
          <w:tcPr>
            <w:tcW w:w="4784" w:type="dxa"/>
          </w:tcPr>
          <w:p w:rsidR="00E91E89" w:rsidRPr="0069598D" w:rsidRDefault="00E91E89" w:rsidP="00250200">
            <w:pPr>
              <w:spacing w:after="100" w:afterAutospacing="1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  <w:r w:rsidRPr="0069598D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3.02, 10.02</w:t>
            </w:r>
            <w:r w:rsidRPr="0069598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(пр.)  Латиноамериканський бальний танець та методика його викладання </w:t>
            </w:r>
            <w:proofErr w:type="spellStart"/>
            <w:r w:rsidRPr="0069598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Шкурєєв</w:t>
            </w:r>
            <w:proofErr w:type="spellEnd"/>
            <w:r w:rsidRPr="0069598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К.І.</w:t>
            </w:r>
            <w:r w:rsidRPr="0069598D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 </w:t>
            </w:r>
          </w:p>
        </w:tc>
        <w:tc>
          <w:tcPr>
            <w:tcW w:w="4678" w:type="dxa"/>
            <w:vMerge w:val="restart"/>
          </w:tcPr>
          <w:p w:rsidR="00E91E89" w:rsidRPr="0069598D" w:rsidRDefault="00E91E89" w:rsidP="0063574B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678" w:type="dxa"/>
            <w:vMerge w:val="restart"/>
          </w:tcPr>
          <w:p w:rsidR="00E91E89" w:rsidRPr="0069598D" w:rsidRDefault="00E91E89" w:rsidP="0087593C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9598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Народно-сценічний танець  (</w:t>
            </w:r>
            <w:proofErr w:type="spellStart"/>
            <w:r w:rsidRPr="0069598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лекц</w:t>
            </w:r>
            <w:proofErr w:type="spellEnd"/>
            <w:r w:rsidRPr="0069598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./пр.) </w:t>
            </w:r>
            <w:proofErr w:type="spellStart"/>
            <w:r w:rsidRPr="0069598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аладійчук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А.А.        </w:t>
            </w:r>
            <w:r w:rsidRPr="0069598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69598D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по 21.04</w:t>
            </w:r>
          </w:p>
        </w:tc>
      </w:tr>
      <w:tr w:rsidR="00E91E89" w:rsidTr="00DB45A9">
        <w:tc>
          <w:tcPr>
            <w:tcW w:w="725" w:type="dxa"/>
            <w:vMerge/>
            <w:vAlign w:val="center"/>
          </w:tcPr>
          <w:p w:rsidR="00E91E89" w:rsidRDefault="00E91E89" w:rsidP="00250200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36" w:type="dxa"/>
            <w:vMerge/>
          </w:tcPr>
          <w:p w:rsidR="00E91E89" w:rsidRDefault="00E91E89" w:rsidP="00250200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784" w:type="dxa"/>
          </w:tcPr>
          <w:p w:rsidR="00E91E89" w:rsidRPr="0069598D" w:rsidRDefault="00E91E89" w:rsidP="00AB531C">
            <w:pPr>
              <w:spacing w:after="100" w:afterAutospacing="1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  <w:r w:rsidRPr="0069598D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28.04-26.05</w:t>
            </w:r>
            <w:r w:rsidRPr="0069598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Методика роботи з хореографічним колективом (сем.) </w:t>
            </w:r>
            <w:proofErr w:type="spellStart"/>
            <w:r w:rsidRPr="0069598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Курдупова</w:t>
            </w:r>
            <w:proofErr w:type="spellEnd"/>
            <w:r w:rsidRPr="0069598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О.М.</w:t>
            </w:r>
          </w:p>
        </w:tc>
        <w:tc>
          <w:tcPr>
            <w:tcW w:w="4678" w:type="dxa"/>
            <w:vMerge/>
          </w:tcPr>
          <w:p w:rsidR="00E91E89" w:rsidRPr="0069598D" w:rsidRDefault="00E91E89" w:rsidP="00250200">
            <w:pPr>
              <w:spacing w:after="100" w:afterAutospacing="1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</w:p>
        </w:tc>
        <w:tc>
          <w:tcPr>
            <w:tcW w:w="4678" w:type="dxa"/>
            <w:vMerge/>
          </w:tcPr>
          <w:p w:rsidR="00E91E89" w:rsidRPr="0069598D" w:rsidRDefault="00E91E89" w:rsidP="00F73710">
            <w:pPr>
              <w:spacing w:after="100" w:afterAutospacing="1"/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</w:pPr>
          </w:p>
        </w:tc>
      </w:tr>
      <w:tr w:rsidR="00E91E89" w:rsidTr="00DB45A9">
        <w:tc>
          <w:tcPr>
            <w:tcW w:w="725" w:type="dxa"/>
            <w:vMerge/>
            <w:vAlign w:val="center"/>
          </w:tcPr>
          <w:p w:rsidR="00E91E89" w:rsidRDefault="00E91E89" w:rsidP="00250200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36" w:type="dxa"/>
          </w:tcPr>
          <w:p w:rsidR="00E91E89" w:rsidRDefault="00E91E89" w:rsidP="00250200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15.40-17.10</w:t>
            </w:r>
          </w:p>
        </w:tc>
        <w:tc>
          <w:tcPr>
            <w:tcW w:w="4784" w:type="dxa"/>
          </w:tcPr>
          <w:p w:rsidR="00E91E89" w:rsidRPr="0069598D" w:rsidRDefault="00E91E89" w:rsidP="00A86B72">
            <w:pPr>
              <w:spacing w:after="100" w:afterAutospacing="1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</w:p>
        </w:tc>
        <w:tc>
          <w:tcPr>
            <w:tcW w:w="4678" w:type="dxa"/>
          </w:tcPr>
          <w:p w:rsidR="00E91E89" w:rsidRPr="0069598D" w:rsidRDefault="00E91E89" w:rsidP="00622537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678" w:type="dxa"/>
          </w:tcPr>
          <w:p w:rsidR="00E91E89" w:rsidRPr="0069598D" w:rsidRDefault="00E91E89" w:rsidP="00250200">
            <w:pPr>
              <w:spacing w:after="100" w:afterAutospacing="1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</w:p>
        </w:tc>
      </w:tr>
      <w:tr w:rsidR="00E91E89" w:rsidRPr="002A2D04" w:rsidTr="006F7B9A">
        <w:tc>
          <w:tcPr>
            <w:tcW w:w="725" w:type="dxa"/>
            <w:vMerge w:val="restart"/>
          </w:tcPr>
          <w:p w:rsidR="00E91E89" w:rsidRDefault="00E91E89" w:rsidP="00250200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СР</w:t>
            </w:r>
          </w:p>
        </w:tc>
        <w:tc>
          <w:tcPr>
            <w:tcW w:w="836" w:type="dxa"/>
            <w:vMerge w:val="restart"/>
          </w:tcPr>
          <w:p w:rsidR="00E91E89" w:rsidRDefault="00E91E89" w:rsidP="00250200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8.30-10.00</w:t>
            </w:r>
          </w:p>
        </w:tc>
        <w:tc>
          <w:tcPr>
            <w:tcW w:w="14140" w:type="dxa"/>
            <w:gridSpan w:val="3"/>
          </w:tcPr>
          <w:p w:rsidR="00E91E89" w:rsidRPr="0069598D" w:rsidRDefault="00E91E89" w:rsidP="007F5016">
            <w:pPr>
              <w:spacing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9598D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З 18.02</w:t>
            </w:r>
            <w:r w:rsidRPr="0069598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Методика роботи з хореографічним колективом (</w:t>
            </w:r>
            <w:proofErr w:type="spellStart"/>
            <w:r w:rsidRPr="0069598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лекц</w:t>
            </w:r>
            <w:proofErr w:type="spellEnd"/>
            <w:r w:rsidRPr="0069598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.) </w:t>
            </w:r>
            <w:r w:rsidRPr="0069598D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по 22.04</w:t>
            </w:r>
            <w:r w:rsidRPr="0069598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69598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Курдупова</w:t>
            </w:r>
            <w:proofErr w:type="spellEnd"/>
            <w:r w:rsidRPr="0069598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О.М.</w:t>
            </w:r>
          </w:p>
        </w:tc>
      </w:tr>
      <w:tr w:rsidR="00E91E89" w:rsidRPr="002A2D04" w:rsidTr="00DB45A9">
        <w:tc>
          <w:tcPr>
            <w:tcW w:w="725" w:type="dxa"/>
            <w:vMerge/>
          </w:tcPr>
          <w:p w:rsidR="00E91E89" w:rsidRDefault="00E91E89" w:rsidP="00250200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36" w:type="dxa"/>
            <w:vMerge/>
          </w:tcPr>
          <w:p w:rsidR="00E91E89" w:rsidRDefault="00E91E89" w:rsidP="00250200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784" w:type="dxa"/>
          </w:tcPr>
          <w:p w:rsidR="00E91E89" w:rsidRPr="0069598D" w:rsidRDefault="00E91E89" w:rsidP="00A86B72">
            <w:pPr>
              <w:spacing w:after="100" w:afterAutospacing="1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</w:p>
        </w:tc>
        <w:tc>
          <w:tcPr>
            <w:tcW w:w="4678" w:type="dxa"/>
          </w:tcPr>
          <w:p w:rsidR="00E91E89" w:rsidRPr="0069598D" w:rsidRDefault="00E91E89" w:rsidP="00250200">
            <w:pPr>
              <w:spacing w:after="100" w:afterAutospacing="1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</w:p>
        </w:tc>
        <w:tc>
          <w:tcPr>
            <w:tcW w:w="4678" w:type="dxa"/>
          </w:tcPr>
          <w:p w:rsidR="00E91E89" w:rsidRPr="0069598D" w:rsidRDefault="00E91E89" w:rsidP="00250200">
            <w:pPr>
              <w:spacing w:after="100" w:afterAutospacing="1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  <w:r w:rsidRPr="0069598D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29.04-27.05</w:t>
            </w:r>
            <w:r w:rsidRPr="0069598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Методика роботи з хореографічним колективом (сем.) </w:t>
            </w:r>
            <w:proofErr w:type="spellStart"/>
            <w:r w:rsidRPr="0069598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Курдупова</w:t>
            </w:r>
            <w:proofErr w:type="spellEnd"/>
            <w:r w:rsidRPr="0069598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О.М.</w:t>
            </w:r>
          </w:p>
        </w:tc>
      </w:tr>
      <w:tr w:rsidR="00E91E89" w:rsidRPr="00F15E78" w:rsidTr="00DB45A9">
        <w:tc>
          <w:tcPr>
            <w:tcW w:w="725" w:type="dxa"/>
            <w:vMerge/>
            <w:vAlign w:val="center"/>
          </w:tcPr>
          <w:p w:rsidR="00E91E89" w:rsidRDefault="00E91E89" w:rsidP="00250200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36" w:type="dxa"/>
          </w:tcPr>
          <w:p w:rsidR="00E91E89" w:rsidRDefault="00E91E89" w:rsidP="00250200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10.10-11.40</w:t>
            </w:r>
          </w:p>
        </w:tc>
        <w:tc>
          <w:tcPr>
            <w:tcW w:w="4784" w:type="dxa"/>
          </w:tcPr>
          <w:p w:rsidR="00E91E89" w:rsidRPr="0069598D" w:rsidRDefault="00E91E89" w:rsidP="00250200">
            <w:pPr>
              <w:spacing w:after="100" w:afterAutospacing="1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</w:p>
        </w:tc>
        <w:tc>
          <w:tcPr>
            <w:tcW w:w="4678" w:type="dxa"/>
          </w:tcPr>
          <w:p w:rsidR="00E91E89" w:rsidRPr="0069598D" w:rsidRDefault="00E91E89" w:rsidP="00250200">
            <w:pPr>
              <w:spacing w:after="100" w:afterAutospacing="1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</w:p>
        </w:tc>
        <w:tc>
          <w:tcPr>
            <w:tcW w:w="4678" w:type="dxa"/>
          </w:tcPr>
          <w:p w:rsidR="00E91E89" w:rsidRPr="0069598D" w:rsidRDefault="00E91E89" w:rsidP="00A86B72">
            <w:pPr>
              <w:spacing w:after="100" w:afterAutospacing="1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</w:p>
        </w:tc>
      </w:tr>
      <w:tr w:rsidR="00E91E89" w:rsidRPr="00846E2F" w:rsidTr="00DB45A9">
        <w:tc>
          <w:tcPr>
            <w:tcW w:w="725" w:type="dxa"/>
            <w:vMerge/>
            <w:vAlign w:val="center"/>
          </w:tcPr>
          <w:p w:rsidR="00E91E89" w:rsidRDefault="00E91E89" w:rsidP="00250200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36" w:type="dxa"/>
          </w:tcPr>
          <w:p w:rsidR="00E91E89" w:rsidRDefault="00E91E89" w:rsidP="00250200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12.20-13.50</w:t>
            </w:r>
          </w:p>
        </w:tc>
        <w:tc>
          <w:tcPr>
            <w:tcW w:w="4784" w:type="dxa"/>
          </w:tcPr>
          <w:p w:rsidR="00E91E89" w:rsidRPr="0069598D" w:rsidRDefault="00E91E89" w:rsidP="007C38F5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9598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КЗВ: Хореографічний ансамбль з бального танцю (пр.) Жук І.В. </w:t>
            </w:r>
            <w:r w:rsidRPr="007C38F5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по 25.03</w:t>
            </w:r>
          </w:p>
        </w:tc>
        <w:tc>
          <w:tcPr>
            <w:tcW w:w="4678" w:type="dxa"/>
          </w:tcPr>
          <w:p w:rsidR="00E91E89" w:rsidRPr="0069598D" w:rsidRDefault="00E91E89" w:rsidP="001E6855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9598D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4.02-18.02</w:t>
            </w:r>
            <w:r w:rsidRPr="0069598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Український народний танець та методика його викладання (пр.)         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Брацун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Т.С.</w:t>
            </w:r>
          </w:p>
        </w:tc>
        <w:tc>
          <w:tcPr>
            <w:tcW w:w="4678" w:type="dxa"/>
          </w:tcPr>
          <w:p w:rsidR="00E91E89" w:rsidRPr="0069598D" w:rsidRDefault="00E91E89" w:rsidP="00647EEF">
            <w:pPr>
              <w:spacing w:after="100" w:afterAutospacing="1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  <w:r w:rsidRPr="0069598D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18.02-25.03, 25.03 1 год.</w:t>
            </w:r>
            <w:r w:rsidRPr="0069598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Сучасний танець та методика його викладання (пр.)   </w:t>
            </w:r>
            <w:proofErr w:type="spellStart"/>
            <w:r w:rsidRPr="0069598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Самойлова</w:t>
            </w:r>
            <w:proofErr w:type="spellEnd"/>
            <w:r w:rsidR="00EA044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69598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Е.С.      </w:t>
            </w:r>
          </w:p>
        </w:tc>
      </w:tr>
      <w:tr w:rsidR="00E91E89" w:rsidRPr="00846E2F" w:rsidTr="00DB45A9">
        <w:tc>
          <w:tcPr>
            <w:tcW w:w="725" w:type="dxa"/>
            <w:vMerge/>
            <w:vAlign w:val="center"/>
          </w:tcPr>
          <w:p w:rsidR="00E91E89" w:rsidRDefault="00E91E89" w:rsidP="00250200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36" w:type="dxa"/>
          </w:tcPr>
          <w:p w:rsidR="00E91E89" w:rsidRDefault="00E91E89" w:rsidP="00250200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14.00-15.30</w:t>
            </w:r>
          </w:p>
        </w:tc>
        <w:tc>
          <w:tcPr>
            <w:tcW w:w="4784" w:type="dxa"/>
          </w:tcPr>
          <w:p w:rsidR="00E91E89" w:rsidRPr="0069598D" w:rsidRDefault="00E91E89" w:rsidP="00250200">
            <w:pPr>
              <w:spacing w:after="100" w:afterAutospacing="1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</w:p>
        </w:tc>
        <w:tc>
          <w:tcPr>
            <w:tcW w:w="4678" w:type="dxa"/>
          </w:tcPr>
          <w:p w:rsidR="00E91E89" w:rsidRPr="0069598D" w:rsidRDefault="00E91E89" w:rsidP="0063574B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9598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Народно-сценічний танець та методика його викладання  (пр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.) 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Цомая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О.Г.                </w:t>
            </w:r>
            <w:r w:rsidRPr="00B540AE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по 25.03</w:t>
            </w:r>
          </w:p>
        </w:tc>
        <w:tc>
          <w:tcPr>
            <w:tcW w:w="4678" w:type="dxa"/>
          </w:tcPr>
          <w:p w:rsidR="00E91E89" w:rsidRPr="0069598D" w:rsidRDefault="00E91E89" w:rsidP="00250200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9598D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11.02</w:t>
            </w:r>
            <w:r w:rsidRPr="0069598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КЗВ: Хореографічний ансамбль з сучасного танцю (пр..)                                Янина-</w:t>
            </w:r>
            <w:proofErr w:type="spellStart"/>
            <w:r w:rsidRPr="0069598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Ледовська</w:t>
            </w:r>
            <w:proofErr w:type="spellEnd"/>
            <w:r w:rsidRPr="0069598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Є.В.</w:t>
            </w:r>
          </w:p>
        </w:tc>
      </w:tr>
      <w:tr w:rsidR="00E91E89" w:rsidRPr="00B540AE" w:rsidTr="004C56B6">
        <w:trPr>
          <w:trHeight w:val="1904"/>
        </w:trPr>
        <w:tc>
          <w:tcPr>
            <w:tcW w:w="725" w:type="dxa"/>
            <w:vMerge/>
            <w:vAlign w:val="center"/>
          </w:tcPr>
          <w:p w:rsidR="00E91E89" w:rsidRDefault="00E91E89" w:rsidP="00250200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36" w:type="dxa"/>
          </w:tcPr>
          <w:p w:rsidR="00E91E89" w:rsidRDefault="00E91E89" w:rsidP="00250200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15.40-17.10</w:t>
            </w:r>
          </w:p>
        </w:tc>
        <w:tc>
          <w:tcPr>
            <w:tcW w:w="4784" w:type="dxa"/>
          </w:tcPr>
          <w:p w:rsidR="00E91E89" w:rsidRPr="0069598D" w:rsidRDefault="00E91E89" w:rsidP="00AB531C">
            <w:pPr>
              <w:spacing w:after="100" w:afterAutospacing="1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</w:p>
        </w:tc>
        <w:tc>
          <w:tcPr>
            <w:tcW w:w="4678" w:type="dxa"/>
          </w:tcPr>
          <w:p w:rsidR="00E91E89" w:rsidRDefault="00E91E89" w:rsidP="00250200">
            <w:pPr>
              <w:spacing w:after="100" w:afterAutospacing="1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4.02-4.03 (пр. по 2 год., 11.03 (пр. 1 год.) </w:t>
            </w:r>
            <w:r w:rsidRPr="0069598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Народно-сценічний танець та методика його викладання  (пр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.) 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Цомая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О.Г.                </w:t>
            </w:r>
          </w:p>
          <w:p w:rsidR="00E91E89" w:rsidRPr="0069598D" w:rsidRDefault="00E91E89" w:rsidP="00250200">
            <w:pPr>
              <w:spacing w:after="100" w:afterAutospacing="1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  <w:r w:rsidRPr="0069598D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20.05</w:t>
            </w:r>
            <w:r w:rsidRPr="0069598D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 xml:space="preserve"> </w:t>
            </w:r>
            <w:r w:rsidRPr="0069598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КЗВ: Хореографічний ансамбль з народного танцю (пр.)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Островська К.В.</w:t>
            </w:r>
          </w:p>
        </w:tc>
        <w:tc>
          <w:tcPr>
            <w:tcW w:w="4678" w:type="dxa"/>
          </w:tcPr>
          <w:p w:rsidR="00E91E89" w:rsidRPr="0069598D" w:rsidRDefault="00E91E89" w:rsidP="00250200">
            <w:pPr>
              <w:spacing w:after="100" w:afterAutospacing="1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</w:p>
        </w:tc>
      </w:tr>
      <w:tr w:rsidR="00E91E89" w:rsidRPr="00D16DA1" w:rsidTr="00DB45A9">
        <w:tc>
          <w:tcPr>
            <w:tcW w:w="725" w:type="dxa"/>
            <w:vMerge w:val="restart"/>
          </w:tcPr>
          <w:p w:rsidR="00E91E89" w:rsidRDefault="00E91E89" w:rsidP="00250200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ЧТ</w:t>
            </w:r>
          </w:p>
        </w:tc>
        <w:tc>
          <w:tcPr>
            <w:tcW w:w="836" w:type="dxa"/>
          </w:tcPr>
          <w:p w:rsidR="00E91E89" w:rsidRDefault="00E91E89" w:rsidP="00250200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8.30-10.00</w:t>
            </w:r>
          </w:p>
        </w:tc>
        <w:tc>
          <w:tcPr>
            <w:tcW w:w="4784" w:type="dxa"/>
          </w:tcPr>
          <w:p w:rsidR="00E91E89" w:rsidRPr="0069598D" w:rsidRDefault="00E91E89" w:rsidP="00B7547A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9598D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5.02, 19.02, 5.03, 19.03</w:t>
            </w:r>
            <w:r w:rsidRPr="0069598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(пр.), </w:t>
            </w:r>
            <w:r w:rsidRPr="0069598D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2.04</w:t>
            </w:r>
            <w:r w:rsidRPr="0069598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(пр. 1 год.)  Мистецтво балетмейстера             </w:t>
            </w:r>
            <w:proofErr w:type="spellStart"/>
            <w:r w:rsidRPr="0069598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Широковська</w:t>
            </w:r>
            <w:proofErr w:type="spellEnd"/>
            <w:r w:rsidRPr="0069598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О.М.                                           </w:t>
            </w:r>
            <w:r w:rsidRPr="0069598D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12.02, 26.02, 12.03, 26.03</w:t>
            </w:r>
            <w:r w:rsidRPr="0069598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(пр.), </w:t>
            </w:r>
            <w:r w:rsidRPr="0069598D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2.04</w:t>
            </w:r>
            <w:r w:rsidRPr="0069598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(пр.1 год.), </w:t>
            </w:r>
            <w:r w:rsidRPr="0069598D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9.04</w:t>
            </w:r>
            <w:r w:rsidRPr="0069598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(пр.) Європейський бальний танець та методика його викладання </w:t>
            </w:r>
            <w:proofErr w:type="spellStart"/>
            <w:r w:rsidRPr="0069598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Широковська</w:t>
            </w:r>
            <w:proofErr w:type="spellEnd"/>
            <w:r w:rsidRPr="0069598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О.М.</w:t>
            </w:r>
          </w:p>
        </w:tc>
        <w:tc>
          <w:tcPr>
            <w:tcW w:w="4678" w:type="dxa"/>
          </w:tcPr>
          <w:p w:rsidR="00E91E89" w:rsidRPr="0069598D" w:rsidRDefault="00E91E89" w:rsidP="00585F8C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9598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КЗВ: Хореографічний ансамбль з народного танцю (пр.) Островська К.В.</w:t>
            </w:r>
          </w:p>
        </w:tc>
        <w:tc>
          <w:tcPr>
            <w:tcW w:w="4678" w:type="dxa"/>
          </w:tcPr>
          <w:p w:rsidR="00E91E89" w:rsidRPr="00D16DA1" w:rsidRDefault="00D16DA1" w:rsidP="009122E1">
            <w:pPr>
              <w:spacing w:after="100" w:afterAutospacing="1"/>
              <w:rPr>
                <w:rFonts w:ascii="Times New Roman" w:hAnsi="Times New Roman" w:cs="Times New Roman"/>
                <w:color w:val="00B050"/>
                <w:sz w:val="24"/>
                <w:szCs w:val="24"/>
                <w:lang w:val="uk-UA"/>
              </w:rPr>
            </w:pPr>
            <w:r w:rsidRPr="00D16DA1">
              <w:rPr>
                <w:rFonts w:ascii="Times New Roman" w:hAnsi="Times New Roman" w:cs="Times New Roman"/>
                <w:b/>
                <w:color w:val="00B050"/>
                <w:sz w:val="24"/>
                <w:szCs w:val="24"/>
                <w:lang w:val="uk-UA"/>
              </w:rPr>
              <w:t>5.02, 12.02, 19.02</w:t>
            </w:r>
            <w:r w:rsidR="00601B15" w:rsidRPr="00D16DA1">
              <w:rPr>
                <w:rFonts w:ascii="Times New Roman" w:hAnsi="Times New Roman" w:cs="Times New Roman"/>
                <w:b/>
                <w:color w:val="00B050"/>
                <w:sz w:val="24"/>
                <w:szCs w:val="24"/>
                <w:lang w:val="uk-UA"/>
              </w:rPr>
              <w:t xml:space="preserve"> </w:t>
            </w:r>
            <w:r w:rsidR="00E91E89" w:rsidRPr="00D16DA1">
              <w:rPr>
                <w:rFonts w:ascii="Times New Roman" w:hAnsi="Times New Roman" w:cs="Times New Roman"/>
                <w:color w:val="00B050"/>
                <w:sz w:val="24"/>
                <w:szCs w:val="24"/>
                <w:lang w:val="uk-UA"/>
              </w:rPr>
              <w:t xml:space="preserve">Класичний танець та методика його викладання (пр.)  </w:t>
            </w:r>
            <w:r w:rsidRPr="00D16DA1">
              <w:rPr>
                <w:rFonts w:ascii="Times New Roman" w:hAnsi="Times New Roman" w:cs="Times New Roman"/>
                <w:color w:val="00B050"/>
                <w:sz w:val="24"/>
                <w:szCs w:val="24"/>
                <w:lang w:val="uk-UA"/>
              </w:rPr>
              <w:t xml:space="preserve">           </w:t>
            </w:r>
            <w:r w:rsidR="00E91E89" w:rsidRPr="00D16DA1">
              <w:rPr>
                <w:rFonts w:ascii="Times New Roman" w:hAnsi="Times New Roman" w:cs="Times New Roman"/>
                <w:color w:val="00B050"/>
                <w:sz w:val="24"/>
                <w:szCs w:val="24"/>
                <w:lang w:val="uk-UA"/>
              </w:rPr>
              <w:t>Семенова Н.М.</w:t>
            </w:r>
            <w:r w:rsidR="00E91E89" w:rsidRPr="00D16DA1">
              <w:rPr>
                <w:rFonts w:ascii="Times New Roman" w:hAnsi="Times New Roman" w:cs="Times New Roman"/>
                <w:b/>
                <w:color w:val="00B050"/>
                <w:sz w:val="24"/>
                <w:szCs w:val="24"/>
                <w:lang w:val="uk-UA"/>
              </w:rPr>
              <w:t xml:space="preserve">                 </w:t>
            </w:r>
          </w:p>
          <w:p w:rsidR="00E91E89" w:rsidRPr="0069598D" w:rsidRDefault="00D16DA1" w:rsidP="009122E1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color w:val="00B050"/>
                <w:sz w:val="24"/>
                <w:szCs w:val="24"/>
                <w:lang w:val="uk-UA"/>
              </w:rPr>
              <w:t>26.02-</w:t>
            </w:r>
            <w:r w:rsidR="00601B15" w:rsidRPr="00D16DA1">
              <w:rPr>
                <w:rFonts w:ascii="Times New Roman" w:hAnsi="Times New Roman" w:cs="Times New Roman"/>
                <w:b/>
                <w:color w:val="00B050"/>
                <w:sz w:val="24"/>
                <w:szCs w:val="24"/>
                <w:lang w:val="uk-UA"/>
              </w:rPr>
              <w:t xml:space="preserve">26.03 </w:t>
            </w:r>
            <w:r w:rsidR="00E91E8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</w:t>
            </w:r>
            <w:r w:rsidR="00E91E89" w:rsidRPr="0069598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</w:t>
            </w:r>
            <w:r w:rsidR="00E91E8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провізація (пр.) </w:t>
            </w:r>
            <w:r w:rsidR="00601B1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               </w:t>
            </w:r>
            <w:r w:rsidR="00E91E8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Левицька К.М.  </w:t>
            </w:r>
          </w:p>
        </w:tc>
      </w:tr>
      <w:tr w:rsidR="00E91E89" w:rsidRPr="00F73710" w:rsidTr="00DB45A9">
        <w:tc>
          <w:tcPr>
            <w:tcW w:w="725" w:type="dxa"/>
            <w:vMerge/>
            <w:vAlign w:val="center"/>
          </w:tcPr>
          <w:p w:rsidR="00E91E89" w:rsidRDefault="00E91E89" w:rsidP="00250200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36" w:type="dxa"/>
          </w:tcPr>
          <w:p w:rsidR="00E91E89" w:rsidRDefault="00E91E89" w:rsidP="00250200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10.10-11.40</w:t>
            </w:r>
          </w:p>
        </w:tc>
        <w:tc>
          <w:tcPr>
            <w:tcW w:w="4784" w:type="dxa"/>
          </w:tcPr>
          <w:p w:rsidR="00E91E89" w:rsidRPr="0069598D" w:rsidRDefault="00E91E89" w:rsidP="00AB531C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9598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Латиноамериканський бальний танець та методика його викладання (пр.)            </w:t>
            </w:r>
            <w:proofErr w:type="spellStart"/>
            <w:r w:rsidRPr="0069598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Шкурєєв</w:t>
            </w:r>
            <w:proofErr w:type="spellEnd"/>
            <w:r w:rsidRPr="0069598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К.І.</w:t>
            </w:r>
            <w:r w:rsidRPr="0069598D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4678" w:type="dxa"/>
          </w:tcPr>
          <w:p w:rsidR="00E91E89" w:rsidRPr="0069598D" w:rsidRDefault="00E91E89" w:rsidP="0063574B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9598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Мистецтво балетмейстера (</w:t>
            </w:r>
            <w:proofErr w:type="spellStart"/>
            <w:r w:rsidRPr="0069598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лекц</w:t>
            </w:r>
            <w:proofErr w:type="spellEnd"/>
            <w:r w:rsidRPr="0069598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./пр.) </w:t>
            </w:r>
            <w:proofErr w:type="spellStart"/>
            <w:r w:rsidRPr="0069598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Курдупова</w:t>
            </w:r>
            <w:proofErr w:type="spellEnd"/>
            <w:r w:rsidRPr="0069598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О.М. </w:t>
            </w:r>
            <w:r w:rsidRPr="0069598D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по 19.03</w:t>
            </w:r>
          </w:p>
        </w:tc>
        <w:tc>
          <w:tcPr>
            <w:tcW w:w="4678" w:type="dxa"/>
          </w:tcPr>
          <w:p w:rsidR="00E91E89" w:rsidRPr="00601B15" w:rsidRDefault="00E91E89" w:rsidP="00622537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01B1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Класичний танець та методика його</w:t>
            </w:r>
            <w:r w:rsidR="00F81D3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викладання (пр.)  Семенова Н.М.</w:t>
            </w:r>
            <w:r w:rsidRPr="00601B1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</w:tc>
      </w:tr>
      <w:tr w:rsidR="00E91E89" w:rsidRPr="007B1F14" w:rsidTr="00DB45A9">
        <w:tc>
          <w:tcPr>
            <w:tcW w:w="725" w:type="dxa"/>
            <w:vMerge/>
            <w:vAlign w:val="center"/>
          </w:tcPr>
          <w:p w:rsidR="00E91E89" w:rsidRDefault="00E91E89" w:rsidP="00250200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36" w:type="dxa"/>
          </w:tcPr>
          <w:p w:rsidR="00E91E89" w:rsidRDefault="00E91E89" w:rsidP="00250200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12.20-13.50</w:t>
            </w:r>
          </w:p>
        </w:tc>
        <w:tc>
          <w:tcPr>
            <w:tcW w:w="4784" w:type="dxa"/>
          </w:tcPr>
          <w:p w:rsidR="00E91E89" w:rsidRPr="0069598D" w:rsidRDefault="00E91E89" w:rsidP="00AB531C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9598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Класичний танець та методика його викладання (</w:t>
            </w:r>
            <w:proofErr w:type="spellStart"/>
            <w:r w:rsidRPr="0069598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лекц</w:t>
            </w:r>
            <w:proofErr w:type="spellEnd"/>
            <w:r w:rsidRPr="0069598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./пр.) </w:t>
            </w:r>
            <w:proofErr w:type="spellStart"/>
            <w:r w:rsidRPr="0069598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Сластіна</w:t>
            </w:r>
            <w:proofErr w:type="spellEnd"/>
            <w:r w:rsidRPr="0069598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Є.Ю.                  </w:t>
            </w:r>
          </w:p>
        </w:tc>
        <w:tc>
          <w:tcPr>
            <w:tcW w:w="4678" w:type="dxa"/>
          </w:tcPr>
          <w:p w:rsidR="00E91E89" w:rsidRPr="0069598D" w:rsidRDefault="00E91E89" w:rsidP="0063574B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9598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Український народний танець та методика його викладання (пр.) </w:t>
            </w:r>
            <w:proofErr w:type="spellStart"/>
            <w:r w:rsidRPr="0069598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Брацун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Т.С.</w:t>
            </w:r>
          </w:p>
        </w:tc>
        <w:tc>
          <w:tcPr>
            <w:tcW w:w="4678" w:type="dxa"/>
          </w:tcPr>
          <w:p w:rsidR="00E91E89" w:rsidRPr="00EA0443" w:rsidRDefault="004C56B6" w:rsidP="00622537">
            <w:pPr>
              <w:spacing w:after="100" w:afterAutospacing="1"/>
              <w:rPr>
                <w:rFonts w:ascii="Times New Roman" w:hAnsi="Times New Roman" w:cs="Times New Roman"/>
                <w:i/>
                <w:color w:val="00B050"/>
                <w:sz w:val="24"/>
                <w:szCs w:val="24"/>
                <w:lang w:val="uk-UA"/>
              </w:rPr>
            </w:pPr>
            <w:r w:rsidRPr="00EA0443">
              <w:rPr>
                <w:rFonts w:ascii="Times New Roman" w:hAnsi="Times New Roman" w:cs="Times New Roman"/>
                <w:b/>
                <w:color w:val="00B050"/>
                <w:sz w:val="24"/>
                <w:szCs w:val="24"/>
                <w:lang w:val="uk-UA"/>
              </w:rPr>
              <w:t>5.02-5.03</w:t>
            </w:r>
            <w:r w:rsidR="007B1F14" w:rsidRPr="00EA0443">
              <w:rPr>
                <w:rFonts w:ascii="Times New Roman" w:hAnsi="Times New Roman" w:cs="Times New Roman"/>
                <w:b/>
                <w:color w:val="00B050"/>
                <w:sz w:val="24"/>
                <w:szCs w:val="24"/>
                <w:lang w:val="uk-UA"/>
              </w:rPr>
              <w:t xml:space="preserve">, </w:t>
            </w:r>
            <w:r w:rsidR="00EA0443" w:rsidRPr="00EA0443">
              <w:rPr>
                <w:rFonts w:ascii="Times New Roman" w:hAnsi="Times New Roman" w:cs="Times New Roman"/>
                <w:b/>
                <w:color w:val="00B050"/>
                <w:sz w:val="24"/>
                <w:szCs w:val="24"/>
                <w:lang w:val="uk-UA"/>
              </w:rPr>
              <w:t xml:space="preserve">12.03, </w:t>
            </w:r>
            <w:r w:rsidR="007B1F14" w:rsidRPr="00EA0443">
              <w:rPr>
                <w:rFonts w:ascii="Times New Roman" w:hAnsi="Times New Roman" w:cs="Times New Roman"/>
                <w:b/>
                <w:color w:val="00B050"/>
                <w:sz w:val="24"/>
                <w:szCs w:val="24"/>
                <w:lang w:val="uk-UA"/>
              </w:rPr>
              <w:t>19.03</w:t>
            </w:r>
            <w:r w:rsidRPr="00EA0443">
              <w:rPr>
                <w:rFonts w:ascii="Times New Roman" w:hAnsi="Times New Roman" w:cs="Times New Roman"/>
                <w:color w:val="00B050"/>
                <w:sz w:val="24"/>
                <w:szCs w:val="24"/>
                <w:lang w:val="uk-UA"/>
              </w:rPr>
              <w:t xml:space="preserve"> Імпровізація (пр. по 2 год.), </w:t>
            </w:r>
            <w:r w:rsidR="00EA0443" w:rsidRPr="00EA0443">
              <w:rPr>
                <w:rFonts w:ascii="Times New Roman" w:hAnsi="Times New Roman" w:cs="Times New Roman"/>
                <w:b/>
                <w:color w:val="00B050"/>
                <w:sz w:val="24"/>
                <w:szCs w:val="24"/>
                <w:lang w:val="uk-UA"/>
              </w:rPr>
              <w:t>26</w:t>
            </w:r>
            <w:r w:rsidRPr="00EA0443">
              <w:rPr>
                <w:rFonts w:ascii="Times New Roman" w:hAnsi="Times New Roman" w:cs="Times New Roman"/>
                <w:b/>
                <w:color w:val="00B050"/>
                <w:sz w:val="24"/>
                <w:szCs w:val="24"/>
                <w:lang w:val="uk-UA"/>
              </w:rPr>
              <w:t>.03</w:t>
            </w:r>
            <w:r w:rsidRPr="00EA0443">
              <w:rPr>
                <w:rFonts w:ascii="Times New Roman" w:hAnsi="Times New Roman" w:cs="Times New Roman"/>
                <w:color w:val="00B050"/>
                <w:sz w:val="24"/>
                <w:szCs w:val="24"/>
                <w:lang w:val="uk-UA"/>
              </w:rPr>
              <w:t xml:space="preserve"> (пр. 1 год.)   Левицька К.М.  </w:t>
            </w:r>
          </w:p>
        </w:tc>
      </w:tr>
      <w:tr w:rsidR="00E91E89" w:rsidRPr="00CE1713" w:rsidTr="00DB45A9">
        <w:tc>
          <w:tcPr>
            <w:tcW w:w="725" w:type="dxa"/>
            <w:vMerge/>
            <w:vAlign w:val="center"/>
          </w:tcPr>
          <w:p w:rsidR="00E91E89" w:rsidRDefault="00E91E89" w:rsidP="00250200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36" w:type="dxa"/>
          </w:tcPr>
          <w:p w:rsidR="00E91E89" w:rsidRDefault="00E91E89" w:rsidP="00250200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14.00-15.30</w:t>
            </w:r>
          </w:p>
        </w:tc>
        <w:tc>
          <w:tcPr>
            <w:tcW w:w="4784" w:type="dxa"/>
          </w:tcPr>
          <w:p w:rsidR="00E91E89" w:rsidRPr="0069598D" w:rsidRDefault="00E91E89" w:rsidP="00622537">
            <w:pPr>
              <w:spacing w:after="100" w:afterAutospacing="1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</w:p>
        </w:tc>
        <w:tc>
          <w:tcPr>
            <w:tcW w:w="4678" w:type="dxa"/>
          </w:tcPr>
          <w:p w:rsidR="00E91E89" w:rsidRPr="0069598D" w:rsidRDefault="00E91E89" w:rsidP="0063574B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9598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КЗВ: Сучасний танець: історія, розвиток та майбутнє (</w:t>
            </w:r>
            <w:proofErr w:type="spellStart"/>
            <w:r w:rsidRPr="0069598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лекц</w:t>
            </w:r>
            <w:proofErr w:type="spellEnd"/>
            <w:r w:rsidRPr="0069598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./сем.) </w:t>
            </w:r>
            <w:proofErr w:type="spellStart"/>
            <w:r w:rsidRPr="0069598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Хендрик</w:t>
            </w:r>
            <w:proofErr w:type="spellEnd"/>
            <w:r w:rsidRPr="0069598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О.Ю.                </w:t>
            </w:r>
            <w:r w:rsidRPr="0069598D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по 14.05</w:t>
            </w:r>
            <w:r w:rsidRPr="0069598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bookmarkStart w:id="0" w:name="_GoBack"/>
            <w:bookmarkEnd w:id="0"/>
          </w:p>
        </w:tc>
        <w:tc>
          <w:tcPr>
            <w:tcW w:w="4678" w:type="dxa"/>
          </w:tcPr>
          <w:p w:rsidR="00E91E89" w:rsidRPr="0069598D" w:rsidRDefault="00E91E89" w:rsidP="00250200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9598D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12.03-21.05</w:t>
            </w:r>
            <w:r w:rsidRPr="0069598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(пр.) Народно-сценічний танець  (п</w:t>
            </w:r>
            <w:r w:rsidR="004C56B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р.) </w:t>
            </w:r>
            <w:proofErr w:type="spellStart"/>
            <w:r w:rsidR="004C56B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Паладійчук</w:t>
            </w:r>
            <w:proofErr w:type="spellEnd"/>
            <w:r w:rsidR="004C56B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А.А.</w:t>
            </w:r>
            <w:r w:rsidRPr="0069598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69598D"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  <w:t>21.05 1 год.</w:t>
            </w:r>
            <w:r w:rsidRPr="0069598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               </w:t>
            </w:r>
          </w:p>
        </w:tc>
      </w:tr>
      <w:tr w:rsidR="00E91E89" w:rsidRPr="00CE1713" w:rsidTr="00DB45A9">
        <w:tc>
          <w:tcPr>
            <w:tcW w:w="725" w:type="dxa"/>
            <w:vMerge/>
            <w:vAlign w:val="center"/>
          </w:tcPr>
          <w:p w:rsidR="00E91E89" w:rsidRDefault="00E91E89" w:rsidP="00250200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36" w:type="dxa"/>
          </w:tcPr>
          <w:p w:rsidR="00E91E89" w:rsidRDefault="00E91E89" w:rsidP="00250200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15.40-17.10 </w:t>
            </w:r>
          </w:p>
        </w:tc>
        <w:tc>
          <w:tcPr>
            <w:tcW w:w="4784" w:type="dxa"/>
          </w:tcPr>
          <w:p w:rsidR="00E91E89" w:rsidRPr="0069598D" w:rsidRDefault="00E91E89" w:rsidP="00622537">
            <w:pPr>
              <w:spacing w:after="100" w:afterAutospacing="1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</w:p>
        </w:tc>
        <w:tc>
          <w:tcPr>
            <w:tcW w:w="4678" w:type="dxa"/>
          </w:tcPr>
          <w:p w:rsidR="00E91E89" w:rsidRPr="0069598D" w:rsidRDefault="00E91E89" w:rsidP="0063574B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678" w:type="dxa"/>
          </w:tcPr>
          <w:p w:rsidR="00E91E89" w:rsidRPr="0069598D" w:rsidRDefault="00EA0443" w:rsidP="00250200">
            <w:pPr>
              <w:spacing w:after="100" w:afterAutospacing="1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EA0443">
              <w:rPr>
                <w:rFonts w:ascii="Times New Roman" w:hAnsi="Times New Roman" w:cs="Times New Roman"/>
                <w:b/>
                <w:color w:val="00B050"/>
                <w:sz w:val="24"/>
                <w:szCs w:val="24"/>
                <w:lang w:val="uk-UA"/>
              </w:rPr>
              <w:t xml:space="preserve">26.02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</w:t>
            </w:r>
            <w:r w:rsidRPr="0069598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провізація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) 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Левицька К.М. 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                                </w:t>
            </w:r>
            <w:r w:rsidR="00E91E89" w:rsidRPr="0069598D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12.03-9.04</w:t>
            </w:r>
            <w:r w:rsidR="00E91E89" w:rsidRPr="0069598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Мистецтво балетмейстера (пр. )          </w:t>
            </w:r>
            <w:proofErr w:type="spellStart"/>
            <w:r w:rsidR="00E91E89" w:rsidRPr="0069598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Хендрик</w:t>
            </w:r>
            <w:proofErr w:type="spellEnd"/>
            <w:r w:rsidR="00E91E89" w:rsidRPr="0069598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О.Ю.</w:t>
            </w:r>
          </w:p>
        </w:tc>
      </w:tr>
      <w:tr w:rsidR="00E91E89" w:rsidRPr="00FD1073" w:rsidTr="00DB45A9">
        <w:tc>
          <w:tcPr>
            <w:tcW w:w="725" w:type="dxa"/>
            <w:vMerge w:val="restart"/>
          </w:tcPr>
          <w:p w:rsidR="00E91E89" w:rsidRDefault="00E91E89" w:rsidP="00250200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ПТ</w:t>
            </w:r>
          </w:p>
        </w:tc>
        <w:tc>
          <w:tcPr>
            <w:tcW w:w="836" w:type="dxa"/>
          </w:tcPr>
          <w:p w:rsidR="00E91E89" w:rsidRDefault="00E91E89" w:rsidP="00250200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8.30-10.00</w:t>
            </w:r>
          </w:p>
        </w:tc>
        <w:tc>
          <w:tcPr>
            <w:tcW w:w="4784" w:type="dxa"/>
          </w:tcPr>
          <w:p w:rsidR="00E91E89" w:rsidRPr="0069598D" w:rsidRDefault="00E91E89" w:rsidP="00622537">
            <w:pPr>
              <w:spacing w:after="100" w:afterAutospacing="1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  <w:r w:rsidRPr="0069598D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15.05-29.05</w:t>
            </w:r>
            <w:r w:rsidRPr="0069598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Історичний бальний танець (пр.)             </w:t>
            </w:r>
            <w:proofErr w:type="spellStart"/>
            <w:r w:rsidRPr="0069598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Сластіна</w:t>
            </w:r>
            <w:proofErr w:type="spellEnd"/>
            <w:r w:rsidRPr="0069598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Є.Ю.</w:t>
            </w:r>
          </w:p>
        </w:tc>
        <w:tc>
          <w:tcPr>
            <w:tcW w:w="4678" w:type="dxa"/>
          </w:tcPr>
          <w:p w:rsidR="00E91E89" w:rsidRPr="0069598D" w:rsidRDefault="00E91E89" w:rsidP="0063574B">
            <w:pPr>
              <w:spacing w:after="100" w:afterAutospacing="1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69598D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20.02-24.04</w:t>
            </w:r>
            <w:r w:rsidRPr="0069598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Мистецтво балетмейстера (пр.)          </w:t>
            </w:r>
            <w:proofErr w:type="spellStart"/>
            <w:r w:rsidRPr="0069598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Курдупова</w:t>
            </w:r>
            <w:proofErr w:type="spellEnd"/>
            <w:r w:rsidRPr="0069598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О.М.</w:t>
            </w:r>
          </w:p>
          <w:p w:rsidR="00E91E89" w:rsidRPr="0069598D" w:rsidRDefault="00E91E89" w:rsidP="0063574B">
            <w:pPr>
              <w:spacing w:after="100" w:afterAutospacing="1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  <w:r w:rsidRPr="0069598D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1.05-29.05</w:t>
            </w:r>
            <w:r w:rsidRPr="0069598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Методика роботи з хореографічним колективом (сем.) </w:t>
            </w:r>
            <w:proofErr w:type="spellStart"/>
            <w:r w:rsidRPr="0069598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Курдупова</w:t>
            </w:r>
            <w:proofErr w:type="spellEnd"/>
            <w:r w:rsidRPr="0069598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О.М.</w:t>
            </w:r>
          </w:p>
        </w:tc>
        <w:tc>
          <w:tcPr>
            <w:tcW w:w="4678" w:type="dxa"/>
          </w:tcPr>
          <w:p w:rsidR="00E91E89" w:rsidRPr="0069598D" w:rsidRDefault="00E91E89" w:rsidP="00622537">
            <w:pPr>
              <w:spacing w:after="100" w:afterAutospacing="1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</w:p>
        </w:tc>
      </w:tr>
      <w:tr w:rsidR="00E91E89" w:rsidRPr="002A2D04" w:rsidTr="00C43531">
        <w:trPr>
          <w:trHeight w:val="838"/>
        </w:trPr>
        <w:tc>
          <w:tcPr>
            <w:tcW w:w="725" w:type="dxa"/>
            <w:vMerge/>
            <w:vAlign w:val="center"/>
          </w:tcPr>
          <w:p w:rsidR="00E91E89" w:rsidRDefault="00E91E89" w:rsidP="00250200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36" w:type="dxa"/>
          </w:tcPr>
          <w:p w:rsidR="00E91E89" w:rsidRDefault="00E91E89" w:rsidP="00250200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10.10-11.40</w:t>
            </w:r>
          </w:p>
        </w:tc>
        <w:tc>
          <w:tcPr>
            <w:tcW w:w="4784" w:type="dxa"/>
          </w:tcPr>
          <w:p w:rsidR="00E91E89" w:rsidRPr="0069598D" w:rsidRDefault="00E91E89" w:rsidP="00AB531C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9598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Класичний танець та методика його викладання (пр.) </w:t>
            </w:r>
            <w:proofErr w:type="spellStart"/>
            <w:r w:rsidRPr="0069598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Сластіна</w:t>
            </w:r>
            <w:proofErr w:type="spellEnd"/>
            <w:r w:rsidRPr="0069598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Є.Ю.</w:t>
            </w:r>
          </w:p>
        </w:tc>
        <w:tc>
          <w:tcPr>
            <w:tcW w:w="4678" w:type="dxa"/>
          </w:tcPr>
          <w:p w:rsidR="00E91E89" w:rsidRPr="0069598D" w:rsidRDefault="00E91E89" w:rsidP="0063574B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9598D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6.02-13.03</w:t>
            </w:r>
            <w:r w:rsidRPr="0069598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, 13.03 1 год. Сучасний танець (пр.)  </w:t>
            </w:r>
            <w:proofErr w:type="spellStart"/>
            <w:r w:rsidRPr="0069598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Самойлова</w:t>
            </w:r>
            <w:proofErr w:type="spellEnd"/>
            <w:r w:rsidRPr="0069598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Е.С.</w:t>
            </w:r>
          </w:p>
        </w:tc>
        <w:tc>
          <w:tcPr>
            <w:tcW w:w="4678" w:type="dxa"/>
          </w:tcPr>
          <w:p w:rsidR="00E91E89" w:rsidRPr="0069598D" w:rsidRDefault="00E91E89" w:rsidP="0087593C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E91E89" w:rsidRPr="00CE1713" w:rsidTr="00DB45A9">
        <w:tc>
          <w:tcPr>
            <w:tcW w:w="725" w:type="dxa"/>
            <w:vMerge/>
            <w:vAlign w:val="center"/>
          </w:tcPr>
          <w:p w:rsidR="00E91E89" w:rsidRDefault="00E91E89" w:rsidP="00250200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36" w:type="dxa"/>
          </w:tcPr>
          <w:p w:rsidR="00E91E89" w:rsidRDefault="00E91E89" w:rsidP="00250200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12.20-13.50</w:t>
            </w:r>
          </w:p>
        </w:tc>
        <w:tc>
          <w:tcPr>
            <w:tcW w:w="4784" w:type="dxa"/>
          </w:tcPr>
          <w:p w:rsidR="00E91E89" w:rsidRPr="0069598D" w:rsidRDefault="00E91E89" w:rsidP="00585F8C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C38F5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6.02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69598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КЗВ: Хореографічний ансамбль з бального танцю (пр.) Жук І.В.</w:t>
            </w:r>
          </w:p>
        </w:tc>
        <w:tc>
          <w:tcPr>
            <w:tcW w:w="4678" w:type="dxa"/>
          </w:tcPr>
          <w:p w:rsidR="00E91E89" w:rsidRPr="0069598D" w:rsidRDefault="00E91E89" w:rsidP="00DA0AFB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9598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Класичний танець та методика його викладання (пр.) Дегтяр Л.П.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,  </w:t>
            </w:r>
            <w:r w:rsidRPr="0069598D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по 13.03, 13.03 1 год.</w:t>
            </w:r>
          </w:p>
        </w:tc>
        <w:tc>
          <w:tcPr>
            <w:tcW w:w="4678" w:type="dxa"/>
          </w:tcPr>
          <w:p w:rsidR="00E91E89" w:rsidRPr="0069598D" w:rsidRDefault="00E91E89" w:rsidP="0087593C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9598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КЗВ: Хореографічний ансамбль з сучасного танцю (пр..)                                Янина-</w:t>
            </w:r>
            <w:proofErr w:type="spellStart"/>
            <w:r w:rsidRPr="0069598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Ледовська</w:t>
            </w:r>
            <w:proofErr w:type="spellEnd"/>
            <w:r w:rsidRPr="0069598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Є.В.</w:t>
            </w:r>
          </w:p>
        </w:tc>
      </w:tr>
      <w:tr w:rsidR="00E91E89" w:rsidTr="00DB45A9">
        <w:tc>
          <w:tcPr>
            <w:tcW w:w="725" w:type="dxa"/>
            <w:vMerge/>
            <w:vAlign w:val="center"/>
          </w:tcPr>
          <w:p w:rsidR="00E91E89" w:rsidRDefault="00E91E89" w:rsidP="00250200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36" w:type="dxa"/>
          </w:tcPr>
          <w:p w:rsidR="00E91E89" w:rsidRDefault="00E91E89" w:rsidP="00250200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14.00-15.30</w:t>
            </w:r>
          </w:p>
        </w:tc>
        <w:tc>
          <w:tcPr>
            <w:tcW w:w="4784" w:type="dxa"/>
          </w:tcPr>
          <w:p w:rsidR="00E91E89" w:rsidRPr="0069598D" w:rsidRDefault="00E91E89" w:rsidP="00AB531C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9598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КЗВ: Хореографічний ансамбль з бального танцю (пр.) Жук І.В.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7C38F5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по 27.03</w:t>
            </w:r>
          </w:p>
        </w:tc>
        <w:tc>
          <w:tcPr>
            <w:tcW w:w="4678" w:type="dxa"/>
          </w:tcPr>
          <w:p w:rsidR="00E91E89" w:rsidRPr="0069598D" w:rsidRDefault="00E91E89" w:rsidP="00250200">
            <w:pPr>
              <w:spacing w:after="100" w:afterAutospacing="1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</w:p>
        </w:tc>
        <w:tc>
          <w:tcPr>
            <w:tcW w:w="4678" w:type="dxa"/>
          </w:tcPr>
          <w:p w:rsidR="00E91E89" w:rsidRPr="0069598D" w:rsidRDefault="00E91E89" w:rsidP="0087593C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9598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КЗВ: Хореографічний ансамбль з сучасного танцю (пр.)                                Янина-</w:t>
            </w:r>
            <w:proofErr w:type="spellStart"/>
            <w:r w:rsidRPr="0069598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Ледовська</w:t>
            </w:r>
            <w:proofErr w:type="spellEnd"/>
            <w:r w:rsidRPr="0069598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Є.В.</w:t>
            </w:r>
          </w:p>
        </w:tc>
      </w:tr>
      <w:tr w:rsidR="00E91E89" w:rsidRPr="00A374F5" w:rsidTr="004C56B6">
        <w:trPr>
          <w:trHeight w:val="1500"/>
        </w:trPr>
        <w:tc>
          <w:tcPr>
            <w:tcW w:w="725" w:type="dxa"/>
            <w:vMerge w:val="restart"/>
          </w:tcPr>
          <w:p w:rsidR="00E91E89" w:rsidRDefault="00E91E89" w:rsidP="00250200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СБ</w:t>
            </w:r>
          </w:p>
        </w:tc>
        <w:tc>
          <w:tcPr>
            <w:tcW w:w="836" w:type="dxa"/>
          </w:tcPr>
          <w:p w:rsidR="00E91E89" w:rsidRDefault="00E91E89" w:rsidP="00250200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8.30-10.00</w:t>
            </w:r>
          </w:p>
        </w:tc>
        <w:tc>
          <w:tcPr>
            <w:tcW w:w="4784" w:type="dxa"/>
          </w:tcPr>
          <w:p w:rsidR="00E91E89" w:rsidRPr="00B540AE" w:rsidRDefault="00E91E89" w:rsidP="00045757">
            <w:pPr>
              <w:spacing w:after="100" w:afterAutospacing="1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B540A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Історичний бальний танець (</w:t>
            </w:r>
            <w:proofErr w:type="spellStart"/>
            <w:r w:rsidRPr="00B540A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лекц</w:t>
            </w:r>
            <w:proofErr w:type="spellEnd"/>
            <w:r w:rsidRPr="00B540A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./пр.)  </w:t>
            </w:r>
            <w:proofErr w:type="spellStart"/>
            <w:r w:rsidRPr="00B540A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Сластіна</w:t>
            </w:r>
            <w:proofErr w:type="spellEnd"/>
            <w:r w:rsidRPr="00B540A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Є.Ю. </w:t>
            </w:r>
            <w:r w:rsidRPr="00B540AE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по 25.04</w:t>
            </w:r>
          </w:p>
          <w:p w:rsidR="00E91E89" w:rsidRPr="00B540AE" w:rsidRDefault="00E91E89" w:rsidP="00045757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540AE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2.05, 9.05, 16.05</w:t>
            </w:r>
            <w:r w:rsidRPr="00B540A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Класичний танець та методика його викладання  (пр.)             </w:t>
            </w:r>
            <w:proofErr w:type="spellStart"/>
            <w:r w:rsidRPr="00B540A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Сластіна</w:t>
            </w:r>
            <w:proofErr w:type="spellEnd"/>
            <w:r w:rsidRPr="00B540A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Є.Ю.  </w:t>
            </w:r>
          </w:p>
        </w:tc>
        <w:tc>
          <w:tcPr>
            <w:tcW w:w="4678" w:type="dxa"/>
          </w:tcPr>
          <w:p w:rsidR="00E91E89" w:rsidRPr="0069598D" w:rsidRDefault="00E91E89" w:rsidP="00250200">
            <w:pPr>
              <w:spacing w:after="100" w:afterAutospacing="1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</w:p>
        </w:tc>
        <w:tc>
          <w:tcPr>
            <w:tcW w:w="4678" w:type="dxa"/>
          </w:tcPr>
          <w:p w:rsidR="00E91E89" w:rsidRPr="0069598D" w:rsidRDefault="00E91E89" w:rsidP="00250200">
            <w:pPr>
              <w:spacing w:after="100" w:afterAutospacing="1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</w:p>
        </w:tc>
      </w:tr>
      <w:tr w:rsidR="00E91E89" w:rsidRPr="00846E2F" w:rsidTr="00DB45A9">
        <w:tc>
          <w:tcPr>
            <w:tcW w:w="725" w:type="dxa"/>
            <w:vMerge/>
            <w:vAlign w:val="center"/>
          </w:tcPr>
          <w:p w:rsidR="00E91E89" w:rsidRDefault="00E91E89" w:rsidP="00250200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36" w:type="dxa"/>
          </w:tcPr>
          <w:p w:rsidR="00E91E89" w:rsidRDefault="00E91E89" w:rsidP="00250200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10.10-11.40</w:t>
            </w:r>
          </w:p>
        </w:tc>
        <w:tc>
          <w:tcPr>
            <w:tcW w:w="4784" w:type="dxa"/>
          </w:tcPr>
          <w:p w:rsidR="00E91E89" w:rsidRPr="00B540AE" w:rsidRDefault="00E91E89" w:rsidP="00045757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540AE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з 21.02 </w:t>
            </w:r>
            <w:r w:rsidRPr="00B540A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КЗВ: Філософія танцю (</w:t>
            </w:r>
            <w:proofErr w:type="spellStart"/>
            <w:r w:rsidRPr="00B540A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лекц</w:t>
            </w:r>
            <w:proofErr w:type="spellEnd"/>
            <w:r w:rsidRPr="00B540A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./сем.)            </w:t>
            </w:r>
            <w:proofErr w:type="spellStart"/>
            <w:r w:rsidRPr="00B540A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Брагіна</w:t>
            </w:r>
            <w:proofErr w:type="spellEnd"/>
            <w:r w:rsidRPr="00B540A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Т.М. </w:t>
            </w:r>
          </w:p>
        </w:tc>
        <w:tc>
          <w:tcPr>
            <w:tcW w:w="4678" w:type="dxa"/>
          </w:tcPr>
          <w:p w:rsidR="00E91E89" w:rsidRPr="0069598D" w:rsidRDefault="00E91E89" w:rsidP="00622537">
            <w:pPr>
              <w:spacing w:after="100" w:afterAutospacing="1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</w:p>
        </w:tc>
        <w:tc>
          <w:tcPr>
            <w:tcW w:w="4678" w:type="dxa"/>
          </w:tcPr>
          <w:p w:rsidR="00E91E89" w:rsidRPr="0069598D" w:rsidRDefault="00E91E89" w:rsidP="00360E27">
            <w:pPr>
              <w:spacing w:after="100" w:afterAutospacing="1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</w:p>
        </w:tc>
      </w:tr>
      <w:tr w:rsidR="00E91E89" w:rsidTr="00DB45A9">
        <w:tc>
          <w:tcPr>
            <w:tcW w:w="725" w:type="dxa"/>
            <w:vMerge/>
            <w:vAlign w:val="center"/>
          </w:tcPr>
          <w:p w:rsidR="00E91E89" w:rsidRDefault="00E91E89" w:rsidP="00250200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36" w:type="dxa"/>
          </w:tcPr>
          <w:p w:rsidR="00E91E89" w:rsidRDefault="00E91E89" w:rsidP="00250200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12.20-13.50</w:t>
            </w:r>
          </w:p>
        </w:tc>
        <w:tc>
          <w:tcPr>
            <w:tcW w:w="4784" w:type="dxa"/>
          </w:tcPr>
          <w:p w:rsidR="00E91E89" w:rsidRPr="0069598D" w:rsidRDefault="00E91E89" w:rsidP="00045757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678" w:type="dxa"/>
          </w:tcPr>
          <w:p w:rsidR="00E91E89" w:rsidRPr="0069598D" w:rsidRDefault="00E91E89" w:rsidP="00250200">
            <w:pPr>
              <w:spacing w:after="100" w:afterAutospacing="1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</w:p>
        </w:tc>
        <w:tc>
          <w:tcPr>
            <w:tcW w:w="4678" w:type="dxa"/>
          </w:tcPr>
          <w:p w:rsidR="00E91E89" w:rsidRPr="0069598D" w:rsidRDefault="00E91E89" w:rsidP="00250200">
            <w:pPr>
              <w:spacing w:after="100" w:afterAutospacing="1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</w:p>
        </w:tc>
      </w:tr>
    </w:tbl>
    <w:p w:rsidR="00F1683B" w:rsidRPr="00AF0F9B" w:rsidRDefault="00F1683B" w:rsidP="00AF0F9B">
      <w:pPr>
        <w:spacing w:after="100" w:afterAutospacing="1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Декан факультету </w:t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  <w:t xml:space="preserve">Ірина </w:t>
      </w:r>
      <w:r w:rsidR="008756F3">
        <w:rPr>
          <w:rFonts w:ascii="Times New Roman" w:hAnsi="Times New Roman" w:cs="Times New Roman"/>
          <w:sz w:val="24"/>
          <w:szCs w:val="24"/>
          <w:lang w:val="uk-UA"/>
        </w:rPr>
        <w:t>МОСТОВА</w:t>
      </w:r>
      <w:r w:rsidR="004C56B6">
        <w:rPr>
          <w:rFonts w:ascii="Times New Roman" w:hAnsi="Times New Roman" w:cs="Times New Roman"/>
          <w:sz w:val="24"/>
          <w:szCs w:val="24"/>
          <w:lang w:val="uk-UA"/>
        </w:rPr>
        <w:tab/>
      </w:r>
      <w:r w:rsidR="004C56B6"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Начальник </w:t>
      </w:r>
      <w:r w:rsidR="004C56B6">
        <w:rPr>
          <w:rFonts w:ascii="Times New Roman" w:hAnsi="Times New Roman" w:cs="Times New Roman"/>
          <w:sz w:val="24"/>
          <w:szCs w:val="24"/>
          <w:lang w:val="uk-UA"/>
        </w:rPr>
        <w:t>навчального відділу</w:t>
      </w:r>
      <w:r w:rsidR="004C56B6"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  <w:t>Олена ЛУК</w:t>
      </w:r>
      <w:r w:rsidRPr="00BE73FD">
        <w:rPr>
          <w:rFonts w:ascii="Times New Roman" w:hAnsi="Times New Roman" w:cs="Times New Roman"/>
          <w:sz w:val="24"/>
          <w:szCs w:val="24"/>
        </w:rPr>
        <w:t>'</w:t>
      </w:r>
      <w:r>
        <w:rPr>
          <w:rFonts w:ascii="Times New Roman" w:hAnsi="Times New Roman" w:cs="Times New Roman"/>
          <w:sz w:val="24"/>
          <w:szCs w:val="24"/>
          <w:lang w:val="uk-UA"/>
        </w:rPr>
        <w:t>ЯНЧИКОВА</w:t>
      </w:r>
    </w:p>
    <w:sectPr w:rsidR="00F1683B" w:rsidRPr="00AF0F9B" w:rsidSect="00AF0F9B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01C5"/>
    <w:rsid w:val="000A6D96"/>
    <w:rsid w:val="000D2747"/>
    <w:rsid w:val="000D39F2"/>
    <w:rsid w:val="000E7219"/>
    <w:rsid w:val="000F03B2"/>
    <w:rsid w:val="00110F60"/>
    <w:rsid w:val="00151BB4"/>
    <w:rsid w:val="001705FE"/>
    <w:rsid w:val="001B5588"/>
    <w:rsid w:val="001B5AC6"/>
    <w:rsid w:val="00207ECB"/>
    <w:rsid w:val="00250200"/>
    <w:rsid w:val="002827EC"/>
    <w:rsid w:val="002909EB"/>
    <w:rsid w:val="002A2D04"/>
    <w:rsid w:val="002B52E5"/>
    <w:rsid w:val="002D4822"/>
    <w:rsid w:val="002F5A7A"/>
    <w:rsid w:val="002F6FA5"/>
    <w:rsid w:val="00335681"/>
    <w:rsid w:val="003501C5"/>
    <w:rsid w:val="0036015F"/>
    <w:rsid w:val="003C1D59"/>
    <w:rsid w:val="003F1BA9"/>
    <w:rsid w:val="00402D69"/>
    <w:rsid w:val="004719DA"/>
    <w:rsid w:val="00490B2A"/>
    <w:rsid w:val="004C56B6"/>
    <w:rsid w:val="004F3C43"/>
    <w:rsid w:val="00525BB0"/>
    <w:rsid w:val="005344C6"/>
    <w:rsid w:val="00551FAA"/>
    <w:rsid w:val="00573DF1"/>
    <w:rsid w:val="00580B59"/>
    <w:rsid w:val="005A49BF"/>
    <w:rsid w:val="005B0528"/>
    <w:rsid w:val="005B0BB4"/>
    <w:rsid w:val="005F3FE6"/>
    <w:rsid w:val="005F4C54"/>
    <w:rsid w:val="005F55E4"/>
    <w:rsid w:val="005F7098"/>
    <w:rsid w:val="00601B15"/>
    <w:rsid w:val="00610F7A"/>
    <w:rsid w:val="0061458F"/>
    <w:rsid w:val="00635314"/>
    <w:rsid w:val="00652239"/>
    <w:rsid w:val="00671AC2"/>
    <w:rsid w:val="00680CE8"/>
    <w:rsid w:val="0069598D"/>
    <w:rsid w:val="006F226A"/>
    <w:rsid w:val="00773C3D"/>
    <w:rsid w:val="00794F79"/>
    <w:rsid w:val="007979FA"/>
    <w:rsid w:val="007B1F14"/>
    <w:rsid w:val="007C38F5"/>
    <w:rsid w:val="007F16A5"/>
    <w:rsid w:val="007F5016"/>
    <w:rsid w:val="0081045A"/>
    <w:rsid w:val="00814675"/>
    <w:rsid w:val="00846E2F"/>
    <w:rsid w:val="00871306"/>
    <w:rsid w:val="0087260E"/>
    <w:rsid w:val="008756F3"/>
    <w:rsid w:val="00882E1E"/>
    <w:rsid w:val="00896AAA"/>
    <w:rsid w:val="008D23F8"/>
    <w:rsid w:val="009122E1"/>
    <w:rsid w:val="0093517D"/>
    <w:rsid w:val="00943F02"/>
    <w:rsid w:val="00953F26"/>
    <w:rsid w:val="00962F31"/>
    <w:rsid w:val="009842E5"/>
    <w:rsid w:val="00991E6C"/>
    <w:rsid w:val="009B1101"/>
    <w:rsid w:val="009B1D5E"/>
    <w:rsid w:val="009D24CC"/>
    <w:rsid w:val="00A249F5"/>
    <w:rsid w:val="00A374F5"/>
    <w:rsid w:val="00A87564"/>
    <w:rsid w:val="00AA0BD8"/>
    <w:rsid w:val="00AC35EF"/>
    <w:rsid w:val="00AE60AF"/>
    <w:rsid w:val="00AF0F9B"/>
    <w:rsid w:val="00B024F2"/>
    <w:rsid w:val="00B23F6A"/>
    <w:rsid w:val="00B4115B"/>
    <w:rsid w:val="00B46532"/>
    <w:rsid w:val="00B53BBB"/>
    <w:rsid w:val="00B540AE"/>
    <w:rsid w:val="00B64A71"/>
    <w:rsid w:val="00B7547A"/>
    <w:rsid w:val="00B77B60"/>
    <w:rsid w:val="00B81706"/>
    <w:rsid w:val="00B96808"/>
    <w:rsid w:val="00BC4DB8"/>
    <w:rsid w:val="00BE12C6"/>
    <w:rsid w:val="00BE17CB"/>
    <w:rsid w:val="00BE73FD"/>
    <w:rsid w:val="00C32412"/>
    <w:rsid w:val="00C33594"/>
    <w:rsid w:val="00C7344C"/>
    <w:rsid w:val="00CC30B2"/>
    <w:rsid w:val="00CE1713"/>
    <w:rsid w:val="00D16DA1"/>
    <w:rsid w:val="00D42FE0"/>
    <w:rsid w:val="00D62771"/>
    <w:rsid w:val="00D720E4"/>
    <w:rsid w:val="00D76D3E"/>
    <w:rsid w:val="00DA74BC"/>
    <w:rsid w:val="00DB45A9"/>
    <w:rsid w:val="00DC1790"/>
    <w:rsid w:val="00DF5B04"/>
    <w:rsid w:val="00E1616A"/>
    <w:rsid w:val="00E538B5"/>
    <w:rsid w:val="00E87D15"/>
    <w:rsid w:val="00E91E89"/>
    <w:rsid w:val="00EA0443"/>
    <w:rsid w:val="00EB5BC8"/>
    <w:rsid w:val="00EF1C6D"/>
    <w:rsid w:val="00F15E78"/>
    <w:rsid w:val="00F1683B"/>
    <w:rsid w:val="00F33738"/>
    <w:rsid w:val="00F4731F"/>
    <w:rsid w:val="00F73710"/>
    <w:rsid w:val="00F81D30"/>
    <w:rsid w:val="00FC0836"/>
    <w:rsid w:val="00FD1073"/>
    <w:rsid w:val="00FE60D4"/>
    <w:rsid w:val="00FF7E9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1D1ACE"/>
  <w15:docId w15:val="{FF966B49-8D2C-43F3-A141-546DB18E41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D482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F0F9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02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3</Pages>
  <Words>862</Words>
  <Characters>4914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6</cp:revision>
  <dcterms:created xsi:type="dcterms:W3CDTF">2026-01-28T14:45:00Z</dcterms:created>
  <dcterms:modified xsi:type="dcterms:W3CDTF">2026-01-28T15:45:00Z</dcterms:modified>
</cp:coreProperties>
</file>