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E40F48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E40F48">
        <w:rPr>
          <w:rFonts w:ascii="Times New Roman" w:hAnsi="Times New Roman" w:cs="Times New Roman"/>
          <w:b/>
          <w:sz w:val="24"/>
          <w:szCs w:val="24"/>
          <w:lang w:val="uk-UA"/>
        </w:rPr>
        <w:t>магістрів</w:t>
      </w:r>
      <w:r w:rsidR="00FA39F4" w:rsidRPr="004A2DE6">
        <w:rPr>
          <w:rFonts w:ascii="Times New Roman" w:hAnsi="Times New Roman" w:cs="Times New Roman"/>
          <w:b/>
          <w:sz w:val="24"/>
          <w:szCs w:val="24"/>
          <w:lang w:val="uk-UA"/>
        </w:rPr>
        <w:t>1 курс</w:t>
      </w:r>
      <w:r w:rsidR="00FA39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uk-UA"/>
        </w:rPr>
        <w:t>денної форми навчання</w:t>
      </w:r>
      <w:r w:rsidR="003C33EC" w:rsidRPr="003C33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факульте</w:t>
      </w:r>
      <w:r w:rsidR="00FA39F4">
        <w:rPr>
          <w:rFonts w:ascii="Times New Roman" w:hAnsi="Times New Roman" w:cs="Times New Roman"/>
          <w:sz w:val="24"/>
          <w:szCs w:val="24"/>
          <w:lang w:val="uk-UA"/>
        </w:rPr>
        <w:t xml:space="preserve">ту хореографічного мистецтва у </w:t>
      </w:r>
      <w:r w:rsidR="00FA39F4" w:rsidRPr="0077451C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FA39F4">
        <w:rPr>
          <w:rFonts w:ascii="Times New Roman" w:hAnsi="Times New Roman" w:cs="Times New Roman"/>
          <w:sz w:val="24"/>
          <w:szCs w:val="24"/>
          <w:lang w:val="uk-UA"/>
        </w:rPr>
        <w:t xml:space="preserve"> семестрі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FA39F4" w:rsidRPr="00E40F48" w:rsidRDefault="00FA39F4" w:rsidP="00E40F48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02.03.26по 30.05.26 (13</w:t>
      </w:r>
      <w:r w:rsidRPr="004A2DE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тижнів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)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725"/>
        <w:gridCol w:w="1397"/>
        <w:gridCol w:w="13295"/>
      </w:tblGrid>
      <w:tr w:rsidR="00FA39F4" w:rsidTr="00FA39F4">
        <w:tc>
          <w:tcPr>
            <w:tcW w:w="725" w:type="dxa"/>
          </w:tcPr>
          <w:p w:rsidR="00FA39F4" w:rsidRDefault="00FA39F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397" w:type="dxa"/>
          </w:tcPr>
          <w:p w:rsidR="00FA39F4" w:rsidRDefault="00FA39F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3295" w:type="dxa"/>
          </w:tcPr>
          <w:p w:rsidR="00FA39F4" w:rsidRPr="00FA39F4" w:rsidRDefault="00FA39F4" w:rsidP="00FA39F4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7030EC" w:rsidTr="00FA39F4">
        <w:tc>
          <w:tcPr>
            <w:tcW w:w="725" w:type="dxa"/>
            <w:vMerge w:val="restart"/>
          </w:tcPr>
          <w:p w:rsidR="007030EC" w:rsidRDefault="007030EC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1397" w:type="dxa"/>
          </w:tcPr>
          <w:p w:rsidR="007030EC" w:rsidRDefault="007030EC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295" w:type="dxa"/>
          </w:tcPr>
          <w:p w:rsidR="007030EC" w:rsidRPr="00FA39F4" w:rsidRDefault="007030EC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030EC" w:rsidTr="00FA39F4">
        <w:tc>
          <w:tcPr>
            <w:tcW w:w="725" w:type="dxa"/>
            <w:vMerge/>
          </w:tcPr>
          <w:p w:rsidR="007030EC" w:rsidRDefault="007030EC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295" w:type="dxa"/>
          </w:tcPr>
          <w:p w:rsidR="007030EC" w:rsidRPr="00FA39F4" w:rsidRDefault="007030EC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030EC" w:rsidTr="00FA39F4">
        <w:tc>
          <w:tcPr>
            <w:tcW w:w="725" w:type="dxa"/>
            <w:vMerge/>
          </w:tcPr>
          <w:p w:rsidR="007030EC" w:rsidRDefault="007030EC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295" w:type="dxa"/>
          </w:tcPr>
          <w:p w:rsidR="007030EC" w:rsidRPr="00FA39F4" w:rsidRDefault="007030EC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030EC" w:rsidTr="00FA39F4">
        <w:tc>
          <w:tcPr>
            <w:tcW w:w="725" w:type="dxa"/>
            <w:vMerge/>
          </w:tcPr>
          <w:p w:rsidR="007030EC" w:rsidRDefault="007030EC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295" w:type="dxa"/>
          </w:tcPr>
          <w:p w:rsidR="007030EC" w:rsidRPr="00FA39F4" w:rsidRDefault="007030EC" w:rsidP="000F440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Класичний танець та інноваційні балетні техніки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Гриценко О.Е. </w:t>
            </w:r>
            <w:r w:rsidRPr="007030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4.05</w:t>
            </w:r>
          </w:p>
        </w:tc>
      </w:tr>
      <w:tr w:rsidR="007030EC" w:rsidRPr="007030EC" w:rsidTr="00FA39F4">
        <w:tc>
          <w:tcPr>
            <w:tcW w:w="725" w:type="dxa"/>
            <w:vMerge/>
          </w:tcPr>
          <w:p w:rsidR="007030EC" w:rsidRDefault="007030EC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0F440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13295" w:type="dxa"/>
          </w:tcPr>
          <w:p w:rsidR="007030EC" w:rsidRPr="00FA39F4" w:rsidRDefault="007030EC" w:rsidP="000F440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Класичний танець та інноваційні балетні техніки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Гриценко О.Е. </w:t>
            </w:r>
            <w:r w:rsidRPr="007030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4.05</w:t>
            </w:r>
          </w:p>
        </w:tc>
      </w:tr>
      <w:tr w:rsidR="007030EC" w:rsidTr="00FA39F4">
        <w:tc>
          <w:tcPr>
            <w:tcW w:w="725" w:type="dxa"/>
            <w:vMerge w:val="restart"/>
          </w:tcPr>
          <w:p w:rsidR="007030EC" w:rsidRDefault="007030EC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1397" w:type="dxa"/>
          </w:tcPr>
          <w:p w:rsidR="007030EC" w:rsidRDefault="007030EC" w:rsidP="00B4104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295" w:type="dxa"/>
          </w:tcPr>
          <w:p w:rsidR="007030EC" w:rsidRPr="00FA39F4" w:rsidRDefault="007030EC" w:rsidP="007F16A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030EC" w:rsidRPr="000C3742" w:rsidTr="00FA39F4">
        <w:tc>
          <w:tcPr>
            <w:tcW w:w="725" w:type="dxa"/>
            <w:vMerge/>
          </w:tcPr>
          <w:p w:rsidR="007030EC" w:rsidRDefault="007030EC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295" w:type="dxa"/>
          </w:tcPr>
          <w:p w:rsidR="007030EC" w:rsidRPr="008A2BA7" w:rsidRDefault="007030EC" w:rsidP="007030E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A2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Виконавська майстерність  та методика  </w:t>
            </w:r>
            <w:r w:rsidR="00615581" w:rsidRPr="008A2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її розвитку (пр.) Семенова Н.М.</w:t>
            </w:r>
            <w:r w:rsidRPr="008A2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</w:t>
            </w:r>
          </w:p>
        </w:tc>
      </w:tr>
      <w:tr w:rsidR="007030EC" w:rsidRPr="00E0727C" w:rsidTr="00FA39F4">
        <w:tc>
          <w:tcPr>
            <w:tcW w:w="725" w:type="dxa"/>
            <w:vMerge/>
          </w:tcPr>
          <w:p w:rsidR="007030EC" w:rsidRDefault="007030EC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295" w:type="dxa"/>
          </w:tcPr>
          <w:p w:rsidR="007030EC" w:rsidRPr="008A2BA7" w:rsidRDefault="007030EC" w:rsidP="007030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B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3.03, 10.03</w:t>
            </w:r>
            <w:r w:rsidRPr="008A2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балетмейстера: удосконалення </w:t>
            </w:r>
            <w:proofErr w:type="spellStart"/>
            <w:r w:rsidRPr="008A2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8A2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8A2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8A2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..) Мостова І.С.</w:t>
            </w:r>
          </w:p>
          <w:p w:rsidR="007030EC" w:rsidRPr="008A2BA7" w:rsidRDefault="007030EC" w:rsidP="007030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B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17.03, 24.03</w:t>
            </w:r>
            <w:r w:rsidRPr="008A2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Виконавська майстерність  та методика  її розвитку (пр.) </w:t>
            </w:r>
            <w:r w:rsidR="00615581" w:rsidRPr="008A2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Семенова Н.М.</w:t>
            </w:r>
          </w:p>
        </w:tc>
      </w:tr>
      <w:tr w:rsidR="007030EC" w:rsidRPr="00E0727C" w:rsidTr="00FA39F4">
        <w:tc>
          <w:tcPr>
            <w:tcW w:w="725" w:type="dxa"/>
            <w:vMerge/>
          </w:tcPr>
          <w:p w:rsidR="007030EC" w:rsidRDefault="007030EC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0F440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13295" w:type="dxa"/>
          </w:tcPr>
          <w:p w:rsidR="007030EC" w:rsidRPr="00E0727C" w:rsidRDefault="007030EC" w:rsidP="000F440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E072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3, 10.03</w:t>
            </w:r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балетмейстера: удосконалення </w:t>
            </w:r>
            <w:proofErr w:type="spellStart"/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Мостова І.С.</w:t>
            </w:r>
          </w:p>
        </w:tc>
      </w:tr>
      <w:tr w:rsidR="007030EC" w:rsidRPr="001867F6" w:rsidTr="00FA39F4">
        <w:tc>
          <w:tcPr>
            <w:tcW w:w="725" w:type="dxa"/>
            <w:vMerge w:val="restart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1397" w:type="dxa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295" w:type="dxa"/>
          </w:tcPr>
          <w:p w:rsidR="007030EC" w:rsidRPr="00E0727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30EC" w:rsidRPr="00E0727C" w:rsidTr="00FA39F4">
        <w:tc>
          <w:tcPr>
            <w:tcW w:w="725" w:type="dxa"/>
            <w:vMerge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295" w:type="dxa"/>
          </w:tcPr>
          <w:p w:rsidR="007030EC" w:rsidRPr="00FA39F4" w:rsidRDefault="007030EC" w:rsidP="00F168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030EC" w:rsidRPr="00E0727C" w:rsidTr="00FA39F4">
        <w:tc>
          <w:tcPr>
            <w:tcW w:w="725" w:type="dxa"/>
            <w:vMerge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295" w:type="dxa"/>
          </w:tcPr>
          <w:p w:rsidR="007030EC" w:rsidRPr="00FA39F4" w:rsidRDefault="007030EC" w:rsidP="00F168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030EC" w:rsidRPr="00B75D34" w:rsidTr="00FA39F4">
        <w:tc>
          <w:tcPr>
            <w:tcW w:w="725" w:type="dxa"/>
            <w:vMerge w:val="restart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1397" w:type="dxa"/>
          </w:tcPr>
          <w:p w:rsidR="007030EC" w:rsidRDefault="007030EC" w:rsidP="00B4104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295" w:type="dxa"/>
          </w:tcPr>
          <w:p w:rsidR="007030EC" w:rsidRPr="00FA39F4" w:rsidRDefault="007030EC" w:rsidP="00F168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030EC" w:rsidRPr="00BE6AFF" w:rsidTr="00FA39F4">
        <w:tc>
          <w:tcPr>
            <w:tcW w:w="725" w:type="dxa"/>
            <w:vMerge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B4104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295" w:type="dxa"/>
          </w:tcPr>
          <w:p w:rsidR="007030EC" w:rsidRPr="00E0727C" w:rsidRDefault="007030EC" w:rsidP="00BD51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Менеджмент в хореографічному мистецтві (</w:t>
            </w:r>
            <w:proofErr w:type="spellStart"/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Куртєва</w:t>
            </w:r>
            <w:proofErr w:type="spellEnd"/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К.Р.</w:t>
            </w:r>
          </w:p>
        </w:tc>
      </w:tr>
      <w:tr w:rsidR="007030EC" w:rsidRPr="00E0727C" w:rsidTr="00FA39F4">
        <w:tc>
          <w:tcPr>
            <w:tcW w:w="725" w:type="dxa"/>
            <w:vMerge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13295" w:type="dxa"/>
          </w:tcPr>
          <w:p w:rsidR="007030EC" w:rsidRPr="00E0727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2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16.04-28.05</w:t>
            </w:r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Менеджмент в хореог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рафічному мистецтві </w:t>
            </w:r>
            <w:proofErr w:type="spellStart"/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Куртєва</w:t>
            </w:r>
            <w:proofErr w:type="spellEnd"/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К.Р.</w:t>
            </w:r>
          </w:p>
        </w:tc>
      </w:tr>
      <w:tr w:rsidR="007030EC" w:rsidRPr="001734DA" w:rsidTr="00FA39F4">
        <w:tc>
          <w:tcPr>
            <w:tcW w:w="725" w:type="dxa"/>
            <w:vMerge w:val="restart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1397" w:type="dxa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295" w:type="dxa"/>
          </w:tcPr>
          <w:p w:rsidR="007030EC" w:rsidRPr="00FA39F4" w:rsidRDefault="007030EC" w:rsidP="00A44E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030EC" w:rsidRPr="00375D07" w:rsidTr="00FA39F4">
        <w:tc>
          <w:tcPr>
            <w:tcW w:w="725" w:type="dxa"/>
            <w:vMerge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295" w:type="dxa"/>
          </w:tcPr>
          <w:p w:rsidR="007030EC" w:rsidRPr="00E0727C" w:rsidRDefault="007030EC" w:rsidP="0089337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балетмейстера: удоск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оналення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 Мостова І.С.</w:t>
            </w:r>
            <w:r w:rsidRPr="00E072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8.05</w:t>
            </w:r>
          </w:p>
        </w:tc>
      </w:tr>
      <w:tr w:rsidR="007030EC" w:rsidRPr="001734DA" w:rsidTr="00FA39F4">
        <w:tc>
          <w:tcPr>
            <w:tcW w:w="725" w:type="dxa"/>
            <w:vMerge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295" w:type="dxa"/>
          </w:tcPr>
          <w:p w:rsidR="007030EC" w:rsidRPr="007D784C" w:rsidRDefault="007030EC" w:rsidP="00BD51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Фітнес технології у хореографії (</w:t>
            </w:r>
            <w:proofErr w:type="spellStart"/>
            <w:r w:rsidRPr="007D7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7D7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7D7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Паладійчук</w:t>
            </w:r>
            <w:proofErr w:type="spellEnd"/>
            <w:r w:rsidRPr="007D7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D7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А.А.</w:t>
            </w:r>
            <w:r w:rsidRPr="001734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1734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8.05</w:t>
            </w:r>
          </w:p>
        </w:tc>
      </w:tr>
      <w:tr w:rsidR="007030EC" w:rsidRPr="001734DA" w:rsidTr="00FA39F4">
        <w:tc>
          <w:tcPr>
            <w:tcW w:w="725" w:type="dxa"/>
            <w:vMerge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295" w:type="dxa"/>
          </w:tcPr>
          <w:p w:rsidR="007030EC" w:rsidRPr="007D784C" w:rsidRDefault="007030EC" w:rsidP="00B4104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Фітнес технології у хореографії (</w:t>
            </w:r>
            <w:proofErr w:type="spellStart"/>
            <w:r w:rsidRPr="007D7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7D7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7D7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Паладійчук</w:t>
            </w:r>
            <w:proofErr w:type="spellEnd"/>
            <w:r w:rsidRPr="007D7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D7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А.А.</w:t>
            </w:r>
            <w:r w:rsidRPr="001734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1734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8.05</w:t>
            </w:r>
          </w:p>
        </w:tc>
      </w:tr>
      <w:tr w:rsidR="007030EC" w:rsidRPr="001734DA" w:rsidTr="00FA39F4">
        <w:tc>
          <w:tcPr>
            <w:tcW w:w="725" w:type="dxa"/>
            <w:vMerge w:val="restart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1397" w:type="dxa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295" w:type="dxa"/>
          </w:tcPr>
          <w:p w:rsidR="007030EC" w:rsidRPr="00FA39F4" w:rsidRDefault="007030EC" w:rsidP="00F168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030EC" w:rsidRPr="001734DA" w:rsidTr="00FA39F4">
        <w:tc>
          <w:tcPr>
            <w:tcW w:w="725" w:type="dxa"/>
            <w:vMerge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295" w:type="dxa"/>
          </w:tcPr>
          <w:p w:rsidR="007030EC" w:rsidRPr="00FA39F4" w:rsidRDefault="007030EC" w:rsidP="00F168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030EC" w:rsidRPr="006C3F25" w:rsidTr="00FA39F4">
        <w:tc>
          <w:tcPr>
            <w:tcW w:w="725" w:type="dxa"/>
            <w:vMerge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295" w:type="dxa"/>
          </w:tcPr>
          <w:p w:rsidR="007030EC" w:rsidRPr="00FA39F4" w:rsidRDefault="007030EC" w:rsidP="00BD51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30EC" w:rsidRPr="00FA39F4" w:rsidTr="00FA39F4">
        <w:tc>
          <w:tcPr>
            <w:tcW w:w="725" w:type="dxa"/>
            <w:vMerge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295" w:type="dxa"/>
          </w:tcPr>
          <w:p w:rsidR="007030EC" w:rsidRPr="00441255" w:rsidRDefault="007030EC" w:rsidP="004F35B4">
            <w:pPr>
              <w:spacing w:after="100" w:afterAutospacing="1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44125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7.03-9.05</w:t>
            </w:r>
            <w:r w:rsidRPr="0044125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КЗВ: Філософія танцю (</w:t>
            </w:r>
            <w:proofErr w:type="spellStart"/>
            <w:r w:rsidRPr="0044125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лекц</w:t>
            </w:r>
            <w:proofErr w:type="spellEnd"/>
            <w:r w:rsidRPr="0044125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44125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Брагіна</w:t>
            </w:r>
            <w:proofErr w:type="spellEnd"/>
            <w:r w:rsidRPr="0044125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7030EC" w:rsidRPr="00FA39F4" w:rsidTr="00FA39F4">
        <w:tc>
          <w:tcPr>
            <w:tcW w:w="725" w:type="dxa"/>
            <w:vMerge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4F35B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13295" w:type="dxa"/>
          </w:tcPr>
          <w:p w:rsidR="007030EC" w:rsidRPr="00441255" w:rsidRDefault="007030EC" w:rsidP="004F35B4">
            <w:pPr>
              <w:spacing w:after="100" w:afterAutospacing="1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44125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7.03-9.05</w:t>
            </w:r>
            <w:r w:rsidRPr="0044125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КЗВ: Філософія танцю (</w:t>
            </w:r>
            <w:proofErr w:type="spellStart"/>
            <w:r w:rsidRPr="0044125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лекц</w:t>
            </w:r>
            <w:proofErr w:type="spellEnd"/>
            <w:r w:rsidRPr="0044125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44125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Брагіна</w:t>
            </w:r>
            <w:proofErr w:type="spellEnd"/>
            <w:r w:rsidRPr="0044125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Т.М.</w:t>
            </w:r>
          </w:p>
        </w:tc>
      </w:tr>
    </w:tbl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Дек</w:t>
      </w:r>
      <w:r w:rsidR="00B77CB2">
        <w:rPr>
          <w:rFonts w:ascii="Times New Roman" w:hAnsi="Times New Roman" w:cs="Times New Roman"/>
          <w:sz w:val="24"/>
          <w:szCs w:val="24"/>
          <w:lang w:val="uk-UA"/>
        </w:rPr>
        <w:t xml:space="preserve">ан факультету </w:t>
      </w:r>
      <w:r w:rsidR="00B77CB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77CB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77CB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77CB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77CB2">
        <w:rPr>
          <w:rFonts w:ascii="Times New Roman" w:hAnsi="Times New Roman" w:cs="Times New Roman"/>
          <w:sz w:val="24"/>
          <w:szCs w:val="24"/>
          <w:lang w:val="uk-UA"/>
        </w:rPr>
        <w:tab/>
        <w:t>Ірина МОСТОВА</w:t>
      </w:r>
      <w:r w:rsidR="00C10893">
        <w:rPr>
          <w:rFonts w:ascii="Times New Roman" w:hAnsi="Times New Roman" w:cs="Times New Roman"/>
          <w:sz w:val="24"/>
          <w:szCs w:val="24"/>
          <w:lang w:val="uk-UA"/>
        </w:rPr>
        <w:tab/>
        <w:t>Начальник навчального відділу</w:t>
      </w:r>
      <w:r w:rsidR="00C10893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6C034B">
        <w:rPr>
          <w:rFonts w:ascii="Times New Roman" w:hAnsi="Times New Roman" w:cs="Times New Roman"/>
          <w:sz w:val="24"/>
          <w:szCs w:val="24"/>
          <w:lang w:val="uk-UA"/>
        </w:rPr>
        <w:t>'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001C80"/>
    <w:rsid w:val="0005537D"/>
    <w:rsid w:val="00066240"/>
    <w:rsid w:val="000706A4"/>
    <w:rsid w:val="00072938"/>
    <w:rsid w:val="000C3742"/>
    <w:rsid w:val="00125EDB"/>
    <w:rsid w:val="00151BB4"/>
    <w:rsid w:val="0015562E"/>
    <w:rsid w:val="00164786"/>
    <w:rsid w:val="001734DA"/>
    <w:rsid w:val="001867F6"/>
    <w:rsid w:val="001D087F"/>
    <w:rsid w:val="00241ED1"/>
    <w:rsid w:val="00271316"/>
    <w:rsid w:val="002749E9"/>
    <w:rsid w:val="002F660A"/>
    <w:rsid w:val="003501C5"/>
    <w:rsid w:val="00364336"/>
    <w:rsid w:val="00375D07"/>
    <w:rsid w:val="003A04F0"/>
    <w:rsid w:val="003C33EC"/>
    <w:rsid w:val="00441255"/>
    <w:rsid w:val="00470868"/>
    <w:rsid w:val="00474020"/>
    <w:rsid w:val="004A2DE6"/>
    <w:rsid w:val="004B7713"/>
    <w:rsid w:val="004C7614"/>
    <w:rsid w:val="00517C03"/>
    <w:rsid w:val="005353D0"/>
    <w:rsid w:val="005736E0"/>
    <w:rsid w:val="0060110B"/>
    <w:rsid w:val="00615581"/>
    <w:rsid w:val="00650210"/>
    <w:rsid w:val="006C034B"/>
    <w:rsid w:val="006C3F25"/>
    <w:rsid w:val="007030EC"/>
    <w:rsid w:val="0072661D"/>
    <w:rsid w:val="00752507"/>
    <w:rsid w:val="0077451C"/>
    <w:rsid w:val="007D784C"/>
    <w:rsid w:val="007E4296"/>
    <w:rsid w:val="007F16A5"/>
    <w:rsid w:val="00802467"/>
    <w:rsid w:val="00830C84"/>
    <w:rsid w:val="008503C9"/>
    <w:rsid w:val="00857EEE"/>
    <w:rsid w:val="0089337C"/>
    <w:rsid w:val="008A2BA7"/>
    <w:rsid w:val="008A3194"/>
    <w:rsid w:val="008A3E70"/>
    <w:rsid w:val="008B3DA2"/>
    <w:rsid w:val="008D4BCB"/>
    <w:rsid w:val="009209B0"/>
    <w:rsid w:val="00926A3C"/>
    <w:rsid w:val="009A4582"/>
    <w:rsid w:val="00A01001"/>
    <w:rsid w:val="00A249F5"/>
    <w:rsid w:val="00AB54DE"/>
    <w:rsid w:val="00AF0F9B"/>
    <w:rsid w:val="00B4115B"/>
    <w:rsid w:val="00B46532"/>
    <w:rsid w:val="00B53BBB"/>
    <w:rsid w:val="00B71ACA"/>
    <w:rsid w:val="00B75D34"/>
    <w:rsid w:val="00B77316"/>
    <w:rsid w:val="00B77CB2"/>
    <w:rsid w:val="00BE6AFF"/>
    <w:rsid w:val="00C0094D"/>
    <w:rsid w:val="00C10893"/>
    <w:rsid w:val="00C94D99"/>
    <w:rsid w:val="00D12A71"/>
    <w:rsid w:val="00D140A5"/>
    <w:rsid w:val="00D55114"/>
    <w:rsid w:val="00DA0158"/>
    <w:rsid w:val="00DB3310"/>
    <w:rsid w:val="00DD7726"/>
    <w:rsid w:val="00E0727C"/>
    <w:rsid w:val="00E40F48"/>
    <w:rsid w:val="00E47A2A"/>
    <w:rsid w:val="00E51873"/>
    <w:rsid w:val="00E83404"/>
    <w:rsid w:val="00E96629"/>
    <w:rsid w:val="00EC50D0"/>
    <w:rsid w:val="00ED7239"/>
    <w:rsid w:val="00F1683B"/>
    <w:rsid w:val="00FA39F4"/>
    <w:rsid w:val="00FB2686"/>
    <w:rsid w:val="00FE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1F3"/>
  <w15:docId w15:val="{D27E2DFE-8D94-4A9C-B90D-395416E5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Олюля</cp:lastModifiedBy>
  <cp:revision>6</cp:revision>
  <dcterms:created xsi:type="dcterms:W3CDTF">2026-01-28T14:46:00Z</dcterms:created>
  <dcterms:modified xsi:type="dcterms:W3CDTF">2026-02-11T17:02:00Z</dcterms:modified>
</cp:coreProperties>
</file>