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CC54C0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2252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314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CC54C0">
        <w:rPr>
          <w:rFonts w:ascii="Times New Roman" w:hAnsi="Times New Roman" w:cs="Times New Roman"/>
          <w:sz w:val="24"/>
          <w:szCs w:val="24"/>
          <w:lang w:val="uk-UA"/>
        </w:rPr>
        <w:t>ії та соціальних комунікацій</w:t>
      </w:r>
    </w:p>
    <w:p w:rsidR="00AF0F9B" w:rsidRDefault="00314A90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4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304" w:type="dxa"/>
        <w:tblLook w:val="04A0"/>
      </w:tblPr>
      <w:tblGrid>
        <w:gridCol w:w="725"/>
        <w:gridCol w:w="1510"/>
        <w:gridCol w:w="13069"/>
      </w:tblGrid>
      <w:tr w:rsidR="00B22523" w:rsidRPr="00996004" w:rsidTr="00EB3707">
        <w:tc>
          <w:tcPr>
            <w:tcW w:w="725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10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069" w:type="dxa"/>
          </w:tcPr>
          <w:p w:rsidR="00B22523" w:rsidRPr="00314A90" w:rsidRDefault="00996004" w:rsidP="00CC54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ІБАС. </w:t>
            </w:r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 </w:t>
            </w:r>
            <w:proofErr w:type="spellStart"/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документаційна</w:t>
            </w:r>
            <w:proofErr w:type="spellEnd"/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B22523" w:rsidRPr="00314A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</w:t>
            </w:r>
            <w:r w:rsidR="00CC54C0" w:rsidRPr="00314A9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 w:rsidR="00314A90" w:rsidRPr="00314A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02.02.26 по</w:t>
            </w:r>
            <w:r w:rsidR="00212A5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314A90" w:rsidRPr="00314A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30.05.26</w:t>
            </w:r>
            <w:r w:rsidR="00CC54C0" w:rsidRPr="00314A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314A90" w:rsidRPr="00314A9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(17</w:t>
            </w:r>
            <w:r w:rsidR="00CC54C0" w:rsidRPr="00314A9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</w:tr>
      <w:tr w:rsidR="00AE0B64" w:rsidRPr="00996004" w:rsidTr="00EB3707">
        <w:tc>
          <w:tcPr>
            <w:tcW w:w="725" w:type="dxa"/>
            <w:vMerge w:val="restart"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510" w:type="dxa"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314A90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E86C3A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Мультимедійна анімація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E86C3A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Статистичні методи в інформаційній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AE0B64" w:rsidRDefault="00AE0B64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Pr="006F4980" w:rsidRDefault="00925B61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</w:t>
            </w:r>
            <w:r w:rsidR="006F4980"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.03-30.03, 6.04, 27.04, 18.05</w:t>
            </w:r>
            <w:r w:rsidR="00AE0B64"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о  </w:t>
            </w:r>
            <w:r w:rsidR="00AE0B64" w:rsidRPr="006F498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="00AE0B64" w:rsidRPr="006F4980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AE0B64" w:rsidRPr="006F49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E86C3A" w:rsidTr="00EB3707">
        <w:tc>
          <w:tcPr>
            <w:tcW w:w="725" w:type="dxa"/>
            <w:vMerge w:val="restart"/>
          </w:tcPr>
          <w:p w:rsidR="00AE0B64" w:rsidRDefault="00AE0B64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510" w:type="dxa"/>
          </w:tcPr>
          <w:p w:rsidR="00AE0B64" w:rsidRDefault="00AE0B64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E86C3A" w:rsidRDefault="00AE0B64" w:rsidP="00E86C3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="00AA6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6926" w:rsidRPr="00AA69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E86C3A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r w:rsidRPr="00E86C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Статистичні методи в інформаційній діяльності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E86C3A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документообіг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9624EF" w:rsidRDefault="00AE0B64" w:rsidP="008203B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31.03-19.05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Настільні видавничі системи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А.М., </w:t>
            </w:r>
            <w:r w:rsidRPr="00BA048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19.05 1 год.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Pr="006F4980" w:rsidRDefault="006F4980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3.03-31.03, 7.04-21.04</w:t>
            </w:r>
            <w:r w:rsidR="00AE0B64"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 </w:t>
            </w:r>
            <w:r w:rsidR="00AE0B64" w:rsidRPr="006F498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="00AE0B64" w:rsidRPr="006F4980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AE0B64" w:rsidRPr="006F49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E86C3A" w:rsidTr="00EB3707">
        <w:tc>
          <w:tcPr>
            <w:tcW w:w="725" w:type="dxa"/>
            <w:vMerge w:val="restart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E86C3A" w:rsidRDefault="00AE0B64" w:rsidP="00BA04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Настільні видавничі системи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20.05, 27</w:t>
            </w:r>
            <w:r w:rsidRPr="00E86C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Електронний документообіг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BA048E" w:rsidRDefault="00AE0B64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та засоби інформаційної діяльності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  <w:r w:rsidR="00040253"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20.05</w:t>
            </w:r>
          </w:p>
        </w:tc>
      </w:tr>
      <w:tr w:rsidR="00AE0B64" w:rsidRPr="00E86C3A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BA048E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15.04-13.05</w:t>
            </w: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Філософія </w:t>
            </w:r>
            <w:proofErr w:type="spellStart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AE0B64" w:rsidRPr="00022FA2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314A90" w:rsidRDefault="00AE0B64" w:rsidP="00E855B9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E0B64" w:rsidRPr="00C0548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Pr="006F4980" w:rsidRDefault="006F4980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4.03-25.03, 1.04-29.04, 6.05-20.05</w:t>
            </w:r>
            <w:r w:rsidR="00AE0B64"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 </w:t>
            </w:r>
            <w:r w:rsidR="00AE0B64" w:rsidRPr="006F498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="00AE0B64" w:rsidRPr="006F4980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AE0B64" w:rsidRPr="006F49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RPr="00C05484" w:rsidTr="00EB3707">
        <w:tc>
          <w:tcPr>
            <w:tcW w:w="725" w:type="dxa"/>
            <w:vMerge w:val="restart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BA048E" w:rsidRDefault="00AE0B64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="00AA6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6926" w:rsidRPr="00AA69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="00AA6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E0B64" w:rsidRPr="00C05484" w:rsidTr="00EB3707">
        <w:tc>
          <w:tcPr>
            <w:tcW w:w="725" w:type="dxa"/>
            <w:vMerge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BA048E" w:rsidRDefault="00AE0B6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Інтернет-маркетинг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="00040253"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BA048E" w:rsidRDefault="00AE0B64" w:rsidP="008203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та засоби інформаційної діяльності (пр.) </w:t>
            </w:r>
            <w:proofErr w:type="spellStart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="0004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  <w:r w:rsidR="00040253"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 23.04 1 год.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Pr="006F4980" w:rsidRDefault="006F4980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5.03-26.03, 2.04-30.04, 7.05-21.05 </w:t>
            </w:r>
            <w:r w:rsidR="00AE0B64"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о  </w:t>
            </w:r>
            <w:r w:rsidR="00AE0B64" w:rsidRPr="006F498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="00AE0B64" w:rsidRPr="006F4980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AE0B64" w:rsidRPr="006F49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AE0B64" w:rsidTr="00EB3707">
        <w:tc>
          <w:tcPr>
            <w:tcW w:w="725" w:type="dxa"/>
            <w:vMerge w:val="restart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(лекції по 10.04)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AE0B64" w:rsidRPr="00BA048E" w:rsidRDefault="00AE0B64" w:rsidP="008203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Іноземна мова (за проф. спрям.) (пр.) </w:t>
            </w:r>
            <w:proofErr w:type="spellStart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Бевз</w:t>
            </w:r>
            <w:proofErr w:type="spellEnd"/>
            <w:r w:rsidRPr="00BA0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 </w:t>
            </w:r>
            <w:r w:rsidRPr="00BA04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AE0B64" w:rsidRPr="00314A90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0B64" w:rsidTr="00EB3707">
        <w:tc>
          <w:tcPr>
            <w:tcW w:w="725" w:type="dxa"/>
            <w:vMerge/>
          </w:tcPr>
          <w:p w:rsidR="00AE0B64" w:rsidRDefault="00AE0B6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E0B64" w:rsidRDefault="00AE0B64" w:rsidP="00351A1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AE0B64" w:rsidRPr="006F4980" w:rsidRDefault="006F4980" w:rsidP="00351A19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13.03, 20.03, 3.04, 17.04, 1.05</w:t>
            </w:r>
            <w:r w:rsidR="00AE0B64" w:rsidRPr="006F49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о  </w:t>
            </w:r>
            <w:r w:rsidR="00AE0B64" w:rsidRPr="006F4980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  <w:lang w:val="uk-UA"/>
              </w:rPr>
              <w:t>16.25-18.00</w:t>
            </w:r>
            <w:r w:rsidR="00AE0B64" w:rsidRPr="006F4980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  <w:t xml:space="preserve"> </w:t>
            </w:r>
            <w:r w:rsidR="00AE0B64" w:rsidRPr="006F498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BA048E" w:rsidTr="00EB3707">
        <w:tc>
          <w:tcPr>
            <w:tcW w:w="725" w:type="dxa"/>
            <w:vMerge w:val="restart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BA048E" w:rsidRP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BA048E" w:rsidTr="00EB3707">
        <w:tc>
          <w:tcPr>
            <w:tcW w:w="725" w:type="dxa"/>
            <w:vMerge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BA048E" w:rsidRPr="00314A90" w:rsidRDefault="00BA048E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48E" w:rsidTr="00EB3707">
        <w:tc>
          <w:tcPr>
            <w:tcW w:w="725" w:type="dxa"/>
            <w:vMerge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BA048E" w:rsidRPr="00314A90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048E" w:rsidTr="00EB3707">
        <w:tc>
          <w:tcPr>
            <w:tcW w:w="725" w:type="dxa"/>
            <w:vMerge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A048E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BA048E" w:rsidRPr="00314A90" w:rsidRDefault="00BA048E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0633"/>
    <w:rsid w:val="00022FA2"/>
    <w:rsid w:val="00040253"/>
    <w:rsid w:val="001205F3"/>
    <w:rsid w:val="001E65EA"/>
    <w:rsid w:val="00212A52"/>
    <w:rsid w:val="002873C3"/>
    <w:rsid w:val="00314A90"/>
    <w:rsid w:val="003501C5"/>
    <w:rsid w:val="00382F51"/>
    <w:rsid w:val="003C2811"/>
    <w:rsid w:val="003C5E93"/>
    <w:rsid w:val="003D4389"/>
    <w:rsid w:val="00406C98"/>
    <w:rsid w:val="00421F0D"/>
    <w:rsid w:val="00436BED"/>
    <w:rsid w:val="004732B3"/>
    <w:rsid w:val="00486F94"/>
    <w:rsid w:val="0050285F"/>
    <w:rsid w:val="005042D2"/>
    <w:rsid w:val="0053379A"/>
    <w:rsid w:val="005F0594"/>
    <w:rsid w:val="006F4980"/>
    <w:rsid w:val="00730865"/>
    <w:rsid w:val="007372BE"/>
    <w:rsid w:val="00751182"/>
    <w:rsid w:val="0077118E"/>
    <w:rsid w:val="007B6208"/>
    <w:rsid w:val="007D3059"/>
    <w:rsid w:val="007E0D8E"/>
    <w:rsid w:val="007F16A5"/>
    <w:rsid w:val="008440E4"/>
    <w:rsid w:val="00925B61"/>
    <w:rsid w:val="009624EF"/>
    <w:rsid w:val="00996004"/>
    <w:rsid w:val="00A151AF"/>
    <w:rsid w:val="00A249F5"/>
    <w:rsid w:val="00AA6926"/>
    <w:rsid w:val="00AE0B64"/>
    <w:rsid w:val="00AF0EAE"/>
    <w:rsid w:val="00AF0F9B"/>
    <w:rsid w:val="00AF4DE4"/>
    <w:rsid w:val="00B22523"/>
    <w:rsid w:val="00B4115B"/>
    <w:rsid w:val="00BA048E"/>
    <w:rsid w:val="00C05484"/>
    <w:rsid w:val="00C2343F"/>
    <w:rsid w:val="00C466D1"/>
    <w:rsid w:val="00CC54C0"/>
    <w:rsid w:val="00CC572E"/>
    <w:rsid w:val="00D60FAF"/>
    <w:rsid w:val="00D94F54"/>
    <w:rsid w:val="00DC39A7"/>
    <w:rsid w:val="00E62B2A"/>
    <w:rsid w:val="00E75630"/>
    <w:rsid w:val="00E86C3A"/>
    <w:rsid w:val="00EB3707"/>
    <w:rsid w:val="00F1683B"/>
    <w:rsid w:val="00F32685"/>
    <w:rsid w:val="00FB011F"/>
    <w:rsid w:val="00FC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12</cp:revision>
  <dcterms:created xsi:type="dcterms:W3CDTF">2025-12-05T10:12:00Z</dcterms:created>
  <dcterms:modified xsi:type="dcterms:W3CDTF">2026-02-25T09:07:00Z</dcterms:modified>
</cp:coreProperties>
</file>