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23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</w:p>
    <w:p w:rsidR="00867350" w:rsidRPr="00183F54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727CEA" w:rsidRDefault="00BA734B" w:rsidP="008F0EF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81F2D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)  </w:t>
      </w:r>
    </w:p>
    <w:p w:rsidR="004731E5" w:rsidRDefault="00BA734B" w:rsidP="00727CE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="008F0E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сценічного</w:t>
      </w:r>
      <w:proofErr w:type="spellEnd"/>
      <w:r w:rsidR="008F0E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CB2C9A" w:rsidRPr="0048071F">
        <w:rPr>
          <w:rFonts w:ascii="Times New Roman" w:hAnsi="Times New Roman" w:cs="Times New Roman"/>
          <w:b/>
          <w:sz w:val="24"/>
          <w:szCs w:val="24"/>
          <w:lang w:val="ru-RU"/>
        </w:rPr>
        <w:t>ми</w:t>
      </w:r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>стецтва</w:t>
      </w:r>
      <w:proofErr w:type="spellEnd"/>
      <w:r w:rsidR="00727CE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183F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F0EF4" w:rsidRPr="00AD114A" w:rsidRDefault="004731E5" w:rsidP="0072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4A">
        <w:rPr>
          <w:rFonts w:ascii="Times New Roman" w:hAnsi="Times New Roman" w:cs="Times New Roman"/>
          <w:b/>
          <w:sz w:val="24"/>
          <w:szCs w:val="24"/>
        </w:rPr>
        <w:t xml:space="preserve">(денна та заочна форма навчання) </w:t>
      </w:r>
    </w:p>
    <w:tbl>
      <w:tblPr>
        <w:tblStyle w:val="a3"/>
        <w:tblW w:w="144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119"/>
        <w:gridCol w:w="4110"/>
        <w:gridCol w:w="5260"/>
      </w:tblGrid>
      <w:tr w:rsidR="00F65239" w:rsidRPr="00B20BA7" w:rsidTr="00E93D2F">
        <w:tc>
          <w:tcPr>
            <w:tcW w:w="14474" w:type="dxa"/>
            <w:gridSpan w:val="5"/>
          </w:tcPr>
          <w:p w:rsidR="00F65239" w:rsidRPr="00B20BA7" w:rsidRDefault="00F65239" w:rsidP="00786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B20B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курс</w:t>
            </w:r>
          </w:p>
        </w:tc>
      </w:tr>
      <w:tr w:rsidR="00F65239" w:rsidTr="00E93D2F">
        <w:tc>
          <w:tcPr>
            <w:tcW w:w="851" w:type="dxa"/>
          </w:tcPr>
          <w:p w:rsidR="00F65239" w:rsidRDefault="00F65239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134" w:type="dxa"/>
          </w:tcPr>
          <w:p w:rsidR="00F65239" w:rsidRDefault="00F65239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119" w:type="dxa"/>
          </w:tcPr>
          <w:p w:rsidR="00F65239" w:rsidRDefault="00F65239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проєктів</w:t>
            </w:r>
            <w:proofErr w:type="spellEnd"/>
          </w:p>
        </w:tc>
        <w:tc>
          <w:tcPr>
            <w:tcW w:w="4110" w:type="dxa"/>
          </w:tcPr>
          <w:p w:rsidR="00F65239" w:rsidRDefault="00F65239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Акторськемистецтво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драматичного театру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кіно</w:t>
            </w:r>
            <w:proofErr w:type="spellEnd"/>
          </w:p>
        </w:tc>
        <w:tc>
          <w:tcPr>
            <w:tcW w:w="5260" w:type="dxa"/>
          </w:tcPr>
          <w:p w:rsidR="00F65239" w:rsidRDefault="00F65239" w:rsidP="007867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Акторськемистецтвомузично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-драматичного театру</w:t>
            </w: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FA51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1134" w:type="dxa"/>
          </w:tcPr>
          <w:p w:rsidR="00A06201" w:rsidRDefault="00A06201" w:rsidP="00FA51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119" w:type="dxa"/>
          </w:tcPr>
          <w:p w:rsidR="00A06201" w:rsidRDefault="00A06201" w:rsidP="00FA51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FA51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) КЗВ: Грим                    Проскурякова О.В.</w:t>
            </w:r>
          </w:p>
        </w:tc>
        <w:tc>
          <w:tcPr>
            <w:tcW w:w="5260" w:type="dxa"/>
          </w:tcPr>
          <w:p w:rsidR="00A06201" w:rsidRDefault="00A06201" w:rsidP="00FA51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119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119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15.40</w:t>
            </w:r>
          </w:p>
        </w:tc>
        <w:tc>
          <w:tcPr>
            <w:tcW w:w="3119" w:type="dxa"/>
          </w:tcPr>
          <w:p w:rsidR="00A06201" w:rsidRDefault="00A06201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35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911735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911735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перформансу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17.20</w:t>
            </w:r>
          </w:p>
        </w:tc>
        <w:tc>
          <w:tcPr>
            <w:tcW w:w="3119" w:type="dxa"/>
          </w:tcPr>
          <w:p w:rsidR="00A06201" w:rsidRDefault="00A06201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ведучого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Лачко</w:t>
            </w:r>
            <w:proofErr w:type="spellEnd"/>
            <w:r w:rsidRPr="00911735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9117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5FDD" w:rsidTr="00E93D2F">
        <w:tc>
          <w:tcPr>
            <w:tcW w:w="851" w:type="dxa"/>
            <w:vMerge w:val="restart"/>
          </w:tcPr>
          <w:p w:rsidR="00875FDD" w:rsidRDefault="00875FDD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1134" w:type="dxa"/>
          </w:tcPr>
          <w:p w:rsidR="00875FDD" w:rsidRDefault="00875FDD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119" w:type="dxa"/>
          </w:tcPr>
          <w:p w:rsidR="00875FDD" w:rsidRDefault="00875FDD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875FDD" w:rsidRDefault="00875FDD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A06201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Михайленко В.П.</w:t>
            </w:r>
          </w:p>
        </w:tc>
        <w:tc>
          <w:tcPr>
            <w:tcW w:w="5260" w:type="dxa"/>
          </w:tcPr>
          <w:p w:rsidR="00875FDD" w:rsidRDefault="00875FDD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5FDD" w:rsidTr="00E93D2F">
        <w:tc>
          <w:tcPr>
            <w:tcW w:w="851" w:type="dxa"/>
            <w:vMerge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119" w:type="dxa"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1735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911735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911735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Режисерський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театралізованих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видовищ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5FDD" w:rsidTr="00E93D2F">
        <w:tc>
          <w:tcPr>
            <w:tcW w:w="851" w:type="dxa"/>
            <w:vMerge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15.40 </w:t>
            </w:r>
          </w:p>
        </w:tc>
        <w:tc>
          <w:tcPr>
            <w:tcW w:w="3119" w:type="dxa"/>
          </w:tcPr>
          <w:p w:rsidR="00875FDD" w:rsidRDefault="00875FDD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шоу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артпроєктів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</w:tc>
        <w:tc>
          <w:tcPr>
            <w:tcW w:w="4110" w:type="dxa"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875FDD" w:rsidRDefault="00875FDD" w:rsidP="00862B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119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119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Лебедь А.С.</w:t>
            </w:r>
          </w:p>
        </w:tc>
        <w:tc>
          <w:tcPr>
            <w:tcW w:w="5260" w:type="dxa"/>
          </w:tcPr>
          <w:p w:rsidR="00A06201" w:rsidRDefault="00A06201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2489" w:type="dxa"/>
            <w:gridSpan w:val="3"/>
          </w:tcPr>
          <w:p w:rsidR="00A06201" w:rsidRDefault="00A06201" w:rsidP="003F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512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FA512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FA512B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Академічна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доброчесність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Шумакова С.М.</w:t>
            </w:r>
          </w:p>
          <w:p w:rsidR="00A06201" w:rsidRDefault="00A06201" w:rsidP="003F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A06201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15.40</w:t>
            </w:r>
          </w:p>
        </w:tc>
        <w:tc>
          <w:tcPr>
            <w:tcW w:w="3119" w:type="dxa"/>
          </w:tcPr>
          <w:p w:rsidR="00A06201" w:rsidRPr="00FA512B" w:rsidRDefault="00A06201" w:rsidP="003F23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Pr="00FA512B" w:rsidRDefault="00A06201" w:rsidP="003F239E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дисциплін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школах Набоков Р.Г.</w:t>
            </w: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3119" w:type="dxa"/>
          </w:tcPr>
          <w:p w:rsidR="00A06201" w:rsidRDefault="00A06201" w:rsidP="003F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3F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3F2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119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191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7D191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7D191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практикум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В.Д.</w:t>
            </w:r>
          </w:p>
        </w:tc>
        <w:tc>
          <w:tcPr>
            <w:tcW w:w="526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Специфікароботи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вокальним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ансамблем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119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862B5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Вокал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Стецкович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119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театру                Шумакова С.М.</w:t>
            </w:r>
          </w:p>
        </w:tc>
        <w:tc>
          <w:tcPr>
            <w:tcW w:w="526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 w:val="restart"/>
          </w:tcPr>
          <w:p w:rsidR="00A06201" w:rsidRDefault="00A06201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1134" w:type="dxa"/>
          </w:tcPr>
          <w:p w:rsidR="00A06201" w:rsidRDefault="00A06201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3119" w:type="dxa"/>
          </w:tcPr>
          <w:p w:rsidR="00A06201" w:rsidRDefault="00A06201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0" w:type="dxa"/>
          </w:tcPr>
          <w:p w:rsidR="00A06201" w:rsidRDefault="00A06201" w:rsidP="005D76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СценічнамоваМихайлюченко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О.М.</w:t>
            </w: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3119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EA7AF0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перформативних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О.Ю.</w:t>
            </w:r>
          </w:p>
        </w:tc>
        <w:tc>
          <w:tcPr>
            <w:tcW w:w="411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3F239E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вокального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Стецкович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526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6201" w:rsidTr="00E93D2F">
        <w:tc>
          <w:tcPr>
            <w:tcW w:w="851" w:type="dxa"/>
            <w:vMerge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119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A06201" w:rsidRDefault="00A06201" w:rsidP="00153B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3F239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Комплексна система пластичного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Мізяк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В.Д.</w:t>
            </w:r>
          </w:p>
        </w:tc>
        <w:tc>
          <w:tcPr>
            <w:tcW w:w="5260" w:type="dxa"/>
          </w:tcPr>
          <w:p w:rsidR="00A06201" w:rsidRDefault="00A06201" w:rsidP="003F23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(</w:t>
            </w:r>
            <w:proofErr w:type="spellStart"/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залік</w:t>
            </w:r>
            <w:proofErr w:type="spellEnd"/>
            <w:r w:rsidRPr="00862B5E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Виконавські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-драматичного театру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Кудрич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</w:tbl>
    <w:p w:rsidR="00C85FA1" w:rsidRDefault="00C85FA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67350" w:rsidRPr="00183F54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83F5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83F54">
        <w:rPr>
          <w:rFonts w:ascii="Times New Roman" w:hAnsi="Times New Roman" w:cs="Times New Roman"/>
          <w:sz w:val="24"/>
          <w:szCs w:val="24"/>
          <w:lang w:val="ru-RU"/>
        </w:rPr>
        <w:t>Роман НАБОКОВ</w:t>
      </w:r>
    </w:p>
    <w:p w:rsidR="00867350" w:rsidRP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 w:rsidR="00727C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</w:p>
    <w:sectPr w:rsidR="00867350" w:rsidRPr="00867350" w:rsidSect="008F0EF4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D071F"/>
    <w:rsid w:val="000D13CD"/>
    <w:rsid w:val="00183F54"/>
    <w:rsid w:val="001B2397"/>
    <w:rsid w:val="001E32FE"/>
    <w:rsid w:val="00281F2D"/>
    <w:rsid w:val="0029248B"/>
    <w:rsid w:val="003816E4"/>
    <w:rsid w:val="00385323"/>
    <w:rsid w:val="003A4CE7"/>
    <w:rsid w:val="003E0D33"/>
    <w:rsid w:val="003F239E"/>
    <w:rsid w:val="0045652C"/>
    <w:rsid w:val="004731E5"/>
    <w:rsid w:val="0048071F"/>
    <w:rsid w:val="004F124F"/>
    <w:rsid w:val="0053684F"/>
    <w:rsid w:val="00556039"/>
    <w:rsid w:val="00567EB9"/>
    <w:rsid w:val="005D767F"/>
    <w:rsid w:val="006117AC"/>
    <w:rsid w:val="0069768D"/>
    <w:rsid w:val="00727CEA"/>
    <w:rsid w:val="007D1913"/>
    <w:rsid w:val="007D56E0"/>
    <w:rsid w:val="00805ED3"/>
    <w:rsid w:val="00862B5E"/>
    <w:rsid w:val="00867350"/>
    <w:rsid w:val="00875FDD"/>
    <w:rsid w:val="00895DD4"/>
    <w:rsid w:val="008F0D06"/>
    <w:rsid w:val="008F0EF4"/>
    <w:rsid w:val="00911735"/>
    <w:rsid w:val="00931243"/>
    <w:rsid w:val="00981280"/>
    <w:rsid w:val="00992E80"/>
    <w:rsid w:val="00A02E26"/>
    <w:rsid w:val="00A06201"/>
    <w:rsid w:val="00A43369"/>
    <w:rsid w:val="00A5744B"/>
    <w:rsid w:val="00AA4F8B"/>
    <w:rsid w:val="00AD114A"/>
    <w:rsid w:val="00B20BA7"/>
    <w:rsid w:val="00B854DB"/>
    <w:rsid w:val="00BA734B"/>
    <w:rsid w:val="00C15367"/>
    <w:rsid w:val="00C85FA1"/>
    <w:rsid w:val="00CB2C9A"/>
    <w:rsid w:val="00CD466E"/>
    <w:rsid w:val="00D01E45"/>
    <w:rsid w:val="00D11B53"/>
    <w:rsid w:val="00D32329"/>
    <w:rsid w:val="00E64875"/>
    <w:rsid w:val="00E93D2F"/>
    <w:rsid w:val="00EA7AF0"/>
    <w:rsid w:val="00EF5F34"/>
    <w:rsid w:val="00F45F18"/>
    <w:rsid w:val="00F65239"/>
    <w:rsid w:val="00FA512B"/>
    <w:rsid w:val="00FD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C715D"/>
  <w15:docId w15:val="{F44DF1F7-A6FC-4BAE-8C8F-B1EA28E8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K1PC158</dc:creator>
  <cp:keywords/>
  <dc:description/>
  <cp:lastModifiedBy>Олюля</cp:lastModifiedBy>
  <cp:revision>46</cp:revision>
  <dcterms:created xsi:type="dcterms:W3CDTF">2026-05-14T11:49:00Z</dcterms:created>
  <dcterms:modified xsi:type="dcterms:W3CDTF">2026-06-15T11:15:00Z</dcterms:modified>
</cp:coreProperties>
</file>