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9F5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ЗАТВЕРДЖЕНО</w:t>
      </w:r>
    </w:p>
    <w:p w:rsidR="00AF0F9B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Проректор з навчальної роботи</w:t>
      </w:r>
    </w:p>
    <w:p w:rsidR="00AF0F9B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Інна СТАШЕВСЬКА</w:t>
      </w:r>
    </w:p>
    <w:p w:rsidR="00AF0F9B" w:rsidRDefault="00AF0F9B" w:rsidP="00AF0F9B">
      <w:pPr>
        <w:spacing w:after="100" w:afterAutospacing="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РОЗКЛАД ЗАНЯТЬ</w:t>
      </w:r>
    </w:p>
    <w:p w:rsidR="00AF0F9B" w:rsidRDefault="00AF0F9B" w:rsidP="00B4115B">
      <w:pPr>
        <w:spacing w:after="100" w:afterAutospacing="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здобувачів вищої освіти  </w:t>
      </w:r>
      <w:r w:rsidR="00812188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Pr="00AF0F9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курсу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денної форми навчання</w:t>
      </w:r>
      <w:r w:rsidR="00C21C4D" w:rsidRPr="00C21C4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1D081F">
        <w:rPr>
          <w:rFonts w:ascii="Times New Roman" w:hAnsi="Times New Roman" w:cs="Times New Roman"/>
          <w:sz w:val="24"/>
          <w:szCs w:val="24"/>
          <w:lang w:val="uk-UA"/>
        </w:rPr>
        <w:t>факультету сценічного</w:t>
      </w:r>
      <w:r w:rsidR="00A63D1B">
        <w:rPr>
          <w:rFonts w:ascii="Times New Roman" w:hAnsi="Times New Roman" w:cs="Times New Roman"/>
          <w:sz w:val="24"/>
          <w:szCs w:val="24"/>
          <w:lang w:val="uk-UA"/>
        </w:rPr>
        <w:t xml:space="preserve"> мистецтва у 8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семестрі 2025-2026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р.</w:t>
      </w:r>
    </w:p>
    <w:p w:rsidR="00AF0F9B" w:rsidRPr="00AF0F9B" w:rsidRDefault="00A63D1B" w:rsidP="00AF0F9B">
      <w:pPr>
        <w:spacing w:after="100" w:afterAutospacing="1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Заняття 16.03.26 по 30.05.26 (11</w:t>
      </w:r>
      <w:r w:rsidR="00B4115B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тижнів)</w:t>
      </w:r>
    </w:p>
    <w:tbl>
      <w:tblPr>
        <w:tblStyle w:val="a3"/>
        <w:tblW w:w="15588" w:type="dxa"/>
        <w:tblLook w:val="04A0" w:firstRow="1" w:lastRow="0" w:firstColumn="1" w:lastColumn="0" w:noHBand="0" w:noVBand="1"/>
      </w:tblPr>
      <w:tblGrid>
        <w:gridCol w:w="725"/>
        <w:gridCol w:w="1651"/>
        <w:gridCol w:w="6379"/>
        <w:gridCol w:w="6833"/>
      </w:tblGrid>
      <w:tr w:rsidR="00812188" w:rsidTr="00A63D1B">
        <w:tc>
          <w:tcPr>
            <w:tcW w:w="725" w:type="dxa"/>
          </w:tcPr>
          <w:p w:rsidR="00812188" w:rsidRDefault="00812188" w:rsidP="001D081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</w:t>
            </w:r>
          </w:p>
        </w:tc>
        <w:tc>
          <w:tcPr>
            <w:tcW w:w="1651" w:type="dxa"/>
          </w:tcPr>
          <w:p w:rsidR="00812188" w:rsidRDefault="00812188" w:rsidP="001D081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6379" w:type="dxa"/>
          </w:tcPr>
          <w:p w:rsidR="00812188" w:rsidRPr="00EF35B3" w:rsidRDefault="00812188" w:rsidP="001D081F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F35B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Режисура шоу та арт-</w:t>
            </w:r>
            <w:proofErr w:type="spellStart"/>
            <w:r w:rsidRPr="00EF35B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проєктів</w:t>
            </w:r>
            <w:proofErr w:type="spellEnd"/>
          </w:p>
        </w:tc>
        <w:tc>
          <w:tcPr>
            <w:tcW w:w="6833" w:type="dxa"/>
          </w:tcPr>
          <w:p w:rsidR="00812188" w:rsidRPr="00EF35B3" w:rsidRDefault="00812188" w:rsidP="001D081F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F35B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Акторське мистецтво драматичного     театру і кіно</w:t>
            </w:r>
          </w:p>
        </w:tc>
      </w:tr>
      <w:tr w:rsidR="00051E0A" w:rsidTr="00A63D1B">
        <w:tc>
          <w:tcPr>
            <w:tcW w:w="725" w:type="dxa"/>
            <w:vMerge w:val="restart"/>
          </w:tcPr>
          <w:p w:rsidR="00051E0A" w:rsidRDefault="00051E0A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ПН</w:t>
            </w:r>
          </w:p>
        </w:tc>
        <w:tc>
          <w:tcPr>
            <w:tcW w:w="1651" w:type="dxa"/>
          </w:tcPr>
          <w:p w:rsidR="00051E0A" w:rsidRDefault="00051E0A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6379" w:type="dxa"/>
          </w:tcPr>
          <w:p w:rsidR="00051E0A" w:rsidRPr="00A63D1B" w:rsidRDefault="00051E0A" w:rsidP="00AF0F9B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6833" w:type="dxa"/>
          </w:tcPr>
          <w:p w:rsidR="00051E0A" w:rsidRPr="00A63D1B" w:rsidRDefault="00051E0A">
            <w:pPr>
              <w:rPr>
                <w:i/>
              </w:rPr>
            </w:pPr>
          </w:p>
        </w:tc>
      </w:tr>
      <w:tr w:rsidR="00051E0A" w:rsidRPr="00A22453" w:rsidTr="00A63D1B">
        <w:tc>
          <w:tcPr>
            <w:tcW w:w="725" w:type="dxa"/>
            <w:vMerge/>
          </w:tcPr>
          <w:p w:rsidR="00051E0A" w:rsidRDefault="00051E0A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1" w:type="dxa"/>
          </w:tcPr>
          <w:p w:rsidR="00051E0A" w:rsidRDefault="00051E0A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6379" w:type="dxa"/>
          </w:tcPr>
          <w:p w:rsidR="00103C75" w:rsidRPr="00A63D1B" w:rsidRDefault="00103C75" w:rsidP="00103C75">
            <w:pPr>
              <w:spacing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833" w:type="dxa"/>
          </w:tcPr>
          <w:p w:rsidR="00051E0A" w:rsidRPr="00A63D1B" w:rsidRDefault="00051E0A">
            <w:pPr>
              <w:rPr>
                <w:i/>
              </w:rPr>
            </w:pPr>
          </w:p>
        </w:tc>
      </w:tr>
      <w:tr w:rsidR="00D97468" w:rsidRPr="00A22453" w:rsidTr="00A63D1B">
        <w:tc>
          <w:tcPr>
            <w:tcW w:w="725" w:type="dxa"/>
            <w:vMerge/>
          </w:tcPr>
          <w:p w:rsidR="00D97468" w:rsidRDefault="00D97468" w:rsidP="00A224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1" w:type="dxa"/>
          </w:tcPr>
          <w:p w:rsidR="00D97468" w:rsidRDefault="00D97468" w:rsidP="00A224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6379" w:type="dxa"/>
          </w:tcPr>
          <w:p w:rsidR="00D97468" w:rsidRPr="00A63D1B" w:rsidRDefault="00D97468" w:rsidP="00A22453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6833" w:type="dxa"/>
          </w:tcPr>
          <w:p w:rsidR="00D97468" w:rsidRPr="00D97468" w:rsidRDefault="00D97468" w:rsidP="000F588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74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Майстерність актора (пр.) </w:t>
            </w:r>
            <w:proofErr w:type="spellStart"/>
            <w:r w:rsidRPr="00D974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Гориславець</w:t>
            </w:r>
            <w:proofErr w:type="spellEnd"/>
            <w:r w:rsidRPr="00D974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В.М.</w:t>
            </w:r>
          </w:p>
        </w:tc>
      </w:tr>
      <w:tr w:rsidR="00D97468" w:rsidRPr="00A22453" w:rsidTr="00A63D1B">
        <w:tc>
          <w:tcPr>
            <w:tcW w:w="725" w:type="dxa"/>
            <w:vMerge/>
          </w:tcPr>
          <w:p w:rsidR="00D97468" w:rsidRDefault="00D97468" w:rsidP="00A224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1" w:type="dxa"/>
          </w:tcPr>
          <w:p w:rsidR="00D97468" w:rsidRDefault="00D97468" w:rsidP="00A224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6379" w:type="dxa"/>
          </w:tcPr>
          <w:p w:rsidR="00D97468" w:rsidRPr="00A63D1B" w:rsidRDefault="00D97468" w:rsidP="00A22453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6833" w:type="dxa"/>
          </w:tcPr>
          <w:p w:rsidR="00D97468" w:rsidRPr="00D97468" w:rsidRDefault="00D97468" w:rsidP="000F588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74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Майстерність актора (пр.) </w:t>
            </w:r>
            <w:proofErr w:type="spellStart"/>
            <w:r w:rsidRPr="00D974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Гориславець</w:t>
            </w:r>
            <w:proofErr w:type="spellEnd"/>
            <w:r w:rsidRPr="00D974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В.М.</w:t>
            </w:r>
          </w:p>
        </w:tc>
      </w:tr>
      <w:tr w:rsidR="0012313B" w:rsidRPr="00A22453" w:rsidTr="00A63D1B">
        <w:tc>
          <w:tcPr>
            <w:tcW w:w="725" w:type="dxa"/>
            <w:vMerge w:val="restart"/>
          </w:tcPr>
          <w:p w:rsidR="0012313B" w:rsidRDefault="0012313B" w:rsidP="00A224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ВТ</w:t>
            </w:r>
          </w:p>
        </w:tc>
        <w:tc>
          <w:tcPr>
            <w:tcW w:w="1651" w:type="dxa"/>
          </w:tcPr>
          <w:p w:rsidR="0012313B" w:rsidRDefault="0012313B" w:rsidP="00A224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6379" w:type="dxa"/>
          </w:tcPr>
          <w:p w:rsidR="0012313B" w:rsidRPr="00A63D1B" w:rsidRDefault="0012313B" w:rsidP="00A22453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6833" w:type="dxa"/>
          </w:tcPr>
          <w:p w:rsidR="0012313B" w:rsidRPr="00A63D1B" w:rsidRDefault="0012313B" w:rsidP="00A22453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D97468" w:rsidRPr="00A22453" w:rsidTr="00A63D1B">
        <w:tc>
          <w:tcPr>
            <w:tcW w:w="725" w:type="dxa"/>
            <w:vMerge/>
          </w:tcPr>
          <w:p w:rsidR="00D97468" w:rsidRDefault="00D97468" w:rsidP="006E6E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1" w:type="dxa"/>
          </w:tcPr>
          <w:p w:rsidR="00D97468" w:rsidRDefault="00D97468" w:rsidP="006E6E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6379" w:type="dxa"/>
          </w:tcPr>
          <w:p w:rsidR="00D97468" w:rsidRPr="00A63D1B" w:rsidRDefault="00D97468" w:rsidP="006E6E6E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6833" w:type="dxa"/>
          </w:tcPr>
          <w:p w:rsidR="00D97468" w:rsidRPr="00D97468" w:rsidRDefault="00D97468" w:rsidP="000F588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74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Основи сценічного бою, фехтування                                          </w:t>
            </w:r>
            <w:proofErr w:type="spellStart"/>
            <w:r w:rsidRPr="00D974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Ігнатьєва</w:t>
            </w:r>
            <w:proofErr w:type="spellEnd"/>
            <w:r w:rsidRPr="00D974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Н.М. (пр.) </w:t>
            </w:r>
          </w:p>
        </w:tc>
      </w:tr>
      <w:tr w:rsidR="00D97468" w:rsidTr="00A63D1B">
        <w:tc>
          <w:tcPr>
            <w:tcW w:w="725" w:type="dxa"/>
            <w:vMerge/>
          </w:tcPr>
          <w:p w:rsidR="00D97468" w:rsidRDefault="00D97468" w:rsidP="006E6E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1" w:type="dxa"/>
          </w:tcPr>
          <w:p w:rsidR="00D97468" w:rsidRDefault="00D97468" w:rsidP="006E6E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6379" w:type="dxa"/>
          </w:tcPr>
          <w:p w:rsidR="00D97468" w:rsidRPr="0012313B" w:rsidRDefault="00D97468" w:rsidP="001231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1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Режисура шоу та </w:t>
            </w:r>
            <w:proofErr w:type="spellStart"/>
            <w:r w:rsidRPr="001231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артпроєктів</w:t>
            </w:r>
            <w:proofErr w:type="spellEnd"/>
            <w:r w:rsidRPr="001231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Гордєєв С.І.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</w:t>
            </w:r>
            <w:r w:rsidRPr="001231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1231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1231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1 год. /пр. 1 год.) </w:t>
            </w:r>
          </w:p>
        </w:tc>
        <w:tc>
          <w:tcPr>
            <w:tcW w:w="6833" w:type="dxa"/>
          </w:tcPr>
          <w:p w:rsidR="00D97468" w:rsidRPr="00D97468" w:rsidRDefault="00D97468" w:rsidP="000F588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74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Майстерність актора (пр.) </w:t>
            </w:r>
            <w:proofErr w:type="spellStart"/>
            <w:r w:rsidRPr="00D974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Гориславець</w:t>
            </w:r>
            <w:proofErr w:type="spellEnd"/>
            <w:r w:rsidRPr="00D974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В.М.</w:t>
            </w:r>
          </w:p>
        </w:tc>
      </w:tr>
      <w:tr w:rsidR="00D97468" w:rsidRPr="001C4561" w:rsidTr="00A63D1B">
        <w:tc>
          <w:tcPr>
            <w:tcW w:w="725" w:type="dxa"/>
            <w:vMerge/>
          </w:tcPr>
          <w:p w:rsidR="00D97468" w:rsidRDefault="00D97468" w:rsidP="006E6E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1" w:type="dxa"/>
          </w:tcPr>
          <w:p w:rsidR="00D97468" w:rsidRDefault="00D97468" w:rsidP="006E6E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6379" w:type="dxa"/>
          </w:tcPr>
          <w:p w:rsidR="00D97468" w:rsidRPr="0012313B" w:rsidRDefault="00D97468" w:rsidP="006E6E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1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</w:t>
            </w:r>
            <w:proofErr w:type="spellStart"/>
            <w:r w:rsidRPr="001231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Івент</w:t>
            </w:r>
            <w:proofErr w:type="spellEnd"/>
            <w:r w:rsidRPr="001231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–режисура (</w:t>
            </w:r>
            <w:proofErr w:type="spellStart"/>
            <w:r w:rsidRPr="001231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1231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./пр.)Набоков Р.Г. </w:t>
            </w:r>
            <w:r w:rsidRPr="001231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19.05</w:t>
            </w:r>
          </w:p>
        </w:tc>
        <w:tc>
          <w:tcPr>
            <w:tcW w:w="6833" w:type="dxa"/>
          </w:tcPr>
          <w:p w:rsidR="00D97468" w:rsidRPr="00A63D1B" w:rsidRDefault="00D97468" w:rsidP="000F5887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D97468" w:rsidRPr="001C4561" w:rsidTr="00A63D1B">
        <w:tc>
          <w:tcPr>
            <w:tcW w:w="725" w:type="dxa"/>
            <w:vMerge/>
          </w:tcPr>
          <w:p w:rsidR="00D97468" w:rsidRDefault="00D97468" w:rsidP="006E6E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1" w:type="dxa"/>
          </w:tcPr>
          <w:p w:rsidR="00D97468" w:rsidRDefault="00D97468" w:rsidP="006E6E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15.40-17.10 </w:t>
            </w:r>
          </w:p>
        </w:tc>
        <w:tc>
          <w:tcPr>
            <w:tcW w:w="6379" w:type="dxa"/>
          </w:tcPr>
          <w:p w:rsidR="00D97468" w:rsidRPr="0012313B" w:rsidRDefault="00D97468" w:rsidP="001231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1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</w:t>
            </w:r>
            <w:proofErr w:type="spellStart"/>
            <w:r w:rsidRPr="001231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Івент</w:t>
            </w:r>
            <w:proofErr w:type="spellEnd"/>
            <w:r w:rsidRPr="001231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–режисура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1231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пр.)</w:t>
            </w:r>
            <w:r w:rsidR="00C352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231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Набоков Р.Г. </w:t>
            </w:r>
            <w:r w:rsidRPr="001231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19.05</w:t>
            </w:r>
          </w:p>
        </w:tc>
        <w:tc>
          <w:tcPr>
            <w:tcW w:w="6833" w:type="dxa"/>
          </w:tcPr>
          <w:p w:rsidR="00D97468" w:rsidRPr="00A63D1B" w:rsidRDefault="00D97468" w:rsidP="006E6E6E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D97468" w:rsidRPr="001C4561" w:rsidTr="00A63D1B">
        <w:tc>
          <w:tcPr>
            <w:tcW w:w="725" w:type="dxa"/>
            <w:vMerge w:val="restart"/>
          </w:tcPr>
          <w:p w:rsidR="00D97468" w:rsidRDefault="00D97468" w:rsidP="006E6E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СР</w:t>
            </w:r>
          </w:p>
        </w:tc>
        <w:tc>
          <w:tcPr>
            <w:tcW w:w="1651" w:type="dxa"/>
          </w:tcPr>
          <w:p w:rsidR="00D97468" w:rsidRDefault="00D97468" w:rsidP="006E6E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6379" w:type="dxa"/>
          </w:tcPr>
          <w:p w:rsidR="00D97468" w:rsidRPr="00A63D1B" w:rsidRDefault="00D97468" w:rsidP="006E6E6E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6833" w:type="dxa"/>
          </w:tcPr>
          <w:p w:rsidR="00D97468" w:rsidRPr="00D97468" w:rsidRDefault="00D97468" w:rsidP="000F588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746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8.04-20.05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974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Специфіка роботи актора перед камерою (пр.)</w:t>
            </w:r>
            <w:r w:rsidR="001538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974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Мізяк</w:t>
            </w:r>
            <w:proofErr w:type="spellEnd"/>
            <w:r w:rsidRPr="00D974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В.Д.</w:t>
            </w:r>
          </w:p>
        </w:tc>
      </w:tr>
      <w:tr w:rsidR="00D97468" w:rsidRPr="00153872" w:rsidTr="00A63D1B">
        <w:tc>
          <w:tcPr>
            <w:tcW w:w="725" w:type="dxa"/>
            <w:vMerge/>
          </w:tcPr>
          <w:p w:rsidR="00D97468" w:rsidRDefault="00D97468" w:rsidP="006E6E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1" w:type="dxa"/>
          </w:tcPr>
          <w:p w:rsidR="00D97468" w:rsidRDefault="00D97468" w:rsidP="006E6E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6379" w:type="dxa"/>
          </w:tcPr>
          <w:p w:rsidR="00D97468" w:rsidRPr="00A63D1B" w:rsidRDefault="00D97468" w:rsidP="006E6E6E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6833" w:type="dxa"/>
          </w:tcPr>
          <w:p w:rsidR="00D97468" w:rsidRPr="00D97468" w:rsidRDefault="00D97468" w:rsidP="006E6E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746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18.03-1.04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974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Специфіка роботи актора перед камерою (пр.)</w:t>
            </w:r>
            <w:proofErr w:type="spellStart"/>
            <w:r w:rsidRPr="00D974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Мізяк</w:t>
            </w:r>
            <w:proofErr w:type="spellEnd"/>
            <w:r w:rsidRPr="00D974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В.Д.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538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                                       </w:t>
            </w:r>
            <w:r w:rsidRPr="0015387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8.04, 15.04, 22.04, 29.04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Специфіка роботи  актора в музично-драматичному театр</w:t>
            </w:r>
            <w:r w:rsidR="001538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(</w:t>
            </w:r>
            <w:proofErr w:type="spellStart"/>
            <w:r w:rsidR="001538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="001538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 Борис І.О.</w:t>
            </w:r>
          </w:p>
        </w:tc>
      </w:tr>
      <w:tr w:rsidR="00153872" w:rsidRPr="0012313B" w:rsidTr="00A63D1B">
        <w:tc>
          <w:tcPr>
            <w:tcW w:w="725" w:type="dxa"/>
            <w:vMerge/>
          </w:tcPr>
          <w:p w:rsidR="00153872" w:rsidRDefault="00153872" w:rsidP="006E6E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1" w:type="dxa"/>
          </w:tcPr>
          <w:p w:rsidR="00153872" w:rsidRDefault="00153872" w:rsidP="006E6E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6379" w:type="dxa"/>
          </w:tcPr>
          <w:p w:rsidR="00153872" w:rsidRPr="0012313B" w:rsidRDefault="00153872" w:rsidP="001231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1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Режисура шоу та </w:t>
            </w:r>
            <w:proofErr w:type="spellStart"/>
            <w:r w:rsidRPr="001231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артпроєктів</w:t>
            </w:r>
            <w:proofErr w:type="spellEnd"/>
            <w:r w:rsidRPr="001231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Гордєєв С.І.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Pr="001231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</w:t>
            </w:r>
            <w:r w:rsidRPr="001231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</w:p>
        </w:tc>
        <w:tc>
          <w:tcPr>
            <w:tcW w:w="6833" w:type="dxa"/>
          </w:tcPr>
          <w:p w:rsidR="00153872" w:rsidRPr="00D97468" w:rsidRDefault="00153872" w:rsidP="000F588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74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Майстерність актора (пр.) </w:t>
            </w:r>
            <w:proofErr w:type="spellStart"/>
            <w:r w:rsidRPr="00D974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Гориславець</w:t>
            </w:r>
            <w:proofErr w:type="spellEnd"/>
            <w:r w:rsidRPr="00D974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В.М.</w:t>
            </w:r>
          </w:p>
        </w:tc>
      </w:tr>
      <w:tr w:rsidR="00153872" w:rsidRPr="0012313B" w:rsidTr="00A63D1B">
        <w:tc>
          <w:tcPr>
            <w:tcW w:w="725" w:type="dxa"/>
            <w:vMerge/>
          </w:tcPr>
          <w:p w:rsidR="00153872" w:rsidRDefault="00153872" w:rsidP="006E6E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1" w:type="dxa"/>
          </w:tcPr>
          <w:p w:rsidR="00153872" w:rsidRDefault="00153872" w:rsidP="006E6E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6379" w:type="dxa"/>
          </w:tcPr>
          <w:p w:rsidR="00153872" w:rsidRPr="0012313B" w:rsidRDefault="00153872" w:rsidP="006E6E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Рецензентський практикум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Шумакова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С.М. (по 1 год.), 18.03, 15.04</w:t>
            </w:r>
            <w:r w:rsidR="00C352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22.04 по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год.</w:t>
            </w:r>
            <w:r w:rsidR="00C352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пр.</w:t>
            </w:r>
          </w:p>
        </w:tc>
        <w:tc>
          <w:tcPr>
            <w:tcW w:w="6833" w:type="dxa"/>
          </w:tcPr>
          <w:p w:rsidR="00153872" w:rsidRPr="00A63D1B" w:rsidRDefault="00153872" w:rsidP="006E6E6E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153872" w:rsidTr="00A63D1B">
        <w:tc>
          <w:tcPr>
            <w:tcW w:w="725" w:type="dxa"/>
            <w:vMerge w:val="restart"/>
          </w:tcPr>
          <w:p w:rsidR="00153872" w:rsidRDefault="00153872" w:rsidP="006E6E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ЧТ</w:t>
            </w:r>
          </w:p>
        </w:tc>
        <w:tc>
          <w:tcPr>
            <w:tcW w:w="1651" w:type="dxa"/>
          </w:tcPr>
          <w:p w:rsidR="00153872" w:rsidRDefault="00153872" w:rsidP="006E6E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6379" w:type="dxa"/>
          </w:tcPr>
          <w:p w:rsidR="00153872" w:rsidRPr="00A63D1B" w:rsidRDefault="00153872" w:rsidP="006E6E6E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6833" w:type="dxa"/>
          </w:tcPr>
          <w:p w:rsidR="00153872" w:rsidRPr="00A63D1B" w:rsidRDefault="00153872" w:rsidP="006E6E6E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153872" w:rsidTr="00A63D1B">
        <w:tc>
          <w:tcPr>
            <w:tcW w:w="725" w:type="dxa"/>
            <w:vMerge/>
          </w:tcPr>
          <w:p w:rsidR="00153872" w:rsidRDefault="00153872" w:rsidP="002F55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1" w:type="dxa"/>
          </w:tcPr>
          <w:p w:rsidR="00153872" w:rsidRDefault="00153872" w:rsidP="002F55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6379" w:type="dxa"/>
          </w:tcPr>
          <w:p w:rsidR="00153872" w:rsidRPr="0012313B" w:rsidRDefault="00153872" w:rsidP="002F55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Методика організації шоу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артпроєктів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              Бугайова В.О.</w:t>
            </w:r>
          </w:p>
        </w:tc>
        <w:tc>
          <w:tcPr>
            <w:tcW w:w="6833" w:type="dxa"/>
          </w:tcPr>
          <w:p w:rsidR="00153872" w:rsidRPr="00A63D1B" w:rsidRDefault="00153872" w:rsidP="002F5526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153872" w:rsidRPr="0012313B" w:rsidTr="00A63D1B">
        <w:tc>
          <w:tcPr>
            <w:tcW w:w="725" w:type="dxa"/>
            <w:vMerge/>
          </w:tcPr>
          <w:p w:rsidR="00153872" w:rsidRDefault="00153872" w:rsidP="002F55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1" w:type="dxa"/>
          </w:tcPr>
          <w:p w:rsidR="00153872" w:rsidRDefault="00153872" w:rsidP="002F55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6379" w:type="dxa"/>
          </w:tcPr>
          <w:p w:rsidR="00153872" w:rsidRPr="0012313B" w:rsidRDefault="00153872" w:rsidP="001231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1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19.03-9.04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Методика організації шоу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артпроєктів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       Бугайова В.О.                                                </w:t>
            </w:r>
            <w:r w:rsidRPr="001231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16.04-14.05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231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Режисура шоу та </w:t>
            </w:r>
            <w:proofErr w:type="spellStart"/>
            <w:r w:rsidRPr="001231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артпроєктів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(пр.)            Бугайова В.О</w:t>
            </w:r>
          </w:p>
        </w:tc>
        <w:tc>
          <w:tcPr>
            <w:tcW w:w="6833" w:type="dxa"/>
          </w:tcPr>
          <w:p w:rsidR="00153872" w:rsidRPr="00A63D1B" w:rsidRDefault="00153872" w:rsidP="00153872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Специфіка роботи  актора в музично-драматичному театрі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 Борис І.О.</w:t>
            </w:r>
          </w:p>
        </w:tc>
      </w:tr>
      <w:tr w:rsidR="00153872" w:rsidRPr="0012313B" w:rsidTr="00A63D1B">
        <w:tc>
          <w:tcPr>
            <w:tcW w:w="725" w:type="dxa"/>
            <w:vMerge/>
          </w:tcPr>
          <w:p w:rsidR="00153872" w:rsidRDefault="00153872" w:rsidP="002F55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1" w:type="dxa"/>
          </w:tcPr>
          <w:p w:rsidR="00153872" w:rsidRDefault="00153872" w:rsidP="002F55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6379" w:type="dxa"/>
          </w:tcPr>
          <w:p w:rsidR="00153872" w:rsidRPr="00A63D1B" w:rsidRDefault="00153872" w:rsidP="001C4561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833" w:type="dxa"/>
          </w:tcPr>
          <w:p w:rsidR="00153872" w:rsidRPr="00A63D1B" w:rsidRDefault="00153872" w:rsidP="001C4561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153872" w:rsidRPr="0012313B" w:rsidTr="00A63D1B">
        <w:tc>
          <w:tcPr>
            <w:tcW w:w="725" w:type="dxa"/>
            <w:vMerge w:val="restart"/>
          </w:tcPr>
          <w:p w:rsidR="00153872" w:rsidRDefault="00153872" w:rsidP="002F55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ПТ</w:t>
            </w:r>
          </w:p>
        </w:tc>
        <w:tc>
          <w:tcPr>
            <w:tcW w:w="1651" w:type="dxa"/>
          </w:tcPr>
          <w:p w:rsidR="00153872" w:rsidRDefault="00153872" w:rsidP="002F55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6379" w:type="dxa"/>
          </w:tcPr>
          <w:p w:rsidR="00153872" w:rsidRPr="00A63D1B" w:rsidRDefault="00153872" w:rsidP="002F5526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6833" w:type="dxa"/>
          </w:tcPr>
          <w:p w:rsidR="00153872" w:rsidRPr="00A63D1B" w:rsidRDefault="00153872" w:rsidP="0012313B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5176A7" w:rsidTr="00A63D1B">
        <w:tc>
          <w:tcPr>
            <w:tcW w:w="725" w:type="dxa"/>
            <w:vMerge/>
          </w:tcPr>
          <w:p w:rsidR="005176A7" w:rsidRDefault="005176A7" w:rsidP="002F55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1" w:type="dxa"/>
          </w:tcPr>
          <w:p w:rsidR="005176A7" w:rsidRDefault="005176A7" w:rsidP="002F55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6379" w:type="dxa"/>
          </w:tcPr>
          <w:p w:rsidR="005176A7" w:rsidRPr="00D96167" w:rsidRDefault="005176A7">
            <w:pPr>
              <w:spacing w:after="100" w:afterAutospacing="1"/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</w:pPr>
            <w:r w:rsidRPr="00D9616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k-UA"/>
              </w:rPr>
              <w:t xml:space="preserve">20.03-15.05 </w:t>
            </w:r>
            <w:r w:rsidRPr="00D96167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uk-UA"/>
              </w:rPr>
              <w:t xml:space="preserve">о 10.55 </w:t>
            </w:r>
            <w:r w:rsidRPr="00D96167"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  <w:t xml:space="preserve">Режисура шоу та </w:t>
            </w:r>
            <w:proofErr w:type="spellStart"/>
            <w:r w:rsidRPr="00D96167"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  <w:t>артпроєктів</w:t>
            </w:r>
            <w:proofErr w:type="spellEnd"/>
            <w:r w:rsidRPr="00D96167"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  <w:t xml:space="preserve"> (пр.1 год.)  Гордєєв С.І.</w:t>
            </w:r>
          </w:p>
        </w:tc>
        <w:tc>
          <w:tcPr>
            <w:tcW w:w="6833" w:type="dxa"/>
          </w:tcPr>
          <w:p w:rsidR="005176A7" w:rsidRPr="00153872" w:rsidRDefault="005176A7" w:rsidP="002F5526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5387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1.05-22.05 </w:t>
            </w:r>
            <w:r w:rsidRPr="00D974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Основи сценічного бою, фехтування                                          </w:t>
            </w:r>
            <w:proofErr w:type="spellStart"/>
            <w:r w:rsidRPr="00D974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Ігнатьєва</w:t>
            </w:r>
            <w:proofErr w:type="spellEnd"/>
            <w:r w:rsidRPr="00D974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Н.М. (пр.)</w:t>
            </w:r>
          </w:p>
        </w:tc>
      </w:tr>
      <w:tr w:rsidR="005176A7" w:rsidTr="00A63D1B">
        <w:tc>
          <w:tcPr>
            <w:tcW w:w="725" w:type="dxa"/>
            <w:vMerge/>
          </w:tcPr>
          <w:p w:rsidR="005176A7" w:rsidRDefault="005176A7" w:rsidP="002F55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1" w:type="dxa"/>
          </w:tcPr>
          <w:p w:rsidR="005176A7" w:rsidRDefault="005176A7" w:rsidP="002F55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6379" w:type="dxa"/>
          </w:tcPr>
          <w:p w:rsidR="005176A7" w:rsidRPr="00D96167" w:rsidRDefault="005176A7">
            <w:pPr>
              <w:spacing w:after="100" w:afterAutospacing="1"/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</w:pPr>
            <w:r w:rsidRPr="00D9616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k-UA"/>
              </w:rPr>
              <w:t>20.03-22.05</w:t>
            </w:r>
            <w:r w:rsidRPr="00D96167"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  <w:t xml:space="preserve"> Режисура шоу та </w:t>
            </w:r>
            <w:proofErr w:type="spellStart"/>
            <w:r w:rsidRPr="00D96167"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  <w:t>артпроєктів</w:t>
            </w:r>
            <w:proofErr w:type="spellEnd"/>
            <w:r w:rsidRPr="00D96167"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  <w:t xml:space="preserve"> (пр.) Гордєєв С.І.</w:t>
            </w:r>
          </w:p>
        </w:tc>
        <w:tc>
          <w:tcPr>
            <w:tcW w:w="6833" w:type="dxa"/>
          </w:tcPr>
          <w:p w:rsidR="005176A7" w:rsidRPr="00153872" w:rsidRDefault="005176A7" w:rsidP="002F55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87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20.03-22.05</w:t>
            </w:r>
            <w:r w:rsidRPr="001538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Майстерність актора (пр.) </w:t>
            </w:r>
            <w:proofErr w:type="spellStart"/>
            <w:r w:rsidRPr="001538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Гориславець</w:t>
            </w:r>
            <w:proofErr w:type="spellEnd"/>
            <w:r w:rsidRPr="001538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В.М. </w:t>
            </w:r>
          </w:p>
        </w:tc>
      </w:tr>
      <w:tr w:rsidR="00153872" w:rsidTr="00A63D1B">
        <w:tc>
          <w:tcPr>
            <w:tcW w:w="725" w:type="dxa"/>
            <w:vMerge/>
          </w:tcPr>
          <w:p w:rsidR="00153872" w:rsidRDefault="00153872" w:rsidP="002F55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1" w:type="dxa"/>
          </w:tcPr>
          <w:p w:rsidR="00153872" w:rsidRDefault="00153872" w:rsidP="002F55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6379" w:type="dxa"/>
          </w:tcPr>
          <w:p w:rsidR="00153872" w:rsidRPr="00A63D1B" w:rsidRDefault="00153872" w:rsidP="002F5526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6833" w:type="dxa"/>
          </w:tcPr>
          <w:p w:rsidR="00153872" w:rsidRPr="00153872" w:rsidRDefault="00153872" w:rsidP="002F55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87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20.03-22.05</w:t>
            </w:r>
            <w:r w:rsidRPr="001538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Майстерність актора (пр.) </w:t>
            </w:r>
            <w:proofErr w:type="spellStart"/>
            <w:r w:rsidRPr="001538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Гориславець</w:t>
            </w:r>
            <w:proofErr w:type="spellEnd"/>
            <w:r w:rsidRPr="001538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В.М. </w:t>
            </w:r>
          </w:p>
        </w:tc>
      </w:tr>
      <w:tr w:rsidR="00153872" w:rsidTr="00A63D1B">
        <w:tc>
          <w:tcPr>
            <w:tcW w:w="725" w:type="dxa"/>
            <w:vMerge w:val="restart"/>
          </w:tcPr>
          <w:p w:rsidR="00153872" w:rsidRDefault="00153872" w:rsidP="002F55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СБ</w:t>
            </w:r>
          </w:p>
        </w:tc>
        <w:tc>
          <w:tcPr>
            <w:tcW w:w="1651" w:type="dxa"/>
          </w:tcPr>
          <w:p w:rsidR="00153872" w:rsidRDefault="00153872" w:rsidP="002F55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6379" w:type="dxa"/>
          </w:tcPr>
          <w:p w:rsidR="00153872" w:rsidRPr="00A63D1B" w:rsidRDefault="00153872" w:rsidP="002F5526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6833" w:type="dxa"/>
          </w:tcPr>
          <w:p w:rsidR="00153872" w:rsidRPr="00A63D1B" w:rsidRDefault="00153872" w:rsidP="002F5526">
            <w:pPr>
              <w:spacing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153872" w:rsidTr="00A63D1B">
        <w:tc>
          <w:tcPr>
            <w:tcW w:w="725" w:type="dxa"/>
            <w:vMerge/>
          </w:tcPr>
          <w:p w:rsidR="00153872" w:rsidRDefault="00153872" w:rsidP="002F55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1" w:type="dxa"/>
          </w:tcPr>
          <w:p w:rsidR="00153872" w:rsidRDefault="00153872" w:rsidP="002F55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6379" w:type="dxa"/>
          </w:tcPr>
          <w:p w:rsidR="00153872" w:rsidRPr="00A63D1B" w:rsidRDefault="00153872" w:rsidP="002F5526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6833" w:type="dxa"/>
          </w:tcPr>
          <w:p w:rsidR="00153872" w:rsidRPr="00A63D1B" w:rsidRDefault="00153872" w:rsidP="002F5526">
            <w:pPr>
              <w:spacing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153872" w:rsidTr="00A63D1B">
        <w:tc>
          <w:tcPr>
            <w:tcW w:w="725" w:type="dxa"/>
            <w:vMerge/>
          </w:tcPr>
          <w:p w:rsidR="00153872" w:rsidRDefault="00153872" w:rsidP="002F55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1" w:type="dxa"/>
          </w:tcPr>
          <w:p w:rsidR="00153872" w:rsidRDefault="00153872" w:rsidP="002F55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6379" w:type="dxa"/>
          </w:tcPr>
          <w:p w:rsidR="00153872" w:rsidRPr="0012313B" w:rsidRDefault="00EE107E" w:rsidP="000678F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21.03-11</w:t>
            </w:r>
            <w:r w:rsidR="00153872" w:rsidRPr="00EE107E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.04</w:t>
            </w:r>
            <w:r w:rsidR="0015387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, 23.05, 30.05 </w:t>
            </w:r>
            <w:r w:rsidR="001538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Рецензентський практикум (пр.)  </w:t>
            </w:r>
            <w:proofErr w:type="spellStart"/>
            <w:r w:rsidR="001538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Шумакова</w:t>
            </w:r>
            <w:proofErr w:type="spellEnd"/>
            <w:r w:rsidR="001538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С.М. </w:t>
            </w:r>
            <w:r w:rsidR="00C352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     </w:t>
            </w:r>
            <w:r w:rsidR="000678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</w:t>
            </w:r>
            <w:r w:rsidR="00C352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 w:rsidRPr="00EE107E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5.04, 2.05, 9.05, 16.05</w:t>
            </w:r>
            <w:r w:rsidR="00C35215" w:rsidRPr="00EE107E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(сем.) КЗВ: </w:t>
            </w:r>
            <w:proofErr w:type="spellStart"/>
            <w:r w:rsidR="00C35215" w:rsidRPr="00EE107E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Івент</w:t>
            </w:r>
            <w:proofErr w:type="spellEnd"/>
            <w:r w:rsidR="00C35215" w:rsidRPr="00EE107E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–режисура Набоков Р.Г.</w:t>
            </w:r>
          </w:p>
        </w:tc>
        <w:tc>
          <w:tcPr>
            <w:tcW w:w="6833" w:type="dxa"/>
          </w:tcPr>
          <w:p w:rsidR="00153872" w:rsidRPr="00A63D1B" w:rsidRDefault="00153872" w:rsidP="002F5526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153872" w:rsidTr="00A63D1B">
        <w:tc>
          <w:tcPr>
            <w:tcW w:w="725" w:type="dxa"/>
            <w:vMerge/>
          </w:tcPr>
          <w:p w:rsidR="00153872" w:rsidRDefault="00153872" w:rsidP="002F55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1" w:type="dxa"/>
          </w:tcPr>
          <w:p w:rsidR="00153872" w:rsidRDefault="00153872" w:rsidP="002F55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6379" w:type="dxa"/>
          </w:tcPr>
          <w:p w:rsidR="00EE107E" w:rsidRDefault="00EE107E" w:rsidP="000F5887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E107E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25.04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EE107E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(сем.) КЗВ: </w:t>
            </w:r>
            <w:proofErr w:type="spellStart"/>
            <w:r w:rsidRPr="00EE107E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Івент</w:t>
            </w:r>
            <w:proofErr w:type="spellEnd"/>
            <w:r w:rsidRPr="00EE107E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–режисура Набоков Р.Г.</w:t>
            </w:r>
          </w:p>
          <w:p w:rsidR="00153872" w:rsidRPr="0012313B" w:rsidRDefault="00153872" w:rsidP="000F588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23.05, 30.05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Рецензентський практикум (пр.)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Шумакова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С.М.</w:t>
            </w:r>
          </w:p>
        </w:tc>
        <w:tc>
          <w:tcPr>
            <w:tcW w:w="6833" w:type="dxa"/>
          </w:tcPr>
          <w:p w:rsidR="00153872" w:rsidRPr="00A63D1B" w:rsidRDefault="00153872" w:rsidP="002F5526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</w:tbl>
    <w:p w:rsidR="00AF0F9B" w:rsidRDefault="00AF0F9B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</w:p>
    <w:p w:rsidR="00F1683B" w:rsidRDefault="00F1683B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Декан факультету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A63CA5">
        <w:rPr>
          <w:rFonts w:ascii="Times New Roman" w:hAnsi="Times New Roman" w:cs="Times New Roman"/>
          <w:sz w:val="24"/>
          <w:szCs w:val="24"/>
          <w:lang w:val="uk-UA"/>
        </w:rPr>
        <w:t>Роман НАБОКОВ</w:t>
      </w:r>
    </w:p>
    <w:p w:rsidR="00F1683B" w:rsidRPr="00AF0F9B" w:rsidRDefault="00F1683B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Начальник навчального відділу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Олена ЛУК</w:t>
      </w:r>
      <w:r w:rsidRPr="0002001E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ЯНЧИКОВА</w:t>
      </w:r>
    </w:p>
    <w:sectPr w:rsidR="00F1683B" w:rsidRPr="00AF0F9B" w:rsidSect="00AF0F9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501C5"/>
    <w:rsid w:val="0002001E"/>
    <w:rsid w:val="00051E0A"/>
    <w:rsid w:val="000678F1"/>
    <w:rsid w:val="00103C75"/>
    <w:rsid w:val="0012313B"/>
    <w:rsid w:val="00153872"/>
    <w:rsid w:val="00162302"/>
    <w:rsid w:val="00173635"/>
    <w:rsid w:val="00181448"/>
    <w:rsid w:val="001C4561"/>
    <w:rsid w:val="001D081F"/>
    <w:rsid w:val="001F3AA8"/>
    <w:rsid w:val="002403C4"/>
    <w:rsid w:val="002D7C04"/>
    <w:rsid w:val="002F43D7"/>
    <w:rsid w:val="002F5526"/>
    <w:rsid w:val="00314E64"/>
    <w:rsid w:val="00334F80"/>
    <w:rsid w:val="003501C5"/>
    <w:rsid w:val="0039257E"/>
    <w:rsid w:val="003B08B0"/>
    <w:rsid w:val="003B3691"/>
    <w:rsid w:val="003D5E59"/>
    <w:rsid w:val="00456B0C"/>
    <w:rsid w:val="004B1AD3"/>
    <w:rsid w:val="004E79A9"/>
    <w:rsid w:val="005042D2"/>
    <w:rsid w:val="005176A7"/>
    <w:rsid w:val="00530F3A"/>
    <w:rsid w:val="00567A84"/>
    <w:rsid w:val="006624AA"/>
    <w:rsid w:val="006C424E"/>
    <w:rsid w:val="006E6E6E"/>
    <w:rsid w:val="006F08D6"/>
    <w:rsid w:val="007C2033"/>
    <w:rsid w:val="007C3084"/>
    <w:rsid w:val="007F16A5"/>
    <w:rsid w:val="00812188"/>
    <w:rsid w:val="00883B34"/>
    <w:rsid w:val="009249F0"/>
    <w:rsid w:val="00A22453"/>
    <w:rsid w:val="00A249F5"/>
    <w:rsid w:val="00A469B2"/>
    <w:rsid w:val="00A53E97"/>
    <w:rsid w:val="00A63CA5"/>
    <w:rsid w:val="00A63D1B"/>
    <w:rsid w:val="00A6477F"/>
    <w:rsid w:val="00AD1CF8"/>
    <w:rsid w:val="00AF0F9B"/>
    <w:rsid w:val="00B4045D"/>
    <w:rsid w:val="00B4115B"/>
    <w:rsid w:val="00B47E91"/>
    <w:rsid w:val="00B6392C"/>
    <w:rsid w:val="00BC32D3"/>
    <w:rsid w:val="00BE5EF0"/>
    <w:rsid w:val="00C055F0"/>
    <w:rsid w:val="00C21C4D"/>
    <w:rsid w:val="00C35215"/>
    <w:rsid w:val="00C42A0D"/>
    <w:rsid w:val="00C440CF"/>
    <w:rsid w:val="00CA0F0A"/>
    <w:rsid w:val="00CC0B50"/>
    <w:rsid w:val="00CC1AC9"/>
    <w:rsid w:val="00CC2F18"/>
    <w:rsid w:val="00CC6556"/>
    <w:rsid w:val="00CF00C6"/>
    <w:rsid w:val="00CF48F5"/>
    <w:rsid w:val="00D5610A"/>
    <w:rsid w:val="00D96167"/>
    <w:rsid w:val="00D97468"/>
    <w:rsid w:val="00DD2EE7"/>
    <w:rsid w:val="00E44DEF"/>
    <w:rsid w:val="00E9552E"/>
    <w:rsid w:val="00EE107E"/>
    <w:rsid w:val="00EF33C2"/>
    <w:rsid w:val="00EF35B3"/>
    <w:rsid w:val="00F1683B"/>
    <w:rsid w:val="00F843E8"/>
    <w:rsid w:val="00FE2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9ED24"/>
  <w15:docId w15:val="{293EE107-4D65-47CE-972D-93DB1F744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C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0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Олюля</cp:lastModifiedBy>
  <cp:revision>13</cp:revision>
  <dcterms:created xsi:type="dcterms:W3CDTF">2025-12-05T10:20:00Z</dcterms:created>
  <dcterms:modified xsi:type="dcterms:W3CDTF">2026-02-11T16:59:00Z</dcterms:modified>
</cp:coreProperties>
</file>