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9F5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ЗАТВЕРДЖЕНО</w:t>
      </w:r>
    </w:p>
    <w:p w:rsidR="00AF0F9B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Проректор з навчальної роботи</w:t>
      </w:r>
    </w:p>
    <w:p w:rsidR="00AF0F9B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Інна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СТАШЕВСЬКА</w:t>
      </w:r>
      <w:proofErr w:type="spellEnd"/>
    </w:p>
    <w:p w:rsidR="00AF0F9B" w:rsidRDefault="00AF0F9B" w:rsidP="00AF0F9B">
      <w:pPr>
        <w:spacing w:after="100" w:afterAutospacing="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РОЗКЛАД ЗАНЯТЬ</w:t>
      </w:r>
    </w:p>
    <w:p w:rsidR="00AF0F9B" w:rsidRDefault="00AF0F9B" w:rsidP="00B4115B">
      <w:pPr>
        <w:spacing w:after="100" w:afterAutospacing="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здобувачів вищої освіти  </w:t>
      </w:r>
      <w:r w:rsidR="00812188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Pr="00AF0F9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курсу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денної форми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навчання</w:t>
      </w:r>
      <w:r w:rsidR="001D081F">
        <w:rPr>
          <w:rFonts w:ascii="Times New Roman" w:hAnsi="Times New Roman" w:cs="Times New Roman"/>
          <w:sz w:val="24"/>
          <w:szCs w:val="24"/>
          <w:lang w:val="uk-UA"/>
        </w:rPr>
        <w:t>факультету</w:t>
      </w:r>
      <w:proofErr w:type="spellEnd"/>
      <w:r w:rsidR="001D081F">
        <w:rPr>
          <w:rFonts w:ascii="Times New Roman" w:hAnsi="Times New Roman" w:cs="Times New Roman"/>
          <w:sz w:val="24"/>
          <w:szCs w:val="24"/>
          <w:lang w:val="uk-UA"/>
        </w:rPr>
        <w:t xml:space="preserve"> сценічного</w:t>
      </w:r>
      <w:r w:rsidR="00A63D1B">
        <w:rPr>
          <w:rFonts w:ascii="Times New Roman" w:hAnsi="Times New Roman" w:cs="Times New Roman"/>
          <w:sz w:val="24"/>
          <w:szCs w:val="24"/>
          <w:lang w:val="uk-UA"/>
        </w:rPr>
        <w:t xml:space="preserve"> мистецтва у 8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семестрі 2025-2026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р.</w:t>
      </w:r>
    </w:p>
    <w:p w:rsidR="00AF0F9B" w:rsidRPr="00AF0F9B" w:rsidRDefault="00A63D1B" w:rsidP="00AF0F9B">
      <w:pPr>
        <w:spacing w:after="100" w:afterAutospacing="1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Заняття 16.03.26 по 30.05.26 (11</w:t>
      </w:r>
      <w:r w:rsidR="00B4115B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тижнів)</w:t>
      </w:r>
    </w:p>
    <w:tbl>
      <w:tblPr>
        <w:tblStyle w:val="a3"/>
        <w:tblW w:w="15588" w:type="dxa"/>
        <w:tblLook w:val="04A0"/>
      </w:tblPr>
      <w:tblGrid>
        <w:gridCol w:w="725"/>
        <w:gridCol w:w="1651"/>
        <w:gridCol w:w="6379"/>
        <w:gridCol w:w="6833"/>
      </w:tblGrid>
      <w:tr w:rsidR="00812188" w:rsidTr="00A63D1B">
        <w:tc>
          <w:tcPr>
            <w:tcW w:w="725" w:type="dxa"/>
          </w:tcPr>
          <w:p w:rsidR="00812188" w:rsidRDefault="00812188" w:rsidP="001D081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День</w:t>
            </w:r>
          </w:p>
        </w:tc>
        <w:tc>
          <w:tcPr>
            <w:tcW w:w="1651" w:type="dxa"/>
          </w:tcPr>
          <w:p w:rsidR="00812188" w:rsidRDefault="00812188" w:rsidP="001D081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6379" w:type="dxa"/>
          </w:tcPr>
          <w:p w:rsidR="00812188" w:rsidRPr="00EF35B3" w:rsidRDefault="00812188" w:rsidP="001D081F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F35B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Режисура шоу та </w:t>
            </w:r>
            <w:proofErr w:type="spellStart"/>
            <w:r w:rsidRPr="00EF35B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арт-проєктів</w:t>
            </w:r>
            <w:proofErr w:type="spellEnd"/>
          </w:p>
        </w:tc>
        <w:tc>
          <w:tcPr>
            <w:tcW w:w="6833" w:type="dxa"/>
          </w:tcPr>
          <w:p w:rsidR="00812188" w:rsidRPr="00EF35B3" w:rsidRDefault="00812188" w:rsidP="001D081F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F35B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Акторське мистецтво драматичного     театру і кіно</w:t>
            </w:r>
          </w:p>
        </w:tc>
      </w:tr>
      <w:tr w:rsidR="00051E0A" w:rsidTr="00A63D1B">
        <w:tc>
          <w:tcPr>
            <w:tcW w:w="725" w:type="dxa"/>
            <w:vMerge w:val="restart"/>
          </w:tcPr>
          <w:p w:rsidR="00051E0A" w:rsidRDefault="00051E0A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0" w:name="_GoBack" w:colFirst="3" w:colLast="3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ПН</w:t>
            </w:r>
          </w:p>
        </w:tc>
        <w:tc>
          <w:tcPr>
            <w:tcW w:w="1651" w:type="dxa"/>
          </w:tcPr>
          <w:p w:rsidR="00051E0A" w:rsidRDefault="00051E0A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6379" w:type="dxa"/>
          </w:tcPr>
          <w:p w:rsidR="00051E0A" w:rsidRPr="00A63D1B" w:rsidRDefault="00051E0A" w:rsidP="00AF0F9B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6833" w:type="dxa"/>
          </w:tcPr>
          <w:p w:rsidR="00051E0A" w:rsidRPr="00A63D1B" w:rsidRDefault="00051E0A">
            <w:pPr>
              <w:rPr>
                <w:i/>
              </w:rPr>
            </w:pPr>
          </w:p>
        </w:tc>
      </w:tr>
      <w:tr w:rsidR="00051E0A" w:rsidRPr="00A22453" w:rsidTr="00A63D1B">
        <w:tc>
          <w:tcPr>
            <w:tcW w:w="725" w:type="dxa"/>
            <w:vMerge/>
          </w:tcPr>
          <w:p w:rsidR="00051E0A" w:rsidRDefault="00051E0A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1" w:type="dxa"/>
          </w:tcPr>
          <w:p w:rsidR="00051E0A" w:rsidRDefault="00051E0A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6379" w:type="dxa"/>
          </w:tcPr>
          <w:p w:rsidR="00103C75" w:rsidRPr="00A63D1B" w:rsidRDefault="00103C75" w:rsidP="00103C75">
            <w:pPr>
              <w:spacing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833" w:type="dxa"/>
          </w:tcPr>
          <w:p w:rsidR="00051E0A" w:rsidRPr="00A63D1B" w:rsidRDefault="00051E0A">
            <w:pPr>
              <w:rPr>
                <w:i/>
              </w:rPr>
            </w:pPr>
          </w:p>
        </w:tc>
      </w:tr>
      <w:bookmarkEnd w:id="0"/>
      <w:tr w:rsidR="00D97468" w:rsidRPr="00A22453" w:rsidTr="00A63D1B">
        <w:tc>
          <w:tcPr>
            <w:tcW w:w="725" w:type="dxa"/>
            <w:vMerge/>
          </w:tcPr>
          <w:p w:rsidR="00D97468" w:rsidRDefault="00D97468" w:rsidP="00A224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1" w:type="dxa"/>
          </w:tcPr>
          <w:p w:rsidR="00D97468" w:rsidRDefault="00D97468" w:rsidP="00A224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6379" w:type="dxa"/>
          </w:tcPr>
          <w:p w:rsidR="00D97468" w:rsidRPr="00A63D1B" w:rsidRDefault="00D97468" w:rsidP="00A22453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6833" w:type="dxa"/>
          </w:tcPr>
          <w:p w:rsidR="00D97468" w:rsidRPr="00D97468" w:rsidRDefault="00D97468" w:rsidP="000F588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74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Майстерність актора (пр.) </w:t>
            </w:r>
            <w:proofErr w:type="spellStart"/>
            <w:r w:rsidRPr="00D974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Гориславець</w:t>
            </w:r>
            <w:proofErr w:type="spellEnd"/>
            <w:r w:rsidRPr="00D974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В.М.</w:t>
            </w:r>
          </w:p>
        </w:tc>
      </w:tr>
      <w:tr w:rsidR="00D97468" w:rsidRPr="00A22453" w:rsidTr="00A63D1B">
        <w:tc>
          <w:tcPr>
            <w:tcW w:w="725" w:type="dxa"/>
            <w:vMerge/>
          </w:tcPr>
          <w:p w:rsidR="00D97468" w:rsidRDefault="00D97468" w:rsidP="00A224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1" w:type="dxa"/>
          </w:tcPr>
          <w:p w:rsidR="00D97468" w:rsidRDefault="00D97468" w:rsidP="00A224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6379" w:type="dxa"/>
          </w:tcPr>
          <w:p w:rsidR="00D97468" w:rsidRPr="00A63D1B" w:rsidRDefault="00D97468" w:rsidP="00A22453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6833" w:type="dxa"/>
          </w:tcPr>
          <w:p w:rsidR="00D97468" w:rsidRPr="00D97468" w:rsidRDefault="00D97468" w:rsidP="000F588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74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Майстерність актора (пр.) </w:t>
            </w:r>
            <w:proofErr w:type="spellStart"/>
            <w:r w:rsidRPr="00D974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Гориславець</w:t>
            </w:r>
            <w:proofErr w:type="spellEnd"/>
            <w:r w:rsidRPr="00D974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В.М.</w:t>
            </w:r>
          </w:p>
        </w:tc>
      </w:tr>
      <w:tr w:rsidR="0012313B" w:rsidRPr="00A22453" w:rsidTr="00A63D1B">
        <w:tc>
          <w:tcPr>
            <w:tcW w:w="725" w:type="dxa"/>
            <w:vMerge w:val="restart"/>
          </w:tcPr>
          <w:p w:rsidR="0012313B" w:rsidRDefault="0012313B" w:rsidP="00A224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ВТ</w:t>
            </w:r>
          </w:p>
        </w:tc>
        <w:tc>
          <w:tcPr>
            <w:tcW w:w="1651" w:type="dxa"/>
          </w:tcPr>
          <w:p w:rsidR="0012313B" w:rsidRDefault="0012313B" w:rsidP="00A224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6379" w:type="dxa"/>
          </w:tcPr>
          <w:p w:rsidR="0012313B" w:rsidRPr="00A63D1B" w:rsidRDefault="0012313B" w:rsidP="00A22453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6833" w:type="dxa"/>
          </w:tcPr>
          <w:p w:rsidR="0012313B" w:rsidRPr="00A63D1B" w:rsidRDefault="0012313B" w:rsidP="00A22453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D97468" w:rsidRPr="00A22453" w:rsidTr="00A63D1B">
        <w:tc>
          <w:tcPr>
            <w:tcW w:w="725" w:type="dxa"/>
            <w:vMerge/>
          </w:tcPr>
          <w:p w:rsidR="00D97468" w:rsidRDefault="00D97468" w:rsidP="006E6E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1" w:type="dxa"/>
          </w:tcPr>
          <w:p w:rsidR="00D97468" w:rsidRDefault="00D97468" w:rsidP="006E6E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6379" w:type="dxa"/>
          </w:tcPr>
          <w:p w:rsidR="00D97468" w:rsidRPr="00A63D1B" w:rsidRDefault="00D97468" w:rsidP="006E6E6E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6833" w:type="dxa"/>
          </w:tcPr>
          <w:p w:rsidR="00D97468" w:rsidRPr="00D97468" w:rsidRDefault="00D97468" w:rsidP="000F588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74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Основи сценічного бою, фехтування                                          </w:t>
            </w:r>
            <w:proofErr w:type="spellStart"/>
            <w:r w:rsidRPr="00D974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Ігнатьєва</w:t>
            </w:r>
            <w:proofErr w:type="spellEnd"/>
            <w:r w:rsidRPr="00D974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Н.М. (пр.) </w:t>
            </w:r>
          </w:p>
        </w:tc>
      </w:tr>
      <w:tr w:rsidR="00D97468" w:rsidTr="00A63D1B">
        <w:tc>
          <w:tcPr>
            <w:tcW w:w="725" w:type="dxa"/>
            <w:vMerge/>
          </w:tcPr>
          <w:p w:rsidR="00D97468" w:rsidRDefault="00D97468" w:rsidP="006E6E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1" w:type="dxa"/>
          </w:tcPr>
          <w:p w:rsidR="00D97468" w:rsidRDefault="00D97468" w:rsidP="006E6E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6379" w:type="dxa"/>
          </w:tcPr>
          <w:p w:rsidR="00D97468" w:rsidRPr="0012313B" w:rsidRDefault="00D97468" w:rsidP="001231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1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Режисура шоу та </w:t>
            </w:r>
            <w:proofErr w:type="spellStart"/>
            <w:r w:rsidRPr="001231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артпроєктів</w:t>
            </w:r>
            <w:proofErr w:type="spellEnd"/>
            <w:r w:rsidRPr="001231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Гордєєв С.І.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</w:t>
            </w:r>
            <w:r w:rsidRPr="001231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1231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1231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1 год. /пр. 1 год.) </w:t>
            </w:r>
          </w:p>
        </w:tc>
        <w:tc>
          <w:tcPr>
            <w:tcW w:w="6833" w:type="dxa"/>
          </w:tcPr>
          <w:p w:rsidR="00D97468" w:rsidRPr="00D97468" w:rsidRDefault="00D97468" w:rsidP="000F588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74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Майстерність актора (пр.) </w:t>
            </w:r>
            <w:proofErr w:type="spellStart"/>
            <w:r w:rsidRPr="00D974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Гориславець</w:t>
            </w:r>
            <w:proofErr w:type="spellEnd"/>
            <w:r w:rsidRPr="00D974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В.М.</w:t>
            </w:r>
          </w:p>
        </w:tc>
      </w:tr>
      <w:tr w:rsidR="00D97468" w:rsidRPr="001C4561" w:rsidTr="00A63D1B">
        <w:tc>
          <w:tcPr>
            <w:tcW w:w="725" w:type="dxa"/>
            <w:vMerge/>
          </w:tcPr>
          <w:p w:rsidR="00D97468" w:rsidRDefault="00D97468" w:rsidP="006E6E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1" w:type="dxa"/>
          </w:tcPr>
          <w:p w:rsidR="00D97468" w:rsidRDefault="00D97468" w:rsidP="006E6E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6379" w:type="dxa"/>
          </w:tcPr>
          <w:p w:rsidR="00D97468" w:rsidRPr="0012313B" w:rsidRDefault="00D97468" w:rsidP="006E6E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1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</w:t>
            </w:r>
            <w:proofErr w:type="spellStart"/>
            <w:r w:rsidRPr="001231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Івент</w:t>
            </w:r>
            <w:proofErr w:type="spellEnd"/>
            <w:r w:rsidRPr="001231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231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–режисура</w:t>
            </w:r>
            <w:proofErr w:type="spellEnd"/>
            <w:r w:rsidRPr="001231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1231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1231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./пр.)Набоков Р.Г. </w:t>
            </w:r>
            <w:r w:rsidRPr="001231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19.05</w:t>
            </w:r>
          </w:p>
        </w:tc>
        <w:tc>
          <w:tcPr>
            <w:tcW w:w="6833" w:type="dxa"/>
          </w:tcPr>
          <w:p w:rsidR="00D97468" w:rsidRPr="00A63D1B" w:rsidRDefault="00D97468" w:rsidP="000F5887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D97468" w:rsidRPr="001C4561" w:rsidTr="00A63D1B">
        <w:tc>
          <w:tcPr>
            <w:tcW w:w="725" w:type="dxa"/>
            <w:vMerge/>
          </w:tcPr>
          <w:p w:rsidR="00D97468" w:rsidRDefault="00D97468" w:rsidP="006E6E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1" w:type="dxa"/>
          </w:tcPr>
          <w:p w:rsidR="00D97468" w:rsidRDefault="00D97468" w:rsidP="006E6E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15.40-17.10 </w:t>
            </w:r>
          </w:p>
        </w:tc>
        <w:tc>
          <w:tcPr>
            <w:tcW w:w="6379" w:type="dxa"/>
          </w:tcPr>
          <w:p w:rsidR="00D97468" w:rsidRPr="0012313B" w:rsidRDefault="00D97468" w:rsidP="001231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1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</w:t>
            </w:r>
            <w:proofErr w:type="spellStart"/>
            <w:r w:rsidRPr="001231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Івент</w:t>
            </w:r>
            <w:proofErr w:type="spellEnd"/>
            <w:r w:rsidRPr="001231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231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–режисура</w:t>
            </w:r>
            <w:proofErr w:type="spellEnd"/>
            <w:r w:rsidRPr="001231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1231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пр.)</w:t>
            </w:r>
            <w:r w:rsidR="00C352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231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Набоков Р.Г. </w:t>
            </w:r>
            <w:r w:rsidRPr="001231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19.05</w:t>
            </w:r>
          </w:p>
        </w:tc>
        <w:tc>
          <w:tcPr>
            <w:tcW w:w="6833" w:type="dxa"/>
          </w:tcPr>
          <w:p w:rsidR="00D97468" w:rsidRPr="00A63D1B" w:rsidRDefault="00D97468" w:rsidP="006E6E6E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D97468" w:rsidRPr="001C4561" w:rsidTr="00A63D1B">
        <w:tc>
          <w:tcPr>
            <w:tcW w:w="725" w:type="dxa"/>
            <w:vMerge w:val="restart"/>
          </w:tcPr>
          <w:p w:rsidR="00D97468" w:rsidRDefault="00D97468" w:rsidP="006E6E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СР</w:t>
            </w:r>
          </w:p>
        </w:tc>
        <w:tc>
          <w:tcPr>
            <w:tcW w:w="1651" w:type="dxa"/>
          </w:tcPr>
          <w:p w:rsidR="00D97468" w:rsidRDefault="00D97468" w:rsidP="006E6E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6379" w:type="dxa"/>
          </w:tcPr>
          <w:p w:rsidR="00D97468" w:rsidRPr="00A63D1B" w:rsidRDefault="00D97468" w:rsidP="006E6E6E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6833" w:type="dxa"/>
          </w:tcPr>
          <w:p w:rsidR="00D97468" w:rsidRPr="00D97468" w:rsidRDefault="00D97468" w:rsidP="000F588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746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8.04-20.05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974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Специфіка роботи актора перед камерою (пр.)</w:t>
            </w:r>
            <w:r w:rsidR="001538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974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Мізяк</w:t>
            </w:r>
            <w:proofErr w:type="spellEnd"/>
            <w:r w:rsidRPr="00D974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В.Д.</w:t>
            </w:r>
          </w:p>
        </w:tc>
      </w:tr>
      <w:tr w:rsidR="00D97468" w:rsidRPr="00153872" w:rsidTr="00A63D1B">
        <w:tc>
          <w:tcPr>
            <w:tcW w:w="725" w:type="dxa"/>
            <w:vMerge/>
          </w:tcPr>
          <w:p w:rsidR="00D97468" w:rsidRDefault="00D97468" w:rsidP="006E6E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1" w:type="dxa"/>
          </w:tcPr>
          <w:p w:rsidR="00D97468" w:rsidRDefault="00D97468" w:rsidP="006E6E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6379" w:type="dxa"/>
          </w:tcPr>
          <w:p w:rsidR="00D97468" w:rsidRPr="00A63D1B" w:rsidRDefault="00D97468" w:rsidP="006E6E6E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6833" w:type="dxa"/>
          </w:tcPr>
          <w:p w:rsidR="00D97468" w:rsidRPr="00D97468" w:rsidRDefault="00D97468" w:rsidP="006E6E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746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18.03-1.04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974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Специфіка роботи актора перед камерою (пр.)</w:t>
            </w:r>
            <w:proofErr w:type="spellStart"/>
            <w:r w:rsidRPr="00D974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Мізяк</w:t>
            </w:r>
            <w:proofErr w:type="spellEnd"/>
            <w:r w:rsidRPr="00D974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В.Д.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538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                                       </w:t>
            </w:r>
            <w:r w:rsidRPr="0015387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8.04, 15.04, 22.04, 29.04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Специфіка роботи  актора в музично-драматичному театр</w:t>
            </w:r>
            <w:r w:rsidR="001538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(</w:t>
            </w:r>
            <w:proofErr w:type="spellStart"/>
            <w:r w:rsidR="001538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="001538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 Борис І.О.</w:t>
            </w:r>
          </w:p>
        </w:tc>
      </w:tr>
      <w:tr w:rsidR="00153872" w:rsidRPr="0012313B" w:rsidTr="00A63D1B">
        <w:tc>
          <w:tcPr>
            <w:tcW w:w="725" w:type="dxa"/>
            <w:vMerge/>
          </w:tcPr>
          <w:p w:rsidR="00153872" w:rsidRDefault="00153872" w:rsidP="006E6E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1" w:type="dxa"/>
          </w:tcPr>
          <w:p w:rsidR="00153872" w:rsidRDefault="00153872" w:rsidP="006E6E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6379" w:type="dxa"/>
          </w:tcPr>
          <w:p w:rsidR="00153872" w:rsidRPr="0012313B" w:rsidRDefault="00153872" w:rsidP="001231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1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Режисура шоу та </w:t>
            </w:r>
            <w:proofErr w:type="spellStart"/>
            <w:r w:rsidRPr="001231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артпроєктів</w:t>
            </w:r>
            <w:proofErr w:type="spellEnd"/>
            <w:r w:rsidRPr="001231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Гордєєв С.І.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Pr="001231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</w:t>
            </w:r>
            <w:r w:rsidRPr="001231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</w:p>
        </w:tc>
        <w:tc>
          <w:tcPr>
            <w:tcW w:w="6833" w:type="dxa"/>
          </w:tcPr>
          <w:p w:rsidR="00153872" w:rsidRPr="00D97468" w:rsidRDefault="00153872" w:rsidP="000F588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74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Майстерність актора (пр.) </w:t>
            </w:r>
            <w:proofErr w:type="spellStart"/>
            <w:r w:rsidRPr="00D974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Гориславець</w:t>
            </w:r>
            <w:proofErr w:type="spellEnd"/>
            <w:r w:rsidRPr="00D974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В.М.</w:t>
            </w:r>
          </w:p>
        </w:tc>
      </w:tr>
      <w:tr w:rsidR="00153872" w:rsidRPr="0012313B" w:rsidTr="00A63D1B">
        <w:tc>
          <w:tcPr>
            <w:tcW w:w="725" w:type="dxa"/>
            <w:vMerge/>
          </w:tcPr>
          <w:p w:rsidR="00153872" w:rsidRDefault="00153872" w:rsidP="006E6E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1" w:type="dxa"/>
          </w:tcPr>
          <w:p w:rsidR="00153872" w:rsidRDefault="00153872" w:rsidP="006E6E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6379" w:type="dxa"/>
          </w:tcPr>
          <w:p w:rsidR="00153872" w:rsidRPr="0012313B" w:rsidRDefault="00153872" w:rsidP="006E6E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Рецензентський практикум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Шумакова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С.М. (по 1 год.), 18.03, 15.04</w:t>
            </w:r>
            <w:r w:rsidR="00C352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22.04 по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год.</w:t>
            </w:r>
            <w:r w:rsidR="00C352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пр.</w:t>
            </w:r>
          </w:p>
        </w:tc>
        <w:tc>
          <w:tcPr>
            <w:tcW w:w="6833" w:type="dxa"/>
          </w:tcPr>
          <w:p w:rsidR="00153872" w:rsidRPr="00A63D1B" w:rsidRDefault="00153872" w:rsidP="006E6E6E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153872" w:rsidTr="00A63D1B">
        <w:tc>
          <w:tcPr>
            <w:tcW w:w="725" w:type="dxa"/>
            <w:vMerge w:val="restart"/>
          </w:tcPr>
          <w:p w:rsidR="00153872" w:rsidRDefault="00153872" w:rsidP="006E6E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ЧТ</w:t>
            </w:r>
          </w:p>
        </w:tc>
        <w:tc>
          <w:tcPr>
            <w:tcW w:w="1651" w:type="dxa"/>
          </w:tcPr>
          <w:p w:rsidR="00153872" w:rsidRDefault="00153872" w:rsidP="006E6E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6379" w:type="dxa"/>
          </w:tcPr>
          <w:p w:rsidR="00153872" w:rsidRPr="00A63D1B" w:rsidRDefault="00153872" w:rsidP="006E6E6E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6833" w:type="dxa"/>
          </w:tcPr>
          <w:p w:rsidR="00153872" w:rsidRPr="00A63D1B" w:rsidRDefault="00153872" w:rsidP="006E6E6E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153872" w:rsidTr="00A63D1B">
        <w:tc>
          <w:tcPr>
            <w:tcW w:w="725" w:type="dxa"/>
            <w:vMerge/>
          </w:tcPr>
          <w:p w:rsidR="00153872" w:rsidRDefault="00153872" w:rsidP="002F55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1" w:type="dxa"/>
          </w:tcPr>
          <w:p w:rsidR="00153872" w:rsidRDefault="00153872" w:rsidP="002F55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6379" w:type="dxa"/>
          </w:tcPr>
          <w:p w:rsidR="00153872" w:rsidRPr="0012313B" w:rsidRDefault="00153872" w:rsidP="002F55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Методика організації шоу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артпроєктів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              Бугайова В.О.</w:t>
            </w:r>
          </w:p>
        </w:tc>
        <w:tc>
          <w:tcPr>
            <w:tcW w:w="6833" w:type="dxa"/>
          </w:tcPr>
          <w:p w:rsidR="00153872" w:rsidRPr="00A63D1B" w:rsidRDefault="00153872" w:rsidP="002F5526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153872" w:rsidRPr="0012313B" w:rsidTr="00A63D1B">
        <w:tc>
          <w:tcPr>
            <w:tcW w:w="725" w:type="dxa"/>
            <w:vMerge/>
          </w:tcPr>
          <w:p w:rsidR="00153872" w:rsidRDefault="00153872" w:rsidP="002F55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1" w:type="dxa"/>
          </w:tcPr>
          <w:p w:rsidR="00153872" w:rsidRDefault="00153872" w:rsidP="002F55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6379" w:type="dxa"/>
          </w:tcPr>
          <w:p w:rsidR="00153872" w:rsidRPr="0012313B" w:rsidRDefault="00153872" w:rsidP="001231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1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19.03-9.04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Методика організації шоу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артпроєктів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       Бугайова В.О.                                                </w:t>
            </w:r>
            <w:r w:rsidRPr="001231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16.04-14.05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231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Режисура шоу та </w:t>
            </w:r>
            <w:proofErr w:type="spellStart"/>
            <w:r w:rsidRPr="001231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артпроєктів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(пр.)            Бугайова В.О</w:t>
            </w:r>
          </w:p>
        </w:tc>
        <w:tc>
          <w:tcPr>
            <w:tcW w:w="6833" w:type="dxa"/>
          </w:tcPr>
          <w:p w:rsidR="00153872" w:rsidRPr="00A63D1B" w:rsidRDefault="00153872" w:rsidP="00153872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Специфіка роботи  актора в музично-драматичному театрі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 Борис І.О.</w:t>
            </w:r>
          </w:p>
        </w:tc>
      </w:tr>
      <w:tr w:rsidR="00153872" w:rsidRPr="0012313B" w:rsidTr="00A63D1B">
        <w:tc>
          <w:tcPr>
            <w:tcW w:w="725" w:type="dxa"/>
            <w:vMerge/>
          </w:tcPr>
          <w:p w:rsidR="00153872" w:rsidRDefault="00153872" w:rsidP="002F55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1" w:type="dxa"/>
          </w:tcPr>
          <w:p w:rsidR="00153872" w:rsidRDefault="00153872" w:rsidP="002F55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6379" w:type="dxa"/>
          </w:tcPr>
          <w:p w:rsidR="00153872" w:rsidRPr="00A63D1B" w:rsidRDefault="00153872" w:rsidP="001C4561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833" w:type="dxa"/>
          </w:tcPr>
          <w:p w:rsidR="00153872" w:rsidRPr="00A63D1B" w:rsidRDefault="00153872" w:rsidP="001C4561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153872" w:rsidRPr="0012313B" w:rsidTr="00A63D1B">
        <w:tc>
          <w:tcPr>
            <w:tcW w:w="725" w:type="dxa"/>
            <w:vMerge w:val="restart"/>
          </w:tcPr>
          <w:p w:rsidR="00153872" w:rsidRDefault="00153872" w:rsidP="002F55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ПТ</w:t>
            </w:r>
            <w:proofErr w:type="spellEnd"/>
          </w:p>
        </w:tc>
        <w:tc>
          <w:tcPr>
            <w:tcW w:w="1651" w:type="dxa"/>
          </w:tcPr>
          <w:p w:rsidR="00153872" w:rsidRDefault="00153872" w:rsidP="002F55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6379" w:type="dxa"/>
          </w:tcPr>
          <w:p w:rsidR="00153872" w:rsidRPr="00A63D1B" w:rsidRDefault="00153872" w:rsidP="002F5526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6833" w:type="dxa"/>
          </w:tcPr>
          <w:p w:rsidR="00153872" w:rsidRPr="00A63D1B" w:rsidRDefault="00153872" w:rsidP="0012313B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5176A7" w:rsidTr="00A63D1B">
        <w:tc>
          <w:tcPr>
            <w:tcW w:w="725" w:type="dxa"/>
            <w:vMerge/>
          </w:tcPr>
          <w:p w:rsidR="005176A7" w:rsidRDefault="005176A7" w:rsidP="002F55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1" w:type="dxa"/>
          </w:tcPr>
          <w:p w:rsidR="005176A7" w:rsidRDefault="005176A7" w:rsidP="002F55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6379" w:type="dxa"/>
          </w:tcPr>
          <w:p w:rsidR="005176A7" w:rsidRPr="006A5891" w:rsidRDefault="005176A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58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20.03-15.05 </w:t>
            </w:r>
            <w:r w:rsidRPr="006A5891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о 10.55 </w:t>
            </w:r>
            <w:r w:rsidRPr="006A58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Режисура шоу та </w:t>
            </w:r>
            <w:proofErr w:type="spellStart"/>
            <w:r w:rsidRPr="006A58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артпроєктів</w:t>
            </w:r>
            <w:proofErr w:type="spellEnd"/>
            <w:r w:rsidRPr="006A58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(пр.1 год.)  Гордєєв С.І.</w:t>
            </w:r>
          </w:p>
        </w:tc>
        <w:tc>
          <w:tcPr>
            <w:tcW w:w="6833" w:type="dxa"/>
          </w:tcPr>
          <w:p w:rsidR="005176A7" w:rsidRPr="00153872" w:rsidRDefault="005176A7" w:rsidP="002F5526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5387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1.05-22.05 </w:t>
            </w:r>
            <w:r w:rsidRPr="00D974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Основи сценічного бою, фехтування                                          </w:t>
            </w:r>
            <w:proofErr w:type="spellStart"/>
            <w:r w:rsidRPr="00D974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Ігнатьєва</w:t>
            </w:r>
            <w:proofErr w:type="spellEnd"/>
            <w:r w:rsidRPr="00D974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Н.М. (пр.)</w:t>
            </w:r>
          </w:p>
        </w:tc>
      </w:tr>
      <w:tr w:rsidR="005176A7" w:rsidTr="00A63D1B">
        <w:tc>
          <w:tcPr>
            <w:tcW w:w="725" w:type="dxa"/>
            <w:vMerge/>
          </w:tcPr>
          <w:p w:rsidR="005176A7" w:rsidRDefault="005176A7" w:rsidP="002F55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1" w:type="dxa"/>
          </w:tcPr>
          <w:p w:rsidR="005176A7" w:rsidRDefault="005176A7" w:rsidP="002F55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6379" w:type="dxa"/>
          </w:tcPr>
          <w:p w:rsidR="005176A7" w:rsidRPr="006A5891" w:rsidRDefault="005176A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58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20.03-22.05</w:t>
            </w:r>
            <w:r w:rsidRPr="006A58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Режисура шоу та </w:t>
            </w:r>
            <w:proofErr w:type="spellStart"/>
            <w:r w:rsidRPr="006A58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артпроєктів</w:t>
            </w:r>
            <w:proofErr w:type="spellEnd"/>
            <w:r w:rsidRPr="006A58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(пр.) Гордєєв С.І.</w:t>
            </w:r>
          </w:p>
        </w:tc>
        <w:tc>
          <w:tcPr>
            <w:tcW w:w="6833" w:type="dxa"/>
          </w:tcPr>
          <w:p w:rsidR="005176A7" w:rsidRPr="00153872" w:rsidRDefault="005176A7" w:rsidP="002F55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87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20.03-22.05</w:t>
            </w:r>
            <w:r w:rsidRPr="001538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Майстерність актора (пр.) </w:t>
            </w:r>
            <w:proofErr w:type="spellStart"/>
            <w:r w:rsidRPr="001538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Гориславець</w:t>
            </w:r>
            <w:proofErr w:type="spellEnd"/>
            <w:r w:rsidRPr="001538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В.М. </w:t>
            </w:r>
          </w:p>
        </w:tc>
      </w:tr>
      <w:tr w:rsidR="00153872" w:rsidTr="00A63D1B">
        <w:tc>
          <w:tcPr>
            <w:tcW w:w="725" w:type="dxa"/>
            <w:vMerge/>
          </w:tcPr>
          <w:p w:rsidR="00153872" w:rsidRDefault="00153872" w:rsidP="002F55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1" w:type="dxa"/>
          </w:tcPr>
          <w:p w:rsidR="00153872" w:rsidRDefault="00153872" w:rsidP="002F55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6379" w:type="dxa"/>
          </w:tcPr>
          <w:p w:rsidR="00153872" w:rsidRPr="006A5891" w:rsidRDefault="00153872" w:rsidP="002F5526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6833" w:type="dxa"/>
          </w:tcPr>
          <w:p w:rsidR="00153872" w:rsidRPr="00153872" w:rsidRDefault="00153872" w:rsidP="002F55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87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20.03-22.05</w:t>
            </w:r>
            <w:r w:rsidRPr="001538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Майстерність актора (пр.) </w:t>
            </w:r>
            <w:proofErr w:type="spellStart"/>
            <w:r w:rsidRPr="001538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Гориславець</w:t>
            </w:r>
            <w:proofErr w:type="spellEnd"/>
            <w:r w:rsidRPr="001538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В.М. </w:t>
            </w:r>
          </w:p>
        </w:tc>
      </w:tr>
      <w:tr w:rsidR="00153872" w:rsidTr="00A63D1B">
        <w:tc>
          <w:tcPr>
            <w:tcW w:w="725" w:type="dxa"/>
            <w:vMerge w:val="restart"/>
          </w:tcPr>
          <w:p w:rsidR="00153872" w:rsidRDefault="00153872" w:rsidP="002F55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СБ</w:t>
            </w:r>
          </w:p>
        </w:tc>
        <w:tc>
          <w:tcPr>
            <w:tcW w:w="1651" w:type="dxa"/>
          </w:tcPr>
          <w:p w:rsidR="00153872" w:rsidRDefault="00153872" w:rsidP="002F55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6379" w:type="dxa"/>
          </w:tcPr>
          <w:p w:rsidR="00153872" w:rsidRPr="006A5891" w:rsidRDefault="00153872" w:rsidP="002F5526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6833" w:type="dxa"/>
          </w:tcPr>
          <w:p w:rsidR="00153872" w:rsidRPr="00A63D1B" w:rsidRDefault="00153872" w:rsidP="002F5526">
            <w:pPr>
              <w:spacing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153872" w:rsidTr="00A63D1B">
        <w:tc>
          <w:tcPr>
            <w:tcW w:w="725" w:type="dxa"/>
            <w:vMerge/>
          </w:tcPr>
          <w:p w:rsidR="00153872" w:rsidRDefault="00153872" w:rsidP="002F55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1" w:type="dxa"/>
          </w:tcPr>
          <w:p w:rsidR="00153872" w:rsidRDefault="00153872" w:rsidP="002F55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6379" w:type="dxa"/>
          </w:tcPr>
          <w:p w:rsidR="00153872" w:rsidRPr="006A5891" w:rsidRDefault="00153872" w:rsidP="002F5526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6833" w:type="dxa"/>
          </w:tcPr>
          <w:p w:rsidR="00153872" w:rsidRPr="00A63D1B" w:rsidRDefault="00153872" w:rsidP="002F5526">
            <w:pPr>
              <w:spacing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153872" w:rsidTr="00A63D1B">
        <w:tc>
          <w:tcPr>
            <w:tcW w:w="725" w:type="dxa"/>
            <w:vMerge/>
          </w:tcPr>
          <w:p w:rsidR="00153872" w:rsidRDefault="00153872" w:rsidP="002F55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1" w:type="dxa"/>
          </w:tcPr>
          <w:p w:rsidR="00153872" w:rsidRDefault="00153872" w:rsidP="002F55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6379" w:type="dxa"/>
          </w:tcPr>
          <w:p w:rsidR="00153872" w:rsidRPr="006A5891" w:rsidRDefault="00EE107E" w:rsidP="000678F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58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21.03-11</w:t>
            </w:r>
            <w:r w:rsidR="00153872" w:rsidRPr="006A58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.04, 23.05, 30.05 </w:t>
            </w:r>
            <w:r w:rsidR="00153872" w:rsidRPr="006A58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Рецензентський практикум (пр.)  </w:t>
            </w:r>
            <w:proofErr w:type="spellStart"/>
            <w:r w:rsidR="00153872" w:rsidRPr="006A58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Шумакова</w:t>
            </w:r>
            <w:proofErr w:type="spellEnd"/>
            <w:r w:rsidR="00153872" w:rsidRPr="006A58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С.М. </w:t>
            </w:r>
            <w:r w:rsidR="00C35215" w:rsidRPr="006A58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     </w:t>
            </w:r>
            <w:r w:rsidR="000678F1" w:rsidRPr="006A58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</w:t>
            </w:r>
            <w:r w:rsidR="00C35215" w:rsidRPr="006A58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 w:rsidRPr="006A58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25.04, 2.05, 9.05, 16.05</w:t>
            </w:r>
            <w:r w:rsidR="00C35215" w:rsidRPr="006A58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(сем.) КЗВ: </w:t>
            </w:r>
            <w:proofErr w:type="spellStart"/>
            <w:r w:rsidR="00C35215" w:rsidRPr="006A58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Івент</w:t>
            </w:r>
            <w:proofErr w:type="spellEnd"/>
            <w:r w:rsidR="00C35215" w:rsidRPr="006A58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35215" w:rsidRPr="006A58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–режисура</w:t>
            </w:r>
            <w:proofErr w:type="spellEnd"/>
            <w:r w:rsidR="00C35215" w:rsidRPr="006A58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Набоков Р.Г.</w:t>
            </w:r>
          </w:p>
        </w:tc>
        <w:tc>
          <w:tcPr>
            <w:tcW w:w="6833" w:type="dxa"/>
          </w:tcPr>
          <w:p w:rsidR="00153872" w:rsidRPr="00A63D1B" w:rsidRDefault="00153872" w:rsidP="002F5526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153872" w:rsidTr="00A63D1B">
        <w:tc>
          <w:tcPr>
            <w:tcW w:w="725" w:type="dxa"/>
            <w:vMerge/>
          </w:tcPr>
          <w:p w:rsidR="00153872" w:rsidRDefault="00153872" w:rsidP="002F55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1" w:type="dxa"/>
          </w:tcPr>
          <w:p w:rsidR="00153872" w:rsidRDefault="00153872" w:rsidP="002F55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6379" w:type="dxa"/>
          </w:tcPr>
          <w:p w:rsidR="00EE107E" w:rsidRPr="006A5891" w:rsidRDefault="00EE107E" w:rsidP="000F5887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A58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25.04 </w:t>
            </w:r>
            <w:r w:rsidRPr="006A58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(сем.) КЗВ: </w:t>
            </w:r>
            <w:proofErr w:type="spellStart"/>
            <w:r w:rsidRPr="006A58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Івент</w:t>
            </w:r>
            <w:proofErr w:type="spellEnd"/>
            <w:r w:rsidRPr="006A58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A58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–режисура</w:t>
            </w:r>
            <w:proofErr w:type="spellEnd"/>
            <w:r w:rsidRPr="006A58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Набоков Р.Г.</w:t>
            </w:r>
          </w:p>
          <w:p w:rsidR="00153872" w:rsidRPr="006A5891" w:rsidRDefault="00153872" w:rsidP="000F588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58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23.05, 30.05 </w:t>
            </w:r>
            <w:r w:rsidRPr="006A58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Рецензентський практикум (пр.)  </w:t>
            </w:r>
            <w:proofErr w:type="spellStart"/>
            <w:r w:rsidRPr="006A58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Шумакова</w:t>
            </w:r>
            <w:proofErr w:type="spellEnd"/>
            <w:r w:rsidRPr="006A58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С.М.</w:t>
            </w:r>
          </w:p>
        </w:tc>
        <w:tc>
          <w:tcPr>
            <w:tcW w:w="6833" w:type="dxa"/>
          </w:tcPr>
          <w:p w:rsidR="00153872" w:rsidRPr="00A63D1B" w:rsidRDefault="00153872" w:rsidP="002F5526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</w:tbl>
    <w:p w:rsidR="00AF0F9B" w:rsidRDefault="00AF0F9B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</w:p>
    <w:p w:rsidR="00F1683B" w:rsidRDefault="00F1683B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Декан факультету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A63CA5">
        <w:rPr>
          <w:rFonts w:ascii="Times New Roman" w:hAnsi="Times New Roman" w:cs="Times New Roman"/>
          <w:sz w:val="24"/>
          <w:szCs w:val="24"/>
          <w:lang w:val="uk-UA"/>
        </w:rPr>
        <w:t>Роман НАБОКОВ</w:t>
      </w:r>
    </w:p>
    <w:p w:rsidR="00F1683B" w:rsidRPr="00AF0F9B" w:rsidRDefault="00F1683B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Начальник навчального відділу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Олена ЛУК</w:t>
      </w:r>
      <w:r w:rsidRPr="0002001E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ЯНЧИКОВА</w:t>
      </w:r>
    </w:p>
    <w:sectPr w:rsidR="00F1683B" w:rsidRPr="00AF0F9B" w:rsidSect="00AF0F9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01C5"/>
    <w:rsid w:val="00007627"/>
    <w:rsid w:val="0002001E"/>
    <w:rsid w:val="00051E0A"/>
    <w:rsid w:val="000678F1"/>
    <w:rsid w:val="00103C75"/>
    <w:rsid w:val="0012313B"/>
    <w:rsid w:val="00153872"/>
    <w:rsid w:val="00162302"/>
    <w:rsid w:val="00173635"/>
    <w:rsid w:val="00181448"/>
    <w:rsid w:val="001C4561"/>
    <w:rsid w:val="001D081F"/>
    <w:rsid w:val="001F3AA8"/>
    <w:rsid w:val="002403C4"/>
    <w:rsid w:val="002D7C04"/>
    <w:rsid w:val="002F43D7"/>
    <w:rsid w:val="002F5526"/>
    <w:rsid w:val="00314E64"/>
    <w:rsid w:val="00334F80"/>
    <w:rsid w:val="003501C5"/>
    <w:rsid w:val="0039257E"/>
    <w:rsid w:val="003B08B0"/>
    <w:rsid w:val="003B3691"/>
    <w:rsid w:val="003D5E59"/>
    <w:rsid w:val="00456B0C"/>
    <w:rsid w:val="004B1AD3"/>
    <w:rsid w:val="004E79A9"/>
    <w:rsid w:val="005042D2"/>
    <w:rsid w:val="005176A7"/>
    <w:rsid w:val="00530F3A"/>
    <w:rsid w:val="00567A84"/>
    <w:rsid w:val="006624AA"/>
    <w:rsid w:val="006A5891"/>
    <w:rsid w:val="006C424E"/>
    <w:rsid w:val="006E6E6E"/>
    <w:rsid w:val="006F08D6"/>
    <w:rsid w:val="007C2033"/>
    <w:rsid w:val="007C3084"/>
    <w:rsid w:val="007F16A5"/>
    <w:rsid w:val="00812188"/>
    <w:rsid w:val="00883B34"/>
    <w:rsid w:val="009249F0"/>
    <w:rsid w:val="00A22453"/>
    <w:rsid w:val="00A249F5"/>
    <w:rsid w:val="00A469B2"/>
    <w:rsid w:val="00A53E97"/>
    <w:rsid w:val="00A63CA5"/>
    <w:rsid w:val="00A63D1B"/>
    <w:rsid w:val="00A6477F"/>
    <w:rsid w:val="00AD1CF8"/>
    <w:rsid w:val="00AF0F9B"/>
    <w:rsid w:val="00B4045D"/>
    <w:rsid w:val="00B4115B"/>
    <w:rsid w:val="00B47E91"/>
    <w:rsid w:val="00B6392C"/>
    <w:rsid w:val="00BC32D3"/>
    <w:rsid w:val="00BE5EF0"/>
    <w:rsid w:val="00C055F0"/>
    <w:rsid w:val="00C35215"/>
    <w:rsid w:val="00C42A0D"/>
    <w:rsid w:val="00C440CF"/>
    <w:rsid w:val="00CA0F0A"/>
    <w:rsid w:val="00CC0B50"/>
    <w:rsid w:val="00CC1AC9"/>
    <w:rsid w:val="00CC2F18"/>
    <w:rsid w:val="00CC6556"/>
    <w:rsid w:val="00CF00C6"/>
    <w:rsid w:val="00CF48F5"/>
    <w:rsid w:val="00D5610A"/>
    <w:rsid w:val="00D96167"/>
    <w:rsid w:val="00D97468"/>
    <w:rsid w:val="00DD2EE7"/>
    <w:rsid w:val="00E44DEF"/>
    <w:rsid w:val="00E9552E"/>
    <w:rsid w:val="00EE107E"/>
    <w:rsid w:val="00EF33C2"/>
    <w:rsid w:val="00EF35B3"/>
    <w:rsid w:val="00F1683B"/>
    <w:rsid w:val="00F843E8"/>
    <w:rsid w:val="00FE2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C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0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1794</Words>
  <Characters>1023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K1PC158</cp:lastModifiedBy>
  <cp:revision>13</cp:revision>
  <dcterms:created xsi:type="dcterms:W3CDTF">2025-12-05T10:20:00Z</dcterms:created>
  <dcterms:modified xsi:type="dcterms:W3CDTF">2026-02-25T11:36:00Z</dcterms:modified>
</cp:coreProperties>
</file>