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Pr="00E823C2" w:rsidRDefault="005F4BAC" w:rsidP="00E823C2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</w:t>
      </w:r>
      <w:r w:rsidR="00E823C2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5F4B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F0F9B" w:rsidRPr="005F4B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курсу </w:t>
      </w:r>
      <w:r w:rsidRPr="005F4BAC">
        <w:rPr>
          <w:rFonts w:ascii="Times New Roman" w:hAnsi="Times New Roman" w:cs="Times New Roman"/>
          <w:b/>
          <w:sz w:val="24"/>
          <w:szCs w:val="24"/>
          <w:lang w:val="uk-UA"/>
        </w:rPr>
        <w:t>магістрів</w:t>
      </w:r>
      <w:r w:rsidR="00E823C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F0F9B">
        <w:rPr>
          <w:rFonts w:ascii="Times New Roman" w:hAnsi="Times New Roman" w:cs="Times New Roman"/>
          <w:sz w:val="24"/>
          <w:szCs w:val="24"/>
          <w:lang w:val="uk-UA"/>
        </w:rPr>
        <w:t>денної форми навчання</w:t>
      </w:r>
      <w:r w:rsidR="00E823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081F">
        <w:rPr>
          <w:rFonts w:ascii="Times New Roman" w:hAnsi="Times New Roman" w:cs="Times New Roman"/>
          <w:sz w:val="24"/>
          <w:szCs w:val="24"/>
          <w:lang w:val="uk-UA"/>
        </w:rPr>
        <w:t>факультету сценічного</w:t>
      </w:r>
      <w:r w:rsidR="00E823C2">
        <w:rPr>
          <w:rFonts w:ascii="Times New Roman" w:hAnsi="Times New Roman" w:cs="Times New Roman"/>
          <w:sz w:val="24"/>
          <w:szCs w:val="24"/>
          <w:lang w:val="uk-UA"/>
        </w:rPr>
        <w:t xml:space="preserve"> мистецтва у </w:t>
      </w:r>
      <w:r w:rsidR="00E823C2" w:rsidRPr="00973761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E823C2">
        <w:rPr>
          <w:rFonts w:ascii="Times New Roman" w:hAnsi="Times New Roman" w:cs="Times New Roman"/>
          <w:sz w:val="24"/>
          <w:szCs w:val="24"/>
          <w:lang w:val="uk-UA"/>
        </w:rPr>
        <w:t xml:space="preserve">  семестрі</w:t>
      </w:r>
      <w:r w:rsidR="00AF0F9B">
        <w:rPr>
          <w:rFonts w:ascii="Times New Roman" w:hAnsi="Times New Roman" w:cs="Times New Roman"/>
          <w:sz w:val="24"/>
          <w:szCs w:val="24"/>
          <w:lang w:val="uk-UA"/>
        </w:rPr>
        <w:t xml:space="preserve"> 2025-2026 </w:t>
      </w:r>
      <w:proofErr w:type="spellStart"/>
      <w:r w:rsidR="00AF0F9B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="00AF0F9B"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725"/>
        <w:gridCol w:w="971"/>
        <w:gridCol w:w="13863"/>
      </w:tblGrid>
      <w:tr w:rsidR="00E823C2" w:rsidTr="00E823C2">
        <w:tc>
          <w:tcPr>
            <w:tcW w:w="725" w:type="dxa"/>
          </w:tcPr>
          <w:p w:rsidR="00E823C2" w:rsidRDefault="00E823C2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971" w:type="dxa"/>
          </w:tcPr>
          <w:p w:rsidR="00E823C2" w:rsidRDefault="00E823C2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3863" w:type="dxa"/>
          </w:tcPr>
          <w:p w:rsidR="00E823C2" w:rsidRPr="00E823C2" w:rsidRDefault="00E823C2" w:rsidP="00E823C2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3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(заняття 02.02.26 по 16.05.26 (15 тижнів)</w:t>
            </w:r>
          </w:p>
        </w:tc>
      </w:tr>
      <w:tr w:rsidR="00E823C2" w:rsidRPr="00C330E4" w:rsidTr="00E823C2">
        <w:tc>
          <w:tcPr>
            <w:tcW w:w="725" w:type="dxa"/>
            <w:vMerge w:val="restart"/>
          </w:tcPr>
          <w:p w:rsidR="00E823C2" w:rsidRDefault="00E823C2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971" w:type="dxa"/>
          </w:tcPr>
          <w:p w:rsidR="00E823C2" w:rsidRDefault="00E823C2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863" w:type="dxa"/>
          </w:tcPr>
          <w:p w:rsidR="00E823C2" w:rsidRPr="00E823C2" w:rsidRDefault="00E823C2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51A6" w:rsidRPr="00C330E4" w:rsidTr="00E823C2">
        <w:tc>
          <w:tcPr>
            <w:tcW w:w="725" w:type="dxa"/>
            <w:vMerge/>
          </w:tcPr>
          <w:p w:rsidR="00BE51A6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BE51A6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863" w:type="dxa"/>
          </w:tcPr>
          <w:p w:rsidR="00BE51A6" w:rsidRPr="00E823C2" w:rsidRDefault="00BE51A6" w:rsidP="0045216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фахових дисциплін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Борис І.О. </w:t>
            </w:r>
            <w:r w:rsidRPr="000B7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6.04                                                                                                                 13.04 1 год.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Постановочно-виконавська майстерність (пр.)  Борис І.О.</w:t>
            </w:r>
          </w:p>
        </w:tc>
      </w:tr>
      <w:tr w:rsidR="00BE51A6" w:rsidRPr="00B368B6" w:rsidTr="00E823C2">
        <w:tc>
          <w:tcPr>
            <w:tcW w:w="725" w:type="dxa"/>
            <w:vMerge/>
          </w:tcPr>
          <w:p w:rsidR="00BE51A6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BE51A6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863" w:type="dxa"/>
          </w:tcPr>
          <w:p w:rsidR="00BE51A6" w:rsidRPr="00E823C2" w:rsidRDefault="00BE51A6" w:rsidP="0045216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Постановочно-виконавська майстерність (пр.)  Борис І.О. </w:t>
            </w:r>
            <w:r w:rsidRPr="000B7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E51A6" w:rsidRPr="00BE51A6" w:rsidTr="00E823C2">
        <w:tc>
          <w:tcPr>
            <w:tcW w:w="725" w:type="dxa"/>
            <w:vMerge/>
          </w:tcPr>
          <w:p w:rsidR="00BE51A6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BE51A6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863" w:type="dxa"/>
          </w:tcPr>
          <w:p w:rsidR="00BE51A6" w:rsidRPr="00445309" w:rsidRDefault="00BE51A6" w:rsidP="00651D9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3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16.02-11.05</w:t>
            </w:r>
            <w:r w:rsidRPr="00445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Інформаційні війни(</w:t>
            </w:r>
            <w:proofErr w:type="spellStart"/>
            <w:r w:rsidRPr="00445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445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445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Кобєлєв</w:t>
            </w:r>
            <w:proofErr w:type="spellEnd"/>
            <w:r w:rsidRPr="00445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BE51A6" w:rsidRPr="00BE51A6" w:rsidTr="00E823C2">
        <w:tc>
          <w:tcPr>
            <w:tcW w:w="725" w:type="dxa"/>
            <w:vMerge w:val="restart"/>
          </w:tcPr>
          <w:p w:rsidR="00BE51A6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971" w:type="dxa"/>
          </w:tcPr>
          <w:p w:rsidR="00BE51A6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863" w:type="dxa"/>
          </w:tcPr>
          <w:p w:rsidR="00BE51A6" w:rsidRPr="00E823C2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51A6" w:rsidRPr="00BE51A6" w:rsidTr="00E823C2">
        <w:tc>
          <w:tcPr>
            <w:tcW w:w="725" w:type="dxa"/>
            <w:vMerge/>
          </w:tcPr>
          <w:p w:rsidR="00BE51A6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BE51A6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863" w:type="dxa"/>
          </w:tcPr>
          <w:p w:rsidR="00BE51A6" w:rsidRPr="00E823C2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51A6" w:rsidRPr="0040295B" w:rsidTr="00E823C2">
        <w:tc>
          <w:tcPr>
            <w:tcW w:w="725" w:type="dxa"/>
            <w:vMerge/>
          </w:tcPr>
          <w:p w:rsidR="00BE51A6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BE51A6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863" w:type="dxa"/>
          </w:tcPr>
          <w:p w:rsidR="00BE51A6" w:rsidRPr="00E823C2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3.02-10.03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Основи педагогічної майстерності в сценічному мистецтві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Гордєєв С.І.</w:t>
            </w:r>
          </w:p>
        </w:tc>
      </w:tr>
      <w:tr w:rsidR="00BE51A6" w:rsidRPr="000B7899" w:rsidTr="00E823C2">
        <w:tc>
          <w:tcPr>
            <w:tcW w:w="725" w:type="dxa"/>
            <w:vMerge/>
          </w:tcPr>
          <w:p w:rsidR="00BE51A6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BE51A6" w:rsidRDefault="00BE51A6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863" w:type="dxa"/>
          </w:tcPr>
          <w:p w:rsidR="00BE51A6" w:rsidRPr="000B7899" w:rsidRDefault="00BE51A6" w:rsidP="00651D99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B7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5.05, 12.05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Основи педагогічної майстерності в сценічному мистецтві (пр.) Гордєєв С.І.</w:t>
            </w:r>
          </w:p>
        </w:tc>
      </w:tr>
      <w:tr w:rsidR="00445309" w:rsidTr="00E823C2">
        <w:tc>
          <w:tcPr>
            <w:tcW w:w="725" w:type="dxa"/>
            <w:vMerge w:val="restart"/>
          </w:tcPr>
          <w:p w:rsid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971" w:type="dxa"/>
          </w:tcPr>
          <w:p w:rsid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863" w:type="dxa"/>
          </w:tcPr>
          <w:p w:rsidR="00445309" w:rsidRP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44530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11.02-13</w:t>
            </w:r>
            <w:r w:rsidRPr="0044530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.05</w:t>
            </w:r>
            <w:r w:rsidRPr="0044530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Педагогічний практикум (пр.) Гордєєв С.І., </w:t>
            </w:r>
            <w:r w:rsidRPr="0044530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13</w:t>
            </w:r>
            <w:r w:rsidRPr="0044530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.05 1 год.</w:t>
            </w:r>
          </w:p>
        </w:tc>
      </w:tr>
      <w:tr w:rsidR="00445309" w:rsidRPr="000B7899" w:rsidTr="00E823C2">
        <w:tc>
          <w:tcPr>
            <w:tcW w:w="725" w:type="dxa"/>
            <w:vMerge/>
          </w:tcPr>
          <w:p w:rsid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863" w:type="dxa"/>
          </w:tcPr>
          <w:p w:rsidR="00445309" w:rsidRPr="00E823C2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4.02-11.03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Основи педагогічної майстерності в сценічному мистецтві (пр.) Гордєєв С.І.                                                                   </w:t>
            </w:r>
            <w:r w:rsidRPr="000B7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8.04-13.05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Постановочно-виконавська майстерність (пр.)  Борис І.О.</w:t>
            </w:r>
          </w:p>
        </w:tc>
      </w:tr>
      <w:tr w:rsidR="00445309" w:rsidRPr="000B7899" w:rsidTr="00E823C2">
        <w:tc>
          <w:tcPr>
            <w:tcW w:w="725" w:type="dxa"/>
            <w:vMerge/>
          </w:tcPr>
          <w:p w:rsid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863" w:type="dxa"/>
          </w:tcPr>
          <w:p w:rsidR="00445309" w:rsidRP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3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8.04-6.05</w:t>
            </w:r>
            <w:r w:rsidRPr="00445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Сучасні проблеми світового та вітчизняного мистецтва (пр.) </w:t>
            </w:r>
            <w:proofErr w:type="spellStart"/>
            <w:r w:rsidRPr="00445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Брагіна</w:t>
            </w:r>
            <w:proofErr w:type="spellEnd"/>
            <w:r w:rsidRPr="00445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445309" w:rsidRPr="000B7899" w:rsidTr="000B7899">
        <w:trPr>
          <w:trHeight w:val="839"/>
        </w:trPr>
        <w:tc>
          <w:tcPr>
            <w:tcW w:w="725" w:type="dxa"/>
            <w:vMerge/>
          </w:tcPr>
          <w:p w:rsid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13863" w:type="dxa"/>
          </w:tcPr>
          <w:p w:rsidR="00445309" w:rsidRPr="00E823C2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  <w:tr w:rsidR="00445309" w:rsidRPr="000B7899" w:rsidTr="00E823C2">
        <w:tc>
          <w:tcPr>
            <w:tcW w:w="725" w:type="dxa"/>
            <w:vMerge w:val="restart"/>
          </w:tcPr>
          <w:p w:rsid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ЧТ</w:t>
            </w:r>
          </w:p>
        </w:tc>
        <w:tc>
          <w:tcPr>
            <w:tcW w:w="971" w:type="dxa"/>
          </w:tcPr>
          <w:p w:rsid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863" w:type="dxa"/>
          </w:tcPr>
          <w:p w:rsidR="00445309" w:rsidRPr="00E823C2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5309" w:rsidRPr="000B7899" w:rsidTr="00E823C2">
        <w:tc>
          <w:tcPr>
            <w:tcW w:w="725" w:type="dxa"/>
            <w:vMerge/>
          </w:tcPr>
          <w:p w:rsid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863" w:type="dxa"/>
          </w:tcPr>
          <w:p w:rsidR="00445309" w:rsidRPr="000B789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7.05, 14.05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Педагогічний практикум (пр.) Гордєєв С.І.</w:t>
            </w:r>
          </w:p>
        </w:tc>
      </w:tr>
      <w:tr w:rsidR="00445309" w:rsidRPr="00445309" w:rsidTr="00E823C2">
        <w:tc>
          <w:tcPr>
            <w:tcW w:w="725" w:type="dxa"/>
            <w:vMerge/>
          </w:tcPr>
          <w:p w:rsid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13863" w:type="dxa"/>
          </w:tcPr>
          <w:p w:rsidR="00445309" w:rsidRPr="00E823C2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30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5.02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 практикум (пр.) Гордєєв С.І.</w:t>
            </w:r>
          </w:p>
        </w:tc>
      </w:tr>
      <w:tr w:rsidR="00445309" w:rsidRPr="00445309" w:rsidTr="00E823C2">
        <w:tc>
          <w:tcPr>
            <w:tcW w:w="725" w:type="dxa"/>
            <w:vMerge/>
          </w:tcPr>
          <w:p w:rsid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17.20-18.50</w:t>
            </w:r>
          </w:p>
        </w:tc>
        <w:tc>
          <w:tcPr>
            <w:tcW w:w="13863" w:type="dxa"/>
          </w:tcPr>
          <w:p w:rsidR="00445309" w:rsidRPr="00E823C2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5309" w:rsidRPr="00445309" w:rsidTr="00E823C2">
        <w:tc>
          <w:tcPr>
            <w:tcW w:w="725" w:type="dxa"/>
            <w:vMerge w:val="restart"/>
          </w:tcPr>
          <w:p w:rsid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971" w:type="dxa"/>
          </w:tcPr>
          <w:p w:rsid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863" w:type="dxa"/>
          </w:tcPr>
          <w:p w:rsidR="00445309" w:rsidRPr="00E823C2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5309" w:rsidRPr="00445309" w:rsidTr="00E823C2">
        <w:tc>
          <w:tcPr>
            <w:tcW w:w="725" w:type="dxa"/>
            <w:vMerge/>
          </w:tcPr>
          <w:p w:rsid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863" w:type="dxa"/>
          </w:tcPr>
          <w:p w:rsidR="00445309" w:rsidRPr="00E823C2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45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6.02-27.02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.), </w:t>
            </w:r>
            <w:r w:rsidRPr="005945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6.03, 13.03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КЗВ: Основи педагогічної майстерності в сценічному мистецтві Гордєєв С.І.</w:t>
            </w:r>
          </w:p>
        </w:tc>
      </w:tr>
      <w:tr w:rsidR="00445309" w:rsidRPr="00704A9A" w:rsidTr="00E823C2">
        <w:tc>
          <w:tcPr>
            <w:tcW w:w="725" w:type="dxa"/>
            <w:vMerge/>
          </w:tcPr>
          <w:p w:rsid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863" w:type="dxa"/>
          </w:tcPr>
          <w:p w:rsidR="00445309" w:rsidRPr="00E823C2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45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6.02-13.03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Педагогічний практикум (пр.) Гордєєв С.І.</w:t>
            </w:r>
          </w:p>
        </w:tc>
      </w:tr>
      <w:tr w:rsidR="00445309" w:rsidRPr="00562D60" w:rsidTr="00E823C2">
        <w:tc>
          <w:tcPr>
            <w:tcW w:w="725" w:type="dxa"/>
            <w:vMerge/>
          </w:tcPr>
          <w:p w:rsid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863" w:type="dxa"/>
          </w:tcPr>
          <w:p w:rsidR="00445309" w:rsidRPr="00E823C2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6.02-15</w:t>
            </w:r>
            <w:r w:rsidRPr="000B7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Сучасні проблеми світового та вітчизняного мистецтва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Брагіна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445309" w:rsidRPr="00562D60" w:rsidTr="00E823C2">
        <w:tc>
          <w:tcPr>
            <w:tcW w:w="725" w:type="dxa"/>
            <w:vMerge w:val="restart"/>
          </w:tcPr>
          <w:p w:rsid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971" w:type="dxa"/>
          </w:tcPr>
          <w:p w:rsid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863" w:type="dxa"/>
          </w:tcPr>
          <w:p w:rsidR="00445309" w:rsidRPr="00BE51A6" w:rsidRDefault="00445309" w:rsidP="00445309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</w:p>
        </w:tc>
      </w:tr>
      <w:tr w:rsidR="00445309" w:rsidRPr="00562D60" w:rsidTr="00E823C2">
        <w:tc>
          <w:tcPr>
            <w:tcW w:w="725" w:type="dxa"/>
            <w:vMerge/>
          </w:tcPr>
          <w:p w:rsid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863" w:type="dxa"/>
          </w:tcPr>
          <w:p w:rsidR="00445309" w:rsidRPr="00E823C2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Іноваційні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форми святкової культури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Набоков Р.Г. </w:t>
            </w:r>
          </w:p>
        </w:tc>
      </w:tr>
      <w:tr w:rsidR="00445309" w:rsidRPr="00BE51A6" w:rsidTr="00E823C2">
        <w:tc>
          <w:tcPr>
            <w:tcW w:w="725" w:type="dxa"/>
            <w:vMerge/>
          </w:tcPr>
          <w:p w:rsid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863" w:type="dxa"/>
          </w:tcPr>
          <w:p w:rsidR="00445309" w:rsidRP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3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7.02, 14.02, 11.04, 18.04</w:t>
            </w:r>
            <w:r w:rsidRPr="00445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КЗВ: </w:t>
            </w:r>
            <w:proofErr w:type="spellStart"/>
            <w:r w:rsidRPr="00445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Іноваційні</w:t>
            </w:r>
            <w:proofErr w:type="spellEnd"/>
            <w:r w:rsidRPr="00445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форми святкової культури Набоков Р.Г.                                                                                                 </w:t>
            </w:r>
            <w:r w:rsidRPr="004453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21.02-4.04</w:t>
            </w:r>
            <w:r w:rsidRPr="00445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КЗВ: Інформаційні війни(сем./пр.) </w:t>
            </w:r>
            <w:proofErr w:type="spellStart"/>
            <w:r w:rsidRPr="00445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Кобєлєв</w:t>
            </w:r>
            <w:proofErr w:type="spellEnd"/>
            <w:r w:rsidRPr="00445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                                                                                     </w:t>
            </w:r>
          </w:p>
        </w:tc>
      </w:tr>
      <w:tr w:rsidR="00445309" w:rsidRPr="00594553" w:rsidTr="00E823C2">
        <w:tc>
          <w:tcPr>
            <w:tcW w:w="725" w:type="dxa"/>
            <w:vMerge/>
          </w:tcPr>
          <w:p w:rsid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863" w:type="dxa"/>
          </w:tcPr>
          <w:p w:rsidR="00445309" w:rsidRPr="00445309" w:rsidRDefault="00445309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3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18.04</w:t>
            </w:r>
            <w:r w:rsidRPr="00445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КЗВ: </w:t>
            </w:r>
            <w:proofErr w:type="spellStart"/>
            <w:r w:rsidRPr="00445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Іноваційні</w:t>
            </w:r>
            <w:proofErr w:type="spellEnd"/>
            <w:r w:rsidRPr="00445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форми святкової культури Набоков Р.Г.                                                                                                 </w:t>
            </w:r>
          </w:p>
        </w:tc>
      </w:tr>
    </w:tbl>
    <w:p w:rsidR="00AF0F9B" w:rsidRDefault="00AF0F9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F1683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63CA5">
        <w:rPr>
          <w:rFonts w:ascii="Times New Roman" w:hAnsi="Times New Roman" w:cs="Times New Roman"/>
          <w:sz w:val="24"/>
          <w:szCs w:val="24"/>
          <w:lang w:val="uk-UA"/>
        </w:rPr>
        <w:t>Роман НАБОКОВ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0B2B0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01C5"/>
    <w:rsid w:val="00055425"/>
    <w:rsid w:val="000B2B02"/>
    <w:rsid w:val="000B7899"/>
    <w:rsid w:val="000E0C6B"/>
    <w:rsid w:val="00196804"/>
    <w:rsid w:val="001D081F"/>
    <w:rsid w:val="002817D0"/>
    <w:rsid w:val="00284D78"/>
    <w:rsid w:val="002D7C04"/>
    <w:rsid w:val="002F1D9C"/>
    <w:rsid w:val="003501C5"/>
    <w:rsid w:val="00362BD3"/>
    <w:rsid w:val="003F3FEA"/>
    <w:rsid w:val="0040295B"/>
    <w:rsid w:val="00411250"/>
    <w:rsid w:val="00437952"/>
    <w:rsid w:val="00445309"/>
    <w:rsid w:val="00461785"/>
    <w:rsid w:val="004B18F1"/>
    <w:rsid w:val="004B1AD3"/>
    <w:rsid w:val="005042D2"/>
    <w:rsid w:val="0052734A"/>
    <w:rsid w:val="00562D60"/>
    <w:rsid w:val="00594553"/>
    <w:rsid w:val="00597AED"/>
    <w:rsid w:val="005F4BAC"/>
    <w:rsid w:val="005F5C25"/>
    <w:rsid w:val="0061401F"/>
    <w:rsid w:val="00651D99"/>
    <w:rsid w:val="00676A18"/>
    <w:rsid w:val="00681772"/>
    <w:rsid w:val="006A7DB9"/>
    <w:rsid w:val="006E484E"/>
    <w:rsid w:val="006F08D6"/>
    <w:rsid w:val="006F36FA"/>
    <w:rsid w:val="00704A9A"/>
    <w:rsid w:val="0073665C"/>
    <w:rsid w:val="007C4141"/>
    <w:rsid w:val="007F16A5"/>
    <w:rsid w:val="00812188"/>
    <w:rsid w:val="00821B3A"/>
    <w:rsid w:val="00834CB4"/>
    <w:rsid w:val="008D02D7"/>
    <w:rsid w:val="008E7B0D"/>
    <w:rsid w:val="008F3F38"/>
    <w:rsid w:val="008F55B2"/>
    <w:rsid w:val="00973761"/>
    <w:rsid w:val="009C3964"/>
    <w:rsid w:val="009D52BD"/>
    <w:rsid w:val="009E79B6"/>
    <w:rsid w:val="00A223FD"/>
    <w:rsid w:val="00A249F5"/>
    <w:rsid w:val="00A63CA5"/>
    <w:rsid w:val="00A974CF"/>
    <w:rsid w:val="00AF0F9B"/>
    <w:rsid w:val="00B368B6"/>
    <w:rsid w:val="00B4115B"/>
    <w:rsid w:val="00B6392C"/>
    <w:rsid w:val="00B652AB"/>
    <w:rsid w:val="00BE51A6"/>
    <w:rsid w:val="00C21AE9"/>
    <w:rsid w:val="00C330E4"/>
    <w:rsid w:val="00CA0F0A"/>
    <w:rsid w:val="00CF00C6"/>
    <w:rsid w:val="00D561EA"/>
    <w:rsid w:val="00DC0808"/>
    <w:rsid w:val="00E74D21"/>
    <w:rsid w:val="00E823C2"/>
    <w:rsid w:val="00ED4A23"/>
    <w:rsid w:val="00F1683B"/>
    <w:rsid w:val="00F96384"/>
    <w:rsid w:val="00FE6228"/>
    <w:rsid w:val="00FF2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4DD3"/>
  <w15:docId w15:val="{95A25AC4-822B-4108-9F3E-4692AF92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2025-12-05T10:16:00Z</dcterms:created>
  <dcterms:modified xsi:type="dcterms:W3CDTF">2026-02-06T16:54:00Z</dcterms:modified>
</cp:coreProperties>
</file>