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>1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навчання</w:t>
      </w:r>
      <w:r w:rsidR="002C5FFD">
        <w:rPr>
          <w:rFonts w:ascii="Times New Roman" w:hAnsi="Times New Roman" w:cs="Times New Roman"/>
          <w:sz w:val="24"/>
          <w:szCs w:val="24"/>
          <w:lang w:val="uk-UA"/>
        </w:rPr>
        <w:t>факультету</w:t>
      </w:r>
      <w:proofErr w:type="spellEnd"/>
      <w:r w:rsidR="002C5FFD">
        <w:rPr>
          <w:rFonts w:ascii="Times New Roman" w:hAnsi="Times New Roman" w:cs="Times New Roman"/>
          <w:sz w:val="24"/>
          <w:szCs w:val="24"/>
          <w:lang w:val="uk-UA"/>
        </w:rPr>
        <w:t xml:space="preserve"> аудіовізуаль</w:t>
      </w:r>
      <w:r w:rsidR="004D5486">
        <w:rPr>
          <w:rFonts w:ascii="Times New Roman" w:hAnsi="Times New Roman" w:cs="Times New Roman"/>
          <w:sz w:val="24"/>
          <w:szCs w:val="24"/>
          <w:lang w:val="uk-UA"/>
        </w:rPr>
        <w:t>ного мистецтва у 1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p w:rsidR="00AF0F9B" w:rsidRPr="00E13032" w:rsidRDefault="00E13032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</w:t>
      </w:r>
      <w:r w:rsidR="004D5486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.12</w:t>
      </w:r>
      <w:r w:rsidR="0097341B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.26</w:t>
      </w:r>
      <w:r w:rsidR="00B4115B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(15 тижнів)</w:t>
      </w:r>
    </w:p>
    <w:tbl>
      <w:tblPr>
        <w:tblStyle w:val="a3"/>
        <w:tblW w:w="0" w:type="auto"/>
        <w:tblLayout w:type="fixed"/>
        <w:tblLook w:val="04A0"/>
      </w:tblPr>
      <w:tblGrid>
        <w:gridCol w:w="509"/>
        <w:gridCol w:w="875"/>
        <w:gridCol w:w="1843"/>
        <w:gridCol w:w="142"/>
        <w:gridCol w:w="2299"/>
        <w:gridCol w:w="2095"/>
        <w:gridCol w:w="142"/>
        <w:gridCol w:w="2281"/>
        <w:gridCol w:w="2255"/>
        <w:gridCol w:w="3173"/>
      </w:tblGrid>
      <w:tr w:rsidR="004D1A9D" w:rsidTr="00402B90">
        <w:tc>
          <w:tcPr>
            <w:tcW w:w="509" w:type="dxa"/>
          </w:tcPr>
          <w:p w:rsidR="004D1A9D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75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</w:t>
            </w:r>
          </w:p>
        </w:tc>
        <w:tc>
          <w:tcPr>
            <w:tcW w:w="1985" w:type="dxa"/>
            <w:gridSpan w:val="2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Ведучий аудіовізуальних програм, </w:t>
            </w: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</w:t>
            </w:r>
            <w:proofErr w:type="spellEnd"/>
          </w:p>
        </w:tc>
        <w:tc>
          <w:tcPr>
            <w:tcW w:w="2299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237" w:type="dxa"/>
            <w:gridSpan w:val="2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2281" w:type="dxa"/>
          </w:tcPr>
          <w:p w:rsidR="004D1A9D" w:rsidRPr="00FE1441" w:rsidRDefault="004D1A9D" w:rsidP="003778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255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3173" w:type="dxa"/>
          </w:tcPr>
          <w:p w:rsidR="004D1A9D" w:rsidRPr="00FE1441" w:rsidRDefault="004D1A9D" w:rsidP="003778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A95158" w:rsidRPr="00C21FFE" w:rsidTr="00402B90">
        <w:tc>
          <w:tcPr>
            <w:tcW w:w="509" w:type="dxa"/>
            <w:vMerge w:val="restart"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75" w:type="dxa"/>
            <w:vMerge w:val="restart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FE1441" w:rsidRDefault="00A95158" w:rsidP="007A3AE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FE1441" w:rsidRDefault="00A95158" w:rsidP="00A9515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72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7.09-2.11, 16.11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зотворчого мистецтва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</w:p>
        </w:tc>
        <w:tc>
          <w:tcPr>
            <w:tcW w:w="2281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Default="00A95158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A95158" w:rsidRPr="00067693" w:rsidRDefault="00A95158" w:rsidP="00A9515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FE1441" w:rsidRDefault="00A95158" w:rsidP="007A3AE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A95158" w:rsidRPr="003C1107" w:rsidTr="00371AA8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  <w:vMerge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057" w:type="dxa"/>
            <w:gridSpan w:val="7"/>
          </w:tcPr>
          <w:p w:rsidR="00A95158" w:rsidRPr="00FE1441" w:rsidRDefault="00A95158" w:rsidP="00A9515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553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9.11</w:t>
            </w: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</w:t>
            </w:r>
          </w:p>
          <w:p w:rsidR="00A95158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view.php</w:t>
            </w:r>
            <w:proofErr w:type="spellEnd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?id=205</w:t>
            </w:r>
          </w:p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</w:t>
            </w: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bih</w:t>
            </w:r>
            <w:proofErr w:type="spellEnd"/>
          </w:p>
        </w:tc>
      </w:tr>
      <w:tr w:rsidR="00A95158" w:rsidRPr="003C1107" w:rsidTr="00F7678B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057" w:type="dxa"/>
            <w:gridSpan w:val="7"/>
          </w:tcPr>
          <w:p w:rsidR="00A95158" w:rsidRPr="00FE1441" w:rsidRDefault="00A95158" w:rsidP="00A9515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</w:t>
            </w:r>
          </w:p>
          <w:p w:rsidR="00A95158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view.php</w:t>
            </w:r>
            <w:proofErr w:type="spellEnd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?id=205</w:t>
            </w:r>
          </w:p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</w:t>
            </w: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bih</w:t>
            </w:r>
            <w:proofErr w:type="spellEnd"/>
          </w:p>
        </w:tc>
      </w:tr>
      <w:tr w:rsidR="00A95158" w:rsidRPr="00C21FFE" w:rsidTr="00402B90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90599B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7.09, 21.09-7.12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Сюжетно-образна будова аудіовізуального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lastRenderedPageBreak/>
              <w:t>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2299" w:type="dxa"/>
          </w:tcPr>
          <w:p w:rsidR="00A95158" w:rsidRPr="004D5486" w:rsidRDefault="008A7D36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hgt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xfpq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xhv</w:t>
              </w:r>
              <w:proofErr w:type="spellEnd"/>
            </w:hyperlink>
          </w:p>
        </w:tc>
        <w:tc>
          <w:tcPr>
            <w:tcW w:w="2237" w:type="dxa"/>
            <w:gridSpan w:val="2"/>
          </w:tcPr>
          <w:p w:rsidR="00A95158" w:rsidRPr="004D5486" w:rsidRDefault="00A95158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Нікулін Р.В.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</w:p>
        </w:tc>
        <w:tc>
          <w:tcPr>
            <w:tcW w:w="2281" w:type="dxa"/>
          </w:tcPr>
          <w:p w:rsidR="00A95158" w:rsidRPr="00F6595A" w:rsidRDefault="008A7D36" w:rsidP="000B180E">
            <w:pPr>
              <w:spacing w:after="100" w:afterAutospacing="1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  <w:lang w:val="uk-UA"/>
              </w:rPr>
            </w:pPr>
            <w:hyperlink r:id="rId6" w:tgtFrame="_blank" w:history="1"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://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meet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google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com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/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uqp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tewx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yaq</w:t>
              </w:r>
              <w:proofErr w:type="spellEnd"/>
            </w:hyperlink>
          </w:p>
        </w:tc>
        <w:tc>
          <w:tcPr>
            <w:tcW w:w="2255" w:type="dxa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7.09, 21.09-7.12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Сюжетно-образна будова аудіовізуального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lastRenderedPageBreak/>
              <w:t>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3173" w:type="dxa"/>
          </w:tcPr>
          <w:p w:rsidR="00A95158" w:rsidRPr="004D5486" w:rsidRDefault="008A7D36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7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hgt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xfpq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xhv</w:t>
              </w:r>
              <w:proofErr w:type="spellEnd"/>
            </w:hyperlink>
          </w:p>
        </w:tc>
      </w:tr>
      <w:tr w:rsidR="00A95158" w:rsidRPr="00C21FFE" w:rsidTr="006C65DC">
        <w:trPr>
          <w:trHeight w:val="1543"/>
        </w:trPr>
        <w:tc>
          <w:tcPr>
            <w:tcW w:w="509" w:type="dxa"/>
            <w:vMerge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E553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53583B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Сюжетно-образна будова аудіовізуального 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)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Коваленко Ю.Б.</w:t>
            </w:r>
          </w:p>
        </w:tc>
        <w:tc>
          <w:tcPr>
            <w:tcW w:w="2299" w:type="dxa"/>
          </w:tcPr>
          <w:p w:rsidR="00A95158" w:rsidRPr="00413D88" w:rsidRDefault="008A7D36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hyperlink r:id="rId8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hgt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xfpq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xhv</w:t>
              </w:r>
              <w:proofErr w:type="spellEnd"/>
            </w:hyperlink>
          </w:p>
        </w:tc>
        <w:tc>
          <w:tcPr>
            <w:tcW w:w="2237" w:type="dxa"/>
            <w:gridSpan w:val="2"/>
          </w:tcPr>
          <w:p w:rsidR="00A95158" w:rsidRPr="00413D88" w:rsidRDefault="00A95158" w:rsidP="0090599B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12.10-7.12</w:t>
            </w: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Вступ до фаху (сем./пр.)             Нікулін Р.В.</w:t>
            </w:r>
          </w:p>
        </w:tc>
        <w:tc>
          <w:tcPr>
            <w:tcW w:w="2281" w:type="dxa"/>
          </w:tcPr>
          <w:p w:rsidR="00A95158" w:rsidRPr="00413D88" w:rsidRDefault="008A7D36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hyperlink r:id="rId9" w:tgtFrame="_blank" w:history="1"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://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meet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google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com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/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ayf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qhrh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uiv</w:t>
              </w:r>
              <w:proofErr w:type="spellEnd"/>
            </w:hyperlink>
          </w:p>
        </w:tc>
        <w:tc>
          <w:tcPr>
            <w:tcW w:w="2255" w:type="dxa"/>
          </w:tcPr>
          <w:p w:rsidR="00A95158" w:rsidRPr="00F6595A" w:rsidRDefault="00A95158" w:rsidP="0022284A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Сюжетно-образна будова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аудіовізуального твору(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) Коваленко Ю.Б.</w:t>
            </w:r>
          </w:p>
        </w:tc>
        <w:tc>
          <w:tcPr>
            <w:tcW w:w="3173" w:type="dxa"/>
          </w:tcPr>
          <w:p w:rsidR="00A95158" w:rsidRPr="004D5486" w:rsidRDefault="008A7D36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hyperlink r:id="rId10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hgt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xfpq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xhv</w:t>
              </w:r>
              <w:proofErr w:type="spellEnd"/>
            </w:hyperlink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E553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985" w:type="dxa"/>
            <w:gridSpan w:val="2"/>
          </w:tcPr>
          <w:p w:rsidR="00A95158" w:rsidRPr="00FE1441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D5486" w:rsidRDefault="00A95158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драми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2F4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2281" w:type="dxa"/>
          </w:tcPr>
          <w:p w:rsidR="00A95158" w:rsidRDefault="008A7D36" w:rsidP="00846216">
            <w:hyperlink r:id="rId11" w:history="1">
              <w:proofErr w:type="spellStart"/>
              <w:r w:rsidR="00A95158">
                <w:rPr>
                  <w:rStyle w:val="a4"/>
                </w:rPr>
                <w:t>Meet</w:t>
              </w:r>
              <w:proofErr w:type="spellEnd"/>
              <w:r w:rsidR="00A95158">
                <w:rPr>
                  <w:rStyle w:val="a4"/>
                </w:rPr>
                <w:t>: "</w:t>
              </w:r>
              <w:proofErr w:type="spellStart"/>
              <w:r w:rsidR="00A95158">
                <w:rPr>
                  <w:rStyle w:val="a4"/>
                </w:rPr>
                <w:t>tos-ftkv-qwe</w:t>
              </w:r>
              <w:proofErr w:type="spellEnd"/>
              <w:r w:rsidR="00A95158">
                <w:rPr>
                  <w:rStyle w:val="a4"/>
                </w:rPr>
                <w:t>"</w:t>
              </w:r>
            </w:hyperlink>
          </w:p>
          <w:p w:rsidR="00A95158" w:rsidRPr="00DB2F47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20F06" w:rsidRDefault="00A95158" w:rsidP="00774C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14.09-26</w:t>
            </w:r>
            <w:r w:rsidRPr="00DF2F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фотографії (</w:t>
            </w:r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Стрижак Д.А.</w:t>
            </w:r>
          </w:p>
        </w:tc>
        <w:tc>
          <w:tcPr>
            <w:tcW w:w="3173" w:type="dxa"/>
          </w:tcPr>
          <w:p w:rsidR="00A95158" w:rsidRPr="004D5486" w:rsidRDefault="00A95158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</w:tr>
      <w:tr w:rsidR="00A95158" w:rsidRPr="00C21FFE" w:rsidTr="00402B90">
        <w:tc>
          <w:tcPr>
            <w:tcW w:w="509" w:type="dxa"/>
            <w:vMerge w:val="restart"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FB5D8B" w:rsidRDefault="00A95158" w:rsidP="0024213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екранної творчості ведучого і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299" w:type="dxa"/>
          </w:tcPr>
          <w:p w:rsidR="00A95158" w:rsidRPr="00C67FD3" w:rsidRDefault="008A7D36" w:rsidP="00C67FD3">
            <w:pPr>
              <w:rPr>
                <w:lang w:val="uk-UA"/>
              </w:rPr>
            </w:pPr>
            <w:hyperlink r:id="rId12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opz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dzam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idi</w:t>
              </w:r>
              <w:proofErr w:type="spellEnd"/>
            </w:hyperlink>
          </w:p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1.09-6.10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Вступ до фаху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Нікулін Р.В.</w:t>
            </w:r>
          </w:p>
        </w:tc>
        <w:tc>
          <w:tcPr>
            <w:tcW w:w="2281" w:type="dxa"/>
          </w:tcPr>
          <w:p w:rsidR="00A95158" w:rsidRPr="004D5486" w:rsidRDefault="008A7D36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3" w:tgtFrame="_blank" w:history="1"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://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meet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google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com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/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ayf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qhrh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uiv</w:t>
              </w:r>
              <w:proofErr w:type="spellEnd"/>
            </w:hyperlink>
          </w:p>
        </w:tc>
        <w:tc>
          <w:tcPr>
            <w:tcW w:w="2255" w:type="dxa"/>
          </w:tcPr>
          <w:p w:rsidR="00A95158" w:rsidRPr="00FE1441" w:rsidRDefault="00A95158" w:rsidP="00774C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36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8.09-27.10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візуальної грамотності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067693" w:rsidRDefault="00A95158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FB5D8B" w:rsidTr="00402B90">
        <w:tc>
          <w:tcPr>
            <w:tcW w:w="509" w:type="dxa"/>
            <w:vMerge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985" w:type="dxa"/>
            <w:gridSpan w:val="2"/>
          </w:tcPr>
          <w:p w:rsidR="00A95158" w:rsidRPr="00FB5D8B" w:rsidRDefault="00A95158" w:rsidP="0024213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мовленнєвої культури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 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2299" w:type="dxa"/>
          </w:tcPr>
          <w:p w:rsidR="00A95158" w:rsidRPr="00C67FD3" w:rsidRDefault="00A95158" w:rsidP="00C67FD3">
            <w:pPr>
              <w:shd w:val="clear" w:color="auto" w:fill="FFFFFF"/>
              <w:rPr>
                <w:lang w:val="uk-UA"/>
              </w:rPr>
            </w:pPr>
            <w:r w:rsidRPr="00C67FD3">
              <w:rPr>
                <w:b/>
                <w:i/>
                <w:lang w:val="uk-UA"/>
              </w:rPr>
              <w:t xml:space="preserve">Код курсу </w:t>
            </w:r>
            <w:proofErr w:type="spellStart"/>
            <w:r w:rsidRPr="00B65FD8">
              <w:rPr>
                <w:color w:val="444746"/>
                <w:shd w:val="clear" w:color="auto" w:fill="FFFFFF"/>
              </w:rPr>
              <w:t>ehiwgvpc</w:t>
            </w:r>
            <w:proofErr w:type="spellEnd"/>
          </w:p>
          <w:p w:rsidR="00A95158" w:rsidRPr="004D5486" w:rsidRDefault="008A7D36" w:rsidP="00C67FD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4" w:history="1">
              <w:r w:rsidR="00A95158" w:rsidRPr="00B65FD8">
                <w:rPr>
                  <w:rStyle w:val="a4"/>
                  <w:lang w:eastAsia="ru-RU"/>
                </w:rPr>
                <w:t>https</w:t>
              </w:r>
              <w:r w:rsidR="00A95158" w:rsidRPr="00C67FD3">
                <w:rPr>
                  <w:rStyle w:val="a4"/>
                  <w:lang w:val="uk-UA" w:eastAsia="ru-RU"/>
                </w:rPr>
                <w:t>://</w:t>
              </w:r>
              <w:r w:rsidR="00A95158" w:rsidRPr="00B65FD8">
                <w:rPr>
                  <w:rStyle w:val="a4"/>
                  <w:lang w:eastAsia="ru-RU"/>
                </w:rPr>
                <w:t>classroom</w:t>
              </w:r>
              <w:r w:rsidR="00A95158" w:rsidRPr="00C67FD3">
                <w:rPr>
                  <w:rStyle w:val="a4"/>
                  <w:lang w:val="uk-UA" w:eastAsia="ru-RU"/>
                </w:rPr>
                <w:t>.</w:t>
              </w:r>
              <w:r w:rsidR="00A95158" w:rsidRPr="00B65FD8">
                <w:rPr>
                  <w:rStyle w:val="a4"/>
                  <w:lang w:eastAsia="ru-RU"/>
                </w:rPr>
                <w:t>google</w:t>
              </w:r>
              <w:r w:rsidR="00A95158" w:rsidRPr="00C67FD3">
                <w:rPr>
                  <w:rStyle w:val="a4"/>
                  <w:lang w:val="uk-UA" w:eastAsia="ru-RU"/>
                </w:rPr>
                <w:t>.</w:t>
              </w:r>
              <w:r w:rsidR="00A95158" w:rsidRPr="00B65FD8">
                <w:rPr>
                  <w:rStyle w:val="a4"/>
                  <w:lang w:eastAsia="ru-RU"/>
                </w:rPr>
                <w:t>com</w:t>
              </w:r>
              <w:r w:rsidR="00A95158" w:rsidRPr="00C67FD3">
                <w:rPr>
                  <w:rStyle w:val="a4"/>
                  <w:lang w:val="uk-UA" w:eastAsia="ru-RU"/>
                </w:rPr>
                <w:t>/</w:t>
              </w:r>
              <w:r w:rsidR="00A95158" w:rsidRPr="00B65FD8">
                <w:rPr>
                  <w:rStyle w:val="a4"/>
                  <w:lang w:eastAsia="ru-RU"/>
                </w:rPr>
                <w:t>c</w:t>
              </w:r>
              <w:r w:rsidR="00A95158" w:rsidRPr="00C67FD3">
                <w:rPr>
                  <w:rStyle w:val="a4"/>
                  <w:lang w:val="uk-UA" w:eastAsia="ru-RU"/>
                </w:rPr>
                <w:t xml:space="preserve">/ </w:t>
              </w:r>
              <w:proofErr w:type="spellStart"/>
              <w:r w:rsidR="00A95158" w:rsidRPr="00B65FD8">
                <w:rPr>
                  <w:rStyle w:val="a4"/>
                  <w:lang w:eastAsia="ru-RU"/>
                </w:rPr>
                <w:t>ODc</w:t>
              </w:r>
              <w:proofErr w:type="spellEnd"/>
              <w:r w:rsidR="00A95158" w:rsidRPr="00C67FD3">
                <w:rPr>
                  <w:rStyle w:val="a4"/>
                  <w:lang w:val="uk-UA" w:eastAsia="ru-RU"/>
                </w:rPr>
                <w:t>2</w:t>
              </w:r>
              <w:proofErr w:type="spellStart"/>
              <w:r w:rsidR="00A95158" w:rsidRPr="00B65FD8">
                <w:rPr>
                  <w:rStyle w:val="a4"/>
                  <w:lang w:eastAsia="ru-RU"/>
                </w:rPr>
                <w:t>NDczOTU</w:t>
              </w:r>
              <w:proofErr w:type="spellEnd"/>
              <w:r w:rsidR="00A95158" w:rsidRPr="00C67FD3">
                <w:rPr>
                  <w:rStyle w:val="a4"/>
                  <w:lang w:val="uk-UA" w:eastAsia="ru-RU"/>
                </w:rPr>
                <w:t>5</w:t>
              </w:r>
              <w:proofErr w:type="spellStart"/>
              <w:r w:rsidR="00A95158" w:rsidRPr="00B65FD8">
                <w:rPr>
                  <w:rStyle w:val="a4"/>
                  <w:lang w:eastAsia="ru-RU"/>
                </w:rPr>
                <w:t>Mjkw</w:t>
              </w:r>
              <w:proofErr w:type="spellEnd"/>
              <w:r w:rsidR="00A95158" w:rsidRPr="00C67FD3">
                <w:rPr>
                  <w:rStyle w:val="a4"/>
                  <w:lang w:val="uk-UA" w:eastAsia="ru-RU"/>
                </w:rPr>
                <w:t>?</w:t>
              </w:r>
              <w:proofErr w:type="spellStart"/>
              <w:r w:rsidR="00A95158" w:rsidRPr="00B65FD8">
                <w:rPr>
                  <w:rStyle w:val="a4"/>
                  <w:lang w:eastAsia="ru-RU"/>
                </w:rPr>
                <w:t>cjc</w:t>
              </w:r>
              <w:proofErr w:type="spellEnd"/>
              <w:r w:rsidR="00A95158" w:rsidRPr="00C67FD3">
                <w:rPr>
                  <w:rStyle w:val="a4"/>
                  <w:lang w:val="uk-UA" w:eastAsia="ru-RU"/>
                </w:rPr>
                <w:t>=</w:t>
              </w:r>
              <w:proofErr w:type="spellStart"/>
              <w:r w:rsidR="00A95158" w:rsidRPr="00B65FD8">
                <w:rPr>
                  <w:rStyle w:val="a4"/>
                  <w:lang w:eastAsia="ru-RU"/>
                </w:rPr>
                <w:t>ehiwgvpc</w:t>
              </w:r>
              <w:proofErr w:type="spellEnd"/>
            </w:hyperlink>
          </w:p>
        </w:tc>
        <w:tc>
          <w:tcPr>
            <w:tcW w:w="2237" w:type="dxa"/>
            <w:gridSpan w:val="2"/>
          </w:tcPr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1.09-6.10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Нікулін Р.В. </w:t>
            </w:r>
          </w:p>
        </w:tc>
        <w:tc>
          <w:tcPr>
            <w:tcW w:w="2281" w:type="dxa"/>
          </w:tcPr>
          <w:p w:rsidR="00A95158" w:rsidRPr="004D5486" w:rsidRDefault="008A7D36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5" w:tgtFrame="_blank" w:history="1"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https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://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meet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google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.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com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/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ayf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qhrh</w:t>
              </w:r>
              <w:r w:rsidR="00A95158" w:rsidRPr="00F6402C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A95158">
                <w:rPr>
                  <w:rStyle w:val="a4"/>
                  <w:rFonts w:ascii="Segoe UI" w:hAnsi="Segoe UI" w:cs="Segoe UI"/>
                  <w:color w:val="00488F"/>
                  <w:shd w:val="clear" w:color="auto" w:fill="FFFFFF"/>
                </w:rPr>
                <w:t>uiv</w:t>
              </w:r>
              <w:proofErr w:type="spellEnd"/>
            </w:hyperlink>
          </w:p>
        </w:tc>
        <w:tc>
          <w:tcPr>
            <w:tcW w:w="2255" w:type="dxa"/>
          </w:tcPr>
          <w:p w:rsidR="00A95158" w:rsidRPr="004D5486" w:rsidRDefault="00A95158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 до фаху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./сем./пр.)                Тарасов В.В., Стрижак Д.А.</w:t>
            </w:r>
          </w:p>
        </w:tc>
        <w:tc>
          <w:tcPr>
            <w:tcW w:w="3173" w:type="dxa"/>
          </w:tcPr>
          <w:p w:rsidR="00A95158" w:rsidRDefault="00A95158" w:rsidP="00844F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2" w:line="288" w:lineRule="auto"/>
              <w:ind w:hanging="2"/>
              <w:rPr>
                <w:color w:val="00000A"/>
              </w:rPr>
            </w:pPr>
            <w:r w:rsidRPr="00554C87">
              <w:rPr>
                <w:color w:val="00000A"/>
              </w:rPr>
              <w:t>uf5gnz5</w:t>
            </w:r>
          </w:p>
          <w:p w:rsidR="00A95158" w:rsidRPr="004D5486" w:rsidRDefault="00A95158" w:rsidP="00844F9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1323B">
              <w:rPr>
                <w:color w:val="00000A"/>
              </w:rPr>
              <w:t>0113БД</w:t>
            </w:r>
            <w:r w:rsidRPr="00554C87">
              <w:rPr>
                <w:color w:val="00000A"/>
              </w:rPr>
              <w:t>2</w:t>
            </w:r>
          </w:p>
        </w:tc>
      </w:tr>
      <w:tr w:rsidR="00A95158" w:rsidRPr="00C21FFE" w:rsidTr="00402B90">
        <w:tc>
          <w:tcPr>
            <w:tcW w:w="509" w:type="dxa"/>
            <w:vMerge/>
          </w:tcPr>
          <w:p w:rsidR="00A95158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Історія та теорія медіа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Косачова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2299" w:type="dxa"/>
          </w:tcPr>
          <w:p w:rsidR="00A95158" w:rsidRPr="004D5486" w:rsidRDefault="008A7D36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6" w:history="1">
              <w:r w:rsidR="00A9515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>
                <w:rPr>
                  <w:rStyle w:val="a4"/>
                </w:rPr>
                <w:t>hfm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>
                <w:rPr>
                  <w:rStyle w:val="a4"/>
                </w:rPr>
                <w:t>vuwe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>
                <w:rPr>
                  <w:rStyle w:val="a4"/>
                </w:rPr>
                <w:t>cfe</w:t>
              </w:r>
              <w:proofErr w:type="spellEnd"/>
            </w:hyperlink>
          </w:p>
        </w:tc>
        <w:tc>
          <w:tcPr>
            <w:tcW w:w="2237" w:type="dxa"/>
            <w:gridSpan w:val="2"/>
          </w:tcPr>
          <w:p w:rsidR="00A95158" w:rsidRPr="00EB3A7A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літератури: компаративний аналіз (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Мітіна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Л.С.</w:t>
            </w:r>
          </w:p>
        </w:tc>
        <w:tc>
          <w:tcPr>
            <w:tcW w:w="2281" w:type="dxa"/>
          </w:tcPr>
          <w:p w:rsidR="00A95158" w:rsidRPr="00E11DB0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mqv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qdxk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vea</w:t>
            </w:r>
            <w:proofErr w:type="spellEnd"/>
          </w:p>
          <w:p w:rsidR="00A95158" w:rsidRPr="00E11DB0" w:rsidRDefault="00A95158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D5486" w:rsidRDefault="00A95158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13.10-24.11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візуальної грамотності (пр./сем.) Соловйова Ю.О.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067693" w:rsidRDefault="00A95158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C21FFE" w:rsidTr="00402B90">
        <w:tc>
          <w:tcPr>
            <w:tcW w:w="509" w:type="dxa"/>
            <w:vMerge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Історія та теорія медіа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Косачова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2299" w:type="dxa"/>
          </w:tcPr>
          <w:p w:rsidR="00A95158" w:rsidRPr="004D5486" w:rsidRDefault="008A7D36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7" w:history="1">
              <w:r w:rsidR="00A9515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>
                <w:rPr>
                  <w:rStyle w:val="a4"/>
                </w:rPr>
                <w:t>hfm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>
                <w:rPr>
                  <w:rStyle w:val="a4"/>
                </w:rPr>
                <w:t>vuwe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>
                <w:rPr>
                  <w:rStyle w:val="a4"/>
                </w:rPr>
                <w:t>cfe</w:t>
              </w:r>
              <w:proofErr w:type="spellEnd"/>
            </w:hyperlink>
          </w:p>
        </w:tc>
        <w:tc>
          <w:tcPr>
            <w:tcW w:w="2237" w:type="dxa"/>
            <w:gridSpan w:val="2"/>
          </w:tcPr>
          <w:p w:rsidR="00A95158" w:rsidRPr="00EB3A7A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1" w:type="dxa"/>
          </w:tcPr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D5486" w:rsidRDefault="00A95158" w:rsidP="009059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13.10-24.11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візуальної грамотності (пр./сем.)  Соловйова Ю.О. 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DB2F47" w:rsidTr="00402B90">
        <w:tc>
          <w:tcPr>
            <w:tcW w:w="509" w:type="dxa"/>
            <w:vMerge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97B8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985" w:type="dxa"/>
            <w:gridSpan w:val="2"/>
          </w:tcPr>
          <w:p w:rsidR="00A95158" w:rsidRPr="00DF2F6E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81" w:type="dxa"/>
          </w:tcPr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DB2F47" w:rsidTr="00402B90">
        <w:tc>
          <w:tcPr>
            <w:tcW w:w="509" w:type="dxa"/>
            <w:vMerge w:val="restart"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4D5486" w:rsidRDefault="00A95158" w:rsidP="001124E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D5486" w:rsidRDefault="00A95158" w:rsidP="009C398B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EB3A7A" w:rsidRDefault="00A95158" w:rsidP="0090726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1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402B90" w:rsidTr="00402B90">
        <w:tc>
          <w:tcPr>
            <w:tcW w:w="509" w:type="dxa"/>
            <w:vMerge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</w:t>
            </w: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12.10</w:t>
            </w:r>
          </w:p>
        </w:tc>
        <w:tc>
          <w:tcPr>
            <w:tcW w:w="11057" w:type="dxa"/>
            <w:gridSpan w:val="7"/>
          </w:tcPr>
          <w:p w:rsidR="00A95158" w:rsidRPr="00FE1441" w:rsidRDefault="00A95158" w:rsidP="003330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7.10-9.12</w:t>
            </w: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(сем.)</w:t>
            </w: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Шейко</w:t>
            </w:r>
            <w:proofErr w:type="spellEnd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3173" w:type="dxa"/>
          </w:tcPr>
          <w:p w:rsidR="00A95158" w:rsidRPr="00F6402C" w:rsidRDefault="00A95158" w:rsidP="00C67FD3">
            <w:pPr>
              <w:shd w:val="clear" w:color="auto" w:fill="FFFFFF"/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</w:pPr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 </w:t>
            </w:r>
            <w:r w:rsidRPr="00F6402C"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  <w:t>код курсу:</w:t>
            </w:r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 </w:t>
            </w:r>
            <w:proofErr w:type="spellStart"/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y</w:t>
            </w:r>
            <w:proofErr w:type="spellEnd"/>
            <w:r w:rsidRPr="00F6402C"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  <w:t>3</w:t>
            </w:r>
            <w:proofErr w:type="spellStart"/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zfwuqx</w:t>
            </w:r>
            <w:proofErr w:type="spellEnd"/>
          </w:p>
          <w:p w:rsidR="00A95158" w:rsidRPr="00402B90" w:rsidRDefault="008A7D36" w:rsidP="00402B90">
            <w:pPr>
              <w:shd w:val="clear" w:color="auto" w:fill="FFFFFF"/>
              <w:rPr>
                <w:rFonts w:ascii="Times New Roman" w:hAnsi="Times New Roman" w:cs="Times New Roman"/>
                <w:color w:val="2D2C37"/>
                <w:sz w:val="24"/>
                <w:szCs w:val="24"/>
              </w:rPr>
            </w:pPr>
            <w:hyperlink r:id="rId18" w:history="1"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classroom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ODc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2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NTc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4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NDQ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2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MDky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?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cjc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=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3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zfwuqx</w:t>
              </w:r>
            </w:hyperlink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057" w:type="dxa"/>
            <w:gridSpan w:val="7"/>
          </w:tcPr>
          <w:p w:rsidR="00A95158" w:rsidRPr="00EA453E" w:rsidRDefault="00A95158" w:rsidP="0053583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34053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фотографії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</w:t>
            </w:r>
            <w:r w:rsidRPr="00DF2F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Стрижак Д.А.</w:t>
            </w: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  <w:tc>
          <w:tcPr>
            <w:tcW w:w="2095" w:type="dxa"/>
          </w:tcPr>
          <w:p w:rsidR="00A95158" w:rsidRPr="00EB3A7A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14.10-9.12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Теорія драми (пр.)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2423" w:type="dxa"/>
            <w:gridSpan w:val="2"/>
          </w:tcPr>
          <w:p w:rsidR="00A95158" w:rsidRDefault="008A7D36" w:rsidP="00846216">
            <w:hyperlink r:id="rId19" w:history="1">
              <w:proofErr w:type="spellStart"/>
              <w:r w:rsidR="00A95158">
                <w:rPr>
                  <w:rStyle w:val="a4"/>
                </w:rPr>
                <w:t>Meet</w:t>
              </w:r>
              <w:proofErr w:type="spellEnd"/>
              <w:r w:rsidR="00A95158">
                <w:rPr>
                  <w:rStyle w:val="a4"/>
                </w:rPr>
                <w:t>: "</w:t>
              </w:r>
              <w:proofErr w:type="spellStart"/>
              <w:r w:rsidR="00A95158">
                <w:rPr>
                  <w:rStyle w:val="a4"/>
                </w:rPr>
                <w:t>tos-ftkv-qwe</w:t>
              </w:r>
              <w:proofErr w:type="spellEnd"/>
              <w:r w:rsidR="00A95158">
                <w:rPr>
                  <w:rStyle w:val="a4"/>
                </w:rPr>
                <w:t>"</w:t>
              </w:r>
            </w:hyperlink>
          </w:p>
          <w:p w:rsidR="00A95158" w:rsidRPr="00DB2F47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3D793A" w:rsidRDefault="00A95158" w:rsidP="00846216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Оптика та знімальна техніка (</w:t>
            </w:r>
            <w:proofErr w:type="spellStart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 </w:t>
            </w:r>
            <w:proofErr w:type="spellStart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Поберайло</w:t>
            </w:r>
            <w:proofErr w:type="spellEnd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</w:t>
            </w:r>
          </w:p>
        </w:tc>
        <w:tc>
          <w:tcPr>
            <w:tcW w:w="317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color w:val="000000"/>
              </w:rPr>
              <w:t>gr4c6eic</w:t>
            </w:r>
            <w:bookmarkStart w:id="0" w:name="_GoBack"/>
            <w:bookmarkEnd w:id="0"/>
          </w:p>
        </w:tc>
      </w:tr>
      <w:tr w:rsidR="00A95158" w:rsidRPr="00C21FFE" w:rsidTr="00402B90">
        <w:tc>
          <w:tcPr>
            <w:tcW w:w="509" w:type="dxa"/>
            <w:vMerge w:val="restart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75" w:type="dxa"/>
            <w:vMerge w:val="restart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843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2441" w:type="dxa"/>
            <w:gridSpan w:val="2"/>
          </w:tcPr>
          <w:p w:rsidR="00A95158" w:rsidRPr="00067693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dlc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kharkiv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php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?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=3053</w:t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2423" w:type="dxa"/>
            <w:gridSpan w:val="2"/>
          </w:tcPr>
          <w:p w:rsidR="00A95158" w:rsidRPr="00067693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dlc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kharkiv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php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?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=3053</w:t>
            </w:r>
          </w:p>
          <w:p w:rsidR="00A95158" w:rsidRPr="00067693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173" w:type="dxa"/>
          </w:tcPr>
          <w:p w:rsidR="00A95158" w:rsidRPr="00067693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dlc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kharkiv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php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?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=3053</w:t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C21FFE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  <w:vMerge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12.11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Саунд-дизай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н аудіовізуального твору (пр.) 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Коваленко Ю.Б.</w:t>
            </w:r>
          </w:p>
        </w:tc>
        <w:tc>
          <w:tcPr>
            <w:tcW w:w="2441" w:type="dxa"/>
            <w:gridSpan w:val="2"/>
          </w:tcPr>
          <w:p w:rsidR="00A95158" w:rsidRPr="004D5486" w:rsidRDefault="008A7D36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0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efm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svpf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dgm</w:t>
              </w:r>
              <w:proofErr w:type="spellEnd"/>
            </w:hyperlink>
          </w:p>
        </w:tc>
        <w:tc>
          <w:tcPr>
            <w:tcW w:w="2095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FB5D8B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843" w:type="dxa"/>
          </w:tcPr>
          <w:p w:rsidR="00A95158" w:rsidRPr="00F6595A" w:rsidRDefault="00A95158" w:rsidP="00846216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3.09, 10.09, 24.09-10.12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Саунд-дизайн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 аудіовізуального твору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              Коваленко Ю.Б.</w:t>
            </w:r>
          </w:p>
        </w:tc>
        <w:tc>
          <w:tcPr>
            <w:tcW w:w="2441" w:type="dxa"/>
            <w:gridSpan w:val="2"/>
          </w:tcPr>
          <w:p w:rsidR="00A95158" w:rsidRPr="004D5486" w:rsidRDefault="008A7D36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1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efm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svpf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dgm</w:t>
              </w:r>
              <w:proofErr w:type="spellEnd"/>
            </w:hyperlink>
          </w:p>
        </w:tc>
        <w:tc>
          <w:tcPr>
            <w:tcW w:w="2095" w:type="dxa"/>
          </w:tcPr>
          <w:p w:rsidR="00A95158" w:rsidRPr="00364275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64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10.09-10.12</w:t>
            </w:r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медіа комунікацій та мовленнєва культура в АВМ (пр.) </w:t>
            </w:r>
            <w:proofErr w:type="spellStart"/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423" w:type="dxa"/>
            <w:gridSpan w:val="2"/>
          </w:tcPr>
          <w:p w:rsidR="00A95158" w:rsidRPr="00C67FD3" w:rsidRDefault="008A7D36" w:rsidP="00846216">
            <w:pPr>
              <w:rPr>
                <w:lang w:val="uk-UA"/>
              </w:rPr>
            </w:pPr>
            <w:hyperlink r:id="rId22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csx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otax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tjq</w:t>
              </w:r>
              <w:proofErr w:type="spellEnd"/>
            </w:hyperlink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20F06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фотографії (</w:t>
            </w:r>
            <w:proofErr w:type="spellStart"/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Стрижак Д.А.</w:t>
            </w:r>
          </w:p>
        </w:tc>
        <w:tc>
          <w:tcPr>
            <w:tcW w:w="317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</w:tr>
      <w:tr w:rsidR="00A95158" w:rsidRPr="00FB5D8B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230" w:type="dxa"/>
            <w:gridSpan w:val="8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C21FFE" w:rsidTr="00F04347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773" w:type="dxa"/>
            <w:gridSpan w:val="4"/>
          </w:tcPr>
          <w:p w:rsidR="00A95158" w:rsidRPr="0053583B" w:rsidRDefault="00A95158" w:rsidP="00846216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медіа комунікацій та мовленнєва культура в АВМ (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C67FD3" w:rsidRDefault="008A7D36" w:rsidP="00846216">
            <w:pPr>
              <w:rPr>
                <w:lang w:val="uk-UA"/>
              </w:rPr>
            </w:pPr>
            <w:hyperlink r:id="rId23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csx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otax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tjq</w:t>
              </w:r>
              <w:proofErr w:type="spellEnd"/>
            </w:hyperlink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C21FFE" w:rsidTr="00F04347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84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3583B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29.10-26.11</w:t>
            </w:r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медіа комунікацій та мовленнєва </w:t>
            </w:r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культура в АВМ (пр.) 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C67FD3" w:rsidRDefault="008A7D36" w:rsidP="00846216">
            <w:pPr>
              <w:rPr>
                <w:lang w:val="uk-UA"/>
              </w:rPr>
            </w:pPr>
            <w:hyperlink r:id="rId24" w:history="1">
              <w:r w:rsidR="00A95158" w:rsidRPr="00B65FD8">
                <w:rPr>
                  <w:rStyle w:val="a4"/>
                </w:rPr>
                <w:t>https</w:t>
              </w:r>
              <w:r w:rsidR="00A95158" w:rsidRPr="00C67FD3">
                <w:rPr>
                  <w:rStyle w:val="a4"/>
                  <w:lang w:val="uk-UA"/>
                </w:rPr>
                <w:t>://</w:t>
              </w:r>
              <w:r w:rsidR="00A95158" w:rsidRPr="00B65FD8">
                <w:rPr>
                  <w:rStyle w:val="a4"/>
                </w:rPr>
                <w:t>meet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google</w:t>
              </w:r>
              <w:r w:rsidR="00A95158" w:rsidRPr="00C67FD3">
                <w:rPr>
                  <w:rStyle w:val="a4"/>
                  <w:lang w:val="uk-UA"/>
                </w:rPr>
                <w:t>.</w:t>
              </w:r>
              <w:r w:rsidR="00A95158" w:rsidRPr="00B65FD8">
                <w:rPr>
                  <w:rStyle w:val="a4"/>
                </w:rPr>
                <w:t>com</w:t>
              </w:r>
              <w:r w:rsidR="00A95158" w:rsidRPr="00C67FD3">
                <w:rPr>
                  <w:rStyle w:val="a4"/>
                  <w:lang w:val="uk-UA"/>
                </w:rPr>
                <w:t>/</w:t>
              </w:r>
              <w:r w:rsidR="00A95158" w:rsidRPr="00B65FD8">
                <w:rPr>
                  <w:rStyle w:val="a4"/>
                </w:rPr>
                <w:t>csx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r w:rsidR="00A95158" w:rsidRPr="00B65FD8">
                <w:rPr>
                  <w:rStyle w:val="a4"/>
                </w:rPr>
                <w:t>otax</w:t>
              </w:r>
              <w:r w:rsidR="00A95158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A95158" w:rsidRPr="00B65FD8">
                <w:rPr>
                  <w:rStyle w:val="a4"/>
                </w:rPr>
                <w:t>tjq</w:t>
              </w:r>
              <w:proofErr w:type="spellEnd"/>
            </w:hyperlink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C21FFE" w:rsidTr="00402B90">
        <w:tc>
          <w:tcPr>
            <w:tcW w:w="509" w:type="dxa"/>
            <w:vMerge w:val="restart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ПТ</w:t>
            </w:r>
            <w:proofErr w:type="spellEnd"/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057" w:type="dxa"/>
            <w:gridSpan w:val="7"/>
          </w:tcPr>
          <w:p w:rsidR="00A95158" w:rsidRPr="004D5486" w:rsidRDefault="00A95158" w:rsidP="00846216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(за проф. спрямуванням) (пр.</w:t>
            </w:r>
            <w:r w:rsidRPr="00EA453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Заклінська</w:t>
            </w:r>
            <w:proofErr w:type="spellEnd"/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F04347" w:rsidRDefault="00A95158" w:rsidP="006C65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cpx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xquy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dct</w:t>
            </w:r>
            <w:proofErr w:type="spellEnd"/>
          </w:p>
        </w:tc>
      </w:tr>
      <w:tr w:rsidR="00604EBA" w:rsidRPr="00C21C27" w:rsidTr="00453924">
        <w:trPr>
          <w:trHeight w:val="741"/>
        </w:trPr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057" w:type="dxa"/>
            <w:gridSpan w:val="7"/>
          </w:tcPr>
          <w:p w:rsidR="00604EBA" w:rsidRPr="00FE1441" w:rsidRDefault="00604EBA" w:rsidP="00604EBA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</w:t>
            </w:r>
          </w:p>
          <w:p w:rsidR="00604EBA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view.php</w:t>
            </w:r>
            <w:proofErr w:type="spellEnd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?id=205</w:t>
            </w:r>
          </w:p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604EBA" w:rsidRPr="0042324F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</w:t>
            </w: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bih</w:t>
            </w:r>
            <w:proofErr w:type="spellEnd"/>
          </w:p>
        </w:tc>
      </w:tr>
      <w:tr w:rsidR="00604EBA" w:rsidRPr="00C21FFE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843" w:type="dxa"/>
          </w:tcPr>
          <w:p w:rsidR="00604EBA" w:rsidRPr="00FB5D8B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2B9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9.10 -11.12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мовленнєвої культури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2441" w:type="dxa"/>
            <w:gridSpan w:val="2"/>
          </w:tcPr>
          <w:p w:rsidR="00604EBA" w:rsidRPr="00C67FD3" w:rsidRDefault="00604EBA" w:rsidP="00846216">
            <w:pPr>
              <w:shd w:val="clear" w:color="auto" w:fill="FFFFFF"/>
              <w:rPr>
                <w:lang w:val="uk-UA"/>
              </w:rPr>
            </w:pPr>
            <w:r w:rsidRPr="00C67FD3">
              <w:rPr>
                <w:b/>
                <w:i/>
                <w:lang w:val="uk-UA"/>
              </w:rPr>
              <w:t xml:space="preserve">Код курсу </w:t>
            </w:r>
            <w:proofErr w:type="spellStart"/>
            <w:r w:rsidRPr="00B65FD8">
              <w:rPr>
                <w:color w:val="444746"/>
                <w:shd w:val="clear" w:color="auto" w:fill="FFFFFF"/>
              </w:rPr>
              <w:t>ehiwgvpc</w:t>
            </w:r>
            <w:proofErr w:type="spellEnd"/>
          </w:p>
          <w:p w:rsidR="00604EBA" w:rsidRPr="004D5486" w:rsidRDefault="008A7D36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25" w:history="1">
              <w:r w:rsidR="00604EBA" w:rsidRPr="00B65FD8">
                <w:rPr>
                  <w:rStyle w:val="a4"/>
                  <w:lang w:eastAsia="ru-RU"/>
                </w:rPr>
                <w:t>https</w:t>
              </w:r>
              <w:r w:rsidR="00604EBA" w:rsidRPr="00C67FD3">
                <w:rPr>
                  <w:rStyle w:val="a4"/>
                  <w:lang w:val="uk-UA" w:eastAsia="ru-RU"/>
                </w:rPr>
                <w:t>://</w:t>
              </w:r>
              <w:r w:rsidR="00604EBA" w:rsidRPr="00B65FD8">
                <w:rPr>
                  <w:rStyle w:val="a4"/>
                  <w:lang w:eastAsia="ru-RU"/>
                </w:rPr>
                <w:t>classroom</w:t>
              </w:r>
              <w:r w:rsidR="00604EBA" w:rsidRPr="00C67FD3">
                <w:rPr>
                  <w:rStyle w:val="a4"/>
                  <w:lang w:val="uk-UA" w:eastAsia="ru-RU"/>
                </w:rPr>
                <w:t>.</w:t>
              </w:r>
              <w:r w:rsidR="00604EBA" w:rsidRPr="00B65FD8">
                <w:rPr>
                  <w:rStyle w:val="a4"/>
                  <w:lang w:eastAsia="ru-RU"/>
                </w:rPr>
                <w:t>google</w:t>
              </w:r>
              <w:r w:rsidR="00604EBA" w:rsidRPr="00C67FD3">
                <w:rPr>
                  <w:rStyle w:val="a4"/>
                  <w:lang w:val="uk-UA" w:eastAsia="ru-RU"/>
                </w:rPr>
                <w:t>.</w:t>
              </w:r>
              <w:r w:rsidR="00604EBA" w:rsidRPr="00B65FD8">
                <w:rPr>
                  <w:rStyle w:val="a4"/>
                  <w:lang w:eastAsia="ru-RU"/>
                </w:rPr>
                <w:t>com</w:t>
              </w:r>
              <w:r w:rsidR="00604EBA" w:rsidRPr="00C67FD3">
                <w:rPr>
                  <w:rStyle w:val="a4"/>
                  <w:lang w:val="uk-UA" w:eastAsia="ru-RU"/>
                </w:rPr>
                <w:t>/</w:t>
              </w:r>
              <w:r w:rsidR="00604EBA" w:rsidRPr="00B65FD8">
                <w:rPr>
                  <w:rStyle w:val="a4"/>
                  <w:lang w:eastAsia="ru-RU"/>
                </w:rPr>
                <w:t>c</w:t>
              </w:r>
              <w:r w:rsidR="00604EBA" w:rsidRPr="00C67FD3">
                <w:rPr>
                  <w:rStyle w:val="a4"/>
                  <w:lang w:val="uk-UA" w:eastAsia="ru-RU"/>
                </w:rPr>
                <w:t xml:space="preserve">/ </w:t>
              </w:r>
              <w:proofErr w:type="spellStart"/>
              <w:r w:rsidR="00604EBA" w:rsidRPr="00B65FD8">
                <w:rPr>
                  <w:rStyle w:val="a4"/>
                  <w:lang w:eastAsia="ru-RU"/>
                </w:rPr>
                <w:t>ODc</w:t>
              </w:r>
              <w:proofErr w:type="spellEnd"/>
              <w:r w:rsidR="00604EBA" w:rsidRPr="00C67FD3">
                <w:rPr>
                  <w:rStyle w:val="a4"/>
                  <w:lang w:val="uk-UA" w:eastAsia="ru-RU"/>
                </w:rPr>
                <w:t>2</w:t>
              </w:r>
              <w:proofErr w:type="spellStart"/>
              <w:r w:rsidR="00604EBA" w:rsidRPr="00B65FD8">
                <w:rPr>
                  <w:rStyle w:val="a4"/>
                  <w:lang w:eastAsia="ru-RU"/>
                </w:rPr>
                <w:t>NDczOTU</w:t>
              </w:r>
              <w:proofErr w:type="spellEnd"/>
              <w:r w:rsidR="00604EBA" w:rsidRPr="00C67FD3">
                <w:rPr>
                  <w:rStyle w:val="a4"/>
                  <w:lang w:val="uk-UA" w:eastAsia="ru-RU"/>
                </w:rPr>
                <w:t>5</w:t>
              </w:r>
              <w:proofErr w:type="spellStart"/>
              <w:r w:rsidR="00604EBA" w:rsidRPr="00B65FD8">
                <w:rPr>
                  <w:rStyle w:val="a4"/>
                  <w:lang w:eastAsia="ru-RU"/>
                </w:rPr>
                <w:t>Mjkw</w:t>
              </w:r>
              <w:proofErr w:type="spellEnd"/>
              <w:r w:rsidR="00604EBA" w:rsidRPr="00C67FD3">
                <w:rPr>
                  <w:rStyle w:val="a4"/>
                  <w:lang w:val="uk-UA" w:eastAsia="ru-RU"/>
                </w:rPr>
                <w:t>?</w:t>
              </w:r>
              <w:proofErr w:type="spellStart"/>
              <w:r w:rsidR="00604EBA" w:rsidRPr="00B65FD8">
                <w:rPr>
                  <w:rStyle w:val="a4"/>
                  <w:lang w:eastAsia="ru-RU"/>
                </w:rPr>
                <w:t>cjc</w:t>
              </w:r>
              <w:proofErr w:type="spellEnd"/>
              <w:r w:rsidR="00604EBA" w:rsidRPr="00C67FD3">
                <w:rPr>
                  <w:rStyle w:val="a4"/>
                  <w:lang w:val="uk-UA" w:eastAsia="ru-RU"/>
                </w:rPr>
                <w:t>=</w:t>
              </w:r>
              <w:proofErr w:type="spellStart"/>
              <w:r w:rsidR="00604EBA" w:rsidRPr="00B65FD8">
                <w:rPr>
                  <w:rStyle w:val="a4"/>
                  <w:lang w:eastAsia="ru-RU"/>
                </w:rPr>
                <w:t>ehiwgvpc</w:t>
              </w:r>
              <w:proofErr w:type="spellEnd"/>
            </w:hyperlink>
          </w:p>
        </w:tc>
        <w:tc>
          <w:tcPr>
            <w:tcW w:w="2095" w:type="dxa"/>
          </w:tcPr>
          <w:p w:rsidR="00604EBA" w:rsidRPr="00EB3A7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726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6.11-4.12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Історія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образотворчого мистецтва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О.Ю.</w:t>
            </w: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C21FFE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604EBA" w:rsidRPr="00FB5D8B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2B9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9.10 -11.12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екранної творчості ведучого і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441" w:type="dxa"/>
            <w:gridSpan w:val="2"/>
          </w:tcPr>
          <w:p w:rsidR="00604EBA" w:rsidRPr="00C67FD3" w:rsidRDefault="008A7D36" w:rsidP="00846216">
            <w:pPr>
              <w:rPr>
                <w:lang w:val="uk-UA"/>
              </w:rPr>
            </w:pPr>
            <w:hyperlink r:id="rId26" w:history="1">
              <w:r w:rsidR="00604EBA" w:rsidRPr="00B65FD8">
                <w:rPr>
                  <w:rStyle w:val="a4"/>
                </w:rPr>
                <w:t>https</w:t>
              </w:r>
              <w:r w:rsidR="00604EBA" w:rsidRPr="00C67FD3">
                <w:rPr>
                  <w:rStyle w:val="a4"/>
                  <w:lang w:val="uk-UA"/>
                </w:rPr>
                <w:t>://</w:t>
              </w:r>
              <w:r w:rsidR="00604EBA" w:rsidRPr="00B65FD8">
                <w:rPr>
                  <w:rStyle w:val="a4"/>
                </w:rPr>
                <w:t>meet</w:t>
              </w:r>
              <w:r w:rsidR="00604EBA" w:rsidRPr="00C67FD3">
                <w:rPr>
                  <w:rStyle w:val="a4"/>
                  <w:lang w:val="uk-UA"/>
                </w:rPr>
                <w:t>.</w:t>
              </w:r>
              <w:r w:rsidR="00604EBA" w:rsidRPr="00B65FD8">
                <w:rPr>
                  <w:rStyle w:val="a4"/>
                </w:rPr>
                <w:t>google</w:t>
              </w:r>
              <w:r w:rsidR="00604EBA" w:rsidRPr="00C67FD3">
                <w:rPr>
                  <w:rStyle w:val="a4"/>
                  <w:lang w:val="uk-UA"/>
                </w:rPr>
                <w:t>.</w:t>
              </w:r>
              <w:r w:rsidR="00604EBA" w:rsidRPr="00B65FD8">
                <w:rPr>
                  <w:rStyle w:val="a4"/>
                </w:rPr>
                <w:t>com</w:t>
              </w:r>
              <w:r w:rsidR="00604EBA" w:rsidRPr="00C67FD3">
                <w:rPr>
                  <w:rStyle w:val="a4"/>
                  <w:lang w:val="uk-UA"/>
                </w:rPr>
                <w:t>/</w:t>
              </w:r>
              <w:r w:rsidR="00604EBA" w:rsidRPr="00B65FD8">
                <w:rPr>
                  <w:rStyle w:val="a4"/>
                </w:rPr>
                <w:t>opz</w:t>
              </w:r>
              <w:r w:rsidR="00604EBA" w:rsidRPr="00C67FD3">
                <w:rPr>
                  <w:rStyle w:val="a4"/>
                  <w:lang w:val="uk-UA"/>
                </w:rPr>
                <w:t>-</w:t>
              </w:r>
              <w:r w:rsidR="00604EBA" w:rsidRPr="00B65FD8">
                <w:rPr>
                  <w:rStyle w:val="a4"/>
                </w:rPr>
                <w:t>dzam</w:t>
              </w:r>
              <w:r w:rsidR="00604EBA" w:rsidRPr="00C67FD3">
                <w:rPr>
                  <w:rStyle w:val="a4"/>
                  <w:lang w:val="uk-UA"/>
                </w:rPr>
                <w:t>-</w:t>
              </w:r>
              <w:proofErr w:type="spellStart"/>
              <w:r w:rsidR="00604EBA" w:rsidRPr="00B65FD8">
                <w:rPr>
                  <w:rStyle w:val="a4"/>
                </w:rPr>
                <w:t>idi</w:t>
              </w:r>
              <w:proofErr w:type="spellEnd"/>
            </w:hyperlink>
          </w:p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EB3A7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907269" w:rsidTr="00A36513">
        <w:tc>
          <w:tcPr>
            <w:tcW w:w="509" w:type="dxa"/>
            <w:vMerge w:val="restart"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604EBA" w:rsidRPr="00FB5D8B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A107A2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A107A2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EB3A7A" w:rsidRDefault="00EB3A7A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4D1A9D" w:rsidRDefault="00BE5661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4D1A9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D1A9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9C398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hyphenationZone w:val="425"/>
  <w:characterSpacingControl w:val="doNotCompress"/>
  <w:compat/>
  <w:rsids>
    <w:rsidRoot w:val="003501C5"/>
    <w:rsid w:val="00026BEA"/>
    <w:rsid w:val="00040D80"/>
    <w:rsid w:val="00046650"/>
    <w:rsid w:val="00067693"/>
    <w:rsid w:val="0008025F"/>
    <w:rsid w:val="000B0524"/>
    <w:rsid w:val="000C3390"/>
    <w:rsid w:val="000C7874"/>
    <w:rsid w:val="000E63A6"/>
    <w:rsid w:val="000E7A28"/>
    <w:rsid w:val="000E7C44"/>
    <w:rsid w:val="000F2355"/>
    <w:rsid w:val="0010350C"/>
    <w:rsid w:val="001124E5"/>
    <w:rsid w:val="00124C9A"/>
    <w:rsid w:val="00133697"/>
    <w:rsid w:val="001A1B8E"/>
    <w:rsid w:val="001A6088"/>
    <w:rsid w:val="001D3DBE"/>
    <w:rsid w:val="001F6A17"/>
    <w:rsid w:val="001F6F30"/>
    <w:rsid w:val="00225A59"/>
    <w:rsid w:val="00230368"/>
    <w:rsid w:val="002536BC"/>
    <w:rsid w:val="00261475"/>
    <w:rsid w:val="002625DD"/>
    <w:rsid w:val="002A7FA7"/>
    <w:rsid w:val="002B2204"/>
    <w:rsid w:val="002C1080"/>
    <w:rsid w:val="002C4BF9"/>
    <w:rsid w:val="002C5FFD"/>
    <w:rsid w:val="002D3E07"/>
    <w:rsid w:val="002F01B0"/>
    <w:rsid w:val="00312F92"/>
    <w:rsid w:val="003330A2"/>
    <w:rsid w:val="00340532"/>
    <w:rsid w:val="003501C5"/>
    <w:rsid w:val="00364275"/>
    <w:rsid w:val="00365E76"/>
    <w:rsid w:val="003C1107"/>
    <w:rsid w:val="003D29E7"/>
    <w:rsid w:val="003D4389"/>
    <w:rsid w:val="003D793A"/>
    <w:rsid w:val="003E2CE2"/>
    <w:rsid w:val="00402B90"/>
    <w:rsid w:val="004074C0"/>
    <w:rsid w:val="00413D88"/>
    <w:rsid w:val="00423E08"/>
    <w:rsid w:val="0042466F"/>
    <w:rsid w:val="0047538D"/>
    <w:rsid w:val="004A6760"/>
    <w:rsid w:val="004B5E6B"/>
    <w:rsid w:val="004D1A9D"/>
    <w:rsid w:val="004D5486"/>
    <w:rsid w:val="004E3DCD"/>
    <w:rsid w:val="005042D2"/>
    <w:rsid w:val="0050527F"/>
    <w:rsid w:val="00520F06"/>
    <w:rsid w:val="0053583B"/>
    <w:rsid w:val="0054444C"/>
    <w:rsid w:val="00552D76"/>
    <w:rsid w:val="00553BF2"/>
    <w:rsid w:val="00562006"/>
    <w:rsid w:val="005E672C"/>
    <w:rsid w:val="005F0594"/>
    <w:rsid w:val="00604EBA"/>
    <w:rsid w:val="0061040B"/>
    <w:rsid w:val="00640EBE"/>
    <w:rsid w:val="0064126B"/>
    <w:rsid w:val="006435F4"/>
    <w:rsid w:val="00682EA0"/>
    <w:rsid w:val="006A65D9"/>
    <w:rsid w:val="006B01EA"/>
    <w:rsid w:val="006C147B"/>
    <w:rsid w:val="006C65DC"/>
    <w:rsid w:val="00722484"/>
    <w:rsid w:val="007372BE"/>
    <w:rsid w:val="007B4A64"/>
    <w:rsid w:val="007C2C6E"/>
    <w:rsid w:val="007C32DB"/>
    <w:rsid w:val="007C6C9E"/>
    <w:rsid w:val="007D47D8"/>
    <w:rsid w:val="007E2375"/>
    <w:rsid w:val="007F16A5"/>
    <w:rsid w:val="007F71B1"/>
    <w:rsid w:val="00807DB0"/>
    <w:rsid w:val="00821C0F"/>
    <w:rsid w:val="00844F99"/>
    <w:rsid w:val="00846216"/>
    <w:rsid w:val="0086553C"/>
    <w:rsid w:val="008A7D36"/>
    <w:rsid w:val="008B55F3"/>
    <w:rsid w:val="00907269"/>
    <w:rsid w:val="009256B3"/>
    <w:rsid w:val="00964425"/>
    <w:rsid w:val="0097341B"/>
    <w:rsid w:val="00990215"/>
    <w:rsid w:val="009B1997"/>
    <w:rsid w:val="009B60AF"/>
    <w:rsid w:val="009C398B"/>
    <w:rsid w:val="009D68FE"/>
    <w:rsid w:val="00A107A2"/>
    <w:rsid w:val="00A13092"/>
    <w:rsid w:val="00A249F5"/>
    <w:rsid w:val="00A265AA"/>
    <w:rsid w:val="00A36513"/>
    <w:rsid w:val="00A538EE"/>
    <w:rsid w:val="00A6451C"/>
    <w:rsid w:val="00A65B9A"/>
    <w:rsid w:val="00A74BFF"/>
    <w:rsid w:val="00A941A6"/>
    <w:rsid w:val="00A95158"/>
    <w:rsid w:val="00AA4C20"/>
    <w:rsid w:val="00AA5DA8"/>
    <w:rsid w:val="00AF0F9B"/>
    <w:rsid w:val="00B15FF8"/>
    <w:rsid w:val="00B3434F"/>
    <w:rsid w:val="00B4115B"/>
    <w:rsid w:val="00B455BE"/>
    <w:rsid w:val="00B50B24"/>
    <w:rsid w:val="00B54430"/>
    <w:rsid w:val="00B63480"/>
    <w:rsid w:val="00B764D8"/>
    <w:rsid w:val="00BA2E85"/>
    <w:rsid w:val="00BC504B"/>
    <w:rsid w:val="00BD367E"/>
    <w:rsid w:val="00BE0DDF"/>
    <w:rsid w:val="00BE5661"/>
    <w:rsid w:val="00BF113D"/>
    <w:rsid w:val="00BF2B21"/>
    <w:rsid w:val="00C11585"/>
    <w:rsid w:val="00C21C27"/>
    <w:rsid w:val="00C21FFE"/>
    <w:rsid w:val="00C46FA5"/>
    <w:rsid w:val="00C67FD3"/>
    <w:rsid w:val="00D142FC"/>
    <w:rsid w:val="00D4224C"/>
    <w:rsid w:val="00D50D19"/>
    <w:rsid w:val="00D5726E"/>
    <w:rsid w:val="00DA2642"/>
    <w:rsid w:val="00DA79E1"/>
    <w:rsid w:val="00DB2F47"/>
    <w:rsid w:val="00DB30B0"/>
    <w:rsid w:val="00DC0685"/>
    <w:rsid w:val="00DC4C8D"/>
    <w:rsid w:val="00DD341F"/>
    <w:rsid w:val="00DE54D8"/>
    <w:rsid w:val="00DF2F6E"/>
    <w:rsid w:val="00E11DB0"/>
    <w:rsid w:val="00E13032"/>
    <w:rsid w:val="00E4090A"/>
    <w:rsid w:val="00E4646C"/>
    <w:rsid w:val="00E55325"/>
    <w:rsid w:val="00E556E5"/>
    <w:rsid w:val="00E703A4"/>
    <w:rsid w:val="00E717B9"/>
    <w:rsid w:val="00EA453E"/>
    <w:rsid w:val="00EA5DE3"/>
    <w:rsid w:val="00EB0BF7"/>
    <w:rsid w:val="00EB2BD8"/>
    <w:rsid w:val="00EB3A7A"/>
    <w:rsid w:val="00ED3E66"/>
    <w:rsid w:val="00EE5823"/>
    <w:rsid w:val="00F04347"/>
    <w:rsid w:val="00F15B03"/>
    <w:rsid w:val="00F1683B"/>
    <w:rsid w:val="00F2500C"/>
    <w:rsid w:val="00F6402C"/>
    <w:rsid w:val="00F654E8"/>
    <w:rsid w:val="00F6595A"/>
    <w:rsid w:val="00F724A1"/>
    <w:rsid w:val="00F74F16"/>
    <w:rsid w:val="00F75B9C"/>
    <w:rsid w:val="00FB011F"/>
    <w:rsid w:val="00FB5D8B"/>
    <w:rsid w:val="00FC54D8"/>
    <w:rsid w:val="00FE1441"/>
    <w:rsid w:val="00FE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C67FD3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7FD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hgt-xfpq-xhv" TargetMode="External"/><Relationship Id="rId13" Type="http://schemas.openxmlformats.org/officeDocument/2006/relationships/hyperlink" Target="https://meet.google.com/ayf-qhrh-uiv" TargetMode="External"/><Relationship Id="rId18" Type="http://schemas.openxmlformats.org/officeDocument/2006/relationships/hyperlink" Target="https://classroom.google.com/c/%20ODc2NTc4NDQ2MDky?cjc=y3zfwuqx" TargetMode="External"/><Relationship Id="rId26" Type="http://schemas.openxmlformats.org/officeDocument/2006/relationships/hyperlink" Target="https://meet.google.com/opz-dzam-id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efm-svpf-dgm" TargetMode="External"/><Relationship Id="rId7" Type="http://schemas.openxmlformats.org/officeDocument/2006/relationships/hyperlink" Target="https://meet.google.com/hgt-xfpq-xhv" TargetMode="External"/><Relationship Id="rId12" Type="http://schemas.openxmlformats.org/officeDocument/2006/relationships/hyperlink" Target="https://meet.google.com/opz-dzam-idi" TargetMode="External"/><Relationship Id="rId17" Type="http://schemas.openxmlformats.org/officeDocument/2006/relationships/hyperlink" Target="https://meet.google.com/hfm-vuwe-cfe" TargetMode="External"/><Relationship Id="rId25" Type="http://schemas.openxmlformats.org/officeDocument/2006/relationships/hyperlink" Target="https://classroom.google.com/c/%20ODc2NDczOTU5Mjkw?cjc=ehiwgvp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hfm-vuwe-cfe" TargetMode="External"/><Relationship Id="rId20" Type="http://schemas.openxmlformats.org/officeDocument/2006/relationships/hyperlink" Target="https://meet.google.com/efm-svpf-dg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uqp-tewx-yaq" TargetMode="External"/><Relationship Id="rId11" Type="http://schemas.openxmlformats.org/officeDocument/2006/relationships/hyperlink" Target="https://meet.google.com/tos-ftkv-qwe?authuser=0" TargetMode="External"/><Relationship Id="rId24" Type="http://schemas.openxmlformats.org/officeDocument/2006/relationships/hyperlink" Target="https://meet.google.com/csx-otax-tjq" TargetMode="External"/><Relationship Id="rId5" Type="http://schemas.openxmlformats.org/officeDocument/2006/relationships/hyperlink" Target="https://meet.google.com/hgt-xfpq-xhv" TargetMode="External"/><Relationship Id="rId15" Type="http://schemas.openxmlformats.org/officeDocument/2006/relationships/hyperlink" Target="https://meet.google.com/ayf-qhrh-uiv" TargetMode="External"/><Relationship Id="rId23" Type="http://schemas.openxmlformats.org/officeDocument/2006/relationships/hyperlink" Target="https://meet.google.com/csx-otax-tjq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eet.google.com/hgt-xfpq-xhv" TargetMode="External"/><Relationship Id="rId19" Type="http://schemas.openxmlformats.org/officeDocument/2006/relationships/hyperlink" Target="https://meet.google.com/tos-ftkv-qwe?authuser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yf-qhrh-uiv" TargetMode="External"/><Relationship Id="rId14" Type="http://schemas.openxmlformats.org/officeDocument/2006/relationships/hyperlink" Target="https://classroom.google.com/c/%20ODc2NDczOTU5Mjkw?cjc=ehiwgvpc" TargetMode="External"/><Relationship Id="rId22" Type="http://schemas.openxmlformats.org/officeDocument/2006/relationships/hyperlink" Target="https://meet.google.com/csx-otax-tjq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C4E6B-CCF0-4077-AE1F-A143E6A1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4104</Words>
  <Characters>2340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9</cp:revision>
  <dcterms:created xsi:type="dcterms:W3CDTF">2026-09-07T09:20:00Z</dcterms:created>
  <dcterms:modified xsi:type="dcterms:W3CDTF">2026-09-10T13:12:00Z</dcterms:modified>
</cp:coreProperties>
</file>