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>1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DA54D6" w:rsidRPr="00DA54D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C5FFD">
        <w:rPr>
          <w:rFonts w:ascii="Times New Roman" w:hAnsi="Times New Roman" w:cs="Times New Roman"/>
          <w:sz w:val="24"/>
          <w:szCs w:val="24"/>
          <w:lang w:val="uk-UA"/>
        </w:rPr>
        <w:t>факультету аудіовізуаль</w:t>
      </w:r>
      <w:r w:rsidR="004D5486">
        <w:rPr>
          <w:rFonts w:ascii="Times New Roman" w:hAnsi="Times New Roman" w:cs="Times New Roman"/>
          <w:sz w:val="24"/>
          <w:szCs w:val="24"/>
          <w:lang w:val="uk-UA"/>
        </w:rPr>
        <w:t>ного мистецтва у 1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p w:rsidR="00AF0F9B" w:rsidRPr="00E13032" w:rsidRDefault="00E13032" w:rsidP="00AF0F9B">
      <w:pPr>
        <w:spacing w:after="100" w:afterAutospacing="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01.09.26 по 12</w:t>
      </w:r>
      <w:r w:rsidR="004D5486"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>.12</w:t>
      </w:r>
      <w:r w:rsidR="0097341B"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>.26</w:t>
      </w:r>
      <w:r w:rsidR="00B4115B" w:rsidRPr="00E13032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(15 тижнів)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9"/>
        <w:gridCol w:w="875"/>
        <w:gridCol w:w="1843"/>
        <w:gridCol w:w="142"/>
        <w:gridCol w:w="2299"/>
        <w:gridCol w:w="2095"/>
        <w:gridCol w:w="142"/>
        <w:gridCol w:w="2281"/>
        <w:gridCol w:w="2255"/>
        <w:gridCol w:w="3173"/>
      </w:tblGrid>
      <w:tr w:rsidR="004D1A9D" w:rsidTr="00402B90">
        <w:tc>
          <w:tcPr>
            <w:tcW w:w="509" w:type="dxa"/>
          </w:tcPr>
          <w:p w:rsidR="004D1A9D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75" w:type="dxa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</w:t>
            </w:r>
          </w:p>
        </w:tc>
        <w:tc>
          <w:tcPr>
            <w:tcW w:w="1985" w:type="dxa"/>
            <w:gridSpan w:val="2"/>
          </w:tcPr>
          <w:p w:rsidR="004D1A9D" w:rsidRPr="00AD4D03" w:rsidRDefault="00AD4D03" w:rsidP="00AF0F9B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AD4D0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Ведучий аудіовізуальних </w:t>
            </w:r>
            <w:proofErr w:type="spellStart"/>
            <w:r w:rsidRPr="00AD4D0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проєктів</w:t>
            </w:r>
            <w:proofErr w:type="spellEnd"/>
            <w:r w:rsidR="004D1A9D" w:rsidRPr="00AD4D0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4D1A9D" w:rsidRPr="00AD4D0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відеоблогер</w:t>
            </w:r>
            <w:proofErr w:type="spellEnd"/>
          </w:p>
        </w:tc>
        <w:tc>
          <w:tcPr>
            <w:tcW w:w="2299" w:type="dxa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237" w:type="dxa"/>
            <w:gridSpan w:val="2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</w:p>
        </w:tc>
        <w:tc>
          <w:tcPr>
            <w:tcW w:w="2281" w:type="dxa"/>
          </w:tcPr>
          <w:p w:rsidR="004D1A9D" w:rsidRPr="00FE1441" w:rsidRDefault="004D1A9D" w:rsidP="003778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255" w:type="dxa"/>
          </w:tcPr>
          <w:p w:rsidR="004D1A9D" w:rsidRPr="00FE1441" w:rsidRDefault="004D1A9D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Фотомистецтво та </w:t>
            </w: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відеографія</w:t>
            </w:r>
            <w:proofErr w:type="spellEnd"/>
          </w:p>
        </w:tc>
        <w:tc>
          <w:tcPr>
            <w:tcW w:w="3173" w:type="dxa"/>
          </w:tcPr>
          <w:p w:rsidR="004D1A9D" w:rsidRPr="00FE1441" w:rsidRDefault="004D1A9D" w:rsidP="003778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доступу</w:t>
            </w:r>
          </w:p>
        </w:tc>
      </w:tr>
      <w:tr w:rsidR="00A95158" w:rsidRPr="00DA54D6" w:rsidTr="00402B90">
        <w:tc>
          <w:tcPr>
            <w:tcW w:w="509" w:type="dxa"/>
            <w:vMerge w:val="restart"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75" w:type="dxa"/>
            <w:vMerge w:val="restart"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985" w:type="dxa"/>
            <w:gridSpan w:val="2"/>
          </w:tcPr>
          <w:p w:rsidR="00A95158" w:rsidRPr="00FE1441" w:rsidRDefault="00A95158" w:rsidP="007A3AE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FE1441" w:rsidRDefault="00A95158" w:rsidP="00A9515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726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7.09-2.11, 16.11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Іст.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обра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зотворчого мистецтва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</w:p>
        </w:tc>
        <w:tc>
          <w:tcPr>
            <w:tcW w:w="2281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Default="00A95158" w:rsidP="00F75B9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A95158" w:rsidRPr="00067693" w:rsidRDefault="00A95158" w:rsidP="00A9515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FE1441" w:rsidRDefault="00A95158" w:rsidP="007A3AE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A95158" w:rsidRPr="003C1107" w:rsidTr="00371AA8">
        <w:tc>
          <w:tcPr>
            <w:tcW w:w="509" w:type="dxa"/>
            <w:vMerge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  <w:vMerge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057" w:type="dxa"/>
            <w:gridSpan w:val="7"/>
          </w:tcPr>
          <w:p w:rsidR="00A95158" w:rsidRPr="00FE1441" w:rsidRDefault="00A95158" w:rsidP="00A9515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6553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9.11</w:t>
            </w:r>
            <w:r w:rsidR="00A00D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3173" w:type="dxa"/>
          </w:tcPr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0077БД</w:t>
            </w:r>
          </w:p>
          <w:p w:rsidR="00A95158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https://dlc.ac.kharkiv.edu/course/view.php?id=205</w:t>
            </w:r>
          </w:p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https://meet.google.com/aue-</w:t>
            </w:r>
          </w:p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A95158" w:rsidRPr="003C1107" w:rsidTr="00F7678B">
        <w:tc>
          <w:tcPr>
            <w:tcW w:w="509" w:type="dxa"/>
            <w:vMerge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057" w:type="dxa"/>
            <w:gridSpan w:val="7"/>
          </w:tcPr>
          <w:p w:rsidR="00A95158" w:rsidRPr="00FE1441" w:rsidRDefault="00A95158" w:rsidP="00A9515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3173" w:type="dxa"/>
          </w:tcPr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0077БД</w:t>
            </w:r>
          </w:p>
          <w:p w:rsidR="00A95158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https://dlc.ac.kharkiv.edu/course/view.php?id=205</w:t>
            </w:r>
          </w:p>
          <w:p w:rsidR="00A95158" w:rsidRPr="00E330D1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https://meet.google.com/aue-</w:t>
            </w:r>
          </w:p>
          <w:p w:rsidR="00A95158" w:rsidRPr="0042324F" w:rsidRDefault="00A95158" w:rsidP="00E51946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A95158" w:rsidRPr="00DA54D6" w:rsidTr="00402B90">
        <w:tc>
          <w:tcPr>
            <w:tcW w:w="509" w:type="dxa"/>
            <w:vMerge/>
          </w:tcPr>
          <w:p w:rsidR="00A95158" w:rsidRDefault="00A95158" w:rsidP="00D4224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D4224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90599B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7.09, 21.09-7.12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Сюжетно-образна будова аудіовізуального твору(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2299" w:type="dxa"/>
          </w:tcPr>
          <w:p w:rsidR="00A95158" w:rsidRPr="004D5486" w:rsidRDefault="00DA54D6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hgt</w:instrText>
            </w:r>
            <w:r w:rsidRPr="00DA54D6">
              <w:rPr>
                <w:lang w:val="uk-UA"/>
              </w:rPr>
              <w:instrText>-</w:instrText>
            </w:r>
            <w:r>
              <w:instrText>xfpq</w:instrText>
            </w:r>
            <w:r w:rsidRPr="00DA54D6">
              <w:rPr>
                <w:lang w:val="uk-UA"/>
              </w:rPr>
              <w:instrText>-</w:instrText>
            </w:r>
            <w:r>
              <w:instrText>xhv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hgt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xfpq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xhv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A95158" w:rsidRPr="004D5486" w:rsidRDefault="00A95158" w:rsidP="00D4224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Нікулін Р.В.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</w:p>
        </w:tc>
        <w:tc>
          <w:tcPr>
            <w:tcW w:w="2281" w:type="dxa"/>
          </w:tcPr>
          <w:p w:rsidR="00A95158" w:rsidRPr="00F6595A" w:rsidRDefault="00DA54D6" w:rsidP="000B180E">
            <w:pPr>
              <w:spacing w:after="100" w:afterAutospacing="1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uqp</w:instrText>
            </w:r>
            <w:r w:rsidRPr="00DA54D6">
              <w:rPr>
                <w:lang w:val="uk-UA"/>
              </w:rPr>
              <w:instrText>-</w:instrText>
            </w:r>
            <w:r>
              <w:instrText>tewx</w:instrText>
            </w:r>
            <w:r w:rsidRPr="00DA54D6">
              <w:rPr>
                <w:lang w:val="uk-UA"/>
              </w:rPr>
              <w:instrText>-</w:instrText>
            </w:r>
            <w:r>
              <w:instrText>yaq</w:instrText>
            </w:r>
            <w:r w:rsidRPr="00DA54D6">
              <w:rPr>
                <w:lang w:val="uk-UA"/>
              </w:rPr>
              <w:instrText>" \</w:instrText>
            </w:r>
            <w:r>
              <w:instrText>t</w:instrText>
            </w:r>
            <w:r w:rsidRPr="00DA54D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uqp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tewx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yaq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2255" w:type="dxa"/>
          </w:tcPr>
          <w:p w:rsidR="00A95158" w:rsidRPr="00F6595A" w:rsidRDefault="00A95158" w:rsidP="00242130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7.09, 21.09-7.12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Сюжетно-образна будова аудіовізуального твору(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3173" w:type="dxa"/>
          </w:tcPr>
          <w:p w:rsidR="00A95158" w:rsidRPr="004D5486" w:rsidRDefault="00DA54D6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hgt</w:instrText>
            </w:r>
            <w:r w:rsidRPr="00DA54D6">
              <w:rPr>
                <w:lang w:val="uk-UA"/>
              </w:rPr>
              <w:instrText>-</w:instrText>
            </w:r>
            <w:r>
              <w:instrText>xfpq</w:instrText>
            </w:r>
            <w:r w:rsidRPr="00DA54D6">
              <w:rPr>
                <w:lang w:val="uk-UA"/>
              </w:rPr>
              <w:instrText>-</w:instrText>
            </w:r>
            <w:r>
              <w:instrText>xhv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hgt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xfpq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xhv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A95158" w:rsidRPr="00DA54D6" w:rsidTr="006C65DC">
        <w:trPr>
          <w:trHeight w:val="1543"/>
        </w:trPr>
        <w:tc>
          <w:tcPr>
            <w:tcW w:w="509" w:type="dxa"/>
            <w:vMerge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E5532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53583B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Сюжетно-образна будова аудіовізуального твору(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)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Коваленко Ю.Б.</w:t>
            </w:r>
          </w:p>
        </w:tc>
        <w:tc>
          <w:tcPr>
            <w:tcW w:w="2299" w:type="dxa"/>
          </w:tcPr>
          <w:p w:rsidR="00A95158" w:rsidRPr="00413D88" w:rsidRDefault="00DA54D6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hgt</w:instrText>
            </w:r>
            <w:r w:rsidRPr="00DA54D6">
              <w:rPr>
                <w:lang w:val="uk-UA"/>
              </w:rPr>
              <w:instrText>-</w:instrText>
            </w:r>
            <w:r>
              <w:instrText>xfpq</w:instrText>
            </w:r>
            <w:r w:rsidRPr="00DA54D6">
              <w:rPr>
                <w:lang w:val="uk-UA"/>
              </w:rPr>
              <w:instrText>-</w:instrText>
            </w:r>
            <w:r>
              <w:instrText>xhv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hgt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xfpq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xhv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A95158" w:rsidRPr="00413D88" w:rsidRDefault="00A95158" w:rsidP="0090599B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 w:rsidRPr="000466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12.10-7.12</w:t>
            </w:r>
            <w:r w:rsidRPr="00046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Вступ до фаху (сем./пр.)             Нікулін Р.В.</w:t>
            </w:r>
          </w:p>
        </w:tc>
        <w:tc>
          <w:tcPr>
            <w:tcW w:w="2281" w:type="dxa"/>
          </w:tcPr>
          <w:p w:rsidR="00A95158" w:rsidRPr="00413D88" w:rsidRDefault="00DA54D6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ayf</w:instrText>
            </w:r>
            <w:r w:rsidRPr="00DA54D6">
              <w:rPr>
                <w:lang w:val="uk-UA"/>
              </w:rPr>
              <w:instrText>-</w:instrText>
            </w:r>
            <w:r>
              <w:instrText>qhrh</w:instrText>
            </w:r>
            <w:r w:rsidRPr="00DA54D6">
              <w:rPr>
                <w:lang w:val="uk-UA"/>
              </w:rPr>
              <w:instrText>-</w:instrText>
            </w:r>
            <w:r>
              <w:instrText>uiv</w:instrText>
            </w:r>
            <w:r w:rsidRPr="00DA54D6">
              <w:rPr>
                <w:lang w:val="uk-UA"/>
              </w:rPr>
              <w:instrText>" \</w:instrText>
            </w:r>
            <w:r>
              <w:instrText>t</w:instrText>
            </w:r>
            <w:r w:rsidRPr="00DA54D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ayf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qhrh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uiv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2255" w:type="dxa"/>
          </w:tcPr>
          <w:p w:rsidR="00A95158" w:rsidRPr="00F6595A" w:rsidRDefault="00A95158" w:rsidP="0022284A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4074C0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7.09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Сюжетно-образна будова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аудіовізуального твору(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) Коваленко Ю.Б.</w:t>
            </w:r>
          </w:p>
        </w:tc>
        <w:tc>
          <w:tcPr>
            <w:tcW w:w="3173" w:type="dxa"/>
          </w:tcPr>
          <w:p w:rsidR="00A95158" w:rsidRPr="004D5486" w:rsidRDefault="00DA54D6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hgt</w:instrText>
            </w:r>
            <w:r w:rsidRPr="00DA54D6">
              <w:rPr>
                <w:lang w:val="uk-UA"/>
              </w:rPr>
              <w:instrText>-</w:instrText>
            </w:r>
            <w:r>
              <w:instrText>xfpq</w:instrText>
            </w:r>
            <w:r w:rsidRPr="00DA54D6">
              <w:rPr>
                <w:lang w:val="uk-UA"/>
              </w:rPr>
              <w:instrText>-</w:instrText>
            </w:r>
            <w:r>
              <w:instrText>xhv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hgt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xfpq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xhv</w:t>
            </w:r>
            <w:proofErr w:type="spellEnd"/>
            <w:r>
              <w:rPr>
                <w:rStyle w:val="a4"/>
              </w:rPr>
              <w:fldChar w:fldCharType="end"/>
            </w:r>
          </w:p>
        </w:tc>
      </w:tr>
      <w:tr w:rsidR="00A95158" w:rsidRPr="00FE1441" w:rsidTr="00402B90">
        <w:tc>
          <w:tcPr>
            <w:tcW w:w="509" w:type="dxa"/>
            <w:vMerge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E5532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985" w:type="dxa"/>
            <w:gridSpan w:val="2"/>
          </w:tcPr>
          <w:p w:rsidR="00A95158" w:rsidRPr="00FE1441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D5486" w:rsidRDefault="00A95158" w:rsidP="00E5532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драми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2F4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2281" w:type="dxa"/>
          </w:tcPr>
          <w:p w:rsidR="00A95158" w:rsidRDefault="00DA54D6" w:rsidP="00846216">
            <w:hyperlink r:id="rId5" w:history="1">
              <w:proofErr w:type="spellStart"/>
              <w:r w:rsidR="00A95158">
                <w:rPr>
                  <w:rStyle w:val="a4"/>
                </w:rPr>
                <w:t>Meet</w:t>
              </w:r>
              <w:proofErr w:type="spellEnd"/>
              <w:r w:rsidR="00A95158">
                <w:rPr>
                  <w:rStyle w:val="a4"/>
                </w:rPr>
                <w:t>: "</w:t>
              </w:r>
              <w:proofErr w:type="spellStart"/>
              <w:r w:rsidR="00A95158">
                <w:rPr>
                  <w:rStyle w:val="a4"/>
                </w:rPr>
                <w:t>tos-ftkv-qwe</w:t>
              </w:r>
              <w:proofErr w:type="spellEnd"/>
              <w:r w:rsidR="00A95158">
                <w:rPr>
                  <w:rStyle w:val="a4"/>
                </w:rPr>
                <w:t>"</w:t>
              </w:r>
            </w:hyperlink>
          </w:p>
          <w:p w:rsidR="00A95158" w:rsidRPr="00DB2F47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520F06" w:rsidRDefault="00A95158" w:rsidP="00774C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14.09-26</w:t>
            </w:r>
            <w:r w:rsidRPr="00DF2F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фотографії (</w:t>
            </w:r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Стрижак Д.А.</w:t>
            </w:r>
          </w:p>
        </w:tc>
        <w:tc>
          <w:tcPr>
            <w:tcW w:w="3173" w:type="dxa"/>
          </w:tcPr>
          <w:p w:rsidR="00A95158" w:rsidRPr="004D5486" w:rsidRDefault="00A95158" w:rsidP="00E55325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  <w:r w:rsidRPr="00554C87">
              <w:t>FOTO2026</w:t>
            </w:r>
          </w:p>
        </w:tc>
      </w:tr>
      <w:tr w:rsidR="00A95158" w:rsidRPr="00DA54D6" w:rsidTr="00402B90">
        <w:tc>
          <w:tcPr>
            <w:tcW w:w="509" w:type="dxa"/>
            <w:vMerge w:val="restart"/>
          </w:tcPr>
          <w:p w:rsidR="00A95158" w:rsidRDefault="00A95158" w:rsidP="00E5532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985" w:type="dxa"/>
            <w:gridSpan w:val="2"/>
          </w:tcPr>
          <w:p w:rsidR="00A95158" w:rsidRPr="00FB5D8B" w:rsidRDefault="00A95158" w:rsidP="0024213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екранної творчості ведучого і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299" w:type="dxa"/>
          </w:tcPr>
          <w:p w:rsidR="00A95158" w:rsidRPr="00C67FD3" w:rsidRDefault="00DA54D6" w:rsidP="00C67FD3">
            <w:pPr>
              <w:rPr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opz</w:instrText>
            </w:r>
            <w:r w:rsidRPr="00DA54D6">
              <w:rPr>
                <w:lang w:val="uk-UA"/>
              </w:rPr>
              <w:instrText>-</w:instrText>
            </w:r>
            <w:r>
              <w:instrText>dzam</w:instrText>
            </w:r>
            <w:r w:rsidRPr="00DA54D6">
              <w:rPr>
                <w:lang w:val="uk-UA"/>
              </w:rPr>
              <w:instrText>-</w:instrText>
            </w:r>
            <w:r>
              <w:instrText>idi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opz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dzam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idi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046650" w:rsidRDefault="00A95158" w:rsidP="009059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466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1.09-6.10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Вступ до фаху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r w:rsidRPr="00046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Нікулін Р.В.</w:t>
            </w:r>
          </w:p>
        </w:tc>
        <w:tc>
          <w:tcPr>
            <w:tcW w:w="2281" w:type="dxa"/>
          </w:tcPr>
          <w:p w:rsidR="00A95158" w:rsidRPr="004D5486" w:rsidRDefault="00DA54D6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ayf</w:instrText>
            </w:r>
            <w:r w:rsidRPr="00DA54D6">
              <w:rPr>
                <w:lang w:val="uk-UA"/>
              </w:rPr>
              <w:instrText>-</w:instrText>
            </w:r>
            <w:r>
              <w:instrText>qhrh</w:instrText>
            </w:r>
            <w:r w:rsidRPr="00DA54D6">
              <w:rPr>
                <w:lang w:val="uk-UA"/>
              </w:rPr>
              <w:instrText>-</w:instrText>
            </w:r>
            <w:r>
              <w:instrText>uiv</w:instrText>
            </w:r>
            <w:r w:rsidRPr="00DA54D6">
              <w:rPr>
                <w:lang w:val="uk-UA"/>
              </w:rPr>
              <w:instrText>" \</w:instrText>
            </w:r>
            <w:r>
              <w:instrText>t</w:instrText>
            </w:r>
            <w:r w:rsidRPr="00DA54D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ayf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qhrh</w:t>
            </w:r>
            <w:r w:rsidR="00A95158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A95158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uiv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2255" w:type="dxa"/>
          </w:tcPr>
          <w:p w:rsidR="00A95158" w:rsidRPr="00423B2B" w:rsidRDefault="00423B2B" w:rsidP="00774C42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423B2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8.09-10</w:t>
            </w:r>
            <w:r w:rsidR="00A95158" w:rsidRPr="00423B2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.1</w:t>
            </w:r>
            <w:r w:rsidRPr="00423B2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</w:t>
            </w:r>
            <w:r w:rsidR="00A95158"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Основи візуальної грамотності (</w:t>
            </w:r>
            <w:proofErr w:type="spellStart"/>
            <w:r w:rsidR="00A95158"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лекц</w:t>
            </w:r>
            <w:proofErr w:type="spellEnd"/>
            <w:r w:rsidR="00A95158"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.</w:t>
            </w:r>
            <w:r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/сем.</w:t>
            </w:r>
            <w:r w:rsidR="00A95158"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) </w:t>
            </w:r>
            <w:proofErr w:type="spellStart"/>
            <w:r w:rsidR="00A95158"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Мархайчук</w:t>
            </w:r>
            <w:proofErr w:type="spellEnd"/>
            <w:r w:rsidR="00A95158"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3173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Pr="00067693" w:rsidRDefault="00A95158" w:rsidP="0072248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5F6FBF" w:rsidRPr="00DA54D6" w:rsidTr="00402B90">
        <w:tc>
          <w:tcPr>
            <w:tcW w:w="509" w:type="dxa"/>
            <w:vMerge/>
          </w:tcPr>
          <w:p w:rsidR="005F6FBF" w:rsidRDefault="005F6FBF" w:rsidP="005F6F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5F6FBF" w:rsidRPr="00E556E5" w:rsidRDefault="005F6FBF" w:rsidP="005F6FB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985" w:type="dxa"/>
            <w:gridSpan w:val="2"/>
          </w:tcPr>
          <w:p w:rsidR="005F6FBF" w:rsidRPr="00FB5D8B" w:rsidRDefault="005F6FBF" w:rsidP="005F6F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мовленнєвої культури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 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2299" w:type="dxa"/>
          </w:tcPr>
          <w:p w:rsidR="005F6FBF" w:rsidRPr="00C67FD3" w:rsidRDefault="005F6FBF" w:rsidP="005F6FBF">
            <w:pPr>
              <w:shd w:val="clear" w:color="auto" w:fill="FFFFFF"/>
              <w:rPr>
                <w:lang w:val="uk-UA"/>
              </w:rPr>
            </w:pPr>
            <w:r w:rsidRPr="00C67FD3">
              <w:rPr>
                <w:b/>
                <w:i/>
                <w:lang w:val="uk-UA"/>
              </w:rPr>
              <w:t xml:space="preserve">Код курсу </w:t>
            </w:r>
            <w:proofErr w:type="spellStart"/>
            <w:r w:rsidRPr="00B65FD8">
              <w:rPr>
                <w:color w:val="444746"/>
                <w:shd w:val="clear" w:color="auto" w:fill="FFFFFF"/>
              </w:rPr>
              <w:t>ehiwgvpc</w:t>
            </w:r>
            <w:proofErr w:type="spellEnd"/>
          </w:p>
          <w:p w:rsidR="005F6FBF" w:rsidRPr="004D5486" w:rsidRDefault="00DA54D6" w:rsidP="005F6F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classroom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c</w:instrText>
            </w:r>
            <w:r w:rsidRPr="00DA54D6">
              <w:rPr>
                <w:lang w:val="uk-UA"/>
              </w:rPr>
              <w:instrText>/%20</w:instrText>
            </w:r>
            <w:r>
              <w:instrText>ODc</w:instrText>
            </w:r>
            <w:r w:rsidRPr="00DA54D6">
              <w:rPr>
                <w:lang w:val="uk-UA"/>
              </w:rPr>
              <w:instrText>2</w:instrText>
            </w:r>
            <w:r>
              <w:instrText>NDczOTU</w:instrText>
            </w:r>
            <w:r w:rsidRPr="00DA54D6">
              <w:rPr>
                <w:lang w:val="uk-UA"/>
              </w:rPr>
              <w:instrText>5</w:instrText>
            </w:r>
            <w:r>
              <w:instrText>Mjkw</w:instrText>
            </w:r>
            <w:r w:rsidRPr="00DA54D6">
              <w:rPr>
                <w:lang w:val="uk-UA"/>
              </w:rPr>
              <w:instrText>?</w:instrText>
            </w:r>
            <w:r>
              <w:instrText>cjc</w:instrText>
            </w:r>
            <w:r w:rsidRPr="00DA54D6">
              <w:rPr>
                <w:lang w:val="uk-UA"/>
              </w:rPr>
              <w:instrText>=</w:instrText>
            </w:r>
            <w:r>
              <w:instrText>ehiwgvpc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5F6FBF" w:rsidRPr="00B65FD8">
              <w:rPr>
                <w:rStyle w:val="a4"/>
                <w:lang w:eastAsia="ru-RU"/>
              </w:rPr>
              <w:t>https</w:t>
            </w:r>
            <w:r w:rsidR="005F6FBF" w:rsidRPr="00C67FD3">
              <w:rPr>
                <w:rStyle w:val="a4"/>
                <w:lang w:val="uk-UA" w:eastAsia="ru-RU"/>
              </w:rPr>
              <w:t>://</w:t>
            </w:r>
            <w:r w:rsidR="005F6FBF" w:rsidRPr="00B65FD8">
              <w:rPr>
                <w:rStyle w:val="a4"/>
                <w:lang w:eastAsia="ru-RU"/>
              </w:rPr>
              <w:t>classroom</w:t>
            </w:r>
            <w:r w:rsidR="005F6FBF" w:rsidRPr="00C67FD3">
              <w:rPr>
                <w:rStyle w:val="a4"/>
                <w:lang w:val="uk-UA" w:eastAsia="ru-RU"/>
              </w:rPr>
              <w:t>.</w:t>
            </w:r>
            <w:r w:rsidR="005F6FBF" w:rsidRPr="00B65FD8">
              <w:rPr>
                <w:rStyle w:val="a4"/>
                <w:lang w:eastAsia="ru-RU"/>
              </w:rPr>
              <w:t>google</w:t>
            </w:r>
            <w:r w:rsidR="005F6FBF" w:rsidRPr="00C67FD3">
              <w:rPr>
                <w:rStyle w:val="a4"/>
                <w:lang w:val="uk-UA" w:eastAsia="ru-RU"/>
              </w:rPr>
              <w:t>.</w:t>
            </w:r>
            <w:r w:rsidR="005F6FBF" w:rsidRPr="00B65FD8">
              <w:rPr>
                <w:rStyle w:val="a4"/>
                <w:lang w:eastAsia="ru-RU"/>
              </w:rPr>
              <w:t>com</w:t>
            </w:r>
            <w:r w:rsidR="005F6FBF" w:rsidRPr="00C67FD3">
              <w:rPr>
                <w:rStyle w:val="a4"/>
                <w:lang w:val="uk-UA" w:eastAsia="ru-RU"/>
              </w:rPr>
              <w:t>/</w:t>
            </w:r>
            <w:r w:rsidR="005F6FBF" w:rsidRPr="00B65FD8">
              <w:rPr>
                <w:rStyle w:val="a4"/>
                <w:lang w:eastAsia="ru-RU"/>
              </w:rPr>
              <w:t>c</w:t>
            </w:r>
            <w:r w:rsidR="005F6FBF" w:rsidRPr="00C67FD3">
              <w:rPr>
                <w:rStyle w:val="a4"/>
                <w:lang w:val="uk-UA" w:eastAsia="ru-RU"/>
              </w:rPr>
              <w:t xml:space="preserve">/ </w:t>
            </w:r>
            <w:proofErr w:type="spellStart"/>
            <w:r w:rsidR="005F6FBF" w:rsidRPr="00B65FD8">
              <w:rPr>
                <w:rStyle w:val="a4"/>
                <w:lang w:eastAsia="ru-RU"/>
              </w:rPr>
              <w:t>ODc</w:t>
            </w:r>
            <w:proofErr w:type="spellEnd"/>
            <w:r w:rsidR="005F6FBF" w:rsidRPr="00C67FD3">
              <w:rPr>
                <w:rStyle w:val="a4"/>
                <w:lang w:val="uk-UA" w:eastAsia="ru-RU"/>
              </w:rPr>
              <w:t>2</w:t>
            </w:r>
            <w:proofErr w:type="spellStart"/>
            <w:r w:rsidR="005F6FBF" w:rsidRPr="00B65FD8">
              <w:rPr>
                <w:rStyle w:val="a4"/>
                <w:lang w:eastAsia="ru-RU"/>
              </w:rPr>
              <w:t>NDczOTU</w:t>
            </w:r>
            <w:proofErr w:type="spellEnd"/>
            <w:r w:rsidR="005F6FBF" w:rsidRPr="00C67FD3">
              <w:rPr>
                <w:rStyle w:val="a4"/>
                <w:lang w:val="uk-UA" w:eastAsia="ru-RU"/>
              </w:rPr>
              <w:t>5</w:t>
            </w:r>
            <w:proofErr w:type="spellStart"/>
            <w:r w:rsidR="005F6FBF" w:rsidRPr="00B65FD8">
              <w:rPr>
                <w:rStyle w:val="a4"/>
                <w:lang w:eastAsia="ru-RU"/>
              </w:rPr>
              <w:t>Mjkw</w:t>
            </w:r>
            <w:proofErr w:type="spellEnd"/>
            <w:r w:rsidR="005F6FBF" w:rsidRPr="00C67FD3">
              <w:rPr>
                <w:rStyle w:val="a4"/>
                <w:lang w:val="uk-UA" w:eastAsia="ru-RU"/>
              </w:rPr>
              <w:t>?</w:t>
            </w:r>
            <w:proofErr w:type="spellStart"/>
            <w:r w:rsidR="005F6FBF" w:rsidRPr="00B65FD8">
              <w:rPr>
                <w:rStyle w:val="a4"/>
                <w:lang w:eastAsia="ru-RU"/>
              </w:rPr>
              <w:t>cjc</w:t>
            </w:r>
            <w:proofErr w:type="spellEnd"/>
            <w:r w:rsidR="005F6FBF" w:rsidRPr="00C67FD3">
              <w:rPr>
                <w:rStyle w:val="a4"/>
                <w:lang w:val="uk-UA" w:eastAsia="ru-RU"/>
              </w:rPr>
              <w:t>=</w:t>
            </w:r>
            <w:proofErr w:type="spellStart"/>
            <w:r w:rsidR="005F6FBF" w:rsidRPr="00B65FD8">
              <w:rPr>
                <w:rStyle w:val="a4"/>
                <w:lang w:eastAsia="ru-RU"/>
              </w:rPr>
              <w:t>ehiwgvpc</w:t>
            </w:r>
            <w:proofErr w:type="spellEnd"/>
            <w:r>
              <w:rPr>
                <w:rStyle w:val="a4"/>
                <w:lang w:eastAsia="ru-RU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5F6FBF" w:rsidRPr="00046650" w:rsidRDefault="005F6FBF" w:rsidP="005F6FB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1.09-6.10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Нікулін Р.В. </w:t>
            </w:r>
          </w:p>
        </w:tc>
        <w:tc>
          <w:tcPr>
            <w:tcW w:w="2281" w:type="dxa"/>
          </w:tcPr>
          <w:p w:rsidR="005F6FBF" w:rsidRPr="004D5486" w:rsidRDefault="00DA54D6" w:rsidP="005F6F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ayf</w:instrText>
            </w:r>
            <w:r w:rsidRPr="00DA54D6">
              <w:rPr>
                <w:lang w:val="uk-UA"/>
              </w:rPr>
              <w:instrText>-</w:instrText>
            </w:r>
            <w:r>
              <w:instrText>qhrh</w:instrText>
            </w:r>
            <w:r w:rsidRPr="00DA54D6">
              <w:rPr>
                <w:lang w:val="uk-UA"/>
              </w:rPr>
              <w:instrText>-</w:instrText>
            </w:r>
            <w:r>
              <w:instrText>uiv</w:instrText>
            </w:r>
            <w:r w:rsidRPr="00DA54D6">
              <w:rPr>
                <w:lang w:val="uk-UA"/>
              </w:rPr>
              <w:instrText>" \</w:instrText>
            </w:r>
            <w:r>
              <w:instrText>t</w:instrText>
            </w:r>
            <w:r w:rsidRPr="00DA54D6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https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://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meet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google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.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com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/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ayf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qhrh</w:t>
            </w:r>
            <w:r w:rsidR="005F6FBF" w:rsidRPr="00F6402C">
              <w:rPr>
                <w:rStyle w:val="a4"/>
                <w:rFonts w:ascii="Segoe UI" w:hAnsi="Segoe UI" w:cs="Segoe UI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5F6FBF"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t>uiv</w:t>
            </w:r>
            <w:proofErr w:type="spellEnd"/>
            <w:r>
              <w:rPr>
                <w:rStyle w:val="a4"/>
                <w:rFonts w:ascii="Segoe UI" w:hAnsi="Segoe UI" w:cs="Segoe UI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2255" w:type="dxa"/>
          </w:tcPr>
          <w:p w:rsidR="005F6FBF" w:rsidRPr="004D5486" w:rsidRDefault="005F6FBF" w:rsidP="005F6FB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466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 до фаху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./сем./пр.)                Тарасов В.В., Стрижак Д.А.</w:t>
            </w:r>
          </w:p>
        </w:tc>
        <w:tc>
          <w:tcPr>
            <w:tcW w:w="3173" w:type="dxa"/>
          </w:tcPr>
          <w:p w:rsidR="005F6FBF" w:rsidRDefault="005F6FBF" w:rsidP="005F6F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F609B7">
              <w:rPr>
                <w:sz w:val="24"/>
                <w:szCs w:val="24"/>
                <w:highlight w:val="yellow"/>
              </w:rPr>
              <w:t>https://meet.google.com/efs-qqfo-xuh?pli=1&amp;authuser=2</w:t>
            </w:r>
          </w:p>
        </w:tc>
      </w:tr>
      <w:tr w:rsidR="00A95158" w:rsidRPr="00DA54D6" w:rsidTr="00A00DD6">
        <w:trPr>
          <w:trHeight w:val="1634"/>
        </w:trPr>
        <w:tc>
          <w:tcPr>
            <w:tcW w:w="509" w:type="dxa"/>
            <w:vMerge/>
          </w:tcPr>
          <w:p w:rsidR="00A95158" w:rsidRDefault="00A95158" w:rsidP="004E3DC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242130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Історія та теорія медіа 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Косачова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2299" w:type="dxa"/>
          </w:tcPr>
          <w:p w:rsidR="00A95158" w:rsidRPr="004D5486" w:rsidRDefault="00DA54D6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hfm</w:instrText>
            </w:r>
            <w:r w:rsidRPr="00DA54D6">
              <w:rPr>
                <w:lang w:val="uk-UA"/>
              </w:rPr>
              <w:instrText>-</w:instrText>
            </w:r>
            <w:r>
              <w:instrText>vuwe</w:instrText>
            </w:r>
            <w:r w:rsidRPr="00DA54D6">
              <w:rPr>
                <w:lang w:val="uk-UA"/>
              </w:rPr>
              <w:instrText>-</w:instrText>
            </w:r>
            <w:r>
              <w:instrText>cfe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>
              <w:rPr>
                <w:rStyle w:val="a4"/>
              </w:rPr>
              <w:t>hfm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>
              <w:rPr>
                <w:rStyle w:val="a4"/>
              </w:rPr>
              <w:t>vuwe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>
              <w:rPr>
                <w:rStyle w:val="a4"/>
              </w:rPr>
              <w:t>cfe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A95158" w:rsidRPr="00EB3A7A" w:rsidRDefault="00A95158" w:rsidP="004E3DC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літератури: компаративний аналіз (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Мітіна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Л.С.</w:t>
            </w:r>
          </w:p>
        </w:tc>
        <w:tc>
          <w:tcPr>
            <w:tcW w:w="2281" w:type="dxa"/>
          </w:tcPr>
          <w:p w:rsidR="00A95158" w:rsidRPr="00E11DB0" w:rsidRDefault="00A95158" w:rsidP="008462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mqv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qdxk</w:t>
            </w:r>
            <w:proofErr w:type="spellEnd"/>
            <w:r w:rsidRPr="00E11DB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</w:rPr>
              <w:t>vea</w:t>
            </w:r>
            <w:proofErr w:type="spellEnd"/>
          </w:p>
          <w:p w:rsidR="00A95158" w:rsidRPr="00E11DB0" w:rsidRDefault="00A95158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23B2B" w:rsidRDefault="00423B2B" w:rsidP="004E3DCD">
            <w:pPr>
              <w:spacing w:after="100" w:afterAutospacing="1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</w:pPr>
            <w:r w:rsidRPr="00423B2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13.10-1.12</w:t>
            </w:r>
            <w:r w:rsidR="00A95158" w:rsidRPr="00423B2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 </w:t>
            </w:r>
            <w:r w:rsidR="00A95158"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Основи візуальної грамотності (пр./сем.) Соловйова Ю.О.</w:t>
            </w:r>
          </w:p>
        </w:tc>
        <w:tc>
          <w:tcPr>
            <w:tcW w:w="3173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Pr="00067693" w:rsidRDefault="00A95158" w:rsidP="004E3DC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DA54D6" w:rsidTr="00402B90">
        <w:tc>
          <w:tcPr>
            <w:tcW w:w="509" w:type="dxa"/>
            <w:vMerge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985" w:type="dxa"/>
            <w:gridSpan w:val="2"/>
          </w:tcPr>
          <w:p w:rsidR="00A95158" w:rsidRPr="00F6595A" w:rsidRDefault="00A95158" w:rsidP="00242130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Історія та теорія медіа 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./сем.)              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Косачова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2299" w:type="dxa"/>
          </w:tcPr>
          <w:p w:rsidR="00A95158" w:rsidRPr="004D5486" w:rsidRDefault="00DA54D6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hfm</w:instrText>
            </w:r>
            <w:r w:rsidRPr="00DA54D6">
              <w:rPr>
                <w:lang w:val="uk-UA"/>
              </w:rPr>
              <w:instrText>-</w:instrText>
            </w:r>
            <w:r>
              <w:instrText>vuwe</w:instrText>
            </w:r>
            <w:r w:rsidRPr="00DA54D6">
              <w:rPr>
                <w:lang w:val="uk-UA"/>
              </w:rPr>
              <w:instrText>-</w:instrText>
            </w:r>
            <w:r>
              <w:instrText>cfe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>
              <w:rPr>
                <w:rStyle w:val="a4"/>
              </w:rPr>
              <w:t>hfm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>
              <w:rPr>
                <w:rStyle w:val="a4"/>
              </w:rPr>
              <w:t>vuwe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>
              <w:rPr>
                <w:rStyle w:val="a4"/>
              </w:rPr>
              <w:t>cfe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237" w:type="dxa"/>
            <w:gridSpan w:val="2"/>
          </w:tcPr>
          <w:p w:rsidR="00A95158" w:rsidRPr="00EB3A7A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1" w:type="dxa"/>
          </w:tcPr>
          <w:p w:rsidR="00A95158" w:rsidRPr="004D5486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23B2B" w:rsidRDefault="00423B2B" w:rsidP="0090599B">
            <w:pPr>
              <w:spacing w:after="100" w:afterAutospacing="1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</w:pPr>
            <w:r w:rsidRPr="00423B2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13.10-1.12</w:t>
            </w:r>
            <w:r w:rsidR="00A95158" w:rsidRPr="00423B2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 </w:t>
            </w:r>
            <w:r w:rsidR="00A95158"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Основи візуальної грамотності (пр./сем.</w:t>
            </w:r>
            <w:r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по 1 год.</w:t>
            </w:r>
            <w:r w:rsidR="00A95158" w:rsidRPr="00423B2B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)  Соловйова Ю.О. </w:t>
            </w:r>
          </w:p>
        </w:tc>
        <w:tc>
          <w:tcPr>
            <w:tcW w:w="3173" w:type="dxa"/>
          </w:tcPr>
          <w:p w:rsidR="00A95158" w:rsidRPr="00067693" w:rsidRDefault="00A95158" w:rsidP="00A265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  <w:p w:rsidR="00A95158" w:rsidRPr="004D5486" w:rsidRDefault="00A95158" w:rsidP="009C398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DB2F47" w:rsidTr="00402B90">
        <w:tc>
          <w:tcPr>
            <w:tcW w:w="509" w:type="dxa"/>
            <w:vMerge w:val="restart"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985" w:type="dxa"/>
            <w:gridSpan w:val="2"/>
          </w:tcPr>
          <w:p w:rsidR="00A95158" w:rsidRPr="004D5486" w:rsidRDefault="00A95158" w:rsidP="001124E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99" w:type="dxa"/>
          </w:tcPr>
          <w:p w:rsidR="00A95158" w:rsidRPr="004D5486" w:rsidRDefault="00A95158" w:rsidP="009C398B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37" w:type="dxa"/>
            <w:gridSpan w:val="2"/>
          </w:tcPr>
          <w:p w:rsidR="00A95158" w:rsidRPr="00EB3A7A" w:rsidRDefault="00A95158" w:rsidP="0090726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81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0B18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402B90" w:rsidTr="00A00DD6">
        <w:trPr>
          <w:trHeight w:val="1257"/>
        </w:trPr>
        <w:tc>
          <w:tcPr>
            <w:tcW w:w="509" w:type="dxa"/>
            <w:vMerge/>
          </w:tcPr>
          <w:p w:rsidR="00A95158" w:rsidRDefault="00A95158" w:rsidP="009C398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057" w:type="dxa"/>
            <w:gridSpan w:val="7"/>
          </w:tcPr>
          <w:p w:rsidR="00A95158" w:rsidRPr="00FE1441" w:rsidRDefault="00A95158" w:rsidP="003330A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7.10-9.12</w:t>
            </w: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(сем.)</w:t>
            </w:r>
            <w:r w:rsidR="007664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Шейко</w:t>
            </w:r>
            <w:proofErr w:type="spellEnd"/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3173" w:type="dxa"/>
          </w:tcPr>
          <w:p w:rsidR="00A95158" w:rsidRPr="00F6402C" w:rsidRDefault="00A95158" w:rsidP="00C67FD3">
            <w:pPr>
              <w:shd w:val="clear" w:color="auto" w:fill="FFFFFF"/>
              <w:rPr>
                <w:rFonts w:ascii="Times New Roman" w:hAnsi="Times New Roman" w:cs="Times New Roman"/>
                <w:color w:val="2D2C37"/>
                <w:sz w:val="24"/>
                <w:szCs w:val="24"/>
                <w:lang w:val="uk-UA"/>
              </w:rPr>
            </w:pPr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 </w:t>
            </w:r>
            <w:r w:rsidRPr="00F6402C">
              <w:rPr>
                <w:rFonts w:ascii="Times New Roman" w:hAnsi="Times New Roman" w:cs="Times New Roman"/>
                <w:color w:val="2D2C37"/>
                <w:sz w:val="24"/>
                <w:szCs w:val="24"/>
                <w:lang w:val="uk-UA"/>
              </w:rPr>
              <w:t>код курсу:</w:t>
            </w:r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 y</w:t>
            </w:r>
            <w:r w:rsidRPr="00F6402C">
              <w:rPr>
                <w:rFonts w:ascii="Times New Roman" w:hAnsi="Times New Roman" w:cs="Times New Roman"/>
                <w:color w:val="2D2C37"/>
                <w:sz w:val="24"/>
                <w:szCs w:val="24"/>
                <w:lang w:val="uk-UA"/>
              </w:rPr>
              <w:t>3</w:t>
            </w:r>
            <w:proofErr w:type="spellStart"/>
            <w:r w:rsidRPr="00C67FD3">
              <w:rPr>
                <w:rFonts w:ascii="Times New Roman" w:hAnsi="Times New Roman" w:cs="Times New Roman"/>
                <w:color w:val="2D2C37"/>
                <w:sz w:val="24"/>
                <w:szCs w:val="24"/>
              </w:rPr>
              <w:t>zfwuqx</w:t>
            </w:r>
            <w:proofErr w:type="spellEnd"/>
          </w:p>
          <w:p w:rsidR="00A95158" w:rsidRPr="00402B90" w:rsidRDefault="00DA54D6" w:rsidP="00402B90">
            <w:pPr>
              <w:shd w:val="clear" w:color="auto" w:fill="FFFFFF"/>
              <w:rPr>
                <w:rFonts w:ascii="Times New Roman" w:hAnsi="Times New Roman" w:cs="Times New Roman"/>
                <w:color w:val="2D2C37"/>
                <w:sz w:val="24"/>
                <w:szCs w:val="24"/>
              </w:rPr>
            </w:pPr>
            <w:hyperlink r:id="rId6" w:history="1"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://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classroom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ODc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2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NTc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4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NDQ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2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MDky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?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cjc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=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</w:t>
              </w:r>
              <w:r w:rsidR="00A95158" w:rsidRPr="00F6402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uk-UA"/>
                </w:rPr>
                <w:t>3</w:t>
              </w:r>
              <w:r w:rsidR="00A95158" w:rsidRPr="002D454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zfwuqx</w:t>
              </w:r>
            </w:hyperlink>
          </w:p>
        </w:tc>
      </w:tr>
      <w:tr w:rsidR="00A95158" w:rsidRPr="00FE1441" w:rsidTr="00402B90">
        <w:tc>
          <w:tcPr>
            <w:tcW w:w="509" w:type="dxa"/>
            <w:vMerge/>
          </w:tcPr>
          <w:p w:rsidR="00A95158" w:rsidRDefault="00A95158" w:rsidP="004E3DC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5B31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1057" w:type="dxa"/>
            <w:gridSpan w:val="7"/>
          </w:tcPr>
          <w:p w:rsidR="00A95158" w:rsidRPr="00EA453E" w:rsidRDefault="00A95158" w:rsidP="0053583B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34053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FE1441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A95158" w:rsidRPr="00FE1441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фотографії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</w:t>
            </w:r>
            <w:r w:rsidRPr="00DF2F6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Стрижак Д.А.</w:t>
            </w:r>
          </w:p>
        </w:tc>
        <w:tc>
          <w:tcPr>
            <w:tcW w:w="2441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t>FOTO2026</w:t>
            </w:r>
          </w:p>
        </w:tc>
        <w:tc>
          <w:tcPr>
            <w:tcW w:w="2095" w:type="dxa"/>
          </w:tcPr>
          <w:p w:rsidR="00A95158" w:rsidRPr="00EB3A7A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14.10-9.12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Теорія драми (пр.) </w:t>
            </w:r>
            <w:proofErr w:type="spellStart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Фарафонов</w:t>
            </w:r>
            <w:proofErr w:type="spellEnd"/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Б.Я.</w:t>
            </w:r>
          </w:p>
        </w:tc>
        <w:tc>
          <w:tcPr>
            <w:tcW w:w="2423" w:type="dxa"/>
            <w:gridSpan w:val="2"/>
          </w:tcPr>
          <w:p w:rsidR="00A95158" w:rsidRDefault="00DA54D6" w:rsidP="00846216">
            <w:hyperlink r:id="rId7" w:history="1">
              <w:proofErr w:type="spellStart"/>
              <w:r w:rsidR="00A95158">
                <w:rPr>
                  <w:rStyle w:val="a4"/>
                </w:rPr>
                <w:t>Meet</w:t>
              </w:r>
              <w:proofErr w:type="spellEnd"/>
              <w:r w:rsidR="00A95158">
                <w:rPr>
                  <w:rStyle w:val="a4"/>
                </w:rPr>
                <w:t>: "</w:t>
              </w:r>
              <w:proofErr w:type="spellStart"/>
              <w:r w:rsidR="00A95158">
                <w:rPr>
                  <w:rStyle w:val="a4"/>
                </w:rPr>
                <w:t>tos-ftkv-qwe</w:t>
              </w:r>
              <w:proofErr w:type="spellEnd"/>
              <w:r w:rsidR="00A95158">
                <w:rPr>
                  <w:rStyle w:val="a4"/>
                </w:rPr>
                <w:t>"</w:t>
              </w:r>
            </w:hyperlink>
          </w:p>
          <w:p w:rsidR="00A95158" w:rsidRPr="00DB2F47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3D793A" w:rsidRDefault="00A95158" w:rsidP="00846216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Оптика та знімальна техніка (</w:t>
            </w:r>
            <w:proofErr w:type="spellStart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 </w:t>
            </w:r>
            <w:proofErr w:type="spellStart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Поберайло</w:t>
            </w:r>
            <w:proofErr w:type="spellEnd"/>
            <w:r w:rsidRPr="003D793A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О.А.</w:t>
            </w:r>
          </w:p>
        </w:tc>
        <w:tc>
          <w:tcPr>
            <w:tcW w:w="3173" w:type="dxa"/>
          </w:tcPr>
          <w:p w:rsidR="00A95158" w:rsidRPr="00A00DD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00DD6">
              <w:rPr>
                <w:color w:val="000000"/>
                <w:sz w:val="24"/>
                <w:szCs w:val="24"/>
              </w:rPr>
              <w:t>gr4c6eic</w:t>
            </w:r>
          </w:p>
        </w:tc>
      </w:tr>
      <w:tr w:rsidR="001D7158" w:rsidRPr="00DA54D6" w:rsidTr="009D4EC0">
        <w:tc>
          <w:tcPr>
            <w:tcW w:w="509" w:type="dxa"/>
            <w:vMerge w:val="restart"/>
          </w:tcPr>
          <w:p w:rsidR="001D7158" w:rsidRDefault="001D7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75" w:type="dxa"/>
            <w:vMerge w:val="restart"/>
          </w:tcPr>
          <w:p w:rsidR="001D7158" w:rsidRPr="00E556E5" w:rsidRDefault="001D7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057" w:type="dxa"/>
            <w:gridSpan w:val="7"/>
          </w:tcPr>
          <w:p w:rsidR="001D7158" w:rsidRPr="00FE1441" w:rsidRDefault="001D7158" w:rsidP="001D7158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України  та української культури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EB3A7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Бірьова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</w:t>
            </w:r>
          </w:p>
        </w:tc>
        <w:tc>
          <w:tcPr>
            <w:tcW w:w="3173" w:type="dxa"/>
          </w:tcPr>
          <w:p w:rsidR="001D7158" w:rsidRPr="004D5486" w:rsidRDefault="001D7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https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://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classroom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.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google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.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com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/</w:t>
            </w:r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c</w:t>
            </w:r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/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ODc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2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NDc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3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NzI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3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NjUx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?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cjc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=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sqqh</w:t>
            </w:r>
            <w:proofErr w:type="spellEnd"/>
            <w:r w:rsidRPr="001D7158">
              <w:rPr>
                <w:rFonts w:ascii="Arial" w:hAnsi="Arial" w:cs="Arial"/>
                <w:color w:val="1155CC"/>
                <w:u w:val="single"/>
                <w:shd w:val="clear" w:color="auto" w:fill="FFFFFF"/>
                <w:lang w:val="uk-UA"/>
              </w:rPr>
              <w:t>3</w:t>
            </w:r>
            <w:proofErr w:type="spellStart"/>
            <w:r>
              <w:rPr>
                <w:rFonts w:ascii="Arial" w:hAnsi="Arial" w:cs="Arial"/>
                <w:color w:val="1155CC"/>
                <w:u w:val="single"/>
                <w:shd w:val="clear" w:color="auto" w:fill="FFFFFF"/>
              </w:rPr>
              <w:t>hls</w:t>
            </w:r>
            <w:proofErr w:type="spellEnd"/>
          </w:p>
        </w:tc>
      </w:tr>
      <w:tr w:rsidR="00A95158" w:rsidRPr="00DA54D6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  <w:vMerge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12.11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Саунд-дизай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 xml:space="preserve">н аудіовізуального твору (пр.)  </w:t>
            </w:r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Коваленко Ю.Б.</w:t>
            </w:r>
          </w:p>
        </w:tc>
        <w:tc>
          <w:tcPr>
            <w:tcW w:w="2441" w:type="dxa"/>
            <w:gridSpan w:val="2"/>
          </w:tcPr>
          <w:p w:rsidR="00A95158" w:rsidRPr="004D5486" w:rsidRDefault="00DA54D6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efm</w:instrText>
            </w:r>
            <w:r w:rsidRPr="00DA54D6">
              <w:rPr>
                <w:lang w:val="uk-UA"/>
              </w:rPr>
              <w:instrText>-</w:instrText>
            </w:r>
            <w:r>
              <w:instrText>svpf</w:instrText>
            </w:r>
            <w:r w:rsidRPr="00DA54D6">
              <w:rPr>
                <w:lang w:val="uk-UA"/>
              </w:rPr>
              <w:instrText>-</w:instrText>
            </w:r>
            <w:r>
              <w:instrText>dgm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efm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svpf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dgm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095" w:type="dxa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FB5D8B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843" w:type="dxa"/>
          </w:tcPr>
          <w:p w:rsidR="00A95158" w:rsidRPr="00F6595A" w:rsidRDefault="00A95158" w:rsidP="00846216">
            <w:pPr>
              <w:spacing w:after="100" w:afterAutospacing="1"/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>3.09, 10.09, 24.09-10.12</w:t>
            </w: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Саунд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-дизайн аудіовізуального твору (</w:t>
            </w:r>
            <w:proofErr w:type="spellStart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лекц</w:t>
            </w:r>
            <w:proofErr w:type="spellEnd"/>
            <w:r w:rsidRPr="00F6595A">
              <w:rPr>
                <w:rFonts w:ascii="Times New Roman" w:hAnsi="Times New Roman" w:cs="Times New Roman"/>
                <w:color w:val="0070C0"/>
                <w:sz w:val="24"/>
                <w:szCs w:val="24"/>
                <w:lang w:val="uk-UA"/>
              </w:rPr>
              <w:t>./пр.)               Коваленко Ю.Б.</w:t>
            </w:r>
          </w:p>
        </w:tc>
        <w:tc>
          <w:tcPr>
            <w:tcW w:w="2441" w:type="dxa"/>
            <w:gridSpan w:val="2"/>
          </w:tcPr>
          <w:p w:rsidR="00A95158" w:rsidRPr="004D5486" w:rsidRDefault="00DA54D6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efm</w:instrText>
            </w:r>
            <w:r w:rsidRPr="00DA54D6">
              <w:rPr>
                <w:lang w:val="uk-UA"/>
              </w:rPr>
              <w:instrText>-</w:instrText>
            </w:r>
            <w:r>
              <w:instrText>svpf</w:instrText>
            </w:r>
            <w:r w:rsidRPr="00DA54D6">
              <w:rPr>
                <w:lang w:val="uk-UA"/>
              </w:rPr>
              <w:instrText>-</w:instrText>
            </w:r>
            <w:r>
              <w:instrText>dgm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efm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svpf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dgm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095" w:type="dxa"/>
          </w:tcPr>
          <w:p w:rsidR="00A95158" w:rsidRPr="00364275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64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10.09-10.12</w:t>
            </w:r>
            <w:r w:rsidRPr="00364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медіа комунікацій та мовленнєва культура в АВМ (пр.) </w:t>
            </w:r>
            <w:proofErr w:type="spellStart"/>
            <w:r w:rsidRPr="00364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364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423" w:type="dxa"/>
            <w:gridSpan w:val="2"/>
          </w:tcPr>
          <w:p w:rsidR="00A95158" w:rsidRPr="00C67FD3" w:rsidRDefault="00DA54D6" w:rsidP="00846216">
            <w:pPr>
              <w:rPr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csx</w:instrText>
            </w:r>
            <w:r w:rsidRPr="00DA54D6">
              <w:rPr>
                <w:lang w:val="uk-UA"/>
              </w:rPr>
              <w:instrText>-</w:instrText>
            </w:r>
            <w:r>
              <w:instrText>otax</w:instrText>
            </w:r>
            <w:r w:rsidRPr="00DA54D6">
              <w:rPr>
                <w:lang w:val="uk-UA"/>
              </w:rPr>
              <w:instrText>-</w:instrText>
            </w:r>
            <w:r>
              <w:instrText>tjq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csx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otax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tjq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520F06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фотографії (</w:t>
            </w:r>
            <w:proofErr w:type="spellStart"/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20F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Стрижак Д.А.</w:t>
            </w:r>
          </w:p>
        </w:tc>
        <w:tc>
          <w:tcPr>
            <w:tcW w:w="317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t>FOTO2026</w:t>
            </w:r>
          </w:p>
        </w:tc>
      </w:tr>
      <w:tr w:rsidR="00A95158" w:rsidRPr="00FB5D8B" w:rsidTr="00402B90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230" w:type="dxa"/>
            <w:gridSpan w:val="8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DA54D6" w:rsidTr="00F04347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6773" w:type="dxa"/>
            <w:gridSpan w:val="4"/>
          </w:tcPr>
          <w:p w:rsidR="00A95158" w:rsidRPr="0053583B" w:rsidRDefault="00A95158" w:rsidP="00846216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медіа комунікацій та мовленнєва культура в АВМ (</w:t>
            </w:r>
            <w:proofErr w:type="spellStart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3173" w:type="dxa"/>
          </w:tcPr>
          <w:p w:rsidR="00A95158" w:rsidRPr="00C67FD3" w:rsidRDefault="00DA54D6" w:rsidP="00846216">
            <w:pPr>
              <w:rPr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csx</w:instrText>
            </w:r>
            <w:r w:rsidRPr="00DA54D6">
              <w:rPr>
                <w:lang w:val="uk-UA"/>
              </w:rPr>
              <w:instrText>-</w:instrText>
            </w:r>
            <w:r>
              <w:instrText>otax</w:instrText>
            </w:r>
            <w:r w:rsidRPr="00DA54D6">
              <w:rPr>
                <w:lang w:val="uk-UA"/>
              </w:rPr>
              <w:instrText>-</w:instrText>
            </w:r>
            <w:r>
              <w:instrText>tjq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csx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otax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tjq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DA54D6" w:rsidTr="00F04347">
        <w:tc>
          <w:tcPr>
            <w:tcW w:w="509" w:type="dxa"/>
            <w:vMerge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843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A95158" w:rsidRPr="0053583B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358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29.10-26.11</w:t>
            </w:r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медіа комунікацій та мовленнєва культура в АВМ (пр.) </w:t>
            </w:r>
            <w:proofErr w:type="spellStart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5358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3173" w:type="dxa"/>
          </w:tcPr>
          <w:p w:rsidR="00A95158" w:rsidRPr="00C67FD3" w:rsidRDefault="00DA54D6" w:rsidP="00846216">
            <w:pPr>
              <w:rPr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csx</w:instrText>
            </w:r>
            <w:r w:rsidRPr="00DA54D6">
              <w:rPr>
                <w:lang w:val="uk-UA"/>
              </w:rPr>
              <w:instrText>-</w:instrText>
            </w:r>
            <w:r>
              <w:instrText>otax</w:instrText>
            </w:r>
            <w:r w:rsidRPr="00DA54D6">
              <w:rPr>
                <w:lang w:val="uk-UA"/>
              </w:rPr>
              <w:instrText>-</w:instrText>
            </w:r>
            <w:r>
              <w:instrText>tjq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95158" w:rsidRPr="00B65FD8">
              <w:rPr>
                <w:rStyle w:val="a4"/>
              </w:rPr>
              <w:t>https</w:t>
            </w:r>
            <w:r w:rsidR="00A95158" w:rsidRPr="00C67FD3">
              <w:rPr>
                <w:rStyle w:val="a4"/>
                <w:lang w:val="uk-UA"/>
              </w:rPr>
              <w:t>://</w:t>
            </w:r>
            <w:r w:rsidR="00A95158" w:rsidRPr="00B65FD8">
              <w:rPr>
                <w:rStyle w:val="a4"/>
              </w:rPr>
              <w:t>meet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google</w:t>
            </w:r>
            <w:r w:rsidR="00A95158" w:rsidRPr="00C67FD3">
              <w:rPr>
                <w:rStyle w:val="a4"/>
                <w:lang w:val="uk-UA"/>
              </w:rPr>
              <w:t>.</w:t>
            </w:r>
            <w:r w:rsidR="00A95158" w:rsidRPr="00B65FD8">
              <w:rPr>
                <w:rStyle w:val="a4"/>
              </w:rPr>
              <w:t>com</w:t>
            </w:r>
            <w:r w:rsidR="00A95158" w:rsidRPr="00C67FD3">
              <w:rPr>
                <w:rStyle w:val="a4"/>
                <w:lang w:val="uk-UA"/>
              </w:rPr>
              <w:t>/</w:t>
            </w:r>
            <w:r w:rsidR="00A95158" w:rsidRPr="00B65FD8">
              <w:rPr>
                <w:rStyle w:val="a4"/>
              </w:rPr>
              <w:t>csx</w:t>
            </w:r>
            <w:r w:rsidR="00A95158" w:rsidRPr="00C67FD3">
              <w:rPr>
                <w:rStyle w:val="a4"/>
                <w:lang w:val="uk-UA"/>
              </w:rPr>
              <w:t>-</w:t>
            </w:r>
            <w:r w:rsidR="00A95158" w:rsidRPr="00B65FD8">
              <w:rPr>
                <w:rStyle w:val="a4"/>
              </w:rPr>
              <w:t>otax</w:t>
            </w:r>
            <w:r w:rsidR="00A95158" w:rsidRPr="00C67FD3">
              <w:rPr>
                <w:rStyle w:val="a4"/>
                <w:lang w:val="uk-UA"/>
              </w:rPr>
              <w:t>-</w:t>
            </w:r>
            <w:proofErr w:type="spellStart"/>
            <w:r w:rsidR="00A95158" w:rsidRPr="00B65FD8">
              <w:rPr>
                <w:rStyle w:val="a4"/>
              </w:rPr>
              <w:t>tjq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A95158" w:rsidRPr="004D5486" w:rsidRDefault="00A95158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95158" w:rsidRPr="00DA54D6" w:rsidTr="00402B90">
        <w:tc>
          <w:tcPr>
            <w:tcW w:w="509" w:type="dxa"/>
            <w:vMerge w:val="restart"/>
          </w:tcPr>
          <w:p w:rsidR="00A95158" w:rsidRDefault="00A95158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75" w:type="dxa"/>
          </w:tcPr>
          <w:p w:rsidR="00A95158" w:rsidRPr="00E556E5" w:rsidRDefault="00A95158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1057" w:type="dxa"/>
            <w:gridSpan w:val="7"/>
          </w:tcPr>
          <w:p w:rsidR="00A95158" w:rsidRPr="004D5486" w:rsidRDefault="00A95158" w:rsidP="00846216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A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(за проф. спрямуванням) (пр.</w:t>
            </w:r>
            <w:r w:rsidRPr="00EA453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EA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Заклінська</w:t>
            </w:r>
            <w:proofErr w:type="spellEnd"/>
            <w:r w:rsidRPr="00EA45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3173" w:type="dxa"/>
          </w:tcPr>
          <w:p w:rsidR="00A95158" w:rsidRPr="00F04347" w:rsidRDefault="00A95158" w:rsidP="006C65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cpx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xquy</w:t>
            </w:r>
            <w:proofErr w:type="spellEnd"/>
            <w:r w:rsidRPr="0084621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</w:rPr>
              <w:t>dct</w:t>
            </w:r>
            <w:proofErr w:type="spellEnd"/>
          </w:p>
        </w:tc>
      </w:tr>
      <w:tr w:rsidR="00604EBA" w:rsidRPr="00C21C27" w:rsidTr="00453924">
        <w:trPr>
          <w:trHeight w:val="741"/>
        </w:trPr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1057" w:type="dxa"/>
            <w:gridSpan w:val="7"/>
          </w:tcPr>
          <w:p w:rsidR="00604EBA" w:rsidRPr="00FE1441" w:rsidRDefault="00604EBA" w:rsidP="00604EBA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Фізичне виховання</w:t>
            </w:r>
          </w:p>
        </w:tc>
        <w:tc>
          <w:tcPr>
            <w:tcW w:w="3173" w:type="dxa"/>
          </w:tcPr>
          <w:p w:rsidR="00604EBA" w:rsidRPr="00E330D1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0077БД</w:t>
            </w:r>
          </w:p>
          <w:p w:rsidR="00604EBA" w:rsidRPr="00E330D1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https://dlc.ac.kharkiv.edu/course/</w:t>
            </w:r>
          </w:p>
          <w:p w:rsidR="00604EBA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view.php?id</w:t>
            </w:r>
            <w:proofErr w:type="spellEnd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=205</w:t>
            </w:r>
          </w:p>
          <w:p w:rsidR="00604EBA" w:rsidRPr="00E330D1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https://meet.google.com/aue-</w:t>
            </w:r>
          </w:p>
          <w:p w:rsidR="00604EBA" w:rsidRPr="0042324F" w:rsidRDefault="00604EBA" w:rsidP="00C425E8">
            <w:pP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 w:rsidRPr="00E330D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ofqq-bih</w:t>
            </w:r>
            <w:proofErr w:type="spellEnd"/>
          </w:p>
        </w:tc>
      </w:tr>
      <w:tr w:rsidR="00604EBA" w:rsidRPr="00DA54D6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843" w:type="dxa"/>
          </w:tcPr>
          <w:p w:rsidR="00604EBA" w:rsidRPr="00FB5D8B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2B9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9.10 -11.12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мовленнєвої культури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2441" w:type="dxa"/>
            <w:gridSpan w:val="2"/>
          </w:tcPr>
          <w:p w:rsidR="00604EBA" w:rsidRPr="00C67FD3" w:rsidRDefault="00604EBA" w:rsidP="00846216">
            <w:pPr>
              <w:shd w:val="clear" w:color="auto" w:fill="FFFFFF"/>
              <w:rPr>
                <w:lang w:val="uk-UA"/>
              </w:rPr>
            </w:pPr>
            <w:r w:rsidRPr="00C67FD3">
              <w:rPr>
                <w:b/>
                <w:i/>
                <w:lang w:val="uk-UA"/>
              </w:rPr>
              <w:t xml:space="preserve">Код курсу </w:t>
            </w:r>
            <w:proofErr w:type="spellStart"/>
            <w:r w:rsidRPr="00B65FD8">
              <w:rPr>
                <w:color w:val="444746"/>
                <w:shd w:val="clear" w:color="auto" w:fill="FFFFFF"/>
              </w:rPr>
              <w:t>ehiwgvpc</w:t>
            </w:r>
            <w:proofErr w:type="spellEnd"/>
          </w:p>
          <w:p w:rsidR="00604EBA" w:rsidRPr="004D5486" w:rsidRDefault="00DA54D6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classroom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c</w:instrText>
            </w:r>
            <w:r w:rsidRPr="00DA54D6">
              <w:rPr>
                <w:lang w:val="uk-UA"/>
              </w:rPr>
              <w:instrText>/%20</w:instrText>
            </w:r>
            <w:r>
              <w:instrText>ODc</w:instrText>
            </w:r>
            <w:r w:rsidRPr="00DA54D6">
              <w:rPr>
                <w:lang w:val="uk-UA"/>
              </w:rPr>
              <w:instrText>2</w:instrText>
            </w:r>
            <w:r>
              <w:instrText>NDczOTU</w:instrText>
            </w:r>
            <w:r w:rsidRPr="00DA54D6">
              <w:rPr>
                <w:lang w:val="uk-UA"/>
              </w:rPr>
              <w:instrText>5</w:instrText>
            </w:r>
            <w:r>
              <w:instrText>Mjkw</w:instrText>
            </w:r>
            <w:r w:rsidRPr="00DA54D6">
              <w:rPr>
                <w:lang w:val="uk-UA"/>
              </w:rPr>
              <w:instrText>?</w:instrText>
            </w:r>
            <w:r>
              <w:instrText>cjc</w:instrText>
            </w:r>
            <w:r w:rsidRPr="00DA54D6">
              <w:rPr>
                <w:lang w:val="uk-UA"/>
              </w:rPr>
              <w:instrText>=</w:instrText>
            </w:r>
            <w:r>
              <w:instrText>ehiwgvpc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04EBA" w:rsidRPr="00B65FD8">
              <w:rPr>
                <w:rStyle w:val="a4"/>
                <w:lang w:eastAsia="ru-RU"/>
              </w:rPr>
              <w:t>https</w:t>
            </w:r>
            <w:r w:rsidR="00604EBA" w:rsidRPr="00C67FD3">
              <w:rPr>
                <w:rStyle w:val="a4"/>
                <w:lang w:val="uk-UA" w:eastAsia="ru-RU"/>
              </w:rPr>
              <w:t>://</w:t>
            </w:r>
            <w:r w:rsidR="00604EBA" w:rsidRPr="00B65FD8">
              <w:rPr>
                <w:rStyle w:val="a4"/>
                <w:lang w:eastAsia="ru-RU"/>
              </w:rPr>
              <w:t>classroom</w:t>
            </w:r>
            <w:r w:rsidR="00604EBA" w:rsidRPr="00C67FD3">
              <w:rPr>
                <w:rStyle w:val="a4"/>
                <w:lang w:val="uk-UA" w:eastAsia="ru-RU"/>
              </w:rPr>
              <w:t>.</w:t>
            </w:r>
            <w:r w:rsidR="00604EBA" w:rsidRPr="00B65FD8">
              <w:rPr>
                <w:rStyle w:val="a4"/>
                <w:lang w:eastAsia="ru-RU"/>
              </w:rPr>
              <w:t>google</w:t>
            </w:r>
            <w:r w:rsidR="00604EBA" w:rsidRPr="00C67FD3">
              <w:rPr>
                <w:rStyle w:val="a4"/>
                <w:lang w:val="uk-UA" w:eastAsia="ru-RU"/>
              </w:rPr>
              <w:t>.</w:t>
            </w:r>
            <w:r w:rsidR="00604EBA" w:rsidRPr="00B65FD8">
              <w:rPr>
                <w:rStyle w:val="a4"/>
                <w:lang w:eastAsia="ru-RU"/>
              </w:rPr>
              <w:t>com</w:t>
            </w:r>
            <w:r w:rsidR="00604EBA" w:rsidRPr="00C67FD3">
              <w:rPr>
                <w:rStyle w:val="a4"/>
                <w:lang w:val="uk-UA" w:eastAsia="ru-RU"/>
              </w:rPr>
              <w:t>/</w:t>
            </w:r>
            <w:r w:rsidR="00604EBA" w:rsidRPr="00B65FD8">
              <w:rPr>
                <w:rStyle w:val="a4"/>
                <w:lang w:eastAsia="ru-RU"/>
              </w:rPr>
              <w:t>c</w:t>
            </w:r>
            <w:r w:rsidR="00604EBA" w:rsidRPr="00C67FD3">
              <w:rPr>
                <w:rStyle w:val="a4"/>
                <w:lang w:val="uk-UA" w:eastAsia="ru-RU"/>
              </w:rPr>
              <w:t xml:space="preserve">/ </w:t>
            </w:r>
            <w:proofErr w:type="spellStart"/>
            <w:r w:rsidR="00604EBA" w:rsidRPr="00B65FD8">
              <w:rPr>
                <w:rStyle w:val="a4"/>
                <w:lang w:eastAsia="ru-RU"/>
              </w:rPr>
              <w:t>ODc</w:t>
            </w:r>
            <w:proofErr w:type="spellEnd"/>
            <w:r w:rsidR="00604EBA" w:rsidRPr="00C67FD3">
              <w:rPr>
                <w:rStyle w:val="a4"/>
                <w:lang w:val="uk-UA" w:eastAsia="ru-RU"/>
              </w:rPr>
              <w:t>2</w:t>
            </w:r>
            <w:proofErr w:type="spellStart"/>
            <w:r w:rsidR="00604EBA" w:rsidRPr="00B65FD8">
              <w:rPr>
                <w:rStyle w:val="a4"/>
                <w:lang w:eastAsia="ru-RU"/>
              </w:rPr>
              <w:t>NDczOTU</w:t>
            </w:r>
            <w:proofErr w:type="spellEnd"/>
            <w:r w:rsidR="00604EBA" w:rsidRPr="00C67FD3">
              <w:rPr>
                <w:rStyle w:val="a4"/>
                <w:lang w:val="uk-UA" w:eastAsia="ru-RU"/>
              </w:rPr>
              <w:t>5</w:t>
            </w:r>
            <w:proofErr w:type="spellStart"/>
            <w:r w:rsidR="00604EBA" w:rsidRPr="00B65FD8">
              <w:rPr>
                <w:rStyle w:val="a4"/>
                <w:lang w:eastAsia="ru-RU"/>
              </w:rPr>
              <w:t>Mjkw</w:t>
            </w:r>
            <w:proofErr w:type="spellEnd"/>
            <w:r w:rsidR="00604EBA" w:rsidRPr="00C67FD3">
              <w:rPr>
                <w:rStyle w:val="a4"/>
                <w:lang w:val="uk-UA" w:eastAsia="ru-RU"/>
              </w:rPr>
              <w:t>?</w:t>
            </w:r>
            <w:proofErr w:type="spellStart"/>
            <w:r w:rsidR="00604EBA" w:rsidRPr="00B65FD8">
              <w:rPr>
                <w:rStyle w:val="a4"/>
                <w:lang w:eastAsia="ru-RU"/>
              </w:rPr>
              <w:t>cjc</w:t>
            </w:r>
            <w:proofErr w:type="spellEnd"/>
            <w:r w:rsidR="00604EBA" w:rsidRPr="00C67FD3">
              <w:rPr>
                <w:rStyle w:val="a4"/>
                <w:lang w:val="uk-UA" w:eastAsia="ru-RU"/>
              </w:rPr>
              <w:t>=</w:t>
            </w:r>
            <w:proofErr w:type="spellStart"/>
            <w:r w:rsidR="00604EBA" w:rsidRPr="00B65FD8">
              <w:rPr>
                <w:rStyle w:val="a4"/>
                <w:lang w:eastAsia="ru-RU"/>
              </w:rPr>
              <w:t>ehiwgvpc</w:t>
            </w:r>
            <w:proofErr w:type="spellEnd"/>
            <w:r>
              <w:rPr>
                <w:rStyle w:val="a4"/>
                <w:lang w:eastAsia="ru-RU"/>
              </w:rPr>
              <w:fldChar w:fldCharType="end"/>
            </w:r>
          </w:p>
        </w:tc>
        <w:tc>
          <w:tcPr>
            <w:tcW w:w="2095" w:type="dxa"/>
          </w:tcPr>
          <w:p w:rsidR="00604EBA" w:rsidRPr="00EB3A7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726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6.11-4.12</w:t>
            </w: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Історія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образотворчого мистецтва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EB3A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О.Ю.</w:t>
            </w: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beg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wjwh</w:t>
            </w:r>
            <w:proofErr w:type="spellEnd"/>
            <w:r w:rsidRPr="0006769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A265AA">
              <w:rPr>
                <w:rFonts w:ascii="Times New Roman" w:eastAsia="Times New Roman" w:hAnsi="Times New Roman" w:cs="Times New Roman"/>
                <w:sz w:val="24"/>
                <w:szCs w:val="24"/>
              </w:rPr>
              <w:t>htb</w:t>
            </w:r>
            <w:proofErr w:type="spellEnd"/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DA54D6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604EBA" w:rsidRPr="00FB5D8B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2B90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9.10 -11.12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Основи екранної творчості ведучого і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відеоблогера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 w:rsidRPr="00FB5D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2441" w:type="dxa"/>
            <w:gridSpan w:val="2"/>
          </w:tcPr>
          <w:p w:rsidR="00604EBA" w:rsidRPr="00C67FD3" w:rsidRDefault="00DA54D6" w:rsidP="00846216">
            <w:pPr>
              <w:rPr>
                <w:lang w:val="uk-UA"/>
              </w:rPr>
            </w:pPr>
            <w:r>
              <w:fldChar w:fldCharType="begin"/>
            </w:r>
            <w:r w:rsidRPr="00DA54D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A54D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A54D6">
              <w:rPr>
                <w:lang w:val="uk-UA"/>
              </w:rPr>
              <w:instrText>://</w:instrText>
            </w:r>
            <w:r>
              <w:instrText>meet</w:instrText>
            </w:r>
            <w:r w:rsidRPr="00DA54D6">
              <w:rPr>
                <w:lang w:val="uk-UA"/>
              </w:rPr>
              <w:instrText>.</w:instrText>
            </w:r>
            <w:r>
              <w:instrText>google</w:instrText>
            </w:r>
            <w:r w:rsidRPr="00DA54D6">
              <w:rPr>
                <w:lang w:val="uk-UA"/>
              </w:rPr>
              <w:instrText>.</w:instrText>
            </w:r>
            <w:r>
              <w:instrText>com</w:instrText>
            </w:r>
            <w:r w:rsidRPr="00DA54D6">
              <w:rPr>
                <w:lang w:val="uk-UA"/>
              </w:rPr>
              <w:instrText>/</w:instrText>
            </w:r>
            <w:r>
              <w:instrText>opz</w:instrText>
            </w:r>
            <w:r w:rsidRPr="00DA54D6">
              <w:rPr>
                <w:lang w:val="uk-UA"/>
              </w:rPr>
              <w:instrText>-</w:instrText>
            </w:r>
            <w:r>
              <w:instrText>dzam</w:instrText>
            </w:r>
            <w:r w:rsidRPr="00DA54D6">
              <w:rPr>
                <w:lang w:val="uk-UA"/>
              </w:rPr>
              <w:instrText>-</w:instrText>
            </w:r>
            <w:r>
              <w:instrText>idi</w:instrText>
            </w:r>
            <w:r w:rsidRPr="00DA54D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604EBA" w:rsidRPr="00B65FD8">
              <w:rPr>
                <w:rStyle w:val="a4"/>
              </w:rPr>
              <w:t>https</w:t>
            </w:r>
            <w:r w:rsidR="00604EBA" w:rsidRPr="00C67FD3">
              <w:rPr>
                <w:rStyle w:val="a4"/>
                <w:lang w:val="uk-UA"/>
              </w:rPr>
              <w:t>://</w:t>
            </w:r>
            <w:r w:rsidR="00604EBA" w:rsidRPr="00B65FD8">
              <w:rPr>
                <w:rStyle w:val="a4"/>
              </w:rPr>
              <w:t>meet</w:t>
            </w:r>
            <w:r w:rsidR="00604EBA" w:rsidRPr="00C67FD3">
              <w:rPr>
                <w:rStyle w:val="a4"/>
                <w:lang w:val="uk-UA"/>
              </w:rPr>
              <w:t>.</w:t>
            </w:r>
            <w:r w:rsidR="00604EBA" w:rsidRPr="00B65FD8">
              <w:rPr>
                <w:rStyle w:val="a4"/>
              </w:rPr>
              <w:t>google</w:t>
            </w:r>
            <w:r w:rsidR="00604EBA" w:rsidRPr="00C67FD3">
              <w:rPr>
                <w:rStyle w:val="a4"/>
                <w:lang w:val="uk-UA"/>
              </w:rPr>
              <w:t>.</w:t>
            </w:r>
            <w:r w:rsidR="00604EBA" w:rsidRPr="00B65FD8">
              <w:rPr>
                <w:rStyle w:val="a4"/>
              </w:rPr>
              <w:t>com</w:t>
            </w:r>
            <w:r w:rsidR="00604EBA" w:rsidRPr="00C67FD3">
              <w:rPr>
                <w:rStyle w:val="a4"/>
                <w:lang w:val="uk-UA"/>
              </w:rPr>
              <w:t>/</w:t>
            </w:r>
            <w:r w:rsidR="00604EBA" w:rsidRPr="00B65FD8">
              <w:rPr>
                <w:rStyle w:val="a4"/>
              </w:rPr>
              <w:t>opz</w:t>
            </w:r>
            <w:r w:rsidR="00604EBA" w:rsidRPr="00C67FD3">
              <w:rPr>
                <w:rStyle w:val="a4"/>
                <w:lang w:val="uk-UA"/>
              </w:rPr>
              <w:t>-</w:t>
            </w:r>
            <w:r w:rsidR="00604EBA" w:rsidRPr="00B65FD8">
              <w:rPr>
                <w:rStyle w:val="a4"/>
              </w:rPr>
              <w:t>dzam</w:t>
            </w:r>
            <w:r w:rsidR="00604EBA" w:rsidRPr="00C67FD3">
              <w:rPr>
                <w:rStyle w:val="a4"/>
                <w:lang w:val="uk-UA"/>
              </w:rPr>
              <w:t>-</w:t>
            </w:r>
            <w:proofErr w:type="spellStart"/>
            <w:r w:rsidR="00604EBA" w:rsidRPr="00B65FD8">
              <w:rPr>
                <w:rStyle w:val="a4"/>
              </w:rPr>
              <w:t>idi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EB3A7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907269" w:rsidTr="00A36513">
        <w:tc>
          <w:tcPr>
            <w:tcW w:w="509" w:type="dxa"/>
            <w:vMerge w:val="restart"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604EBA" w:rsidRPr="00FB5D8B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A107A2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604EBA" w:rsidRPr="00A107A2" w:rsidTr="00A36513">
        <w:tc>
          <w:tcPr>
            <w:tcW w:w="509" w:type="dxa"/>
            <w:vMerge/>
          </w:tcPr>
          <w:p w:rsidR="00604EBA" w:rsidRDefault="00604EBA" w:rsidP="0084621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75" w:type="dxa"/>
          </w:tcPr>
          <w:p w:rsidR="00604EBA" w:rsidRPr="00E556E5" w:rsidRDefault="00604EBA" w:rsidP="0084621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56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84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41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09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23" w:type="dxa"/>
            <w:gridSpan w:val="2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55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73" w:type="dxa"/>
          </w:tcPr>
          <w:p w:rsidR="00604EBA" w:rsidRPr="004D5486" w:rsidRDefault="00604EBA" w:rsidP="0084621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EB3A7A" w:rsidRDefault="00EB3A7A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4D1A9D" w:rsidRDefault="00BE5661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4D1A9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D1A9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9C398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26BEA"/>
    <w:rsid w:val="000404B2"/>
    <w:rsid w:val="00040D80"/>
    <w:rsid w:val="00046650"/>
    <w:rsid w:val="00067693"/>
    <w:rsid w:val="0008025F"/>
    <w:rsid w:val="000B0524"/>
    <w:rsid w:val="000C3390"/>
    <w:rsid w:val="000C7874"/>
    <w:rsid w:val="000E63A6"/>
    <w:rsid w:val="000E7A28"/>
    <w:rsid w:val="000E7C44"/>
    <w:rsid w:val="000F2355"/>
    <w:rsid w:val="0010350C"/>
    <w:rsid w:val="00110591"/>
    <w:rsid w:val="001124E5"/>
    <w:rsid w:val="00124C9A"/>
    <w:rsid w:val="00133697"/>
    <w:rsid w:val="0018059D"/>
    <w:rsid w:val="001A1B8E"/>
    <w:rsid w:val="001A6088"/>
    <w:rsid w:val="001D3DBE"/>
    <w:rsid w:val="001D7158"/>
    <w:rsid w:val="001F6A17"/>
    <w:rsid w:val="001F6F30"/>
    <w:rsid w:val="00225A59"/>
    <w:rsid w:val="00230368"/>
    <w:rsid w:val="002536BC"/>
    <w:rsid w:val="00261475"/>
    <w:rsid w:val="002625DD"/>
    <w:rsid w:val="002A7FA7"/>
    <w:rsid w:val="002B2204"/>
    <w:rsid w:val="002C1080"/>
    <w:rsid w:val="002C4BF9"/>
    <w:rsid w:val="002C5FFD"/>
    <w:rsid w:val="002D3E07"/>
    <w:rsid w:val="002F01B0"/>
    <w:rsid w:val="00312F92"/>
    <w:rsid w:val="003330A2"/>
    <w:rsid w:val="00340532"/>
    <w:rsid w:val="0034252E"/>
    <w:rsid w:val="003501C5"/>
    <w:rsid w:val="00364275"/>
    <w:rsid w:val="00365E76"/>
    <w:rsid w:val="003B09A6"/>
    <w:rsid w:val="003C1107"/>
    <w:rsid w:val="003D29E7"/>
    <w:rsid w:val="003D4389"/>
    <w:rsid w:val="003D793A"/>
    <w:rsid w:val="003E2CE2"/>
    <w:rsid w:val="00402B90"/>
    <w:rsid w:val="004074C0"/>
    <w:rsid w:val="00413D88"/>
    <w:rsid w:val="00423B2B"/>
    <w:rsid w:val="00423E08"/>
    <w:rsid w:val="0042466F"/>
    <w:rsid w:val="0047538D"/>
    <w:rsid w:val="004A6760"/>
    <w:rsid w:val="004B5E6B"/>
    <w:rsid w:val="004D1A9D"/>
    <w:rsid w:val="004D5486"/>
    <w:rsid w:val="004E3DCD"/>
    <w:rsid w:val="005042D2"/>
    <w:rsid w:val="0050527F"/>
    <w:rsid w:val="00520F06"/>
    <w:rsid w:val="0053583B"/>
    <w:rsid w:val="0054444C"/>
    <w:rsid w:val="00552D76"/>
    <w:rsid w:val="00553BF2"/>
    <w:rsid w:val="00562006"/>
    <w:rsid w:val="005E672C"/>
    <w:rsid w:val="005F0594"/>
    <w:rsid w:val="005F6FBF"/>
    <w:rsid w:val="00604EBA"/>
    <w:rsid w:val="0061040B"/>
    <w:rsid w:val="00634DFF"/>
    <w:rsid w:val="00640EBE"/>
    <w:rsid w:val="0064126B"/>
    <w:rsid w:val="006435F4"/>
    <w:rsid w:val="00682EA0"/>
    <w:rsid w:val="006A65D9"/>
    <w:rsid w:val="006B01EA"/>
    <w:rsid w:val="006C147B"/>
    <w:rsid w:val="006C65DC"/>
    <w:rsid w:val="00722484"/>
    <w:rsid w:val="007372BE"/>
    <w:rsid w:val="007664E0"/>
    <w:rsid w:val="007B4A64"/>
    <w:rsid w:val="007C2C6E"/>
    <w:rsid w:val="007C32DB"/>
    <w:rsid w:val="007C6C9E"/>
    <w:rsid w:val="007D47D8"/>
    <w:rsid w:val="007E2375"/>
    <w:rsid w:val="007F16A5"/>
    <w:rsid w:val="007F71B1"/>
    <w:rsid w:val="00807DB0"/>
    <w:rsid w:val="00821C0F"/>
    <w:rsid w:val="00844F99"/>
    <w:rsid w:val="00846216"/>
    <w:rsid w:val="0086553C"/>
    <w:rsid w:val="008A7D36"/>
    <w:rsid w:val="008B55F3"/>
    <w:rsid w:val="00907269"/>
    <w:rsid w:val="009256B3"/>
    <w:rsid w:val="00964425"/>
    <w:rsid w:val="0097341B"/>
    <w:rsid w:val="00990215"/>
    <w:rsid w:val="009B1997"/>
    <w:rsid w:val="009B60AF"/>
    <w:rsid w:val="009C398B"/>
    <w:rsid w:val="009D68FE"/>
    <w:rsid w:val="00A00DD6"/>
    <w:rsid w:val="00A107A2"/>
    <w:rsid w:val="00A13092"/>
    <w:rsid w:val="00A249F5"/>
    <w:rsid w:val="00A265AA"/>
    <w:rsid w:val="00A36513"/>
    <w:rsid w:val="00A538EE"/>
    <w:rsid w:val="00A6451C"/>
    <w:rsid w:val="00A65B9A"/>
    <w:rsid w:val="00A74BFF"/>
    <w:rsid w:val="00A941A6"/>
    <w:rsid w:val="00A95158"/>
    <w:rsid w:val="00AA4C20"/>
    <w:rsid w:val="00AA5DA8"/>
    <w:rsid w:val="00AC0C21"/>
    <w:rsid w:val="00AD4D03"/>
    <w:rsid w:val="00AE3951"/>
    <w:rsid w:val="00AF0F9B"/>
    <w:rsid w:val="00B15FF8"/>
    <w:rsid w:val="00B3434F"/>
    <w:rsid w:val="00B4115B"/>
    <w:rsid w:val="00B455BE"/>
    <w:rsid w:val="00B50B24"/>
    <w:rsid w:val="00B54430"/>
    <w:rsid w:val="00B63480"/>
    <w:rsid w:val="00B764D8"/>
    <w:rsid w:val="00BA2E85"/>
    <w:rsid w:val="00BC504B"/>
    <w:rsid w:val="00BD367E"/>
    <w:rsid w:val="00BE0DDF"/>
    <w:rsid w:val="00BE5661"/>
    <w:rsid w:val="00BF113D"/>
    <w:rsid w:val="00BF2B21"/>
    <w:rsid w:val="00C11585"/>
    <w:rsid w:val="00C21C27"/>
    <w:rsid w:val="00C21FFE"/>
    <w:rsid w:val="00C46FA5"/>
    <w:rsid w:val="00C67FD3"/>
    <w:rsid w:val="00C90BC0"/>
    <w:rsid w:val="00D142FC"/>
    <w:rsid w:val="00D4224C"/>
    <w:rsid w:val="00D50D19"/>
    <w:rsid w:val="00D5726E"/>
    <w:rsid w:val="00DA2642"/>
    <w:rsid w:val="00DA54D6"/>
    <w:rsid w:val="00DA79E1"/>
    <w:rsid w:val="00DB2F47"/>
    <w:rsid w:val="00DB30B0"/>
    <w:rsid w:val="00DC0685"/>
    <w:rsid w:val="00DC4C8D"/>
    <w:rsid w:val="00DD341F"/>
    <w:rsid w:val="00DE54D8"/>
    <w:rsid w:val="00DF2F6E"/>
    <w:rsid w:val="00E11DB0"/>
    <w:rsid w:val="00E13032"/>
    <w:rsid w:val="00E4090A"/>
    <w:rsid w:val="00E4646C"/>
    <w:rsid w:val="00E55325"/>
    <w:rsid w:val="00E556E5"/>
    <w:rsid w:val="00E703A4"/>
    <w:rsid w:val="00E717B9"/>
    <w:rsid w:val="00EA453E"/>
    <w:rsid w:val="00EA5DE3"/>
    <w:rsid w:val="00EB0BF7"/>
    <w:rsid w:val="00EB2BD8"/>
    <w:rsid w:val="00EB3A7A"/>
    <w:rsid w:val="00ED3E66"/>
    <w:rsid w:val="00EE5823"/>
    <w:rsid w:val="00F04347"/>
    <w:rsid w:val="00F15B03"/>
    <w:rsid w:val="00F1683B"/>
    <w:rsid w:val="00F2500C"/>
    <w:rsid w:val="00F6402C"/>
    <w:rsid w:val="00F654E8"/>
    <w:rsid w:val="00F6595A"/>
    <w:rsid w:val="00F724A1"/>
    <w:rsid w:val="00F74F16"/>
    <w:rsid w:val="00F75B9C"/>
    <w:rsid w:val="00FB011F"/>
    <w:rsid w:val="00FB5D8B"/>
    <w:rsid w:val="00FC54D8"/>
    <w:rsid w:val="00FE1441"/>
    <w:rsid w:val="00FE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B70C"/>
  <w15:docId w15:val="{673FEA2A-D035-4D6C-ADF2-7B54B2ED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C67FD3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67FD3"/>
    <w:rPr>
      <w:color w:val="605E5C"/>
      <w:shd w:val="clear" w:color="auto" w:fill="E1DFDD"/>
    </w:rPr>
  </w:style>
  <w:style w:type="paragraph" w:customStyle="1" w:styleId="10">
    <w:name w:val="Обычный1"/>
    <w:rsid w:val="005F6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tos-ftkv-qwe?authuser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lassroom.google.com/c/%20ODc2NTc4NDQ2MDky?cjc=y3zfwuqx" TargetMode="External"/><Relationship Id="rId5" Type="http://schemas.openxmlformats.org/officeDocument/2006/relationships/hyperlink" Target="https://meet.google.com/tos-ftkv-qwe?authuser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D50F6-42D2-4D08-84BB-3B85B3682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935</Words>
  <Characters>5333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18</cp:revision>
  <dcterms:created xsi:type="dcterms:W3CDTF">2026-09-07T09:20:00Z</dcterms:created>
  <dcterms:modified xsi:type="dcterms:W3CDTF">2026-10-15T12:45:00Z</dcterms:modified>
</cp:coreProperties>
</file>