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A83C0D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навчання</w:t>
      </w:r>
      <w:r w:rsidR="002C5FFD">
        <w:rPr>
          <w:rFonts w:ascii="Times New Roman" w:hAnsi="Times New Roman" w:cs="Times New Roman"/>
          <w:sz w:val="24"/>
          <w:szCs w:val="24"/>
          <w:lang w:val="uk-UA"/>
        </w:rPr>
        <w:t>факультету</w:t>
      </w:r>
      <w:proofErr w:type="spellEnd"/>
      <w:r w:rsidR="002C5FFD">
        <w:rPr>
          <w:rFonts w:ascii="Times New Roman" w:hAnsi="Times New Roman" w:cs="Times New Roman"/>
          <w:sz w:val="24"/>
          <w:szCs w:val="24"/>
          <w:lang w:val="uk-UA"/>
        </w:rPr>
        <w:t xml:space="preserve"> аудіовізуаль</w:t>
      </w:r>
      <w:r w:rsidR="00A83C0D">
        <w:rPr>
          <w:rFonts w:ascii="Times New Roman" w:hAnsi="Times New Roman" w:cs="Times New Roman"/>
          <w:sz w:val="24"/>
          <w:szCs w:val="24"/>
          <w:lang w:val="uk-UA"/>
        </w:rPr>
        <w:t>ного мистецтва у 3</w:t>
      </w:r>
      <w:r w:rsidR="004D5486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Pr="0020257B" w:rsidRDefault="0020257B" w:rsidP="00AF0F9B">
      <w:pPr>
        <w:spacing w:after="100" w:afterAutospacing="1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01.09.26 по 12</w:t>
      </w:r>
      <w:r w:rsidR="004D5486"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>.12</w:t>
      </w:r>
      <w:r w:rsidR="0097341B"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>.26</w:t>
      </w:r>
      <w:r w:rsidR="00B4115B"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(15 тижнів)</w:t>
      </w:r>
    </w:p>
    <w:tbl>
      <w:tblPr>
        <w:tblStyle w:val="a3"/>
        <w:tblW w:w="15614" w:type="dxa"/>
        <w:tblLayout w:type="fixed"/>
        <w:tblLook w:val="04A0"/>
      </w:tblPr>
      <w:tblGrid>
        <w:gridCol w:w="725"/>
        <w:gridCol w:w="836"/>
        <w:gridCol w:w="2658"/>
        <w:gridCol w:w="1559"/>
        <w:gridCol w:w="2977"/>
        <w:gridCol w:w="1559"/>
        <w:gridCol w:w="3402"/>
        <w:gridCol w:w="1898"/>
      </w:tblGrid>
      <w:tr w:rsidR="00D9097F" w:rsidTr="00F93746">
        <w:tc>
          <w:tcPr>
            <w:tcW w:w="725" w:type="dxa"/>
          </w:tcPr>
          <w:p w:rsidR="00D9097F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D9097F" w:rsidRPr="00E43770" w:rsidRDefault="00D9097F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2658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Ведучий аудіовізуальних програм,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відеоблогер</w:t>
            </w:r>
            <w:proofErr w:type="spellEnd"/>
          </w:p>
        </w:tc>
        <w:tc>
          <w:tcPr>
            <w:tcW w:w="1559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977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</w:p>
        </w:tc>
        <w:tc>
          <w:tcPr>
            <w:tcW w:w="1559" w:type="dxa"/>
          </w:tcPr>
          <w:p w:rsidR="00D9097F" w:rsidRPr="00135117" w:rsidRDefault="00D9097F" w:rsidP="00FB597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402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Фотомистецтво та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відеографія</w:t>
            </w:r>
            <w:proofErr w:type="spellEnd"/>
          </w:p>
        </w:tc>
        <w:tc>
          <w:tcPr>
            <w:tcW w:w="1898" w:type="dxa"/>
          </w:tcPr>
          <w:p w:rsidR="00D9097F" w:rsidRPr="00135117" w:rsidRDefault="00D9097F" w:rsidP="00FB597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0627CD" w:rsidRPr="005B3895" w:rsidTr="00F93746">
        <w:tc>
          <w:tcPr>
            <w:tcW w:w="725" w:type="dxa"/>
            <w:vMerge w:val="restart"/>
          </w:tcPr>
          <w:p w:rsidR="000627CD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0627CD" w:rsidRPr="00E43770" w:rsidRDefault="000627C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0627CD" w:rsidRPr="004D5486" w:rsidRDefault="000627CD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627CD" w:rsidRPr="004D5486" w:rsidRDefault="000627CD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0627CD" w:rsidRPr="00921573" w:rsidRDefault="000627CD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627CD" w:rsidRPr="004D5486" w:rsidRDefault="000627CD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0627CD" w:rsidRPr="004D5486" w:rsidRDefault="000627CD" w:rsidP="00E93289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627CD" w:rsidRPr="004D5486" w:rsidRDefault="000627CD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627CD" w:rsidRPr="008514C1" w:rsidTr="00F93746">
        <w:tc>
          <w:tcPr>
            <w:tcW w:w="725" w:type="dxa"/>
            <w:vMerge/>
          </w:tcPr>
          <w:p w:rsidR="000627CD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627CD" w:rsidRPr="00E43770" w:rsidRDefault="000627C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0627CD" w:rsidRPr="00135117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Відеоредагування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559" w:type="dxa"/>
          </w:tcPr>
          <w:p w:rsidR="000627CD" w:rsidRPr="004D5486" w:rsidRDefault="00FC63C1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4" w:history="1">
              <w:r w:rsidR="00035284">
                <w:rPr>
                  <w:rStyle w:val="a4"/>
                </w:rPr>
                <w:t>https</w:t>
              </w:r>
              <w:r w:rsidR="00035284" w:rsidRPr="00035284">
                <w:rPr>
                  <w:rStyle w:val="a4"/>
                  <w:lang w:val="uk-UA"/>
                </w:rPr>
                <w:t>://</w:t>
              </w:r>
              <w:r w:rsidR="00035284">
                <w:rPr>
                  <w:rStyle w:val="a4"/>
                </w:rPr>
                <w:t>meet</w:t>
              </w:r>
              <w:r w:rsidR="00035284" w:rsidRPr="00035284">
                <w:rPr>
                  <w:rStyle w:val="a4"/>
                  <w:lang w:val="uk-UA"/>
                </w:rPr>
                <w:t>.</w:t>
              </w:r>
              <w:r w:rsidR="00035284">
                <w:rPr>
                  <w:rStyle w:val="a4"/>
                </w:rPr>
                <w:t>google</w:t>
              </w:r>
              <w:r w:rsidR="00035284" w:rsidRPr="00035284">
                <w:rPr>
                  <w:rStyle w:val="a4"/>
                  <w:lang w:val="uk-UA"/>
                </w:rPr>
                <w:t>.</w:t>
              </w:r>
              <w:r w:rsidR="00035284">
                <w:rPr>
                  <w:rStyle w:val="a4"/>
                </w:rPr>
                <w:t>com</w:t>
              </w:r>
              <w:r w:rsidR="00035284" w:rsidRPr="00035284">
                <w:rPr>
                  <w:rStyle w:val="a4"/>
                  <w:lang w:val="uk-UA"/>
                </w:rPr>
                <w:t>/</w:t>
              </w:r>
              <w:r w:rsidR="00035284">
                <w:rPr>
                  <w:rStyle w:val="a4"/>
                </w:rPr>
                <w:t>hfm</w:t>
              </w:r>
              <w:r w:rsidR="00035284" w:rsidRPr="00035284">
                <w:rPr>
                  <w:rStyle w:val="a4"/>
                  <w:lang w:val="uk-UA"/>
                </w:rPr>
                <w:t>-</w:t>
              </w:r>
              <w:r w:rsidR="00035284">
                <w:rPr>
                  <w:rStyle w:val="a4"/>
                </w:rPr>
                <w:t>vuwe</w:t>
              </w:r>
              <w:r w:rsidR="00035284" w:rsidRPr="00035284">
                <w:rPr>
                  <w:rStyle w:val="a4"/>
                  <w:lang w:val="uk-UA"/>
                </w:rPr>
                <w:t>-</w:t>
              </w:r>
              <w:proofErr w:type="spellStart"/>
              <w:r w:rsidR="00035284">
                <w:rPr>
                  <w:rStyle w:val="a4"/>
                </w:rPr>
                <w:t>cfe</w:t>
              </w:r>
              <w:proofErr w:type="spellEnd"/>
            </w:hyperlink>
          </w:p>
        </w:tc>
        <w:tc>
          <w:tcPr>
            <w:tcW w:w="2977" w:type="dxa"/>
          </w:tcPr>
          <w:p w:rsidR="000627CD" w:rsidRPr="00921573" w:rsidRDefault="000627CD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627CD" w:rsidRPr="004D5486" w:rsidRDefault="000627CD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0627CD" w:rsidRPr="004E4F38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627CD" w:rsidRPr="004D5486" w:rsidRDefault="000627CD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1457D" w:rsidRPr="00921573" w:rsidTr="00F93746">
        <w:tc>
          <w:tcPr>
            <w:tcW w:w="725" w:type="dxa"/>
            <w:vMerge/>
          </w:tcPr>
          <w:p w:rsidR="00E1457D" w:rsidRDefault="00E1457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1457D" w:rsidRPr="00E43770" w:rsidRDefault="00E1457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E1457D" w:rsidRDefault="00E1457D" w:rsidP="00FA67A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Мовленнєва культура (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1351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257CC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пр. 12.10, 26.10, 2.11.9.11</w:t>
            </w:r>
            <w:r w:rsidRPr="00257CC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257CC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Логінова</w:t>
            </w:r>
            <w:proofErr w:type="spellEnd"/>
            <w:r w:rsidRPr="00257CC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Т.О.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</w:t>
            </w:r>
          </w:p>
          <w:p w:rsidR="00E1457D" w:rsidRPr="00135117" w:rsidRDefault="00E1457D" w:rsidP="00FA67A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27C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Відеоредагування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559" w:type="dxa"/>
          </w:tcPr>
          <w:p w:rsidR="00E1457D" w:rsidRPr="00B65FD8" w:rsidRDefault="00E1457D" w:rsidP="00035284">
            <w:pPr>
              <w:shd w:val="clear" w:color="auto" w:fill="FFFFFF"/>
            </w:pPr>
            <w:r w:rsidRPr="00B65FD8">
              <w:rPr>
                <w:b/>
                <w:i/>
              </w:rPr>
              <w:t>Код курсу</w:t>
            </w:r>
            <w:r w:rsidRPr="00B65FD8">
              <w:rPr>
                <w:color w:val="444746"/>
                <w:shd w:val="clear" w:color="auto" w:fill="FFFFFF"/>
              </w:rPr>
              <w:t>j6hdrpsx</w:t>
            </w:r>
          </w:p>
          <w:p w:rsidR="00E1457D" w:rsidRDefault="00FC63C1" w:rsidP="00035284">
            <w:pPr>
              <w:spacing w:after="100" w:afterAutospacing="1"/>
            </w:pPr>
            <w:hyperlink r:id="rId5" w:history="1">
              <w:r w:rsidR="00E1457D" w:rsidRPr="00B65FD8">
                <w:rPr>
                  <w:rStyle w:val="a4"/>
                  <w:lang w:eastAsia="ru-RU"/>
                </w:rPr>
                <w:t>https://mee</w:t>
              </w:r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t</w:t>
              </w:r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google</w:t>
              </w:r>
              <w:proofErr w:type="spellEnd"/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com</w:t>
              </w:r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/</w:t>
              </w:r>
              <w:proofErr w:type="spellStart"/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nne</w:t>
              </w:r>
              <w:proofErr w:type="spellEnd"/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rdhx</w:t>
              </w:r>
              <w:proofErr w:type="spellEnd"/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edu</w:t>
              </w:r>
              <w:proofErr w:type="spellEnd"/>
            </w:hyperlink>
          </w:p>
          <w:p w:rsidR="00E1457D" w:rsidRPr="004D5486" w:rsidRDefault="00FC63C1" w:rsidP="000352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6" w:history="1">
              <w:r w:rsidR="00E1457D">
                <w:rPr>
                  <w:rStyle w:val="a4"/>
                </w:rPr>
                <w:t>https://meet.google.com/hfm-vuwe-cfe</w:t>
              </w:r>
            </w:hyperlink>
          </w:p>
        </w:tc>
        <w:tc>
          <w:tcPr>
            <w:tcW w:w="2977" w:type="dxa"/>
          </w:tcPr>
          <w:p w:rsidR="00E1457D" w:rsidRPr="00921573" w:rsidRDefault="00E1457D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2157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</w:t>
            </w:r>
            <w:r w:rsidRPr="0092157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-23.11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Звукорежисура АВТ (</w:t>
            </w:r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559" w:type="dxa"/>
          </w:tcPr>
          <w:p w:rsidR="00E1457D" w:rsidRPr="004D5486" w:rsidRDefault="00332F3E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D2C37"/>
                <w:shd w:val="clear" w:color="auto" w:fill="FFFFFF"/>
              </w:rPr>
              <w:t>4m5v2gro</w:t>
            </w:r>
          </w:p>
        </w:tc>
        <w:tc>
          <w:tcPr>
            <w:tcW w:w="3402" w:type="dxa"/>
          </w:tcPr>
          <w:p w:rsidR="00E1457D" w:rsidRPr="004E4F38" w:rsidRDefault="00E1457D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E1457D" w:rsidRPr="004D5486" w:rsidRDefault="00E1457D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921573" w:rsidTr="00F93746"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Звукорежисура АВТ (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559" w:type="dxa"/>
          </w:tcPr>
          <w:p w:rsidR="00332F3E" w:rsidRPr="004D5486" w:rsidRDefault="00332F3E" w:rsidP="0058114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D2C37"/>
                <w:shd w:val="clear" w:color="auto" w:fill="FFFFFF"/>
              </w:rPr>
              <w:t>4m5v2gro</w:t>
            </w:r>
          </w:p>
        </w:tc>
        <w:tc>
          <w:tcPr>
            <w:tcW w:w="3402" w:type="dxa"/>
          </w:tcPr>
          <w:p w:rsidR="00332F3E" w:rsidRPr="004E4F38" w:rsidRDefault="00332F3E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32F3E" w:rsidRPr="00921573" w:rsidTr="00F93746"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світового кінематографу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Segoe UI" w:hAnsi="Segoe UI" w:cs="Segoe UI"/>
                <w:color w:val="000000"/>
                <w:shd w:val="clear" w:color="auto" w:fill="FFFFFF"/>
              </w:rPr>
              <w:t>Посилання</w:t>
            </w:r>
            <w:proofErr w:type="spellEnd"/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в Zoom</w:t>
            </w:r>
            <w:hyperlink r:id="rId7" w:tgtFrame="_blank" w:history="1"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https://us04web.zoom.us/j/6279332470?pwd=</w:t>
              </w:r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lastRenderedPageBreak/>
                <w:t>V3F5RnRyTkhaVjJHSkg2ZW1UaEFnUT09&amp;omn=78407633023</w:t>
              </w:r>
            </w:hyperlink>
            <w:r>
              <w:rPr>
                <w:rFonts w:ascii="Segoe UI" w:hAnsi="Segoe UI" w:cs="Segoe UI"/>
                <w:color w:val="000000"/>
                <w:shd w:val="clear" w:color="auto" w:fill="FFFFFF"/>
              </w:rPr>
              <w:t>Ідентифікаторконференції 627 933 2470 Код доступу 6wZh3s</w:t>
            </w:r>
          </w:p>
        </w:tc>
        <w:tc>
          <w:tcPr>
            <w:tcW w:w="3402" w:type="dxa"/>
          </w:tcPr>
          <w:p w:rsidR="00332F3E" w:rsidRPr="004E4F38" w:rsidRDefault="00332F3E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32F3E" w:rsidRPr="00921573" w:rsidTr="00F93746">
        <w:trPr>
          <w:trHeight w:val="848"/>
        </w:trPr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ED466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27C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світового кінематографу (сем.)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Segoe UI" w:hAnsi="Segoe UI" w:cs="Segoe UI"/>
                <w:color w:val="000000"/>
                <w:shd w:val="clear" w:color="auto" w:fill="FFFFFF"/>
              </w:rPr>
              <w:t>Посилання</w:t>
            </w:r>
            <w:proofErr w:type="spellEnd"/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в Zoom</w:t>
            </w:r>
            <w:hyperlink r:id="rId8" w:tgtFrame="_blank" w:history="1"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https://us04web.zoom.us/j/6279332470?pwd=V3F5RnRyTkhaVjJHSkg2ZW1UaEFnUT09&amp;omn=78407633023</w:t>
              </w:r>
            </w:hyperlink>
            <w:r>
              <w:rPr>
                <w:rFonts w:ascii="Segoe UI" w:hAnsi="Segoe UI" w:cs="Segoe UI"/>
                <w:color w:val="000000"/>
                <w:shd w:val="clear" w:color="auto" w:fill="FFFFFF"/>
              </w:rPr>
              <w:t>Ідентифікаторконференції 627 933 2470 Код доступу 6wZh3s</w:t>
            </w:r>
          </w:p>
        </w:tc>
        <w:tc>
          <w:tcPr>
            <w:tcW w:w="3402" w:type="dxa"/>
          </w:tcPr>
          <w:p w:rsidR="00332F3E" w:rsidRPr="004E4F38" w:rsidRDefault="00332F3E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32F3E" w:rsidRPr="008514C1" w:rsidTr="00F93746">
        <w:tc>
          <w:tcPr>
            <w:tcW w:w="725" w:type="dxa"/>
            <w:vMerge w:val="restart"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3.11-1</w:t>
            </w:r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 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Кінотеледраматургія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сценарна майстерність  Нікулін Р.В.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</w:p>
        </w:tc>
        <w:tc>
          <w:tcPr>
            <w:tcW w:w="1559" w:type="dxa"/>
          </w:tcPr>
          <w:p w:rsidR="00332F3E" w:rsidRPr="004D5486" w:rsidRDefault="00FC63C1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9" w:tgtFrame="_blank" w:history="1"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://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meet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google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com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/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buh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bcfe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zbo</w:t>
              </w:r>
              <w:proofErr w:type="spellEnd"/>
            </w:hyperlink>
          </w:p>
        </w:tc>
        <w:tc>
          <w:tcPr>
            <w:tcW w:w="3402" w:type="dxa"/>
          </w:tcPr>
          <w:p w:rsidR="00332F3E" w:rsidRPr="004D5486" w:rsidRDefault="00332F3E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8514C1" w:rsidTr="00F93746"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155" w:type="dxa"/>
            <w:gridSpan w:val="5"/>
          </w:tcPr>
          <w:p w:rsidR="00332F3E" w:rsidRPr="00135117" w:rsidRDefault="00332F3E" w:rsidP="0010356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1898" w:type="dxa"/>
          </w:tcPr>
          <w:p w:rsidR="00332F3E" w:rsidRDefault="00332F3E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802C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0607БД</w:t>
            </w:r>
          </w:p>
          <w:p w:rsidR="00332F3E" w:rsidRPr="006A25B9" w:rsidRDefault="00FC63C1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0" w:history="1">
              <w:r w:rsidR="00332F3E" w:rsidRPr="0054316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https://dlc.ac.kharkiv.edu/course/view.php?id=641</w:t>
              </w:r>
            </w:hyperlink>
          </w:p>
        </w:tc>
      </w:tr>
      <w:tr w:rsidR="00332F3E" w:rsidRPr="0010201E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332F3E" w:rsidRPr="00370D3E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1.09, 8.09, 22.09-8.12</w:t>
            </w:r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Екранна т творчість ведучого і </w:t>
            </w:r>
            <w:proofErr w:type="spellStart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lastRenderedPageBreak/>
              <w:t>(</w:t>
            </w:r>
            <w:proofErr w:type="spellStart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./пр.)           Коваленко Ю.Б.</w:t>
            </w:r>
          </w:p>
        </w:tc>
        <w:tc>
          <w:tcPr>
            <w:tcW w:w="1559" w:type="dxa"/>
          </w:tcPr>
          <w:p w:rsidR="00332F3E" w:rsidRPr="003171BF" w:rsidRDefault="00FC63C1" w:rsidP="003171BF">
            <w:pPr>
              <w:spacing w:line="276" w:lineRule="auto"/>
              <w:rPr>
                <w:lang w:val="uk-UA"/>
              </w:rPr>
            </w:pPr>
            <w:hyperlink r:id="rId11" w:history="1">
              <w:r w:rsidR="00332F3E" w:rsidRPr="00B65FD8">
                <w:rPr>
                  <w:rStyle w:val="a4"/>
                </w:rPr>
                <w:t>https</w:t>
              </w:r>
              <w:r w:rsidR="00332F3E" w:rsidRPr="003171BF">
                <w:rPr>
                  <w:rStyle w:val="a4"/>
                  <w:lang w:val="uk-UA"/>
                </w:rPr>
                <w:t>://</w:t>
              </w:r>
              <w:r w:rsidR="00332F3E" w:rsidRPr="00B65FD8">
                <w:rPr>
                  <w:rStyle w:val="a4"/>
                </w:rPr>
                <w:t>meet</w:t>
              </w:r>
              <w:r w:rsidR="00332F3E" w:rsidRPr="003171BF">
                <w:rPr>
                  <w:rStyle w:val="a4"/>
                  <w:lang w:val="uk-UA"/>
                </w:rPr>
                <w:t>.</w:t>
              </w:r>
              <w:r w:rsidR="00332F3E" w:rsidRPr="00B65FD8">
                <w:rPr>
                  <w:rStyle w:val="a4"/>
                </w:rPr>
                <w:t>google</w:t>
              </w:r>
              <w:r w:rsidR="00332F3E" w:rsidRPr="003171BF">
                <w:rPr>
                  <w:rStyle w:val="a4"/>
                  <w:lang w:val="uk-UA"/>
                </w:rPr>
                <w:t>.</w:t>
              </w:r>
              <w:r w:rsidR="00332F3E" w:rsidRPr="00B65FD8">
                <w:rPr>
                  <w:rStyle w:val="a4"/>
                </w:rPr>
                <w:t>com</w:t>
              </w:r>
              <w:r w:rsidR="00332F3E" w:rsidRPr="003171BF">
                <w:rPr>
                  <w:rStyle w:val="a4"/>
                  <w:lang w:val="uk-UA"/>
                </w:rPr>
                <w:t>/</w:t>
              </w:r>
              <w:r w:rsidR="00332F3E" w:rsidRPr="00B65FD8">
                <w:rPr>
                  <w:rStyle w:val="a4"/>
                </w:rPr>
                <w:t>ddk</w:t>
              </w:r>
              <w:r w:rsidR="00332F3E" w:rsidRPr="003171BF">
                <w:rPr>
                  <w:rStyle w:val="a4"/>
                  <w:lang w:val="uk-UA"/>
                </w:rPr>
                <w:t>-</w:t>
              </w:r>
              <w:r w:rsidR="00332F3E" w:rsidRPr="00B65FD8">
                <w:rPr>
                  <w:rStyle w:val="a4"/>
                </w:rPr>
                <w:t>upwm</w:t>
              </w:r>
              <w:r w:rsidR="00332F3E" w:rsidRPr="003171BF">
                <w:rPr>
                  <w:rStyle w:val="a4"/>
                  <w:lang w:val="uk-UA"/>
                </w:rPr>
                <w:t>-</w:t>
              </w:r>
              <w:proofErr w:type="spellStart"/>
              <w:r w:rsidR="00332F3E" w:rsidRPr="00B65FD8">
                <w:rPr>
                  <w:rStyle w:val="a4"/>
                </w:rPr>
                <w:t>qre</w:t>
              </w:r>
              <w:proofErr w:type="spellEnd"/>
            </w:hyperlink>
          </w:p>
        </w:tc>
        <w:tc>
          <w:tcPr>
            <w:tcW w:w="2977" w:type="dxa"/>
          </w:tcPr>
          <w:p w:rsidR="00332F3E" w:rsidRPr="009371AB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Мода і стиль 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 Н.В.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</w:t>
            </w:r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3.11</w:t>
            </w: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3402" w:type="dxa"/>
          </w:tcPr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Мистецтво фотографії 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</w:t>
            </w: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t>ART2026</w:t>
            </w:r>
          </w:p>
        </w:tc>
      </w:tr>
      <w:tr w:rsidR="00332F3E" w:rsidRPr="009371AB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370D3E" w:rsidRDefault="00332F3E" w:rsidP="00FA67A0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257CC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22.09, 29.09,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17.11, 24.11, 1.12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, </w:t>
            </w:r>
            <w:r w:rsidRPr="00257CC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8.12</w:t>
            </w:r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Екранна творчість ведучого і </w:t>
            </w:r>
            <w:proofErr w:type="spellStart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(пр.) Коваленко Ю.Б.</w:t>
            </w:r>
          </w:p>
        </w:tc>
        <w:tc>
          <w:tcPr>
            <w:tcW w:w="1559" w:type="dxa"/>
          </w:tcPr>
          <w:p w:rsidR="00332F3E" w:rsidRPr="003171BF" w:rsidRDefault="00FC63C1" w:rsidP="003171BF">
            <w:pPr>
              <w:spacing w:line="276" w:lineRule="auto"/>
              <w:rPr>
                <w:lang w:val="uk-UA"/>
              </w:rPr>
            </w:pPr>
            <w:hyperlink r:id="rId12" w:history="1">
              <w:r w:rsidR="00332F3E" w:rsidRPr="00B65FD8">
                <w:rPr>
                  <w:rStyle w:val="a4"/>
                </w:rPr>
                <w:t>https</w:t>
              </w:r>
              <w:r w:rsidR="00332F3E" w:rsidRPr="003171BF">
                <w:rPr>
                  <w:rStyle w:val="a4"/>
                  <w:lang w:val="uk-UA"/>
                </w:rPr>
                <w:t>://</w:t>
              </w:r>
              <w:r w:rsidR="00332F3E" w:rsidRPr="00B65FD8">
                <w:rPr>
                  <w:rStyle w:val="a4"/>
                </w:rPr>
                <w:t>meet</w:t>
              </w:r>
              <w:r w:rsidR="00332F3E" w:rsidRPr="003171BF">
                <w:rPr>
                  <w:rStyle w:val="a4"/>
                  <w:lang w:val="uk-UA"/>
                </w:rPr>
                <w:t>.</w:t>
              </w:r>
              <w:r w:rsidR="00332F3E" w:rsidRPr="00B65FD8">
                <w:rPr>
                  <w:rStyle w:val="a4"/>
                </w:rPr>
                <w:t>google</w:t>
              </w:r>
              <w:r w:rsidR="00332F3E" w:rsidRPr="003171BF">
                <w:rPr>
                  <w:rStyle w:val="a4"/>
                  <w:lang w:val="uk-UA"/>
                </w:rPr>
                <w:t>.</w:t>
              </w:r>
              <w:r w:rsidR="00332F3E" w:rsidRPr="00B65FD8">
                <w:rPr>
                  <w:rStyle w:val="a4"/>
                </w:rPr>
                <w:t>com</w:t>
              </w:r>
              <w:r w:rsidR="00332F3E" w:rsidRPr="003171BF">
                <w:rPr>
                  <w:rStyle w:val="a4"/>
                  <w:lang w:val="uk-UA"/>
                </w:rPr>
                <w:t>/</w:t>
              </w:r>
              <w:r w:rsidR="00332F3E" w:rsidRPr="00B65FD8">
                <w:rPr>
                  <w:rStyle w:val="a4"/>
                </w:rPr>
                <w:t>ddk</w:t>
              </w:r>
              <w:r w:rsidR="00332F3E" w:rsidRPr="003171BF">
                <w:rPr>
                  <w:rStyle w:val="a4"/>
                  <w:lang w:val="uk-UA"/>
                </w:rPr>
                <w:t>-</w:t>
              </w:r>
              <w:r w:rsidR="00332F3E" w:rsidRPr="00B65FD8">
                <w:rPr>
                  <w:rStyle w:val="a4"/>
                </w:rPr>
                <w:t>upwm</w:t>
              </w:r>
              <w:r w:rsidR="00332F3E" w:rsidRPr="003171BF">
                <w:rPr>
                  <w:rStyle w:val="a4"/>
                  <w:lang w:val="uk-UA"/>
                </w:rPr>
                <w:t>-</w:t>
              </w:r>
              <w:proofErr w:type="spellStart"/>
              <w:r w:rsidR="00332F3E" w:rsidRPr="00B65FD8">
                <w:rPr>
                  <w:rStyle w:val="a4"/>
                </w:rPr>
                <w:t>qre</w:t>
              </w:r>
              <w:proofErr w:type="spellEnd"/>
            </w:hyperlink>
          </w:p>
        </w:tc>
        <w:tc>
          <w:tcPr>
            <w:tcW w:w="2977" w:type="dxa"/>
          </w:tcPr>
          <w:p w:rsidR="00332F3E" w:rsidRPr="009371AB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Мода і стиль 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 Н.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</w:t>
            </w:r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3.11</w:t>
            </w: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3402" w:type="dxa"/>
          </w:tcPr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відеографа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 по </w:t>
            </w: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(20.10 1 год. пр.)</w:t>
            </w:r>
          </w:p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3.11-1.12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Мистецтво фотографії (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</w:t>
            </w:r>
          </w:p>
        </w:tc>
        <w:tc>
          <w:tcPr>
            <w:tcW w:w="1898" w:type="dxa"/>
          </w:tcPr>
          <w:p w:rsidR="00332F3E" w:rsidRDefault="00332F3E" w:rsidP="003171BF">
            <w:pPr>
              <w:spacing w:after="100" w:afterAutospacing="1"/>
              <w:rPr>
                <w:color w:val="000000"/>
              </w:rPr>
            </w:pPr>
            <w:r w:rsidRPr="00554C87">
              <w:rPr>
                <w:color w:val="000000"/>
              </w:rPr>
              <w:t>CINEMA2026</w:t>
            </w:r>
          </w:p>
          <w:p w:rsidR="00332F3E" w:rsidRDefault="00332F3E" w:rsidP="003171BF">
            <w:pPr>
              <w:spacing w:after="100" w:afterAutospacing="1"/>
            </w:pPr>
          </w:p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t>ART2026</w:t>
            </w:r>
          </w:p>
        </w:tc>
      </w:tr>
      <w:tr w:rsidR="00332F3E" w:rsidRPr="006C4296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5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1.09-29.09</w:t>
            </w:r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пластичних мистецтв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   Конєва Н.В.</w:t>
            </w:r>
          </w:p>
        </w:tc>
        <w:tc>
          <w:tcPr>
            <w:tcW w:w="1898" w:type="dxa"/>
          </w:tcPr>
          <w:p w:rsidR="00332F3E" w:rsidRPr="006C4296" w:rsidRDefault="00332F3E" w:rsidP="006C4296">
            <w:pPr>
              <w:rPr>
                <w:lang w:val="uk-UA"/>
              </w:rPr>
            </w:pPr>
            <w:r>
              <w:t> </w:t>
            </w:r>
            <w:proofErr w:type="spellStart"/>
            <w:r>
              <w:t>https</w:t>
            </w:r>
            <w:proofErr w:type="spellEnd"/>
            <w:r w:rsidRPr="007279A2">
              <w:rPr>
                <w:lang w:val="uk-UA"/>
              </w:rPr>
              <w:t>://</w:t>
            </w:r>
            <w:proofErr w:type="spellStart"/>
            <w:r>
              <w:t>meet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google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com</w:t>
            </w:r>
            <w:proofErr w:type="spellEnd"/>
            <w:r w:rsidRPr="007279A2">
              <w:rPr>
                <w:lang w:val="uk-UA"/>
              </w:rPr>
              <w:t>/</w:t>
            </w:r>
            <w:proofErr w:type="spellStart"/>
            <w:r>
              <w:t>tfo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hkch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aqi</w:t>
            </w:r>
            <w:proofErr w:type="spellEnd"/>
            <w:r w:rsidRPr="007279A2">
              <w:rPr>
                <w:lang w:val="uk-UA"/>
              </w:rPr>
              <w:br/>
            </w:r>
            <w:r w:rsidRPr="007279A2">
              <w:rPr>
                <w:lang w:val="uk-UA"/>
              </w:rPr>
              <w:br/>
            </w:r>
            <w:hyperlink r:id="rId13" w:history="1">
              <w:proofErr w:type="spellStart"/>
              <w:r>
                <w:rPr>
                  <w:rStyle w:val="a4"/>
                </w:rPr>
                <w:t>Google</w:t>
              </w:r>
              <w:proofErr w:type="spellEnd"/>
            </w:hyperlink>
          </w:p>
        </w:tc>
      </w:tr>
      <w:tr w:rsidR="00332F3E" w:rsidTr="00F93746">
        <w:tc>
          <w:tcPr>
            <w:tcW w:w="725" w:type="dxa"/>
            <w:vMerge w:val="restart"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4D5486" w:rsidRDefault="00332F3E" w:rsidP="003171B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332F3E" w:rsidRPr="00135117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Мовленнєва культура 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1559" w:type="dxa"/>
          </w:tcPr>
          <w:p w:rsidR="00332F3E" w:rsidRPr="00B65FD8" w:rsidRDefault="00332F3E" w:rsidP="00035284">
            <w:pPr>
              <w:shd w:val="clear" w:color="auto" w:fill="FFFFFF"/>
            </w:pPr>
            <w:r w:rsidRPr="00B65FD8">
              <w:rPr>
                <w:b/>
                <w:i/>
              </w:rPr>
              <w:t>Код курсу</w:t>
            </w:r>
            <w:r w:rsidRPr="00B65FD8">
              <w:rPr>
                <w:color w:val="444746"/>
                <w:shd w:val="clear" w:color="auto" w:fill="FFFFFF"/>
              </w:rPr>
              <w:t>j6hdrpsx</w:t>
            </w:r>
          </w:p>
          <w:p w:rsidR="00332F3E" w:rsidRPr="004D5486" w:rsidRDefault="00FC63C1" w:rsidP="000352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4" w:history="1">
              <w:r w:rsidR="00332F3E" w:rsidRPr="00B65FD8">
                <w:rPr>
                  <w:rStyle w:val="a4"/>
                  <w:lang w:eastAsia="ru-RU"/>
                </w:rPr>
                <w:t>https://mee</w:t>
              </w:r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t</w:t>
              </w:r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google</w:t>
              </w:r>
              <w:proofErr w:type="spellEnd"/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com</w:t>
              </w:r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/</w:t>
              </w:r>
              <w:proofErr w:type="spellStart"/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nne</w:t>
              </w:r>
              <w:proofErr w:type="spellEnd"/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rdhx</w:t>
              </w:r>
              <w:proofErr w:type="spellEnd"/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edu</w:t>
              </w:r>
              <w:proofErr w:type="spellEnd"/>
            </w:hyperlink>
          </w:p>
        </w:tc>
        <w:tc>
          <w:tcPr>
            <w:tcW w:w="2977" w:type="dxa"/>
          </w:tcPr>
          <w:p w:rsidR="00332F3E" w:rsidRPr="001E0E86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Режисерський задум: принципи втілення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1559" w:type="dxa"/>
          </w:tcPr>
          <w:p w:rsidR="00332F3E" w:rsidRDefault="00FC63C1" w:rsidP="007279A2">
            <w:hyperlink r:id="rId15" w:history="1">
              <w:proofErr w:type="spellStart"/>
              <w:r w:rsidR="00332F3E">
                <w:rPr>
                  <w:rStyle w:val="a4"/>
                </w:rPr>
                <w:t>Meet</w:t>
              </w:r>
              <w:proofErr w:type="spellEnd"/>
              <w:r w:rsidR="00332F3E">
                <w:rPr>
                  <w:rStyle w:val="a4"/>
                </w:rPr>
                <w:t>: "</w:t>
              </w:r>
              <w:proofErr w:type="spellStart"/>
              <w:r w:rsidR="00332F3E">
                <w:rPr>
                  <w:rStyle w:val="a4"/>
                </w:rPr>
                <w:t>ekf-fdhn-dyu</w:t>
              </w:r>
              <w:proofErr w:type="spellEnd"/>
              <w:r w:rsidR="00332F3E">
                <w:rPr>
                  <w:rStyle w:val="a4"/>
                </w:rPr>
                <w:t>"</w:t>
              </w:r>
            </w:hyperlink>
          </w:p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 </w:t>
            </w: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  <w:p w:rsidR="00332F3E" w:rsidRPr="00FB78AE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FB78A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11.11-9.12 </w:t>
            </w:r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(пр.) Світло і 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композиціПоберайло</w:t>
            </w:r>
            <w:proofErr w:type="spellEnd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О.А.</w:t>
            </w:r>
          </w:p>
        </w:tc>
        <w:tc>
          <w:tcPr>
            <w:tcW w:w="1898" w:type="dxa"/>
          </w:tcPr>
          <w:p w:rsidR="00332F3E" w:rsidRDefault="00332F3E" w:rsidP="003171BF">
            <w:pPr>
              <w:spacing w:after="100" w:afterAutospacing="1"/>
              <w:rPr>
                <w:color w:val="000000"/>
              </w:rPr>
            </w:pPr>
            <w:r w:rsidRPr="00554C87">
              <w:rPr>
                <w:color w:val="000000"/>
              </w:rPr>
              <w:t>CINEMA2026</w:t>
            </w:r>
          </w:p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color w:val="000000"/>
              </w:rPr>
              <w:t>ol3zhdv7</w:t>
            </w:r>
          </w:p>
        </w:tc>
      </w:tr>
      <w:tr w:rsidR="00332F3E" w:rsidRPr="001F6A17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332F3E" w:rsidRPr="00135117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Сценарна майстерність (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</w:t>
            </w:r>
            <w:r w:rsidRPr="00CF29F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по 9.12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559" w:type="dxa"/>
          </w:tcPr>
          <w:p w:rsidR="00332F3E" w:rsidRPr="004D5486" w:rsidRDefault="00FC63C1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6" w:history="1">
              <w:r w:rsidR="00332F3E">
                <w:rPr>
                  <w:rStyle w:val="a4"/>
                </w:rPr>
                <w:t>https</w:t>
              </w:r>
              <w:r w:rsidR="00332F3E" w:rsidRPr="00035284">
                <w:rPr>
                  <w:rStyle w:val="a4"/>
                  <w:lang w:val="uk-UA"/>
                </w:rPr>
                <w:t>://</w:t>
              </w:r>
              <w:r w:rsidR="00332F3E">
                <w:rPr>
                  <w:rStyle w:val="a4"/>
                </w:rPr>
                <w:t>meet</w:t>
              </w:r>
              <w:r w:rsidR="00332F3E" w:rsidRPr="00035284">
                <w:rPr>
                  <w:rStyle w:val="a4"/>
                  <w:lang w:val="uk-UA"/>
                </w:rPr>
                <w:t>.</w:t>
              </w:r>
              <w:r w:rsidR="00332F3E">
                <w:rPr>
                  <w:rStyle w:val="a4"/>
                </w:rPr>
                <w:t>google</w:t>
              </w:r>
              <w:r w:rsidR="00332F3E" w:rsidRPr="00035284">
                <w:rPr>
                  <w:rStyle w:val="a4"/>
                  <w:lang w:val="uk-UA"/>
                </w:rPr>
                <w:t>.</w:t>
              </w:r>
              <w:r w:rsidR="00332F3E">
                <w:rPr>
                  <w:rStyle w:val="a4"/>
                </w:rPr>
                <w:t>com</w:t>
              </w:r>
              <w:r w:rsidR="00332F3E" w:rsidRPr="00035284">
                <w:rPr>
                  <w:rStyle w:val="a4"/>
                  <w:lang w:val="uk-UA"/>
                </w:rPr>
                <w:t>/</w:t>
              </w:r>
              <w:r w:rsidR="00332F3E">
                <w:rPr>
                  <w:rStyle w:val="a4"/>
                </w:rPr>
                <w:t>hfm</w:t>
              </w:r>
              <w:r w:rsidR="00332F3E" w:rsidRPr="00035284">
                <w:rPr>
                  <w:rStyle w:val="a4"/>
                  <w:lang w:val="uk-UA"/>
                </w:rPr>
                <w:t>-</w:t>
              </w:r>
              <w:r w:rsidR="00332F3E">
                <w:rPr>
                  <w:rStyle w:val="a4"/>
                </w:rPr>
                <w:t>vuwe</w:t>
              </w:r>
              <w:r w:rsidR="00332F3E" w:rsidRPr="00035284">
                <w:rPr>
                  <w:rStyle w:val="a4"/>
                  <w:lang w:val="uk-UA"/>
                </w:rPr>
                <w:t>-</w:t>
              </w:r>
              <w:proofErr w:type="spellStart"/>
              <w:r w:rsidR="00332F3E">
                <w:rPr>
                  <w:rStyle w:val="a4"/>
                </w:rPr>
                <w:t>cfe</w:t>
              </w:r>
              <w:proofErr w:type="spellEnd"/>
            </w:hyperlink>
          </w:p>
        </w:tc>
        <w:tc>
          <w:tcPr>
            <w:tcW w:w="2977" w:type="dxa"/>
          </w:tcPr>
          <w:p w:rsidR="00332F3E" w:rsidRPr="001E0E86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і практика монтажу АВТ(</w:t>
            </w:r>
            <w:proofErr w:type="spellStart"/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1559" w:type="dxa"/>
          </w:tcPr>
          <w:p w:rsidR="00332F3E" w:rsidRDefault="00FC63C1" w:rsidP="007279A2">
            <w:hyperlink r:id="rId17" w:history="1">
              <w:proofErr w:type="spellStart"/>
              <w:r w:rsidR="00332F3E">
                <w:rPr>
                  <w:rStyle w:val="a4"/>
                </w:rPr>
                <w:t>Meet</w:t>
              </w:r>
              <w:proofErr w:type="spellEnd"/>
              <w:r w:rsidR="00332F3E">
                <w:rPr>
                  <w:rStyle w:val="a4"/>
                </w:rPr>
                <w:t>: "</w:t>
              </w:r>
              <w:proofErr w:type="spellStart"/>
              <w:r w:rsidR="00332F3E">
                <w:rPr>
                  <w:rStyle w:val="a4"/>
                </w:rPr>
                <w:t>pvg-htud-uvz</w:t>
              </w:r>
              <w:proofErr w:type="spellEnd"/>
              <w:r w:rsidR="00332F3E">
                <w:rPr>
                  <w:rStyle w:val="a4"/>
                </w:rPr>
                <w:t>"</w:t>
              </w:r>
            </w:hyperlink>
          </w:p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FB78AE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Світло і композиція (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  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Поберайло</w:t>
            </w:r>
            <w:proofErr w:type="spellEnd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О.А.                              </w:t>
            </w: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color w:val="000000"/>
              </w:rPr>
              <w:t>ol3zhdv7</w:t>
            </w:r>
          </w:p>
        </w:tc>
      </w:tr>
      <w:tr w:rsidR="00332F3E" w:rsidRPr="001E0E86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875BB1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7279A2" w:rsidTr="00F93746">
        <w:tc>
          <w:tcPr>
            <w:tcW w:w="725" w:type="dxa"/>
            <w:vMerge w:val="restart"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332F3E" w:rsidRPr="00115BA4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115BA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8.10, 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15.10, </w:t>
            </w:r>
            <w:r w:rsidRPr="00115BA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22.10, 5.11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, 12.11, 19.11. 3.12</w:t>
            </w:r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Мистецтво існування в кадрі (пр.) </w:t>
            </w:r>
            <w:proofErr w:type="spellStart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Бурдов</w:t>
            </w:r>
            <w:proofErr w:type="spellEnd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Л.А.</w:t>
            </w: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D60E3D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E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1.10-29.10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 (пр.) Коновалова С.О.</w:t>
            </w:r>
          </w:p>
        </w:tc>
        <w:tc>
          <w:tcPr>
            <w:tcW w:w="1559" w:type="dxa"/>
          </w:tcPr>
          <w:p w:rsidR="00332F3E" w:rsidRPr="004D5486" w:rsidRDefault="00FC63C1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8" w:tgtFrame="_blank" w:history="1"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://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meet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google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com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/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ukb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tsoj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fgn</w:t>
              </w:r>
              <w:proofErr w:type="spellEnd"/>
            </w:hyperlink>
            <w:r w:rsidR="00332F3E" w:rsidRPr="00353347">
              <w:rPr>
                <w:rFonts w:ascii="Segoe UI" w:hAnsi="Segoe UI" w:cs="Segoe UI"/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332F3E">
              <w:rPr>
                <w:rFonts w:ascii="Segoe UI" w:hAnsi="Segoe UI" w:cs="Segoe UI"/>
                <w:color w:val="000000"/>
                <w:shd w:val="clear" w:color="auto" w:fill="FFFFFF"/>
              </w:rPr>
              <w:t>ayqrcjxg</w:t>
            </w:r>
            <w:proofErr w:type="spellEnd"/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9328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17.09-19.11</w:t>
            </w:r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пластичних мистецтв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             </w:t>
            </w:r>
            <w:proofErr w:type="spellStart"/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 </w:t>
            </w:r>
          </w:p>
        </w:tc>
        <w:tc>
          <w:tcPr>
            <w:tcW w:w="1898" w:type="dxa"/>
          </w:tcPr>
          <w:p w:rsidR="00332F3E" w:rsidRDefault="00332F3E" w:rsidP="006C4296">
            <w:r>
              <w:t> </w:t>
            </w:r>
            <w:proofErr w:type="spellStart"/>
            <w:r>
              <w:t>https</w:t>
            </w:r>
            <w:proofErr w:type="spellEnd"/>
            <w:r w:rsidRPr="007279A2">
              <w:rPr>
                <w:lang w:val="uk-UA"/>
              </w:rPr>
              <w:t>://</w:t>
            </w:r>
            <w:proofErr w:type="spellStart"/>
            <w:r>
              <w:t>meet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google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com</w:t>
            </w:r>
            <w:proofErr w:type="spellEnd"/>
            <w:r w:rsidRPr="007279A2">
              <w:rPr>
                <w:lang w:val="uk-UA"/>
              </w:rPr>
              <w:t>/</w:t>
            </w:r>
            <w:proofErr w:type="spellStart"/>
            <w:r>
              <w:t>tfo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hkch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aqi</w:t>
            </w:r>
            <w:proofErr w:type="spellEnd"/>
            <w:r w:rsidRPr="007279A2">
              <w:rPr>
                <w:lang w:val="uk-UA"/>
              </w:rPr>
              <w:br/>
            </w:r>
            <w:r w:rsidRPr="007279A2">
              <w:rPr>
                <w:lang w:val="uk-UA"/>
              </w:rPr>
              <w:br/>
            </w:r>
            <w:hyperlink r:id="rId19" w:history="1">
              <w:proofErr w:type="spellStart"/>
              <w:r>
                <w:rPr>
                  <w:rStyle w:val="a4"/>
                </w:rPr>
                <w:t>Google</w:t>
              </w:r>
              <w:proofErr w:type="spellEnd"/>
            </w:hyperlink>
          </w:p>
          <w:p w:rsidR="00332F3E" w:rsidRPr="006C4296" w:rsidRDefault="00332F3E" w:rsidP="006C4296"/>
        </w:tc>
      </w:tr>
      <w:tr w:rsidR="00332F3E" w:rsidRPr="008514C1" w:rsidTr="00F93746">
        <w:trPr>
          <w:trHeight w:val="841"/>
        </w:trPr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332F3E" w:rsidRPr="00115BA4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1.10.</w:t>
            </w:r>
            <w:r w:rsidRPr="00115BA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-10.12</w:t>
            </w:r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Мистецтво існування в кадрі (</w:t>
            </w:r>
            <w:proofErr w:type="spellStart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лекц</w:t>
            </w:r>
            <w:proofErr w:type="spellEnd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Бурдов</w:t>
            </w:r>
            <w:proofErr w:type="spellEnd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Л.А.</w:t>
            </w: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D60E3D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Коновалова С.О.</w:t>
            </w:r>
          </w:p>
        </w:tc>
        <w:tc>
          <w:tcPr>
            <w:tcW w:w="1559" w:type="dxa"/>
          </w:tcPr>
          <w:p w:rsidR="00332F3E" w:rsidRPr="004D5486" w:rsidRDefault="00FC63C1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20" w:tgtFrame="_blank" w:history="1"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://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meet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google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com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/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ukb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tsoj</w:t>
              </w:r>
              <w:r w:rsidR="00332F3E"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332F3E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fgn</w:t>
              </w:r>
              <w:proofErr w:type="spellEnd"/>
            </w:hyperlink>
            <w:r w:rsidR="00332F3E" w:rsidRPr="00353347">
              <w:rPr>
                <w:rFonts w:ascii="Segoe UI" w:hAnsi="Segoe UI" w:cs="Segoe UI"/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332F3E">
              <w:rPr>
                <w:rFonts w:ascii="Segoe UI" w:hAnsi="Segoe UI" w:cs="Segoe UI"/>
                <w:color w:val="000000"/>
                <w:shd w:val="clear" w:color="auto" w:fill="FFFFFF"/>
              </w:rPr>
              <w:t>ayqrcjxg</w:t>
            </w:r>
            <w:proofErr w:type="spellEnd"/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135117" w:rsidTr="007279A2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053" w:type="dxa"/>
            <w:gridSpan w:val="6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135117" w:rsidTr="00F93746">
        <w:trPr>
          <w:trHeight w:val="976"/>
        </w:trPr>
        <w:tc>
          <w:tcPr>
            <w:tcW w:w="725" w:type="dxa"/>
            <w:vMerge/>
          </w:tcPr>
          <w:p w:rsidR="00332F3E" w:rsidRDefault="00332F3E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FB2C14" w:rsidRDefault="00332F3E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майстерності </w:t>
            </w:r>
            <w:proofErr w:type="spellStart"/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відеографа</w:t>
            </w:r>
            <w:proofErr w:type="spellEnd"/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Стрижак Д.А.</w:t>
            </w:r>
          </w:p>
        </w:tc>
        <w:tc>
          <w:tcPr>
            <w:tcW w:w="1559" w:type="dxa"/>
          </w:tcPr>
          <w:p w:rsidR="00332F3E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21" w:tgtFrame="_blank" w:history="1"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https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meet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google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com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smg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-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bpub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-</w:t>
              </w:r>
              <w:proofErr w:type="spellStart"/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pyh</w:t>
              </w:r>
              <w:proofErr w:type="spellEnd"/>
            </w:hyperlink>
          </w:p>
        </w:tc>
        <w:tc>
          <w:tcPr>
            <w:tcW w:w="2977" w:type="dxa"/>
          </w:tcPr>
          <w:p w:rsidR="00332F3E" w:rsidRPr="001E0E86" w:rsidRDefault="00332F3E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E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5.11-3.12</w:t>
            </w:r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і практика монтажу АВТ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1559" w:type="dxa"/>
          </w:tcPr>
          <w:p w:rsidR="00332F3E" w:rsidRDefault="00FC63C1" w:rsidP="007279A2">
            <w:hyperlink r:id="rId22" w:history="1">
              <w:proofErr w:type="spellStart"/>
              <w:r w:rsidR="00332F3E">
                <w:rPr>
                  <w:rStyle w:val="a4"/>
                </w:rPr>
                <w:t>Meet</w:t>
              </w:r>
              <w:proofErr w:type="spellEnd"/>
              <w:r w:rsidR="00332F3E">
                <w:rPr>
                  <w:rStyle w:val="a4"/>
                </w:rPr>
                <w:t>: "</w:t>
              </w:r>
              <w:proofErr w:type="spellStart"/>
              <w:r w:rsidR="00332F3E">
                <w:rPr>
                  <w:rStyle w:val="a4"/>
                </w:rPr>
                <w:t>pvg-htud-uvz</w:t>
              </w:r>
              <w:proofErr w:type="spellEnd"/>
              <w:r w:rsidR="00332F3E">
                <w:rPr>
                  <w:rStyle w:val="a4"/>
                </w:rPr>
                <w:t>"</w:t>
              </w:r>
            </w:hyperlink>
          </w:p>
          <w:p w:rsidR="00332F3E" w:rsidRPr="004D5486" w:rsidRDefault="00332F3E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D5486" w:rsidRDefault="00332F3E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8514C1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58" w:type="dxa"/>
          </w:tcPr>
          <w:p w:rsidR="008514C1" w:rsidRPr="00FB2C14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6219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29.10-26.11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майстерності </w:t>
            </w:r>
            <w:proofErr w:type="spellStart"/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Стрижак Д.А.</w:t>
            </w:r>
          </w:p>
        </w:tc>
        <w:tc>
          <w:tcPr>
            <w:tcW w:w="1559" w:type="dxa"/>
          </w:tcPr>
          <w:p w:rsidR="008514C1" w:rsidRPr="004D5486" w:rsidRDefault="008514C1" w:rsidP="00371EA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23" w:tgtFrame="_blank" w:history="1"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https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meet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google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com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smg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-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bpub</w:t>
              </w:r>
              <w:r w:rsidRPr="008514C1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-</w:t>
              </w:r>
              <w:proofErr w:type="spellStart"/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pyh</w:t>
              </w:r>
              <w:proofErr w:type="spellEnd"/>
            </w:hyperlink>
          </w:p>
        </w:tc>
        <w:tc>
          <w:tcPr>
            <w:tcW w:w="2977" w:type="dxa"/>
          </w:tcPr>
          <w:p w:rsidR="008514C1" w:rsidRPr="00D60E3D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8514C1" w:rsidTr="00F93746">
        <w:tc>
          <w:tcPr>
            <w:tcW w:w="725" w:type="dxa"/>
            <w:vMerge w:val="restart"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155" w:type="dxa"/>
            <w:gridSpan w:val="5"/>
          </w:tcPr>
          <w:p w:rsidR="008514C1" w:rsidRPr="00135117" w:rsidRDefault="008514C1" w:rsidP="0010356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1898" w:type="dxa"/>
          </w:tcPr>
          <w:p w:rsidR="008514C1" w:rsidRDefault="008514C1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802C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0607БД</w:t>
            </w:r>
          </w:p>
          <w:p w:rsidR="008514C1" w:rsidRPr="006A25B9" w:rsidRDefault="008514C1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24" w:history="1">
              <w:r w:rsidRPr="0054316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https://dlc.ac.kharkiv.edu/course/view.php?id=641</w:t>
              </w:r>
            </w:hyperlink>
          </w:p>
        </w:tc>
      </w:tr>
      <w:tr w:rsidR="008514C1" w:rsidRPr="00C21C27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Дерев</w:t>
            </w:r>
            <w:r w:rsidRPr="00056A5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1559" w:type="dxa"/>
          </w:tcPr>
          <w:p w:rsidR="008514C1" w:rsidRPr="0058536C" w:rsidRDefault="008514C1" w:rsidP="00585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6C">
              <w:rPr>
                <w:rFonts w:ascii="Times New Roman" w:eastAsia="Times New Roman" w:hAnsi="Times New Roman" w:cs="Times New Roman"/>
                <w:sz w:val="24"/>
                <w:szCs w:val="24"/>
              </w:rPr>
              <w:t>4vysr2i4</w:t>
            </w:r>
          </w:p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рітелінг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фотографії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</w:t>
            </w:r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Тарасов В.В.</w:t>
            </w:r>
          </w:p>
        </w:tc>
        <w:tc>
          <w:tcPr>
            <w:tcW w:w="1898" w:type="dxa"/>
          </w:tcPr>
          <w:p w:rsidR="008514C1" w:rsidRDefault="008514C1" w:rsidP="007279A2">
            <w:pPr>
              <w:ind w:hanging="2"/>
            </w:pPr>
            <w:proofErr w:type="spellStart"/>
            <w:r w:rsidRPr="00554C87">
              <w:t>Xvvjifly</w:t>
            </w:r>
            <w:proofErr w:type="spellEnd"/>
          </w:p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1323B">
              <w:t>0448БД</w:t>
            </w:r>
          </w:p>
        </w:tc>
      </w:tr>
      <w:tr w:rsidR="008514C1" w:rsidRPr="00552D76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Дерев</w:t>
            </w:r>
            <w:r w:rsidRPr="00056A5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1559" w:type="dxa"/>
          </w:tcPr>
          <w:p w:rsidR="008514C1" w:rsidRPr="0058536C" w:rsidRDefault="008514C1" w:rsidP="00585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6C">
              <w:rPr>
                <w:rFonts w:ascii="Times New Roman" w:eastAsia="Times New Roman" w:hAnsi="Times New Roman" w:cs="Times New Roman"/>
                <w:sz w:val="24"/>
                <w:szCs w:val="24"/>
              </w:rPr>
              <w:t>4vysr2i4</w:t>
            </w:r>
          </w:p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Дерев</w:t>
            </w:r>
            <w:r w:rsidRPr="00056A5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1898" w:type="dxa"/>
          </w:tcPr>
          <w:p w:rsidR="008514C1" w:rsidRPr="0058536C" w:rsidRDefault="008514C1" w:rsidP="00585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6C">
              <w:rPr>
                <w:rFonts w:ascii="Times New Roman" w:eastAsia="Times New Roman" w:hAnsi="Times New Roman" w:cs="Times New Roman"/>
                <w:sz w:val="24"/>
                <w:szCs w:val="24"/>
              </w:rPr>
              <w:t>4vysr2i4</w:t>
            </w:r>
          </w:p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</w:tr>
      <w:tr w:rsidR="008514C1" w:rsidRPr="00552D76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D60E3D" w:rsidTr="00F93746">
        <w:tc>
          <w:tcPr>
            <w:tcW w:w="725" w:type="dxa"/>
            <w:vMerge w:val="restart"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8514C1" w:rsidRPr="00FB2C14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921573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8514C1" w:rsidRPr="00921573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Кінотеледраматургія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сценарна майстерність  Нікулін Р.В.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</w:t>
            </w:r>
            <w:r w:rsidRPr="00D60E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5.12</w:t>
            </w:r>
          </w:p>
        </w:tc>
        <w:tc>
          <w:tcPr>
            <w:tcW w:w="1559" w:type="dxa"/>
          </w:tcPr>
          <w:p w:rsidR="008514C1" w:rsidRPr="00921573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25" w:tgtFrame="_blank" w:history="1"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</w:t>
              </w:r>
              <w:r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meet</w:t>
              </w:r>
              <w:r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google</w:t>
              </w:r>
              <w:r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com</w:t>
              </w:r>
              <w:r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/</w:t>
              </w:r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buh</w:t>
              </w:r>
              <w:r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bcfe</w:t>
              </w:r>
              <w:r w:rsidRPr="00353347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zbo</w:t>
              </w:r>
              <w:proofErr w:type="spellEnd"/>
            </w:hyperlink>
          </w:p>
        </w:tc>
        <w:tc>
          <w:tcPr>
            <w:tcW w:w="3402" w:type="dxa"/>
          </w:tcPr>
          <w:p w:rsidR="008514C1" w:rsidRPr="00921573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графічного дизайну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 (пр.)           </w:t>
            </w: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8514C1" w:rsidRPr="00D60E3D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8514C1" w:rsidRPr="00FB2C14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графічного дизайну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</w:t>
            </w: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370D3E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2155" w:type="dxa"/>
            <w:gridSpan w:val="5"/>
          </w:tcPr>
          <w:p w:rsidR="008514C1" w:rsidRPr="00135117" w:rsidRDefault="008514C1" w:rsidP="007279A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Креативність в рекламі (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</w:t>
            </w: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370D3E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155" w:type="dxa"/>
            <w:gridSpan w:val="5"/>
          </w:tcPr>
          <w:p w:rsidR="008514C1" w:rsidRPr="00135117" w:rsidRDefault="008514C1" w:rsidP="007279A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Креативність в рекламі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</w:t>
            </w: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11628C" w:rsidRDefault="00BE5661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11628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11628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9C398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3501C5"/>
    <w:rsid w:val="00035284"/>
    <w:rsid w:val="00040D80"/>
    <w:rsid w:val="00056A5A"/>
    <w:rsid w:val="000627CD"/>
    <w:rsid w:val="0006510A"/>
    <w:rsid w:val="0008292E"/>
    <w:rsid w:val="00087E87"/>
    <w:rsid w:val="000906B3"/>
    <w:rsid w:val="000B0524"/>
    <w:rsid w:val="000C3390"/>
    <w:rsid w:val="000C7874"/>
    <w:rsid w:val="000E63A6"/>
    <w:rsid w:val="000E7A28"/>
    <w:rsid w:val="000E7C44"/>
    <w:rsid w:val="000F2355"/>
    <w:rsid w:val="0010201E"/>
    <w:rsid w:val="0010356E"/>
    <w:rsid w:val="001124E5"/>
    <w:rsid w:val="00115BA4"/>
    <w:rsid w:val="0011628C"/>
    <w:rsid w:val="0013152F"/>
    <w:rsid w:val="00133697"/>
    <w:rsid w:val="00135117"/>
    <w:rsid w:val="00186AF4"/>
    <w:rsid w:val="001A1B8E"/>
    <w:rsid w:val="001A6088"/>
    <w:rsid w:val="001D3DBE"/>
    <w:rsid w:val="001E0E86"/>
    <w:rsid w:val="001F1862"/>
    <w:rsid w:val="001F6A17"/>
    <w:rsid w:val="0020257B"/>
    <w:rsid w:val="00225A59"/>
    <w:rsid w:val="00230368"/>
    <w:rsid w:val="002625DD"/>
    <w:rsid w:val="002A69AD"/>
    <w:rsid w:val="002A7FA7"/>
    <w:rsid w:val="002B2204"/>
    <w:rsid w:val="002C1080"/>
    <w:rsid w:val="002C4BF9"/>
    <w:rsid w:val="002C5FFD"/>
    <w:rsid w:val="002D3E07"/>
    <w:rsid w:val="002F01B0"/>
    <w:rsid w:val="00303439"/>
    <w:rsid w:val="003171BF"/>
    <w:rsid w:val="003257FA"/>
    <w:rsid w:val="00332F3E"/>
    <w:rsid w:val="00340532"/>
    <w:rsid w:val="003501C5"/>
    <w:rsid w:val="00353347"/>
    <w:rsid w:val="0036219A"/>
    <w:rsid w:val="00365E76"/>
    <w:rsid w:val="00370D3E"/>
    <w:rsid w:val="00397B47"/>
    <w:rsid w:val="003D1315"/>
    <w:rsid w:val="003D29E7"/>
    <w:rsid w:val="003D4389"/>
    <w:rsid w:val="003E2CE2"/>
    <w:rsid w:val="00417F2E"/>
    <w:rsid w:val="00423E08"/>
    <w:rsid w:val="00452A93"/>
    <w:rsid w:val="00467279"/>
    <w:rsid w:val="004A6760"/>
    <w:rsid w:val="004C20B2"/>
    <w:rsid w:val="004D5486"/>
    <w:rsid w:val="004E3DCD"/>
    <w:rsid w:val="004E4F38"/>
    <w:rsid w:val="005042D2"/>
    <w:rsid w:val="0050527F"/>
    <w:rsid w:val="00537FFB"/>
    <w:rsid w:val="0054444C"/>
    <w:rsid w:val="005529B9"/>
    <w:rsid w:val="00552D76"/>
    <w:rsid w:val="00562006"/>
    <w:rsid w:val="0058536C"/>
    <w:rsid w:val="00591DFC"/>
    <w:rsid w:val="005A4D5C"/>
    <w:rsid w:val="005B03E7"/>
    <w:rsid w:val="005B3895"/>
    <w:rsid w:val="005C2B0B"/>
    <w:rsid w:val="005E672C"/>
    <w:rsid w:val="005F0594"/>
    <w:rsid w:val="0061040B"/>
    <w:rsid w:val="0061606D"/>
    <w:rsid w:val="00640EBE"/>
    <w:rsid w:val="0064126B"/>
    <w:rsid w:val="006772AE"/>
    <w:rsid w:val="00691B2E"/>
    <w:rsid w:val="006A48B0"/>
    <w:rsid w:val="006B01EA"/>
    <w:rsid w:val="006C4296"/>
    <w:rsid w:val="006D5E38"/>
    <w:rsid w:val="007063EF"/>
    <w:rsid w:val="00707CBA"/>
    <w:rsid w:val="00722484"/>
    <w:rsid w:val="007279A2"/>
    <w:rsid w:val="007372BE"/>
    <w:rsid w:val="00740272"/>
    <w:rsid w:val="00795827"/>
    <w:rsid w:val="007B6369"/>
    <w:rsid w:val="007B7444"/>
    <w:rsid w:val="007C2C6E"/>
    <w:rsid w:val="007C6C9E"/>
    <w:rsid w:val="007D2F11"/>
    <w:rsid w:val="007D47D8"/>
    <w:rsid w:val="007D4D92"/>
    <w:rsid w:val="007E34BC"/>
    <w:rsid w:val="007F16A5"/>
    <w:rsid w:val="007F71B1"/>
    <w:rsid w:val="00807DB0"/>
    <w:rsid w:val="00821C0F"/>
    <w:rsid w:val="008514C1"/>
    <w:rsid w:val="00856687"/>
    <w:rsid w:val="00875BB1"/>
    <w:rsid w:val="008A0D5C"/>
    <w:rsid w:val="008A3A49"/>
    <w:rsid w:val="008D68A7"/>
    <w:rsid w:val="00921573"/>
    <w:rsid w:val="009256B3"/>
    <w:rsid w:val="009371AB"/>
    <w:rsid w:val="009512C7"/>
    <w:rsid w:val="0097341B"/>
    <w:rsid w:val="00990215"/>
    <w:rsid w:val="009B1997"/>
    <w:rsid w:val="009B60AF"/>
    <w:rsid w:val="009C398B"/>
    <w:rsid w:val="009C42C8"/>
    <w:rsid w:val="009D68FE"/>
    <w:rsid w:val="00A107A2"/>
    <w:rsid w:val="00A249F5"/>
    <w:rsid w:val="00A31E37"/>
    <w:rsid w:val="00A33DF0"/>
    <w:rsid w:val="00A538EE"/>
    <w:rsid w:val="00A643B4"/>
    <w:rsid w:val="00A65B9A"/>
    <w:rsid w:val="00A83C0D"/>
    <w:rsid w:val="00A941A6"/>
    <w:rsid w:val="00AA4C20"/>
    <w:rsid w:val="00AA5DA8"/>
    <w:rsid w:val="00AC2552"/>
    <w:rsid w:val="00AC454F"/>
    <w:rsid w:val="00AF0F9B"/>
    <w:rsid w:val="00B15FF8"/>
    <w:rsid w:val="00B3434F"/>
    <w:rsid w:val="00B4115B"/>
    <w:rsid w:val="00B455BE"/>
    <w:rsid w:val="00B54430"/>
    <w:rsid w:val="00B764D8"/>
    <w:rsid w:val="00BA3424"/>
    <w:rsid w:val="00BC504B"/>
    <w:rsid w:val="00BE5661"/>
    <w:rsid w:val="00BF2C13"/>
    <w:rsid w:val="00C06E0B"/>
    <w:rsid w:val="00C11585"/>
    <w:rsid w:val="00C21C27"/>
    <w:rsid w:val="00C5099A"/>
    <w:rsid w:val="00C90193"/>
    <w:rsid w:val="00CF29F4"/>
    <w:rsid w:val="00D142FC"/>
    <w:rsid w:val="00D1675E"/>
    <w:rsid w:val="00D4224C"/>
    <w:rsid w:val="00D5726E"/>
    <w:rsid w:val="00D60E3D"/>
    <w:rsid w:val="00D9097F"/>
    <w:rsid w:val="00D97D35"/>
    <w:rsid w:val="00DA03BA"/>
    <w:rsid w:val="00DA2642"/>
    <w:rsid w:val="00DA79E1"/>
    <w:rsid w:val="00DA7FEE"/>
    <w:rsid w:val="00DB5503"/>
    <w:rsid w:val="00DC4C8D"/>
    <w:rsid w:val="00DD341F"/>
    <w:rsid w:val="00DF1ABB"/>
    <w:rsid w:val="00DF5FFB"/>
    <w:rsid w:val="00E1457D"/>
    <w:rsid w:val="00E4090A"/>
    <w:rsid w:val="00E43770"/>
    <w:rsid w:val="00E4646C"/>
    <w:rsid w:val="00E55325"/>
    <w:rsid w:val="00E93289"/>
    <w:rsid w:val="00EA5DE3"/>
    <w:rsid w:val="00EB0BF7"/>
    <w:rsid w:val="00ED3E66"/>
    <w:rsid w:val="00EE5823"/>
    <w:rsid w:val="00F1683B"/>
    <w:rsid w:val="00F2500C"/>
    <w:rsid w:val="00F5344F"/>
    <w:rsid w:val="00F654E8"/>
    <w:rsid w:val="00F75B9C"/>
    <w:rsid w:val="00F93746"/>
    <w:rsid w:val="00FA4D22"/>
    <w:rsid w:val="00FB011F"/>
    <w:rsid w:val="00FB2C14"/>
    <w:rsid w:val="00FB78AE"/>
    <w:rsid w:val="00FC54D8"/>
    <w:rsid w:val="00FC63C1"/>
    <w:rsid w:val="00FE2427"/>
    <w:rsid w:val="00FF5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BF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284"/>
    <w:pPr>
      <w:keepNext/>
      <w:keepLines/>
      <w:spacing w:before="160" w:after="80" w:line="276" w:lineRule="auto"/>
      <w:jc w:val="both"/>
      <w:outlineLvl w:val="1"/>
    </w:pPr>
    <w:rPr>
      <w:rFonts w:ascii="Cambria" w:eastAsia="Times New Roman" w:hAnsi="Cambria" w:cs="Times New Roman"/>
      <w:color w:val="365F91"/>
      <w:kern w:val="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3171BF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35284"/>
    <w:rPr>
      <w:rFonts w:ascii="Cambria" w:eastAsia="Times New Roman" w:hAnsi="Cambria" w:cs="Times New Roman"/>
      <w:color w:val="365F91"/>
      <w:kern w:val="2"/>
      <w:sz w:val="32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6279332470?pwd=V3F5RnRyTkhaVjJHSkg2ZW1UaEFnUT09&amp;omn=78407633023" TargetMode="External"/><Relationship Id="rId13" Type="http://schemas.openxmlformats.org/officeDocument/2006/relationships/hyperlink" Target="https://meet.google.com/tfo-hkch-aqi" TargetMode="External"/><Relationship Id="rId18" Type="http://schemas.openxmlformats.org/officeDocument/2006/relationships/hyperlink" Target="https://meet.google.com/ukb-tsoj-fgn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smg-bpub-pyh" TargetMode="External"/><Relationship Id="rId7" Type="http://schemas.openxmlformats.org/officeDocument/2006/relationships/hyperlink" Target="https://us04web.zoom.us/j/6279332470?pwd=V3F5RnRyTkhaVjJHSkg2ZW1UaEFnUT09&amp;omn=78407633023" TargetMode="External"/><Relationship Id="rId12" Type="http://schemas.openxmlformats.org/officeDocument/2006/relationships/hyperlink" Target="https://meet.google.com/ddk-upwm-qre" TargetMode="External"/><Relationship Id="rId17" Type="http://schemas.openxmlformats.org/officeDocument/2006/relationships/hyperlink" Target="https://meet.google.com/pvg-htud-uvz?authuser=0" TargetMode="External"/><Relationship Id="rId25" Type="http://schemas.openxmlformats.org/officeDocument/2006/relationships/hyperlink" Target="https://meet.google.com/buh-bcfe-zb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hfm-vuwe-cfe" TargetMode="External"/><Relationship Id="rId20" Type="http://schemas.openxmlformats.org/officeDocument/2006/relationships/hyperlink" Target="https://meet.google.com/ukb-tsoj-fgn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hfm-vuwe-cfe" TargetMode="External"/><Relationship Id="rId11" Type="http://schemas.openxmlformats.org/officeDocument/2006/relationships/hyperlink" Target="https://meet.google.com/ddk-upwm-qre" TargetMode="External"/><Relationship Id="rId24" Type="http://schemas.openxmlformats.org/officeDocument/2006/relationships/hyperlink" Target="https://dlc.ac.kharkiv.edu/course/view.php?id=641" TargetMode="External"/><Relationship Id="rId5" Type="http://schemas.openxmlformats.org/officeDocument/2006/relationships/hyperlink" Target="https://meet.google.com/nne-rdhx-edu" TargetMode="External"/><Relationship Id="rId15" Type="http://schemas.openxmlformats.org/officeDocument/2006/relationships/hyperlink" Target="https://meet.google.com/ekf-fdhn-dyu?authuser=0" TargetMode="External"/><Relationship Id="rId23" Type="http://schemas.openxmlformats.org/officeDocument/2006/relationships/hyperlink" Target="https://meet.google.com/smg-bpub-pyh" TargetMode="External"/><Relationship Id="rId10" Type="http://schemas.openxmlformats.org/officeDocument/2006/relationships/hyperlink" Target="https://dlc.ac.kharkiv.edu/course/view.php?id=641" TargetMode="External"/><Relationship Id="rId19" Type="http://schemas.openxmlformats.org/officeDocument/2006/relationships/hyperlink" Target="https://meet.google.com/tfo-hkch-aqi" TargetMode="External"/><Relationship Id="rId4" Type="http://schemas.openxmlformats.org/officeDocument/2006/relationships/hyperlink" Target="https://meet.google.com/hfm-vuwe-cfe" TargetMode="External"/><Relationship Id="rId9" Type="http://schemas.openxmlformats.org/officeDocument/2006/relationships/hyperlink" Target="https://meet.google.com/buh-bcfe-zbo" TargetMode="External"/><Relationship Id="rId14" Type="http://schemas.openxmlformats.org/officeDocument/2006/relationships/hyperlink" Target="https://meet.google.com/nne-rdhx-edu" TargetMode="External"/><Relationship Id="rId22" Type="http://schemas.openxmlformats.org/officeDocument/2006/relationships/hyperlink" Target="https://meet.google.com/pvg-htud-uvz?authuser=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3973</Words>
  <Characters>2265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14</cp:revision>
  <dcterms:created xsi:type="dcterms:W3CDTF">2026-09-07T09:21:00Z</dcterms:created>
  <dcterms:modified xsi:type="dcterms:W3CDTF">2026-09-11T12:39:00Z</dcterms:modified>
</cp:coreProperties>
</file>