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83C0D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A97BE1" w:rsidRPr="00A97BE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C5FFD">
        <w:rPr>
          <w:rFonts w:ascii="Times New Roman" w:hAnsi="Times New Roman" w:cs="Times New Roman"/>
          <w:sz w:val="24"/>
          <w:szCs w:val="24"/>
          <w:lang w:val="uk-UA"/>
        </w:rPr>
        <w:t>факультету аудіовізуаль</w:t>
      </w:r>
      <w:r w:rsidR="00A83C0D">
        <w:rPr>
          <w:rFonts w:ascii="Times New Roman" w:hAnsi="Times New Roman" w:cs="Times New Roman"/>
          <w:sz w:val="24"/>
          <w:szCs w:val="24"/>
          <w:lang w:val="uk-UA"/>
        </w:rPr>
        <w:t>ного мистецтва у 3</w:t>
      </w:r>
      <w:r w:rsidR="004D5486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20257B" w:rsidRDefault="0020257B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</w:t>
      </w:r>
      <w:r w:rsidR="004D5486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.12</w:t>
      </w:r>
      <w:r w:rsidR="0097341B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B4115B" w:rsidRPr="0020257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 тижнів)</w:t>
      </w: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2658"/>
        <w:gridCol w:w="1559"/>
        <w:gridCol w:w="2977"/>
        <w:gridCol w:w="1559"/>
        <w:gridCol w:w="3402"/>
        <w:gridCol w:w="1898"/>
      </w:tblGrid>
      <w:tr w:rsidR="00D9097F" w:rsidTr="00F93746">
        <w:tc>
          <w:tcPr>
            <w:tcW w:w="725" w:type="dxa"/>
          </w:tcPr>
          <w:p w:rsidR="00D9097F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D9097F" w:rsidRPr="00E43770" w:rsidRDefault="00D9097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658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Ведучий аудіовізуальних програм,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</w:t>
            </w:r>
            <w:proofErr w:type="spellEnd"/>
          </w:p>
        </w:tc>
        <w:tc>
          <w:tcPr>
            <w:tcW w:w="1559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977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1559" w:type="dxa"/>
          </w:tcPr>
          <w:p w:rsidR="00D9097F" w:rsidRPr="00135117" w:rsidRDefault="00D9097F" w:rsidP="00FB597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402" w:type="dxa"/>
          </w:tcPr>
          <w:p w:rsidR="00D9097F" w:rsidRPr="00135117" w:rsidRDefault="00D9097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1898" w:type="dxa"/>
          </w:tcPr>
          <w:p w:rsidR="00D9097F" w:rsidRPr="00135117" w:rsidRDefault="00D9097F" w:rsidP="00FB597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0627CD" w:rsidRPr="005B3895" w:rsidTr="00F93746">
        <w:tc>
          <w:tcPr>
            <w:tcW w:w="725" w:type="dxa"/>
            <w:vMerge w:val="restart"/>
          </w:tcPr>
          <w:p w:rsidR="000627CD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0627CD" w:rsidRPr="00E43770" w:rsidRDefault="000627C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0627CD" w:rsidRPr="00921573" w:rsidRDefault="000627C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627CD" w:rsidRPr="004D5486" w:rsidRDefault="000627CD" w:rsidP="00E93289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627CD" w:rsidRPr="004D5486" w:rsidRDefault="000627CD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627CD" w:rsidRPr="00A97BE1" w:rsidTr="00F93746">
        <w:tc>
          <w:tcPr>
            <w:tcW w:w="725" w:type="dxa"/>
            <w:vMerge/>
          </w:tcPr>
          <w:p w:rsidR="000627CD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627CD" w:rsidRPr="00E43770" w:rsidRDefault="000627C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0627CD" w:rsidRPr="00135117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Відеоредагування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0627CD" w:rsidRPr="004D5486" w:rsidRDefault="00A97BE1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hfm</w:instrText>
            </w:r>
            <w:r w:rsidRPr="00A97BE1">
              <w:rPr>
                <w:lang w:val="uk-UA"/>
              </w:rPr>
              <w:instrText>-</w:instrText>
            </w:r>
            <w:r>
              <w:instrText>vuwe</w:instrText>
            </w:r>
            <w:r w:rsidRPr="00A97BE1">
              <w:rPr>
                <w:lang w:val="uk-UA"/>
              </w:rPr>
              <w:instrText>-</w:instrText>
            </w:r>
            <w:r>
              <w:instrText>cfe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35284">
              <w:rPr>
                <w:rStyle w:val="a4"/>
              </w:rPr>
              <w:t>https</w:t>
            </w:r>
            <w:r w:rsidR="00035284" w:rsidRPr="00035284">
              <w:rPr>
                <w:rStyle w:val="a4"/>
                <w:lang w:val="uk-UA"/>
              </w:rPr>
              <w:t>://</w:t>
            </w:r>
            <w:r w:rsidR="00035284">
              <w:rPr>
                <w:rStyle w:val="a4"/>
              </w:rPr>
              <w:t>meet</w:t>
            </w:r>
            <w:r w:rsidR="00035284" w:rsidRPr="00035284">
              <w:rPr>
                <w:rStyle w:val="a4"/>
                <w:lang w:val="uk-UA"/>
              </w:rPr>
              <w:t>.</w:t>
            </w:r>
            <w:r w:rsidR="00035284">
              <w:rPr>
                <w:rStyle w:val="a4"/>
              </w:rPr>
              <w:t>google</w:t>
            </w:r>
            <w:r w:rsidR="00035284" w:rsidRPr="00035284">
              <w:rPr>
                <w:rStyle w:val="a4"/>
                <w:lang w:val="uk-UA"/>
              </w:rPr>
              <w:t>.</w:t>
            </w:r>
            <w:r w:rsidR="00035284">
              <w:rPr>
                <w:rStyle w:val="a4"/>
              </w:rPr>
              <w:t>com</w:t>
            </w:r>
            <w:r w:rsidR="00035284" w:rsidRPr="00035284">
              <w:rPr>
                <w:rStyle w:val="a4"/>
                <w:lang w:val="uk-UA"/>
              </w:rPr>
              <w:t>/</w:t>
            </w:r>
            <w:r w:rsidR="00035284">
              <w:rPr>
                <w:rStyle w:val="a4"/>
              </w:rPr>
              <w:t>hfm</w:t>
            </w:r>
            <w:r w:rsidR="00035284" w:rsidRPr="00035284">
              <w:rPr>
                <w:rStyle w:val="a4"/>
                <w:lang w:val="uk-UA"/>
              </w:rPr>
              <w:t>-</w:t>
            </w:r>
            <w:r w:rsidR="00035284">
              <w:rPr>
                <w:rStyle w:val="a4"/>
              </w:rPr>
              <w:t>vuwe</w:t>
            </w:r>
            <w:r w:rsidR="00035284" w:rsidRPr="00035284">
              <w:rPr>
                <w:rStyle w:val="a4"/>
                <w:lang w:val="uk-UA"/>
              </w:rPr>
              <w:t>-</w:t>
            </w:r>
            <w:proofErr w:type="spellStart"/>
            <w:r w:rsidR="00035284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0627CD" w:rsidRPr="00921573" w:rsidRDefault="000627C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0627CD" w:rsidRPr="004E4F38" w:rsidRDefault="000627C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627CD" w:rsidRPr="004D5486" w:rsidRDefault="000627CD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1457D" w:rsidRPr="00921573" w:rsidTr="00F93746">
        <w:tc>
          <w:tcPr>
            <w:tcW w:w="725" w:type="dxa"/>
            <w:vMerge/>
          </w:tcPr>
          <w:p w:rsidR="00E1457D" w:rsidRDefault="00E1457D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1457D" w:rsidRPr="00E43770" w:rsidRDefault="00E1457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E1457D" w:rsidRDefault="00E1457D" w:rsidP="00FA67A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135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257CC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пр. 12.10, 26.10, 2.11.9.11</w:t>
            </w:r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Логінова</w:t>
            </w:r>
            <w:proofErr w:type="spellEnd"/>
            <w:r w:rsidRPr="00257CC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Т.О.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</w:t>
            </w:r>
          </w:p>
          <w:p w:rsidR="00E1457D" w:rsidRPr="00135117" w:rsidRDefault="00E1457D" w:rsidP="00FA67A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7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Відеоредагування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E1457D" w:rsidRPr="00B65FD8" w:rsidRDefault="00E1457D" w:rsidP="00035284">
            <w:pPr>
              <w:shd w:val="clear" w:color="auto" w:fill="FFFFFF"/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444746"/>
                <w:shd w:val="clear" w:color="auto" w:fill="FFFFFF"/>
              </w:rPr>
              <w:t>j6hdrpsx</w:t>
            </w:r>
          </w:p>
          <w:p w:rsidR="00E1457D" w:rsidRDefault="00A97BE1" w:rsidP="00035284">
            <w:pPr>
              <w:spacing w:after="100" w:afterAutospacing="1"/>
            </w:pPr>
            <w:hyperlink r:id="rId4" w:history="1">
              <w:r w:rsidR="00E1457D" w:rsidRPr="00B65FD8">
                <w:rPr>
                  <w:rStyle w:val="a4"/>
                  <w:lang w:eastAsia="ru-RU"/>
                </w:rPr>
                <w:t>https://mee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t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google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com</w:t>
              </w:r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nne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rdhx</w:t>
              </w:r>
              <w:proofErr w:type="spellEnd"/>
              <w:r w:rsidR="00E1457D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E1457D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edu</w:t>
              </w:r>
              <w:proofErr w:type="spellEnd"/>
            </w:hyperlink>
          </w:p>
          <w:p w:rsidR="00E1457D" w:rsidRPr="004D5486" w:rsidRDefault="00A97BE1" w:rsidP="000352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E1457D">
                <w:rPr>
                  <w:rStyle w:val="a4"/>
                </w:rPr>
                <w:t>https://meet.google.com/hfm-vuwe-cfe</w:t>
              </w:r>
            </w:hyperlink>
          </w:p>
        </w:tc>
        <w:tc>
          <w:tcPr>
            <w:tcW w:w="2977" w:type="dxa"/>
          </w:tcPr>
          <w:p w:rsidR="00E1457D" w:rsidRPr="00921573" w:rsidRDefault="00E1457D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15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</w:t>
            </w:r>
            <w:r w:rsidRPr="009215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-23.11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Звукорежисура АВТ (</w:t>
            </w:r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559" w:type="dxa"/>
          </w:tcPr>
          <w:p w:rsidR="00E1457D" w:rsidRPr="004D5486" w:rsidRDefault="00332F3E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D2C37"/>
                <w:shd w:val="clear" w:color="auto" w:fill="FFFFFF"/>
              </w:rPr>
              <w:t>4m5v2gro</w:t>
            </w:r>
          </w:p>
        </w:tc>
        <w:tc>
          <w:tcPr>
            <w:tcW w:w="3402" w:type="dxa"/>
          </w:tcPr>
          <w:p w:rsidR="00E1457D" w:rsidRPr="004E4F38" w:rsidRDefault="00E1457D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E1457D" w:rsidRPr="004D5486" w:rsidRDefault="00E1457D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Звукорежисура АВТ (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559" w:type="dxa"/>
          </w:tcPr>
          <w:p w:rsidR="00332F3E" w:rsidRPr="004D5486" w:rsidRDefault="00332F3E" w:rsidP="0058114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D2C37"/>
                <w:shd w:val="clear" w:color="auto" w:fill="FFFFFF"/>
              </w:rPr>
              <w:t>4m5v2gro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DB2C0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світового кінематографу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Segoe UI" w:hAnsi="Segoe UI" w:cs="Segoe UI"/>
                <w:color w:val="000000"/>
                <w:shd w:val="clear" w:color="auto" w:fill="FFFFFF"/>
              </w:rPr>
              <w:t>Посилання</w:t>
            </w:r>
            <w:proofErr w:type="spellEnd"/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в Zoom</w:t>
            </w:r>
            <w:hyperlink r:id="rId6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https://us04web.zoom.us/j/6279332470?pwd=</w:t>
              </w:r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lastRenderedPageBreak/>
                <w:t>V3F5RnRyTkhaVjJHSkg2ZW1UaEFnUT09&amp;omn=78407633023</w:t>
              </w:r>
            </w:hyperlink>
            <w:r>
              <w:rPr>
                <w:rFonts w:ascii="Segoe UI" w:hAnsi="Segoe UI" w:cs="Segoe UI"/>
                <w:color w:val="000000"/>
                <w:shd w:val="clear" w:color="auto" w:fill="FFFFFF"/>
              </w:rPr>
              <w:t>Ідентифікаторконференції 627 933 2470 Код доступу 6wZh3s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921573" w:rsidTr="00F93746">
        <w:trPr>
          <w:trHeight w:val="848"/>
        </w:trPr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ED466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7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світового кінематографу (сем.)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Segoe UI" w:hAnsi="Segoe UI" w:cs="Segoe UI"/>
                <w:color w:val="000000"/>
                <w:shd w:val="clear" w:color="auto" w:fill="FFFFFF"/>
              </w:rPr>
              <w:t>Посилання</w:t>
            </w:r>
            <w:proofErr w:type="spellEnd"/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в Zoom</w:t>
            </w:r>
            <w:hyperlink r:id="rId7" w:tgtFrame="_blank" w:history="1">
              <w:r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https://us04web.zoom.us/j/6279332470?pwd=V3F5RnRyTkhaVjJHSkg2ZW1UaEFnUT09&amp;omn=78407633023</w:t>
              </w:r>
            </w:hyperlink>
            <w:r>
              <w:rPr>
                <w:rFonts w:ascii="Segoe UI" w:hAnsi="Segoe UI" w:cs="Segoe UI"/>
                <w:color w:val="000000"/>
                <w:shd w:val="clear" w:color="auto" w:fill="FFFFFF"/>
              </w:rPr>
              <w:t>Ідентифікаторконференції 627 933 2470 Код доступу 6wZh3s</w:t>
            </w:r>
          </w:p>
        </w:tc>
        <w:tc>
          <w:tcPr>
            <w:tcW w:w="3402" w:type="dxa"/>
          </w:tcPr>
          <w:p w:rsidR="00332F3E" w:rsidRPr="004E4F38" w:rsidRDefault="00332F3E" w:rsidP="0068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32F3E" w:rsidRPr="00A97BE1" w:rsidTr="00F93746">
        <w:tc>
          <w:tcPr>
            <w:tcW w:w="725" w:type="dxa"/>
            <w:vMerge w:val="restart"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921573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Кінотеледраматургія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сценарна майстерність  Нікулін Р.В.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</w:p>
        </w:tc>
        <w:tc>
          <w:tcPr>
            <w:tcW w:w="1559" w:type="dxa"/>
          </w:tcPr>
          <w:p w:rsidR="00332F3E" w:rsidRPr="004D5486" w:rsidRDefault="00A97BE1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buh</w:instrText>
            </w:r>
            <w:r w:rsidRPr="00A97BE1">
              <w:rPr>
                <w:lang w:val="uk-UA"/>
              </w:rPr>
              <w:instrText>-</w:instrText>
            </w:r>
            <w:r>
              <w:instrText>bcfe</w:instrText>
            </w:r>
            <w:r w:rsidRPr="00A97BE1">
              <w:rPr>
                <w:lang w:val="uk-UA"/>
              </w:rPr>
              <w:instrText>-</w:instrText>
            </w:r>
            <w:r>
              <w:instrText>zbo</w:instrText>
            </w:r>
            <w:r w:rsidRPr="00A97BE1">
              <w:rPr>
                <w:lang w:val="uk-UA"/>
              </w:rPr>
              <w:instrText>" \</w:instrText>
            </w:r>
            <w:r>
              <w:instrText>t</w:instrText>
            </w:r>
            <w:r w:rsidRPr="00A97BE1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buh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bcfe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zbo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3402" w:type="dxa"/>
          </w:tcPr>
          <w:p w:rsidR="00332F3E" w:rsidRPr="004D5486" w:rsidRDefault="00332F3E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A97BE1" w:rsidTr="00F93746">
        <w:tc>
          <w:tcPr>
            <w:tcW w:w="725" w:type="dxa"/>
            <w:vMerge/>
          </w:tcPr>
          <w:p w:rsidR="00332F3E" w:rsidRDefault="00332F3E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155" w:type="dxa"/>
            <w:gridSpan w:val="5"/>
          </w:tcPr>
          <w:p w:rsidR="00332F3E" w:rsidRPr="00135117" w:rsidRDefault="00332F3E" w:rsidP="001035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898" w:type="dxa"/>
          </w:tcPr>
          <w:p w:rsidR="00332F3E" w:rsidRDefault="00332F3E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02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0607БД</w:t>
            </w:r>
          </w:p>
          <w:p w:rsidR="00332F3E" w:rsidRPr="006A25B9" w:rsidRDefault="00A97BE1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dlc</w:instrText>
            </w:r>
            <w:r w:rsidRPr="00A97BE1">
              <w:rPr>
                <w:lang w:val="uk-UA"/>
              </w:rPr>
              <w:instrText>.</w:instrText>
            </w:r>
            <w:r>
              <w:instrText>ac</w:instrText>
            </w:r>
            <w:r w:rsidRPr="00A97BE1">
              <w:rPr>
                <w:lang w:val="uk-UA"/>
              </w:rPr>
              <w:instrText>.</w:instrText>
            </w:r>
            <w:r>
              <w:instrText>kharkiv</w:instrText>
            </w:r>
            <w:r w:rsidRPr="00A97BE1">
              <w:rPr>
                <w:lang w:val="uk-UA"/>
              </w:rPr>
              <w:instrText>.</w:instrText>
            </w:r>
            <w:r>
              <w:instrText>edu</w:instrText>
            </w:r>
            <w:r w:rsidRPr="00A97BE1">
              <w:rPr>
                <w:lang w:val="uk-UA"/>
              </w:rPr>
              <w:instrText>/</w:instrText>
            </w:r>
            <w:r>
              <w:instrText>course</w:instrText>
            </w:r>
            <w:r w:rsidRPr="00A97BE1">
              <w:rPr>
                <w:lang w:val="uk-UA"/>
              </w:rPr>
              <w:instrText>/</w:instrText>
            </w:r>
            <w:r>
              <w:instrText>view</w:instrText>
            </w:r>
            <w:r w:rsidRPr="00A97BE1">
              <w:rPr>
                <w:lang w:val="uk-UA"/>
              </w:rPr>
              <w:instrText>.</w:instrText>
            </w:r>
            <w:r>
              <w:instrText>php</w:instrText>
            </w:r>
            <w:r w:rsidRPr="00A97BE1">
              <w:rPr>
                <w:lang w:val="uk-UA"/>
              </w:rPr>
              <w:instrText>?</w:instrText>
            </w:r>
            <w:r>
              <w:instrText>id</w:instrText>
            </w:r>
            <w:r w:rsidRPr="00A97BE1">
              <w:rPr>
                <w:lang w:val="uk-UA"/>
              </w:rPr>
              <w:instrText xml:space="preserve">=641" </w:instrText>
            </w:r>
            <w:r>
              <w:fldChar w:fldCharType="separate"/>
            </w:r>
            <w:r w:rsidR="00332F3E" w:rsidRPr="00543164"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t>https://dlc.ac.kharkiv.edu/course/view.php?id=641</w:t>
            </w:r>
            <w:r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fldChar w:fldCharType="end"/>
            </w:r>
          </w:p>
        </w:tc>
      </w:tr>
      <w:tr w:rsidR="00332F3E" w:rsidRPr="0010201E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332F3E" w:rsidRPr="00370D3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1.09, 8.09, 22.09-8.12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Екранна т творчість ведучого і 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./пр.)           Коваленко Ю.Б.</w:t>
            </w:r>
          </w:p>
        </w:tc>
        <w:tc>
          <w:tcPr>
            <w:tcW w:w="1559" w:type="dxa"/>
          </w:tcPr>
          <w:p w:rsidR="00332F3E" w:rsidRPr="003171BF" w:rsidRDefault="00A97BE1" w:rsidP="003171BF">
            <w:pPr>
              <w:spacing w:line="276" w:lineRule="auto"/>
              <w:rPr>
                <w:lang w:val="uk-UA"/>
              </w:rPr>
            </w:pPr>
            <w:r>
              <w:lastRenderedPageBreak/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ddk</w:instrText>
            </w:r>
            <w:r w:rsidRPr="00A97BE1">
              <w:rPr>
                <w:lang w:val="uk-UA"/>
              </w:rPr>
              <w:instrText>-</w:instrText>
            </w:r>
            <w:r>
              <w:instrText>upwm</w:instrText>
            </w:r>
            <w:r w:rsidRPr="00A97BE1">
              <w:rPr>
                <w:lang w:val="uk-UA"/>
              </w:rPr>
              <w:instrText>-</w:instrText>
            </w:r>
            <w:r>
              <w:instrText>qre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 w:rsidRPr="00B65FD8">
              <w:rPr>
                <w:rStyle w:val="a4"/>
              </w:rPr>
              <w:t>https</w:t>
            </w:r>
            <w:r w:rsidR="00332F3E" w:rsidRPr="003171BF">
              <w:rPr>
                <w:rStyle w:val="a4"/>
                <w:lang w:val="uk-UA"/>
              </w:rPr>
              <w:t>://</w:t>
            </w:r>
            <w:r w:rsidR="00332F3E" w:rsidRPr="00B65FD8">
              <w:rPr>
                <w:rStyle w:val="a4"/>
              </w:rPr>
              <w:t>meet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google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com</w:t>
            </w:r>
            <w:r w:rsidR="00332F3E" w:rsidRPr="003171BF">
              <w:rPr>
                <w:rStyle w:val="a4"/>
                <w:lang w:val="uk-UA"/>
              </w:rPr>
              <w:t>/</w:t>
            </w:r>
            <w:r w:rsidR="00332F3E" w:rsidRPr="00B65FD8">
              <w:rPr>
                <w:rStyle w:val="a4"/>
              </w:rPr>
              <w:t>ddk</w:t>
            </w:r>
            <w:r w:rsidR="00332F3E" w:rsidRPr="003171BF">
              <w:rPr>
                <w:rStyle w:val="a4"/>
                <w:lang w:val="uk-UA"/>
              </w:rPr>
              <w:t>-</w:t>
            </w:r>
            <w:r w:rsidR="00332F3E" w:rsidRPr="00B65FD8">
              <w:rPr>
                <w:rStyle w:val="a4"/>
              </w:rPr>
              <w:t>upwm</w:t>
            </w:r>
            <w:r w:rsidR="00332F3E" w:rsidRPr="003171BF">
              <w:rPr>
                <w:rStyle w:val="a4"/>
                <w:lang w:val="uk-UA"/>
              </w:rPr>
              <w:t>-</w:t>
            </w:r>
            <w:proofErr w:type="spellStart"/>
            <w:r w:rsidR="00332F3E" w:rsidRPr="00B65FD8">
              <w:rPr>
                <w:rStyle w:val="a4"/>
              </w:rPr>
              <w:t>qre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332F3E" w:rsidRPr="009371AB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Мода і стиль 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 Н.В.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3.11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Мистецтво фотографії 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</w:t>
            </w: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ART2026</w:t>
            </w:r>
          </w:p>
        </w:tc>
      </w:tr>
      <w:tr w:rsidR="00332F3E" w:rsidRPr="00A97BE1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370D3E" w:rsidRDefault="00332F3E" w:rsidP="00FA67A0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257CC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22.09, 29.09,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17.11, 24.11, 1.12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, </w:t>
            </w:r>
            <w:r w:rsidRPr="00257CC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8.12</w:t>
            </w:r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Екранна творчість ведучого і </w:t>
            </w:r>
            <w:proofErr w:type="spellStart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370D3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559" w:type="dxa"/>
          </w:tcPr>
          <w:p w:rsidR="00332F3E" w:rsidRPr="003171BF" w:rsidRDefault="00A97BE1" w:rsidP="003171BF">
            <w:pPr>
              <w:spacing w:line="276" w:lineRule="auto"/>
              <w:rPr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ddk</w:instrText>
            </w:r>
            <w:r w:rsidRPr="00A97BE1">
              <w:rPr>
                <w:lang w:val="uk-UA"/>
              </w:rPr>
              <w:instrText>-</w:instrText>
            </w:r>
            <w:r>
              <w:instrText>upwm</w:instrText>
            </w:r>
            <w:r w:rsidRPr="00A97BE1">
              <w:rPr>
                <w:lang w:val="uk-UA"/>
              </w:rPr>
              <w:instrText>-</w:instrText>
            </w:r>
            <w:r>
              <w:instrText>qre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 w:rsidRPr="00B65FD8">
              <w:rPr>
                <w:rStyle w:val="a4"/>
              </w:rPr>
              <w:t>https</w:t>
            </w:r>
            <w:r w:rsidR="00332F3E" w:rsidRPr="003171BF">
              <w:rPr>
                <w:rStyle w:val="a4"/>
                <w:lang w:val="uk-UA"/>
              </w:rPr>
              <w:t>://</w:t>
            </w:r>
            <w:r w:rsidR="00332F3E" w:rsidRPr="00B65FD8">
              <w:rPr>
                <w:rStyle w:val="a4"/>
              </w:rPr>
              <w:t>meet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google</w:t>
            </w:r>
            <w:r w:rsidR="00332F3E" w:rsidRPr="003171BF">
              <w:rPr>
                <w:rStyle w:val="a4"/>
                <w:lang w:val="uk-UA"/>
              </w:rPr>
              <w:t>.</w:t>
            </w:r>
            <w:r w:rsidR="00332F3E" w:rsidRPr="00B65FD8">
              <w:rPr>
                <w:rStyle w:val="a4"/>
              </w:rPr>
              <w:t>com</w:t>
            </w:r>
            <w:r w:rsidR="00332F3E" w:rsidRPr="003171BF">
              <w:rPr>
                <w:rStyle w:val="a4"/>
                <w:lang w:val="uk-UA"/>
              </w:rPr>
              <w:t>/</w:t>
            </w:r>
            <w:r w:rsidR="00332F3E" w:rsidRPr="00B65FD8">
              <w:rPr>
                <w:rStyle w:val="a4"/>
              </w:rPr>
              <w:t>ddk</w:t>
            </w:r>
            <w:r w:rsidR="00332F3E" w:rsidRPr="003171BF">
              <w:rPr>
                <w:rStyle w:val="a4"/>
                <w:lang w:val="uk-UA"/>
              </w:rPr>
              <w:t>-</w:t>
            </w:r>
            <w:r w:rsidR="00332F3E" w:rsidRPr="00B65FD8">
              <w:rPr>
                <w:rStyle w:val="a4"/>
              </w:rPr>
              <w:t>upwm</w:t>
            </w:r>
            <w:r w:rsidR="00332F3E" w:rsidRPr="003171BF">
              <w:rPr>
                <w:rStyle w:val="a4"/>
                <w:lang w:val="uk-UA"/>
              </w:rPr>
              <w:t>-</w:t>
            </w:r>
            <w:proofErr w:type="spellStart"/>
            <w:r w:rsidR="00332F3E" w:rsidRPr="00B65FD8">
              <w:rPr>
                <w:rStyle w:val="a4"/>
              </w:rPr>
              <w:t>qre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332F3E" w:rsidRPr="009371AB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Мода і стиль 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 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Н.В.</w:t>
            </w:r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9371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3.11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 по </w:t>
            </w: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(20.10 1 год. пр.)</w:t>
            </w:r>
          </w:p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фотографії (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</w:t>
            </w:r>
          </w:p>
        </w:tc>
        <w:tc>
          <w:tcPr>
            <w:tcW w:w="1898" w:type="dxa"/>
          </w:tcPr>
          <w:p w:rsidR="009350B9" w:rsidRPr="005C6690" w:rsidRDefault="009350B9" w:rsidP="009350B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  <w:highlight w:val="yellow"/>
              </w:rPr>
            </w:pPr>
            <w:r w:rsidRPr="005C6690">
              <w:rPr>
                <w:color w:val="000000"/>
                <w:sz w:val="24"/>
                <w:szCs w:val="24"/>
                <w:highlight w:val="yellow"/>
              </w:rPr>
              <w:t>CINEMA2026</w:t>
            </w:r>
            <w:r w:rsidRPr="005C6690">
              <w:rPr>
                <w:color w:val="000000"/>
                <w:sz w:val="24"/>
                <w:szCs w:val="24"/>
                <w:highlight w:val="yellow"/>
              </w:rPr>
              <w:br/>
            </w:r>
            <w:hyperlink r:id="rId8">
              <w:r w:rsidRPr="005C6690">
                <w:rPr>
                  <w:color w:val="1155CC"/>
                  <w:sz w:val="24"/>
                  <w:szCs w:val="24"/>
                  <w:highlight w:val="yellow"/>
                  <w:u w:val="single"/>
                </w:rPr>
                <w:t>https://meet.google.com/rok-uajx-mqz</w:t>
              </w:r>
            </w:hyperlink>
          </w:p>
          <w:p w:rsidR="009350B9" w:rsidRDefault="009350B9" w:rsidP="003171BF">
            <w:pPr>
              <w:spacing w:after="100" w:afterAutospacing="1"/>
              <w:rPr>
                <w:lang w:val="uk-UA"/>
              </w:rPr>
            </w:pPr>
          </w:p>
          <w:p w:rsidR="00332F3E" w:rsidRPr="004D5486" w:rsidRDefault="009350B9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C6690">
              <w:rPr>
                <w:color w:val="000000"/>
                <w:sz w:val="24"/>
                <w:szCs w:val="24"/>
                <w:highlight w:val="yellow"/>
              </w:rPr>
              <w:t>ART</w:t>
            </w:r>
            <w:r w:rsidRPr="009350B9">
              <w:rPr>
                <w:color w:val="000000"/>
                <w:sz w:val="24"/>
                <w:szCs w:val="24"/>
                <w:highlight w:val="yellow"/>
                <w:lang w:val="uk-UA"/>
              </w:rPr>
              <w:t>2026</w:t>
            </w:r>
            <w:r w:rsidRPr="009350B9">
              <w:rPr>
                <w:color w:val="000000"/>
                <w:sz w:val="24"/>
                <w:szCs w:val="24"/>
                <w:highlight w:val="yellow"/>
                <w:lang w:val="uk-UA"/>
              </w:rPr>
              <w:br/>
            </w:r>
            <w:hyperlink r:id="rId9"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https</w:t>
              </w:r>
              <w:r w:rsidRPr="009350B9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  <w:lang w:val="uk-UA"/>
                </w:rPr>
                <w:t>://</w:t>
              </w:r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meet</w:t>
              </w:r>
              <w:r w:rsidRPr="009350B9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  <w:lang w:val="uk-UA"/>
                </w:rPr>
                <w:t>.</w:t>
              </w:r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google</w:t>
              </w:r>
              <w:r w:rsidRPr="009350B9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  <w:lang w:val="uk-UA"/>
                </w:rPr>
                <w:t>.</w:t>
              </w:r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com</w:t>
              </w:r>
              <w:r w:rsidRPr="009350B9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  <w:lang w:val="uk-UA"/>
                </w:rPr>
                <w:t>/</w:t>
              </w:r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oit</w:t>
              </w:r>
              <w:r w:rsidRPr="009350B9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  <w:lang w:val="uk-UA"/>
                </w:rPr>
                <w:t>-</w:t>
              </w:r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kpgm</w:t>
              </w:r>
              <w:r w:rsidRPr="009350B9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  <w:lang w:val="uk-UA"/>
                </w:rPr>
                <w:t>-</w:t>
              </w:r>
              <w:proofErr w:type="spellStart"/>
              <w:r w:rsidRPr="005C6690">
                <w:rPr>
                  <w:rFonts w:ascii="Roboto" w:eastAsia="Roboto" w:hAnsi="Roboto" w:cs="Roboto"/>
                  <w:color w:val="0F6CBF"/>
                  <w:sz w:val="23"/>
                  <w:szCs w:val="23"/>
                  <w:highlight w:val="yellow"/>
                  <w:shd w:val="clear" w:color="auto" w:fill="F8F9FA"/>
                </w:rPr>
                <w:t>vkn</w:t>
              </w:r>
              <w:proofErr w:type="spellEnd"/>
            </w:hyperlink>
          </w:p>
        </w:tc>
      </w:tr>
      <w:tr w:rsidR="00332F3E" w:rsidRPr="006C4296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E4F38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1.09-29.09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пластичних мистецтв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   Конєва Н.В.</w:t>
            </w:r>
          </w:p>
        </w:tc>
        <w:tc>
          <w:tcPr>
            <w:tcW w:w="1898" w:type="dxa"/>
          </w:tcPr>
          <w:p w:rsidR="00332F3E" w:rsidRPr="006C4296" w:rsidRDefault="00332F3E" w:rsidP="006C4296">
            <w:pPr>
              <w:rPr>
                <w:lang w:val="uk-UA"/>
              </w:rPr>
            </w:pPr>
            <w:r>
              <w:t> </w:t>
            </w:r>
            <w:proofErr w:type="spellStart"/>
            <w:r>
              <w:t>https</w:t>
            </w:r>
            <w:proofErr w:type="spellEnd"/>
            <w:r w:rsidRPr="007279A2">
              <w:rPr>
                <w:lang w:val="uk-UA"/>
              </w:rPr>
              <w:t>://</w:t>
            </w:r>
            <w:proofErr w:type="spellStart"/>
            <w:r>
              <w:t>meet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google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com</w:t>
            </w:r>
            <w:proofErr w:type="spellEnd"/>
            <w:r w:rsidRPr="007279A2">
              <w:rPr>
                <w:lang w:val="uk-UA"/>
              </w:rPr>
              <w:t>/</w:t>
            </w:r>
            <w:proofErr w:type="spellStart"/>
            <w:r>
              <w:t>tfo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hkch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aqi</w:t>
            </w:r>
            <w:proofErr w:type="spellEnd"/>
            <w:r w:rsidRPr="007279A2">
              <w:rPr>
                <w:lang w:val="uk-UA"/>
              </w:rPr>
              <w:br/>
            </w:r>
            <w:r w:rsidRPr="007279A2">
              <w:rPr>
                <w:lang w:val="uk-UA"/>
              </w:rPr>
              <w:br/>
            </w:r>
            <w:hyperlink r:id="rId10" w:history="1">
              <w:proofErr w:type="spellStart"/>
              <w:r>
                <w:rPr>
                  <w:rStyle w:val="a4"/>
                </w:rPr>
                <w:t>Google</w:t>
              </w:r>
              <w:proofErr w:type="spellEnd"/>
            </w:hyperlink>
          </w:p>
        </w:tc>
      </w:tr>
      <w:tr w:rsidR="00332F3E" w:rsidTr="00F93746">
        <w:tc>
          <w:tcPr>
            <w:tcW w:w="725" w:type="dxa"/>
            <w:vMerge w:val="restart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332F3E" w:rsidRPr="00135117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559" w:type="dxa"/>
          </w:tcPr>
          <w:p w:rsidR="00332F3E" w:rsidRPr="00B65FD8" w:rsidRDefault="00332F3E" w:rsidP="00035284">
            <w:pPr>
              <w:shd w:val="clear" w:color="auto" w:fill="FFFFFF"/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444746"/>
                <w:shd w:val="clear" w:color="auto" w:fill="FFFFFF"/>
              </w:rPr>
              <w:t>j6hdrpsx</w:t>
            </w:r>
          </w:p>
          <w:p w:rsidR="00332F3E" w:rsidRPr="004D5486" w:rsidRDefault="00A97BE1" w:rsidP="000352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1" w:history="1">
              <w:r w:rsidR="00332F3E" w:rsidRPr="00B65FD8">
                <w:rPr>
                  <w:rStyle w:val="a4"/>
                  <w:lang w:eastAsia="ru-RU"/>
                </w:rPr>
                <w:t>https://mee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t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google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.</w:t>
              </w:r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com</w:t>
              </w:r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nne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rdhx</w:t>
              </w:r>
              <w:proofErr w:type="spellEnd"/>
              <w:r w:rsidR="00332F3E" w:rsidRPr="00035284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val="ru-RU" w:eastAsia="ru-RU"/>
                </w:rPr>
                <w:t>-</w:t>
              </w:r>
              <w:proofErr w:type="spellStart"/>
              <w:r w:rsidR="00332F3E" w:rsidRPr="00770D4B">
                <w:rPr>
                  <w:rStyle w:val="20"/>
                  <w:rFonts w:ascii="Times New Roman" w:eastAsiaTheme="minorHAnsi" w:hAnsi="Times New Roman"/>
                  <w:sz w:val="24"/>
                  <w:szCs w:val="24"/>
                  <w:lang w:eastAsia="ru-RU"/>
                </w:rPr>
                <w:t>edu</w:t>
              </w:r>
              <w:proofErr w:type="spellEnd"/>
            </w:hyperlink>
          </w:p>
        </w:tc>
        <w:tc>
          <w:tcPr>
            <w:tcW w:w="2977" w:type="dxa"/>
          </w:tcPr>
          <w:p w:rsidR="00332F3E" w:rsidRPr="001E0E86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Режисерський задум: принципи втілення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A97BE1" w:rsidP="007279A2">
            <w:hyperlink r:id="rId12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ekf-fdhn-dyu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937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Стрижак Д.А. </w:t>
            </w:r>
            <w:r w:rsidRPr="004E4F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  <w:p w:rsidR="00332F3E" w:rsidRPr="00FB78A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B78A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11.11-9.12 </w:t>
            </w:r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(пр.) Світло і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композиці</w:t>
            </w:r>
            <w:proofErr w:type="spellEnd"/>
            <w:r w:rsidR="00B45B3D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1898" w:type="dxa"/>
          </w:tcPr>
          <w:p w:rsidR="00332F3E" w:rsidRDefault="00332F3E" w:rsidP="003171BF">
            <w:pPr>
              <w:spacing w:after="100" w:afterAutospacing="1"/>
              <w:rPr>
                <w:color w:val="000000"/>
              </w:rPr>
            </w:pPr>
            <w:r w:rsidRPr="00554C87">
              <w:rPr>
                <w:color w:val="000000"/>
              </w:rPr>
              <w:t>CINEMA2026</w:t>
            </w:r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ol3zhdv7</w:t>
            </w:r>
          </w:p>
        </w:tc>
      </w:tr>
      <w:tr w:rsidR="00332F3E" w:rsidRPr="001F6A17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332F3E" w:rsidRPr="00135117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Сценарна майстерність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</w:t>
            </w:r>
            <w:r w:rsidRPr="00CF29F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по 9.12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559" w:type="dxa"/>
          </w:tcPr>
          <w:p w:rsidR="00332F3E" w:rsidRPr="004D5486" w:rsidRDefault="00A97BE1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hfm</w:instrText>
            </w:r>
            <w:r w:rsidRPr="00A97BE1">
              <w:rPr>
                <w:lang w:val="uk-UA"/>
              </w:rPr>
              <w:instrText>-</w:instrText>
            </w:r>
            <w:r>
              <w:instrText>vuwe</w:instrText>
            </w:r>
            <w:r w:rsidRPr="00A97BE1">
              <w:rPr>
                <w:lang w:val="uk-UA"/>
              </w:rPr>
              <w:instrText>-</w:instrText>
            </w:r>
            <w:r>
              <w:instrText>cfe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</w:rPr>
              <w:t>https</w:t>
            </w:r>
            <w:r w:rsidR="00332F3E" w:rsidRPr="00035284">
              <w:rPr>
                <w:rStyle w:val="a4"/>
                <w:lang w:val="uk-UA"/>
              </w:rPr>
              <w:t>://</w:t>
            </w:r>
            <w:r w:rsidR="00332F3E">
              <w:rPr>
                <w:rStyle w:val="a4"/>
              </w:rPr>
              <w:t>meet</w:t>
            </w:r>
            <w:r w:rsidR="00332F3E" w:rsidRPr="00035284">
              <w:rPr>
                <w:rStyle w:val="a4"/>
                <w:lang w:val="uk-UA"/>
              </w:rPr>
              <w:t>.</w:t>
            </w:r>
            <w:r w:rsidR="00332F3E">
              <w:rPr>
                <w:rStyle w:val="a4"/>
              </w:rPr>
              <w:t>google</w:t>
            </w:r>
            <w:r w:rsidR="00332F3E" w:rsidRPr="00035284">
              <w:rPr>
                <w:rStyle w:val="a4"/>
                <w:lang w:val="uk-UA"/>
              </w:rPr>
              <w:t>.</w:t>
            </w:r>
            <w:r w:rsidR="00332F3E">
              <w:rPr>
                <w:rStyle w:val="a4"/>
              </w:rPr>
              <w:t>com</w:t>
            </w:r>
            <w:r w:rsidR="00332F3E" w:rsidRPr="00035284">
              <w:rPr>
                <w:rStyle w:val="a4"/>
                <w:lang w:val="uk-UA"/>
              </w:rPr>
              <w:t>/</w:t>
            </w:r>
            <w:r w:rsidR="00332F3E">
              <w:rPr>
                <w:rStyle w:val="a4"/>
              </w:rPr>
              <w:t>hfm</w:t>
            </w:r>
            <w:r w:rsidR="00332F3E" w:rsidRPr="00035284">
              <w:rPr>
                <w:rStyle w:val="a4"/>
                <w:lang w:val="uk-UA"/>
              </w:rPr>
              <w:t>-</w:t>
            </w:r>
            <w:r w:rsidR="00332F3E">
              <w:rPr>
                <w:rStyle w:val="a4"/>
              </w:rPr>
              <w:t>vuwe</w:t>
            </w:r>
            <w:r w:rsidR="00332F3E" w:rsidRPr="00035284">
              <w:rPr>
                <w:rStyle w:val="a4"/>
                <w:lang w:val="uk-UA"/>
              </w:rPr>
              <w:t>-</w:t>
            </w:r>
            <w:proofErr w:type="spellStart"/>
            <w:r w:rsidR="00332F3E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977" w:type="dxa"/>
          </w:tcPr>
          <w:p w:rsidR="00332F3E" w:rsidRPr="001E0E86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 практика монтажу АВТ(</w:t>
            </w:r>
            <w:proofErr w:type="spellStart"/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A97BE1" w:rsidP="007279A2">
            <w:hyperlink r:id="rId13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pvg-htud-uvz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FB78AE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Світло і композиція (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 </w:t>
            </w:r>
            <w:proofErr w:type="spellStart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FB78AE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                              </w:t>
            </w: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ol3zhdv7</w:t>
            </w:r>
          </w:p>
        </w:tc>
      </w:tr>
      <w:tr w:rsidR="00332F3E" w:rsidRPr="001E0E86" w:rsidTr="00F93746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332F3E" w:rsidRPr="00875BB1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7279A2" w:rsidTr="00F93746">
        <w:tc>
          <w:tcPr>
            <w:tcW w:w="725" w:type="dxa"/>
            <w:vMerge w:val="restart"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332F3E" w:rsidRPr="00115BA4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8.10, 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15.10, </w:t>
            </w: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22.10, 5.11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, 12.11, 19.11. 3.12</w:t>
            </w:r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Мистецтво існування в кадрі (пр.) 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Бурдов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Л.А.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D60E3D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1.10-29.10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 (пр.) Коновалова С.О.</w:t>
            </w:r>
          </w:p>
        </w:tc>
        <w:tc>
          <w:tcPr>
            <w:tcW w:w="1559" w:type="dxa"/>
          </w:tcPr>
          <w:p w:rsidR="00332F3E" w:rsidRPr="004D5486" w:rsidRDefault="00A97BE1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ukb</w:instrText>
            </w:r>
            <w:r w:rsidRPr="00A97BE1">
              <w:rPr>
                <w:lang w:val="uk-UA"/>
              </w:rPr>
              <w:instrText>-</w:instrText>
            </w:r>
            <w:r>
              <w:instrText>tsoj</w:instrText>
            </w:r>
            <w:r w:rsidRPr="00A97BE1">
              <w:rPr>
                <w:lang w:val="uk-UA"/>
              </w:rPr>
              <w:instrText>-</w:instrText>
            </w:r>
            <w:r>
              <w:instrText>fgn</w:instrText>
            </w:r>
            <w:r w:rsidRPr="00A97BE1">
              <w:rPr>
                <w:lang w:val="uk-UA"/>
              </w:rPr>
              <w:instrText>" \</w:instrText>
            </w:r>
            <w:r>
              <w:instrText>t</w:instrText>
            </w:r>
            <w:r w:rsidRPr="00A97BE1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ukb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tsoj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fgn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  <w:r w:rsidR="00332F3E" w:rsidRPr="00353347">
              <w:rPr>
                <w:rFonts w:ascii="Segoe UI" w:hAnsi="Segoe UI" w:cs="Segoe UI"/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332F3E">
              <w:rPr>
                <w:rFonts w:ascii="Segoe UI" w:hAnsi="Segoe UI" w:cs="Segoe UI"/>
                <w:color w:val="000000"/>
                <w:shd w:val="clear" w:color="auto" w:fill="FFFFFF"/>
              </w:rPr>
              <w:t>ayqrcjxg</w:t>
            </w:r>
            <w:proofErr w:type="spellEnd"/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9328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17.09-19.11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Історія пластичних мистецтв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 </w:t>
            </w:r>
            <w:proofErr w:type="spellStart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 </w:t>
            </w:r>
          </w:p>
        </w:tc>
        <w:tc>
          <w:tcPr>
            <w:tcW w:w="1898" w:type="dxa"/>
          </w:tcPr>
          <w:p w:rsidR="00332F3E" w:rsidRDefault="00332F3E" w:rsidP="006C4296">
            <w:r>
              <w:t> </w:t>
            </w:r>
            <w:proofErr w:type="spellStart"/>
            <w:r>
              <w:t>https</w:t>
            </w:r>
            <w:proofErr w:type="spellEnd"/>
            <w:r w:rsidRPr="007279A2">
              <w:rPr>
                <w:lang w:val="uk-UA"/>
              </w:rPr>
              <w:t>://</w:t>
            </w:r>
            <w:proofErr w:type="spellStart"/>
            <w:r>
              <w:t>meet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google</w:t>
            </w:r>
            <w:proofErr w:type="spellEnd"/>
            <w:r w:rsidRPr="007279A2">
              <w:rPr>
                <w:lang w:val="uk-UA"/>
              </w:rPr>
              <w:t>.</w:t>
            </w:r>
            <w:proofErr w:type="spellStart"/>
            <w:r>
              <w:t>com</w:t>
            </w:r>
            <w:proofErr w:type="spellEnd"/>
            <w:r w:rsidRPr="007279A2">
              <w:rPr>
                <w:lang w:val="uk-UA"/>
              </w:rPr>
              <w:t>/</w:t>
            </w:r>
            <w:proofErr w:type="spellStart"/>
            <w:r>
              <w:t>tfo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hkch</w:t>
            </w:r>
            <w:proofErr w:type="spellEnd"/>
            <w:r w:rsidRPr="007279A2">
              <w:rPr>
                <w:lang w:val="uk-UA"/>
              </w:rPr>
              <w:t>-</w:t>
            </w:r>
            <w:proofErr w:type="spellStart"/>
            <w:r>
              <w:t>aqi</w:t>
            </w:r>
            <w:proofErr w:type="spellEnd"/>
            <w:r w:rsidRPr="007279A2">
              <w:rPr>
                <w:lang w:val="uk-UA"/>
              </w:rPr>
              <w:br/>
            </w:r>
            <w:r w:rsidRPr="007279A2">
              <w:rPr>
                <w:lang w:val="uk-UA"/>
              </w:rPr>
              <w:br/>
            </w:r>
            <w:hyperlink r:id="rId14" w:history="1">
              <w:proofErr w:type="spellStart"/>
              <w:r>
                <w:rPr>
                  <w:rStyle w:val="a4"/>
                </w:rPr>
                <w:t>Google</w:t>
              </w:r>
              <w:proofErr w:type="spellEnd"/>
            </w:hyperlink>
          </w:p>
          <w:p w:rsidR="00332F3E" w:rsidRPr="006C4296" w:rsidRDefault="00332F3E" w:rsidP="006C4296"/>
        </w:tc>
      </w:tr>
      <w:tr w:rsidR="00332F3E" w:rsidRPr="00A97BE1" w:rsidTr="00F93746">
        <w:trPr>
          <w:trHeight w:val="841"/>
        </w:trPr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332F3E" w:rsidRPr="00115BA4" w:rsidRDefault="00332F3E" w:rsidP="003171BF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1.10.</w:t>
            </w:r>
            <w:r w:rsidRPr="00115BA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-10.12</w:t>
            </w:r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Мистецтво існування в кадрі (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Бурдов</w:t>
            </w:r>
            <w:proofErr w:type="spellEnd"/>
            <w:r w:rsidRPr="00115BA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Л.А.</w:t>
            </w:r>
          </w:p>
        </w:tc>
        <w:tc>
          <w:tcPr>
            <w:tcW w:w="1559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332F3E" w:rsidRPr="00D60E3D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D60E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Коновалова С.О.</w:t>
            </w:r>
          </w:p>
        </w:tc>
        <w:tc>
          <w:tcPr>
            <w:tcW w:w="1559" w:type="dxa"/>
          </w:tcPr>
          <w:p w:rsidR="00332F3E" w:rsidRPr="004D5486" w:rsidRDefault="00A97BE1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ukb</w:instrText>
            </w:r>
            <w:r w:rsidRPr="00A97BE1">
              <w:rPr>
                <w:lang w:val="uk-UA"/>
              </w:rPr>
              <w:instrText>-</w:instrText>
            </w:r>
            <w:r>
              <w:instrText>tsoj</w:instrText>
            </w:r>
            <w:r w:rsidRPr="00A97BE1">
              <w:rPr>
                <w:lang w:val="uk-UA"/>
              </w:rPr>
              <w:instrText>-</w:instrText>
            </w:r>
            <w:r>
              <w:instrText>fgn</w:instrText>
            </w:r>
            <w:r w:rsidRPr="00A97BE1">
              <w:rPr>
                <w:lang w:val="uk-UA"/>
              </w:rPr>
              <w:instrText>" \</w:instrText>
            </w:r>
            <w:r>
              <w:instrText>t</w:instrText>
            </w:r>
            <w:r w:rsidRPr="00A97BE1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ukb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tsoj</w:t>
            </w:r>
            <w:r w:rsidR="00332F3E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332F3E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fgn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  <w:r w:rsidR="00332F3E" w:rsidRPr="00353347">
              <w:rPr>
                <w:rFonts w:ascii="Segoe UI" w:hAnsi="Segoe UI" w:cs="Segoe UI"/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332F3E">
              <w:rPr>
                <w:rFonts w:ascii="Segoe UI" w:hAnsi="Segoe UI" w:cs="Segoe UI"/>
                <w:color w:val="000000"/>
                <w:shd w:val="clear" w:color="auto" w:fill="FFFFFF"/>
              </w:rPr>
              <w:t>ayqrcjxg</w:t>
            </w:r>
            <w:proofErr w:type="spellEnd"/>
          </w:p>
        </w:tc>
        <w:tc>
          <w:tcPr>
            <w:tcW w:w="3402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135117" w:rsidTr="007279A2">
        <w:tc>
          <w:tcPr>
            <w:tcW w:w="725" w:type="dxa"/>
            <w:vMerge/>
          </w:tcPr>
          <w:p w:rsidR="00332F3E" w:rsidRDefault="00332F3E" w:rsidP="003171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3171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6"/>
          </w:tcPr>
          <w:p w:rsidR="00332F3E" w:rsidRPr="004D5486" w:rsidRDefault="00332F3E" w:rsidP="003171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32F3E" w:rsidRPr="00135117" w:rsidTr="00F93746">
        <w:trPr>
          <w:trHeight w:val="976"/>
        </w:trPr>
        <w:tc>
          <w:tcPr>
            <w:tcW w:w="725" w:type="dxa"/>
            <w:vMerge/>
          </w:tcPr>
          <w:p w:rsidR="00332F3E" w:rsidRDefault="00332F3E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32F3E" w:rsidRPr="00E43770" w:rsidRDefault="00332F3E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332F3E" w:rsidRPr="00FB2C14" w:rsidRDefault="00332F3E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майстерності </w:t>
            </w:r>
            <w:proofErr w:type="spellStart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Стрижак Д.А.</w:t>
            </w:r>
          </w:p>
        </w:tc>
        <w:tc>
          <w:tcPr>
            <w:tcW w:w="1559" w:type="dxa"/>
          </w:tcPr>
          <w:p w:rsidR="00332F3E" w:rsidRPr="004D5486" w:rsidRDefault="00A97BE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smg</w:instrText>
            </w:r>
            <w:r w:rsidRPr="00A97BE1">
              <w:rPr>
                <w:lang w:val="uk-UA"/>
              </w:rPr>
              <w:instrText>-</w:instrText>
            </w:r>
            <w:r>
              <w:instrText>bpub</w:instrText>
            </w:r>
            <w:r w:rsidRPr="00A97BE1">
              <w:rPr>
                <w:lang w:val="uk-UA"/>
              </w:rPr>
              <w:instrText>-</w:instrText>
            </w:r>
            <w:r>
              <w:instrText>pyh</w:instrText>
            </w:r>
            <w:r w:rsidRPr="00A97BE1">
              <w:rPr>
                <w:lang w:val="uk-UA"/>
              </w:rPr>
              <w:instrText>" \</w:instrText>
            </w:r>
            <w:r>
              <w:instrText>t</w:instrText>
            </w:r>
            <w:r w:rsidRPr="00A97BE1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https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://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meet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.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google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.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com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/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smg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-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bpub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-</w:t>
            </w:r>
            <w:proofErr w:type="spellStart"/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pyh</w:t>
            </w:r>
            <w:proofErr w:type="spellEnd"/>
            <w:r>
              <w:rPr>
                <w:rStyle w:val="a4"/>
                <w:rFonts w:ascii="Arial" w:hAnsi="Arial" w:cs="Arial"/>
                <w:shd w:val="clear" w:color="auto" w:fill="FFFFFF"/>
              </w:rPr>
              <w:fldChar w:fldCharType="end"/>
            </w:r>
          </w:p>
        </w:tc>
        <w:tc>
          <w:tcPr>
            <w:tcW w:w="2977" w:type="dxa"/>
          </w:tcPr>
          <w:p w:rsidR="00332F3E" w:rsidRPr="001E0E86" w:rsidRDefault="00332F3E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5.11-3.12</w:t>
            </w: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 практика монтажу АВТ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1E0E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1559" w:type="dxa"/>
          </w:tcPr>
          <w:p w:rsidR="00332F3E" w:rsidRDefault="00A97BE1" w:rsidP="007279A2">
            <w:hyperlink r:id="rId15" w:history="1">
              <w:proofErr w:type="spellStart"/>
              <w:r w:rsidR="00332F3E">
                <w:rPr>
                  <w:rStyle w:val="a4"/>
                </w:rPr>
                <w:t>Meet</w:t>
              </w:r>
              <w:proofErr w:type="spellEnd"/>
              <w:r w:rsidR="00332F3E">
                <w:rPr>
                  <w:rStyle w:val="a4"/>
                </w:rPr>
                <w:t>: "</w:t>
              </w:r>
              <w:proofErr w:type="spellStart"/>
              <w:r w:rsidR="00332F3E">
                <w:rPr>
                  <w:rStyle w:val="a4"/>
                </w:rPr>
                <w:t>pvg-htud-uvz</w:t>
              </w:r>
              <w:proofErr w:type="spellEnd"/>
              <w:r w:rsidR="00332F3E">
                <w:rPr>
                  <w:rStyle w:val="a4"/>
                </w:rPr>
                <w:t>"</w:t>
              </w:r>
            </w:hyperlink>
          </w:p>
          <w:p w:rsidR="00332F3E" w:rsidRPr="004D5486" w:rsidRDefault="00332F3E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332F3E" w:rsidRPr="004D5486" w:rsidRDefault="00332F3E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332F3E" w:rsidRPr="004D5486" w:rsidRDefault="00332F3E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A97BE1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658" w:type="dxa"/>
          </w:tcPr>
          <w:p w:rsidR="008514C1" w:rsidRPr="00FB2C14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6219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29.10-26.11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майстерності </w:t>
            </w:r>
            <w:proofErr w:type="spellStart"/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FB2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Стрижак Д.А.</w:t>
            </w:r>
          </w:p>
        </w:tc>
        <w:tc>
          <w:tcPr>
            <w:tcW w:w="1559" w:type="dxa"/>
          </w:tcPr>
          <w:p w:rsidR="008514C1" w:rsidRPr="004D5486" w:rsidRDefault="00A97BE1" w:rsidP="00371EA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smg</w:instrText>
            </w:r>
            <w:r w:rsidRPr="00A97BE1">
              <w:rPr>
                <w:lang w:val="uk-UA"/>
              </w:rPr>
              <w:instrText>-</w:instrText>
            </w:r>
            <w:r>
              <w:instrText>bpub</w:instrText>
            </w:r>
            <w:r w:rsidRPr="00A97BE1">
              <w:rPr>
                <w:lang w:val="uk-UA"/>
              </w:rPr>
              <w:instrText>-</w:instrText>
            </w:r>
            <w:r>
              <w:instrText>pyh</w:instrText>
            </w:r>
            <w:r w:rsidRPr="00A97BE1">
              <w:rPr>
                <w:lang w:val="uk-UA"/>
              </w:rPr>
              <w:instrText>" \</w:instrText>
            </w:r>
            <w:r>
              <w:instrText>t</w:instrText>
            </w:r>
            <w:r w:rsidRPr="00A97BE1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https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://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meet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.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google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.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com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/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smg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-</w:t>
            </w:r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bpub</w:t>
            </w:r>
            <w:r w:rsidR="008514C1" w:rsidRPr="008514C1">
              <w:rPr>
                <w:rStyle w:val="a4"/>
                <w:rFonts w:ascii="Arial" w:hAnsi="Arial" w:cs="Arial"/>
                <w:shd w:val="clear" w:color="auto" w:fill="FFFFFF"/>
                <w:lang w:val="uk-UA"/>
              </w:rPr>
              <w:t>-</w:t>
            </w:r>
            <w:proofErr w:type="spellStart"/>
            <w:r w:rsidR="008514C1">
              <w:rPr>
                <w:rStyle w:val="a4"/>
                <w:rFonts w:ascii="Arial" w:hAnsi="Arial" w:cs="Arial"/>
                <w:shd w:val="clear" w:color="auto" w:fill="FFFFFF"/>
              </w:rPr>
              <w:t>pyh</w:t>
            </w:r>
            <w:proofErr w:type="spellEnd"/>
            <w:r>
              <w:rPr>
                <w:rStyle w:val="a4"/>
                <w:rFonts w:ascii="Arial" w:hAnsi="Arial" w:cs="Arial"/>
                <w:shd w:val="clear" w:color="auto" w:fill="FFFFFF"/>
              </w:rPr>
              <w:fldChar w:fldCharType="end"/>
            </w:r>
          </w:p>
        </w:tc>
        <w:tc>
          <w:tcPr>
            <w:tcW w:w="2977" w:type="dxa"/>
          </w:tcPr>
          <w:p w:rsidR="008514C1" w:rsidRPr="00D60E3D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A97BE1" w:rsidTr="00F93746">
        <w:tc>
          <w:tcPr>
            <w:tcW w:w="725" w:type="dxa"/>
            <w:vMerge w:val="restart"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155" w:type="dxa"/>
            <w:gridSpan w:val="5"/>
          </w:tcPr>
          <w:p w:rsidR="008514C1" w:rsidRPr="00135117" w:rsidRDefault="008514C1" w:rsidP="0010356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898" w:type="dxa"/>
          </w:tcPr>
          <w:p w:rsidR="008514C1" w:rsidRDefault="008514C1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02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0607БД</w:t>
            </w:r>
          </w:p>
          <w:p w:rsidR="008514C1" w:rsidRPr="006A25B9" w:rsidRDefault="00A97BE1" w:rsidP="00C425E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dlc</w:instrText>
            </w:r>
            <w:r w:rsidRPr="00A97BE1">
              <w:rPr>
                <w:lang w:val="uk-UA"/>
              </w:rPr>
              <w:instrText>.</w:instrText>
            </w:r>
            <w:r>
              <w:instrText>ac</w:instrText>
            </w:r>
            <w:r w:rsidRPr="00A97BE1">
              <w:rPr>
                <w:lang w:val="uk-UA"/>
              </w:rPr>
              <w:instrText>.</w:instrText>
            </w:r>
            <w:r>
              <w:instrText>kharkiv</w:instrText>
            </w:r>
            <w:r w:rsidRPr="00A97BE1">
              <w:rPr>
                <w:lang w:val="uk-UA"/>
              </w:rPr>
              <w:instrText>.</w:instrText>
            </w:r>
            <w:r>
              <w:instrText>edu</w:instrText>
            </w:r>
            <w:r w:rsidRPr="00A97BE1">
              <w:rPr>
                <w:lang w:val="uk-UA"/>
              </w:rPr>
              <w:instrText>/</w:instrText>
            </w:r>
            <w:r>
              <w:instrText>course</w:instrText>
            </w:r>
            <w:r w:rsidRPr="00A97BE1">
              <w:rPr>
                <w:lang w:val="uk-UA"/>
              </w:rPr>
              <w:instrText>/</w:instrText>
            </w:r>
            <w:r>
              <w:instrText>view</w:instrText>
            </w:r>
            <w:r w:rsidRPr="00A97BE1">
              <w:rPr>
                <w:lang w:val="uk-UA"/>
              </w:rPr>
              <w:instrText>.</w:instrText>
            </w:r>
            <w:r>
              <w:instrText>php</w:instrText>
            </w:r>
            <w:r w:rsidRPr="00A97BE1">
              <w:rPr>
                <w:lang w:val="uk-UA"/>
              </w:rPr>
              <w:instrText>?</w:instrText>
            </w:r>
            <w:r>
              <w:instrText>id</w:instrText>
            </w:r>
            <w:r w:rsidRPr="00A97BE1">
              <w:rPr>
                <w:lang w:val="uk-UA"/>
              </w:rPr>
              <w:instrText xml:space="preserve">=641" </w:instrText>
            </w:r>
            <w:r>
              <w:fldChar w:fldCharType="separate"/>
            </w:r>
            <w:r w:rsidR="008514C1" w:rsidRPr="00543164"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t>https://dlc.ac.kharkiv.edu/course/view.php?id=641</w:t>
            </w:r>
            <w:r>
              <w:rPr>
                <w:rStyle w:val="a4"/>
                <w:rFonts w:ascii="Times New Roman" w:hAnsi="Times New Roman" w:cs="Times New Roman"/>
                <w:sz w:val="20"/>
                <w:szCs w:val="20"/>
                <w:lang w:val="uk-UA"/>
              </w:rPr>
              <w:fldChar w:fldCharType="end"/>
            </w:r>
          </w:p>
        </w:tc>
      </w:tr>
      <w:tr w:rsidR="008514C1" w:rsidRPr="00C21C27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559" w:type="dxa"/>
          </w:tcPr>
          <w:p w:rsidR="008514C1" w:rsidRPr="0058536C" w:rsidRDefault="008514C1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рітелінг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фотографії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</w:t>
            </w:r>
            <w:r w:rsidRPr="004E4F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Тарасов В.В.</w:t>
            </w:r>
          </w:p>
        </w:tc>
        <w:tc>
          <w:tcPr>
            <w:tcW w:w="1898" w:type="dxa"/>
          </w:tcPr>
          <w:p w:rsidR="008514C1" w:rsidRDefault="008514C1" w:rsidP="007279A2">
            <w:pPr>
              <w:ind w:hanging="2"/>
            </w:pPr>
            <w:proofErr w:type="spellStart"/>
            <w:r w:rsidRPr="00554C87">
              <w:t>Xvvjifly</w:t>
            </w:r>
            <w:proofErr w:type="spellEnd"/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1323B">
              <w:t>0448БД</w:t>
            </w:r>
          </w:p>
        </w:tc>
      </w:tr>
      <w:tr w:rsidR="008514C1" w:rsidRPr="00552D76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65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559" w:type="dxa"/>
          </w:tcPr>
          <w:p w:rsidR="008514C1" w:rsidRPr="0058536C" w:rsidRDefault="008514C1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Дерев</w:t>
            </w:r>
            <w:r w:rsidRPr="00056A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  <w:tc>
          <w:tcPr>
            <w:tcW w:w="1898" w:type="dxa"/>
          </w:tcPr>
          <w:p w:rsidR="008514C1" w:rsidRPr="0058536C" w:rsidRDefault="008514C1" w:rsidP="005853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6C">
              <w:rPr>
                <w:rFonts w:ascii="Times New Roman" w:eastAsia="Times New Roman" w:hAnsi="Times New Roman" w:cs="Times New Roman"/>
                <w:sz w:val="24"/>
                <w:szCs w:val="24"/>
              </w:rPr>
              <w:t>4vysr2i4</w:t>
            </w:r>
          </w:p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552D76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65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D60E3D" w:rsidTr="00F93746">
        <w:tc>
          <w:tcPr>
            <w:tcW w:w="725" w:type="dxa"/>
            <w:vMerge w:val="restart"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658" w:type="dxa"/>
          </w:tcPr>
          <w:p w:rsidR="008514C1" w:rsidRPr="00FB2C14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Кінотеледраматургія</w:t>
            </w:r>
            <w:proofErr w:type="spellEnd"/>
            <w:r w:rsidRPr="009215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сценарна майстерність  Нікулін Р.В.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  <w:r w:rsidRPr="00D60E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5.12</w:t>
            </w:r>
          </w:p>
        </w:tc>
        <w:tc>
          <w:tcPr>
            <w:tcW w:w="1559" w:type="dxa"/>
          </w:tcPr>
          <w:p w:rsidR="008514C1" w:rsidRPr="00921573" w:rsidRDefault="00A97BE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A97BE1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97BE1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BE1">
              <w:rPr>
                <w:lang w:val="uk-UA"/>
              </w:rPr>
              <w:instrText>://</w:instrText>
            </w:r>
            <w:r>
              <w:instrText>meet</w:instrText>
            </w:r>
            <w:r w:rsidRPr="00A97BE1">
              <w:rPr>
                <w:lang w:val="uk-UA"/>
              </w:rPr>
              <w:instrText>.</w:instrText>
            </w:r>
            <w:r>
              <w:instrText>google</w:instrText>
            </w:r>
            <w:r w:rsidRPr="00A97BE1">
              <w:rPr>
                <w:lang w:val="uk-UA"/>
              </w:rPr>
              <w:instrText>.</w:instrText>
            </w:r>
            <w:r>
              <w:instrText>com</w:instrText>
            </w:r>
            <w:r w:rsidRPr="00A97BE1">
              <w:rPr>
                <w:lang w:val="uk-UA"/>
              </w:rPr>
              <w:instrText>/</w:instrText>
            </w:r>
            <w:r>
              <w:instrText>buh</w:instrText>
            </w:r>
            <w:r w:rsidRPr="00A97BE1">
              <w:rPr>
                <w:lang w:val="uk-UA"/>
              </w:rPr>
              <w:instrText>-</w:instrText>
            </w:r>
            <w:r>
              <w:instrText>bcfe</w:instrText>
            </w:r>
            <w:r w:rsidRPr="00A97BE1">
              <w:rPr>
                <w:lang w:val="uk-UA"/>
              </w:rPr>
              <w:instrText>-</w:instrText>
            </w:r>
            <w:r>
              <w:instrText>zbo</w:instrText>
            </w:r>
            <w:r w:rsidRPr="00A97BE1">
              <w:rPr>
                <w:lang w:val="uk-UA"/>
              </w:rPr>
              <w:instrText>" \</w:instrText>
            </w:r>
            <w:r>
              <w:instrText>t</w:instrText>
            </w:r>
            <w:r w:rsidRPr="00A97BE1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A97BE1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8514C1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8514C1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8514C1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8514C1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buh</w:t>
            </w:r>
            <w:r w:rsidR="008514C1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bcfe</w:t>
            </w:r>
            <w:r w:rsidR="008514C1" w:rsidRPr="00353347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8514C1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zbo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3402" w:type="dxa"/>
          </w:tcPr>
          <w:p w:rsidR="008514C1" w:rsidRPr="00921573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графічного дизайну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 (пр.)           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8514C1" w:rsidRPr="00D60E3D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658" w:type="dxa"/>
          </w:tcPr>
          <w:p w:rsidR="008514C1" w:rsidRPr="00FB2C14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графічного дизайну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370D3E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155" w:type="dxa"/>
            <w:gridSpan w:val="5"/>
          </w:tcPr>
          <w:p w:rsidR="008514C1" w:rsidRPr="00135117" w:rsidRDefault="008514C1" w:rsidP="007279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Креативність в рекламі (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514C1" w:rsidRPr="00370D3E" w:rsidTr="00F93746">
        <w:tc>
          <w:tcPr>
            <w:tcW w:w="725" w:type="dxa"/>
            <w:vMerge/>
          </w:tcPr>
          <w:p w:rsidR="008514C1" w:rsidRDefault="008514C1" w:rsidP="007279A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8514C1" w:rsidRPr="00E43770" w:rsidRDefault="008514C1" w:rsidP="007279A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37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155" w:type="dxa"/>
            <w:gridSpan w:val="5"/>
          </w:tcPr>
          <w:p w:rsidR="008514C1" w:rsidRPr="00135117" w:rsidRDefault="008514C1" w:rsidP="007279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D3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Креативність в рекламі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Акмен</w:t>
            </w:r>
            <w:proofErr w:type="spellEnd"/>
            <w:r w:rsidRPr="001351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1898" w:type="dxa"/>
          </w:tcPr>
          <w:p w:rsidR="008514C1" w:rsidRPr="004D5486" w:rsidRDefault="008514C1" w:rsidP="007279A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11628C" w:rsidRDefault="00BE5661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11628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1628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9C398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35284"/>
    <w:rsid w:val="00040D80"/>
    <w:rsid w:val="00056A5A"/>
    <w:rsid w:val="000627CD"/>
    <w:rsid w:val="0006510A"/>
    <w:rsid w:val="0008292E"/>
    <w:rsid w:val="00087E87"/>
    <w:rsid w:val="000906B3"/>
    <w:rsid w:val="000B0524"/>
    <w:rsid w:val="000C3390"/>
    <w:rsid w:val="000C7874"/>
    <w:rsid w:val="000E63A6"/>
    <w:rsid w:val="000E7A28"/>
    <w:rsid w:val="000E7C44"/>
    <w:rsid w:val="000F2355"/>
    <w:rsid w:val="0010201E"/>
    <w:rsid w:val="0010356E"/>
    <w:rsid w:val="001124E5"/>
    <w:rsid w:val="00115BA4"/>
    <w:rsid w:val="0011628C"/>
    <w:rsid w:val="0013152F"/>
    <w:rsid w:val="00133697"/>
    <w:rsid w:val="00135117"/>
    <w:rsid w:val="00186AF4"/>
    <w:rsid w:val="001A1B8E"/>
    <w:rsid w:val="001A6088"/>
    <w:rsid w:val="001D3DBE"/>
    <w:rsid w:val="001E0E86"/>
    <w:rsid w:val="001F1862"/>
    <w:rsid w:val="001F6A17"/>
    <w:rsid w:val="0020257B"/>
    <w:rsid w:val="00225A59"/>
    <w:rsid w:val="00230368"/>
    <w:rsid w:val="002625DD"/>
    <w:rsid w:val="002A69AD"/>
    <w:rsid w:val="002A7FA7"/>
    <w:rsid w:val="002B2204"/>
    <w:rsid w:val="002C1080"/>
    <w:rsid w:val="002C4BF9"/>
    <w:rsid w:val="002C5FFD"/>
    <w:rsid w:val="002D3E07"/>
    <w:rsid w:val="002F01B0"/>
    <w:rsid w:val="00303439"/>
    <w:rsid w:val="003171BF"/>
    <w:rsid w:val="003257FA"/>
    <w:rsid w:val="00332F3E"/>
    <w:rsid w:val="00340532"/>
    <w:rsid w:val="003501C5"/>
    <w:rsid w:val="00353347"/>
    <w:rsid w:val="0036219A"/>
    <w:rsid w:val="00365E76"/>
    <w:rsid w:val="00370D3E"/>
    <w:rsid w:val="00397B47"/>
    <w:rsid w:val="003D1315"/>
    <w:rsid w:val="003D29E7"/>
    <w:rsid w:val="003D4389"/>
    <w:rsid w:val="003E2CE2"/>
    <w:rsid w:val="00417F2E"/>
    <w:rsid w:val="00423E08"/>
    <w:rsid w:val="00452A93"/>
    <w:rsid w:val="00467279"/>
    <w:rsid w:val="004A6760"/>
    <w:rsid w:val="004C20B2"/>
    <w:rsid w:val="004D5486"/>
    <w:rsid w:val="004E3DCD"/>
    <w:rsid w:val="004E4F38"/>
    <w:rsid w:val="005042D2"/>
    <w:rsid w:val="0050527F"/>
    <w:rsid w:val="00537FFB"/>
    <w:rsid w:val="0054444C"/>
    <w:rsid w:val="005529B9"/>
    <w:rsid w:val="00552D76"/>
    <w:rsid w:val="00562006"/>
    <w:rsid w:val="0058536C"/>
    <w:rsid w:val="00591DFC"/>
    <w:rsid w:val="005A4D5C"/>
    <w:rsid w:val="005B03E7"/>
    <w:rsid w:val="005B3895"/>
    <w:rsid w:val="005C2B0B"/>
    <w:rsid w:val="005E672C"/>
    <w:rsid w:val="005F0594"/>
    <w:rsid w:val="0061040B"/>
    <w:rsid w:val="0061606D"/>
    <w:rsid w:val="00640EBE"/>
    <w:rsid w:val="0064126B"/>
    <w:rsid w:val="006772AE"/>
    <w:rsid w:val="00691B2E"/>
    <w:rsid w:val="006A48B0"/>
    <w:rsid w:val="006B01EA"/>
    <w:rsid w:val="006C4296"/>
    <w:rsid w:val="006D5E38"/>
    <w:rsid w:val="007063EF"/>
    <w:rsid w:val="00707CBA"/>
    <w:rsid w:val="00722484"/>
    <w:rsid w:val="007279A2"/>
    <w:rsid w:val="007372BE"/>
    <w:rsid w:val="00740272"/>
    <w:rsid w:val="00795827"/>
    <w:rsid w:val="007B6369"/>
    <w:rsid w:val="007B7444"/>
    <w:rsid w:val="007C2C6E"/>
    <w:rsid w:val="007C6C9E"/>
    <w:rsid w:val="007D2F11"/>
    <w:rsid w:val="007D47D8"/>
    <w:rsid w:val="007D4D92"/>
    <w:rsid w:val="007E34BC"/>
    <w:rsid w:val="007F16A5"/>
    <w:rsid w:val="007F71B1"/>
    <w:rsid w:val="00807DB0"/>
    <w:rsid w:val="00821C0F"/>
    <w:rsid w:val="008514C1"/>
    <w:rsid w:val="00856687"/>
    <w:rsid w:val="00875BB1"/>
    <w:rsid w:val="008A0D5C"/>
    <w:rsid w:val="008A3A49"/>
    <w:rsid w:val="008D68A7"/>
    <w:rsid w:val="00921573"/>
    <w:rsid w:val="009256B3"/>
    <w:rsid w:val="009350B9"/>
    <w:rsid w:val="009371AB"/>
    <w:rsid w:val="009512C7"/>
    <w:rsid w:val="0097341B"/>
    <w:rsid w:val="0099012E"/>
    <w:rsid w:val="00990215"/>
    <w:rsid w:val="009B1997"/>
    <w:rsid w:val="009B60AF"/>
    <w:rsid w:val="009C398B"/>
    <w:rsid w:val="009C42C8"/>
    <w:rsid w:val="009D68FE"/>
    <w:rsid w:val="009F68A5"/>
    <w:rsid w:val="00A107A2"/>
    <w:rsid w:val="00A249F5"/>
    <w:rsid w:val="00A31E37"/>
    <w:rsid w:val="00A33DF0"/>
    <w:rsid w:val="00A538EE"/>
    <w:rsid w:val="00A643B4"/>
    <w:rsid w:val="00A65B9A"/>
    <w:rsid w:val="00A83C0D"/>
    <w:rsid w:val="00A941A6"/>
    <w:rsid w:val="00A97BE1"/>
    <w:rsid w:val="00AA4C20"/>
    <w:rsid w:val="00AA5DA8"/>
    <w:rsid w:val="00AC2552"/>
    <w:rsid w:val="00AC454F"/>
    <w:rsid w:val="00AF0F9B"/>
    <w:rsid w:val="00B15FF8"/>
    <w:rsid w:val="00B3434F"/>
    <w:rsid w:val="00B4115B"/>
    <w:rsid w:val="00B455BE"/>
    <w:rsid w:val="00B45B3D"/>
    <w:rsid w:val="00B54430"/>
    <w:rsid w:val="00B764D8"/>
    <w:rsid w:val="00BA3424"/>
    <w:rsid w:val="00BC504B"/>
    <w:rsid w:val="00BE5661"/>
    <w:rsid w:val="00BF2C13"/>
    <w:rsid w:val="00C06E0B"/>
    <w:rsid w:val="00C11585"/>
    <w:rsid w:val="00C21C27"/>
    <w:rsid w:val="00C5099A"/>
    <w:rsid w:val="00C90193"/>
    <w:rsid w:val="00CF29F4"/>
    <w:rsid w:val="00D142FC"/>
    <w:rsid w:val="00D1675E"/>
    <w:rsid w:val="00D4224C"/>
    <w:rsid w:val="00D5726E"/>
    <w:rsid w:val="00D60E3D"/>
    <w:rsid w:val="00D9097F"/>
    <w:rsid w:val="00D97D35"/>
    <w:rsid w:val="00DA03BA"/>
    <w:rsid w:val="00DA2642"/>
    <w:rsid w:val="00DA79E1"/>
    <w:rsid w:val="00DA7FEE"/>
    <w:rsid w:val="00DB5503"/>
    <w:rsid w:val="00DC4C8D"/>
    <w:rsid w:val="00DD341F"/>
    <w:rsid w:val="00DF1ABB"/>
    <w:rsid w:val="00DF5FFB"/>
    <w:rsid w:val="00E1457D"/>
    <w:rsid w:val="00E4090A"/>
    <w:rsid w:val="00E43770"/>
    <w:rsid w:val="00E4646C"/>
    <w:rsid w:val="00E55325"/>
    <w:rsid w:val="00E93289"/>
    <w:rsid w:val="00EA5DE3"/>
    <w:rsid w:val="00EB0BF7"/>
    <w:rsid w:val="00ED3E66"/>
    <w:rsid w:val="00EE5823"/>
    <w:rsid w:val="00F1683B"/>
    <w:rsid w:val="00F2500C"/>
    <w:rsid w:val="00F5344F"/>
    <w:rsid w:val="00F654E8"/>
    <w:rsid w:val="00F75B9C"/>
    <w:rsid w:val="00F93746"/>
    <w:rsid w:val="00FA4D22"/>
    <w:rsid w:val="00FB011F"/>
    <w:rsid w:val="00FB2C14"/>
    <w:rsid w:val="00FB78AE"/>
    <w:rsid w:val="00FC54D8"/>
    <w:rsid w:val="00FC63C1"/>
    <w:rsid w:val="00FE2427"/>
    <w:rsid w:val="00FF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B93F1"/>
  <w15:docId w15:val="{01AEB814-B836-454D-AE11-D13B3305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BF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284"/>
    <w:pPr>
      <w:keepNext/>
      <w:keepLines/>
      <w:spacing w:before="160" w:after="80" w:line="276" w:lineRule="auto"/>
      <w:jc w:val="both"/>
      <w:outlineLvl w:val="1"/>
    </w:pPr>
    <w:rPr>
      <w:rFonts w:ascii="Cambria" w:eastAsia="Times New Roman" w:hAnsi="Cambria" w:cs="Times New Roman"/>
      <w:color w:val="365F91"/>
      <w:kern w:val="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3171BF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35284"/>
    <w:rPr>
      <w:rFonts w:ascii="Cambria" w:eastAsia="Times New Roman" w:hAnsi="Cambria" w:cs="Times New Roman"/>
      <w:color w:val="365F91"/>
      <w:kern w:val="2"/>
      <w:sz w:val="32"/>
      <w:szCs w:val="32"/>
      <w:lang w:val="en-US"/>
    </w:rPr>
  </w:style>
  <w:style w:type="paragraph" w:customStyle="1" w:styleId="1">
    <w:name w:val="Обычный1"/>
    <w:rsid w:val="0093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ok-uajx-mqz" TargetMode="External"/><Relationship Id="rId13" Type="http://schemas.openxmlformats.org/officeDocument/2006/relationships/hyperlink" Target="https://meet.google.com/pvg-htud-uvz?authuser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6279332470?pwd=V3F5RnRyTkhaVjJHSkg2ZW1UaEFnUT09&amp;omn=78407633023" TargetMode="External"/><Relationship Id="rId12" Type="http://schemas.openxmlformats.org/officeDocument/2006/relationships/hyperlink" Target="https://meet.google.com/ekf-fdhn-dyu?authuser=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s04web.zoom.us/j/6279332470?pwd=V3F5RnRyTkhaVjJHSkg2ZW1UaEFnUT09&amp;omn=78407633023" TargetMode="External"/><Relationship Id="rId11" Type="http://schemas.openxmlformats.org/officeDocument/2006/relationships/hyperlink" Target="https://meet.google.com/nne-rdhx-edu" TargetMode="External"/><Relationship Id="rId5" Type="http://schemas.openxmlformats.org/officeDocument/2006/relationships/hyperlink" Target="https://meet.google.com/hfm-vuwe-cfe" TargetMode="External"/><Relationship Id="rId15" Type="http://schemas.openxmlformats.org/officeDocument/2006/relationships/hyperlink" Target="https://meet.google.com/pvg-htud-uvz?authuser=0" TargetMode="External"/><Relationship Id="rId10" Type="http://schemas.openxmlformats.org/officeDocument/2006/relationships/hyperlink" Target="https://meet.google.com/tfo-hkch-aqi" TargetMode="External"/><Relationship Id="rId4" Type="http://schemas.openxmlformats.org/officeDocument/2006/relationships/hyperlink" Target="https://meet.google.com/nne-rdhx-edu" TargetMode="External"/><Relationship Id="rId9" Type="http://schemas.openxmlformats.org/officeDocument/2006/relationships/hyperlink" Target="https://meet.google.com/oit-kpgm-vkn" TargetMode="External"/><Relationship Id="rId14" Type="http://schemas.openxmlformats.org/officeDocument/2006/relationships/hyperlink" Target="https://meet.google.com/tfo-hkch-aq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17</cp:revision>
  <dcterms:created xsi:type="dcterms:W3CDTF">2026-09-07T09:21:00Z</dcterms:created>
  <dcterms:modified xsi:type="dcterms:W3CDTF">2026-10-08T13:11:00Z</dcterms:modified>
</cp:coreProperties>
</file>