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F5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СТАШЕВСЬКА</w:t>
      </w:r>
    </w:p>
    <w:p w:rsidR="00AF0F9B" w:rsidRDefault="00AF0F9B" w:rsidP="00AF0F9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Default="00AF0F9B" w:rsidP="00B4115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="00A83C0D">
        <w:rPr>
          <w:rFonts w:ascii="Times New Roman" w:hAnsi="Times New Roman" w:cs="Times New Roman"/>
          <w:b/>
          <w:sz w:val="24"/>
          <w:szCs w:val="24"/>
          <w:lang w:val="uk-UA"/>
        </w:rPr>
        <w:t>2</w:t>
      </w:r>
      <w:r w:rsidRPr="00AF0F9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курсу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навчання</w:t>
      </w:r>
      <w:r w:rsidR="007354BD" w:rsidRPr="007354B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2C5FFD">
        <w:rPr>
          <w:rFonts w:ascii="Times New Roman" w:hAnsi="Times New Roman" w:cs="Times New Roman"/>
          <w:sz w:val="24"/>
          <w:szCs w:val="24"/>
          <w:lang w:val="uk-UA"/>
        </w:rPr>
        <w:t>факультету аудіовізуаль</w:t>
      </w:r>
      <w:r w:rsidR="00A83C0D">
        <w:rPr>
          <w:rFonts w:ascii="Times New Roman" w:hAnsi="Times New Roman" w:cs="Times New Roman"/>
          <w:sz w:val="24"/>
          <w:szCs w:val="24"/>
          <w:lang w:val="uk-UA"/>
        </w:rPr>
        <w:t>ного мистецтва у 3</w:t>
      </w:r>
      <w:r w:rsidR="004D5486">
        <w:rPr>
          <w:rFonts w:ascii="Times New Roman" w:hAnsi="Times New Roman" w:cs="Times New Roman"/>
          <w:sz w:val="24"/>
          <w:szCs w:val="24"/>
          <w:lang w:val="uk-UA"/>
        </w:rPr>
        <w:t xml:space="preserve"> семестрі 2026-2027</w:t>
      </w:r>
      <w:r>
        <w:rPr>
          <w:rFonts w:ascii="Times New Roman" w:hAnsi="Times New Roman" w:cs="Times New Roman"/>
          <w:sz w:val="24"/>
          <w:szCs w:val="24"/>
          <w:lang w:val="uk-UA"/>
        </w:rPr>
        <w:t>навч. р.</w:t>
      </w:r>
    </w:p>
    <w:p w:rsidR="00AF0F9B" w:rsidRPr="0020257B" w:rsidRDefault="0020257B" w:rsidP="00AF0F9B">
      <w:pPr>
        <w:spacing w:after="100" w:afterAutospacing="1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20257B">
        <w:rPr>
          <w:rFonts w:ascii="Times New Roman" w:hAnsi="Times New Roman" w:cs="Times New Roman"/>
          <w:b/>
          <w:i/>
          <w:sz w:val="24"/>
          <w:szCs w:val="24"/>
          <w:lang w:val="uk-UA"/>
        </w:rPr>
        <w:t>Заняття 01.09.26 по 12</w:t>
      </w:r>
      <w:r w:rsidR="004D5486" w:rsidRPr="0020257B">
        <w:rPr>
          <w:rFonts w:ascii="Times New Roman" w:hAnsi="Times New Roman" w:cs="Times New Roman"/>
          <w:b/>
          <w:i/>
          <w:sz w:val="24"/>
          <w:szCs w:val="24"/>
          <w:lang w:val="uk-UA"/>
        </w:rPr>
        <w:t>.12</w:t>
      </w:r>
      <w:r w:rsidR="0097341B" w:rsidRPr="0020257B">
        <w:rPr>
          <w:rFonts w:ascii="Times New Roman" w:hAnsi="Times New Roman" w:cs="Times New Roman"/>
          <w:b/>
          <w:i/>
          <w:sz w:val="24"/>
          <w:szCs w:val="24"/>
          <w:lang w:val="uk-UA"/>
        </w:rPr>
        <w:t>.26</w:t>
      </w:r>
      <w:r w:rsidR="00B4115B" w:rsidRPr="0020257B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(15 тижнів)</w:t>
      </w: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725"/>
        <w:gridCol w:w="836"/>
        <w:gridCol w:w="2658"/>
        <w:gridCol w:w="1559"/>
        <w:gridCol w:w="2977"/>
        <w:gridCol w:w="1559"/>
        <w:gridCol w:w="3402"/>
        <w:gridCol w:w="1898"/>
      </w:tblGrid>
      <w:tr w:rsidR="00D9097F" w:rsidTr="00F93746">
        <w:tc>
          <w:tcPr>
            <w:tcW w:w="725" w:type="dxa"/>
          </w:tcPr>
          <w:p w:rsidR="00D9097F" w:rsidRDefault="00D9097F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836" w:type="dxa"/>
          </w:tcPr>
          <w:p w:rsidR="00D9097F" w:rsidRPr="00E43770" w:rsidRDefault="00D9097F" w:rsidP="00AF0F9B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2658" w:type="dxa"/>
          </w:tcPr>
          <w:p w:rsidR="00D9097F" w:rsidRPr="00492BF2" w:rsidRDefault="00492BF2" w:rsidP="00AF0F9B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492BF2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Ведучий аудіовізуальних </w:t>
            </w:r>
            <w:proofErr w:type="spellStart"/>
            <w:r w:rsidRPr="00492BF2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проєктів</w:t>
            </w:r>
            <w:proofErr w:type="spellEnd"/>
            <w:r w:rsidR="00D9097F" w:rsidRPr="00492BF2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D9097F" w:rsidRPr="00492BF2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відеоблогер</w:t>
            </w:r>
            <w:proofErr w:type="spellEnd"/>
          </w:p>
        </w:tc>
        <w:tc>
          <w:tcPr>
            <w:tcW w:w="1559" w:type="dxa"/>
          </w:tcPr>
          <w:p w:rsidR="00D9097F" w:rsidRPr="00135117" w:rsidRDefault="00D9097F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2977" w:type="dxa"/>
          </w:tcPr>
          <w:p w:rsidR="00D9097F" w:rsidRPr="00135117" w:rsidRDefault="00D9097F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Кінотелережисура</w:t>
            </w:r>
            <w:proofErr w:type="spellEnd"/>
          </w:p>
        </w:tc>
        <w:tc>
          <w:tcPr>
            <w:tcW w:w="1559" w:type="dxa"/>
          </w:tcPr>
          <w:p w:rsidR="00D9097F" w:rsidRPr="00135117" w:rsidRDefault="00D9097F" w:rsidP="00FB597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3402" w:type="dxa"/>
          </w:tcPr>
          <w:p w:rsidR="00D9097F" w:rsidRPr="00135117" w:rsidRDefault="00D9097F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Фотомистецтво та </w:t>
            </w:r>
            <w:proofErr w:type="spellStart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відеографія</w:t>
            </w:r>
            <w:proofErr w:type="spellEnd"/>
          </w:p>
        </w:tc>
        <w:tc>
          <w:tcPr>
            <w:tcW w:w="1898" w:type="dxa"/>
          </w:tcPr>
          <w:p w:rsidR="00D9097F" w:rsidRPr="00135117" w:rsidRDefault="00D9097F" w:rsidP="00FB597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 доступу</w:t>
            </w:r>
          </w:p>
        </w:tc>
      </w:tr>
      <w:tr w:rsidR="000627CD" w:rsidRPr="005B3895" w:rsidTr="00F93746">
        <w:tc>
          <w:tcPr>
            <w:tcW w:w="725" w:type="dxa"/>
            <w:vMerge w:val="restart"/>
          </w:tcPr>
          <w:p w:rsidR="000627CD" w:rsidRDefault="000627CD" w:rsidP="00D4224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836" w:type="dxa"/>
          </w:tcPr>
          <w:p w:rsidR="000627CD" w:rsidRPr="00E43770" w:rsidRDefault="000627C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658" w:type="dxa"/>
          </w:tcPr>
          <w:p w:rsidR="000627CD" w:rsidRPr="004D5486" w:rsidRDefault="000627CD" w:rsidP="00D4224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0627CD" w:rsidRPr="004D5486" w:rsidRDefault="000627CD" w:rsidP="00F75B9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0627CD" w:rsidRPr="00921573" w:rsidRDefault="000627CD" w:rsidP="00DB2C0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0627CD" w:rsidRPr="004D5486" w:rsidRDefault="000627CD" w:rsidP="00F75B9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0627CD" w:rsidRPr="004D5486" w:rsidRDefault="000627CD" w:rsidP="00E93289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0627CD" w:rsidRPr="004D5486" w:rsidRDefault="000627CD" w:rsidP="00F75B9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627CD" w:rsidRPr="007354BD" w:rsidTr="00F93746">
        <w:tc>
          <w:tcPr>
            <w:tcW w:w="725" w:type="dxa"/>
            <w:vMerge/>
          </w:tcPr>
          <w:p w:rsidR="000627CD" w:rsidRDefault="000627CD" w:rsidP="00D4224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627CD" w:rsidRPr="00E43770" w:rsidRDefault="000627C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658" w:type="dxa"/>
          </w:tcPr>
          <w:p w:rsidR="000627CD" w:rsidRPr="00135117" w:rsidRDefault="000627CD" w:rsidP="00D4224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Відеоредагування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Косачова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О.О.</w:t>
            </w:r>
          </w:p>
        </w:tc>
        <w:tc>
          <w:tcPr>
            <w:tcW w:w="1559" w:type="dxa"/>
          </w:tcPr>
          <w:p w:rsidR="000627CD" w:rsidRPr="004D5486" w:rsidRDefault="007354BD" w:rsidP="00D4224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7354BD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7354BD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7354BD">
              <w:rPr>
                <w:lang w:val="uk-UA"/>
              </w:rPr>
              <w:instrText>://</w:instrText>
            </w:r>
            <w:r>
              <w:instrText>meet</w:instrText>
            </w:r>
            <w:r w:rsidRPr="007354BD">
              <w:rPr>
                <w:lang w:val="uk-UA"/>
              </w:rPr>
              <w:instrText>.</w:instrText>
            </w:r>
            <w:r>
              <w:instrText>google</w:instrText>
            </w:r>
            <w:r w:rsidRPr="007354BD">
              <w:rPr>
                <w:lang w:val="uk-UA"/>
              </w:rPr>
              <w:instrText>.</w:instrText>
            </w:r>
            <w:r>
              <w:instrText>com</w:instrText>
            </w:r>
            <w:r w:rsidRPr="007354BD">
              <w:rPr>
                <w:lang w:val="uk-UA"/>
              </w:rPr>
              <w:instrText>/</w:instrText>
            </w:r>
            <w:r>
              <w:instrText>hfm</w:instrText>
            </w:r>
            <w:r w:rsidRPr="007354BD">
              <w:rPr>
                <w:lang w:val="uk-UA"/>
              </w:rPr>
              <w:instrText>-</w:instrText>
            </w:r>
            <w:r>
              <w:instrText>vuwe</w:instrText>
            </w:r>
            <w:r w:rsidRPr="007354BD">
              <w:rPr>
                <w:lang w:val="uk-UA"/>
              </w:rPr>
              <w:instrText>-</w:instrText>
            </w:r>
            <w:r>
              <w:instrText>cfe</w:instrText>
            </w:r>
            <w:r w:rsidRPr="007354BD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035284">
              <w:rPr>
                <w:rStyle w:val="a4"/>
              </w:rPr>
              <w:t>https</w:t>
            </w:r>
            <w:r w:rsidR="00035284" w:rsidRPr="00035284">
              <w:rPr>
                <w:rStyle w:val="a4"/>
                <w:lang w:val="uk-UA"/>
              </w:rPr>
              <w:t>://</w:t>
            </w:r>
            <w:r w:rsidR="00035284">
              <w:rPr>
                <w:rStyle w:val="a4"/>
              </w:rPr>
              <w:t>meet</w:t>
            </w:r>
            <w:r w:rsidR="00035284" w:rsidRPr="00035284">
              <w:rPr>
                <w:rStyle w:val="a4"/>
                <w:lang w:val="uk-UA"/>
              </w:rPr>
              <w:t>.</w:t>
            </w:r>
            <w:r w:rsidR="00035284">
              <w:rPr>
                <w:rStyle w:val="a4"/>
              </w:rPr>
              <w:t>google</w:t>
            </w:r>
            <w:r w:rsidR="00035284" w:rsidRPr="00035284">
              <w:rPr>
                <w:rStyle w:val="a4"/>
                <w:lang w:val="uk-UA"/>
              </w:rPr>
              <w:t>.</w:t>
            </w:r>
            <w:r w:rsidR="00035284">
              <w:rPr>
                <w:rStyle w:val="a4"/>
              </w:rPr>
              <w:t>com</w:t>
            </w:r>
            <w:r w:rsidR="00035284" w:rsidRPr="00035284">
              <w:rPr>
                <w:rStyle w:val="a4"/>
                <w:lang w:val="uk-UA"/>
              </w:rPr>
              <w:t>/</w:t>
            </w:r>
            <w:r w:rsidR="00035284">
              <w:rPr>
                <w:rStyle w:val="a4"/>
              </w:rPr>
              <w:t>hfm</w:t>
            </w:r>
            <w:r w:rsidR="00035284" w:rsidRPr="00035284">
              <w:rPr>
                <w:rStyle w:val="a4"/>
                <w:lang w:val="uk-UA"/>
              </w:rPr>
              <w:t>-</w:t>
            </w:r>
            <w:r w:rsidR="00035284">
              <w:rPr>
                <w:rStyle w:val="a4"/>
              </w:rPr>
              <w:t>vuwe</w:t>
            </w:r>
            <w:r w:rsidR="00035284" w:rsidRPr="00035284">
              <w:rPr>
                <w:rStyle w:val="a4"/>
                <w:lang w:val="uk-UA"/>
              </w:rPr>
              <w:t>-</w:t>
            </w:r>
            <w:proofErr w:type="spellStart"/>
            <w:r w:rsidR="00035284">
              <w:rPr>
                <w:rStyle w:val="a4"/>
              </w:rPr>
              <w:t>cfe</w:t>
            </w:r>
            <w:proofErr w:type="spellEnd"/>
            <w:r>
              <w:rPr>
                <w:rStyle w:val="a4"/>
              </w:rPr>
              <w:fldChar w:fldCharType="end"/>
            </w:r>
          </w:p>
        </w:tc>
        <w:tc>
          <w:tcPr>
            <w:tcW w:w="2977" w:type="dxa"/>
          </w:tcPr>
          <w:p w:rsidR="000627CD" w:rsidRPr="00921573" w:rsidRDefault="000627CD" w:rsidP="00DB2C0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0627CD" w:rsidRPr="004D5486" w:rsidRDefault="000627CD" w:rsidP="00D4224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0627CD" w:rsidRPr="004E4F38" w:rsidRDefault="000627CD" w:rsidP="00D4224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0627CD" w:rsidRPr="004D5486" w:rsidRDefault="000627CD" w:rsidP="00D4224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E1457D" w:rsidRPr="00921573" w:rsidTr="00F93746">
        <w:tc>
          <w:tcPr>
            <w:tcW w:w="725" w:type="dxa"/>
            <w:vMerge/>
          </w:tcPr>
          <w:p w:rsidR="00E1457D" w:rsidRDefault="00E1457D" w:rsidP="00D4224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E1457D" w:rsidRPr="00E43770" w:rsidRDefault="00E1457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658" w:type="dxa"/>
          </w:tcPr>
          <w:p w:rsidR="00E1457D" w:rsidRDefault="00E1457D" w:rsidP="00FA67A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Мовленнєва культура (</w:t>
            </w:r>
            <w:proofErr w:type="spellStart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13511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  <w:r w:rsidRPr="00257CC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пр. 12.10, 26.10, 2.11.9.11</w:t>
            </w:r>
            <w:r w:rsidRPr="00257CC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) </w:t>
            </w:r>
            <w:proofErr w:type="spellStart"/>
            <w:r w:rsidRPr="00257CC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Логінова</w:t>
            </w:r>
            <w:proofErr w:type="spellEnd"/>
            <w:r w:rsidRPr="00257CC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Т.О.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</w:t>
            </w:r>
          </w:p>
          <w:p w:rsidR="00E1457D" w:rsidRPr="00135117" w:rsidRDefault="00E1457D" w:rsidP="00FA67A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27C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Відеоредагування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Косачова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О.О.</w:t>
            </w:r>
          </w:p>
        </w:tc>
        <w:tc>
          <w:tcPr>
            <w:tcW w:w="1559" w:type="dxa"/>
          </w:tcPr>
          <w:p w:rsidR="00E1457D" w:rsidRPr="00B65FD8" w:rsidRDefault="00E1457D" w:rsidP="00035284">
            <w:pPr>
              <w:shd w:val="clear" w:color="auto" w:fill="FFFFFF"/>
            </w:pPr>
            <w:r w:rsidRPr="00B65FD8">
              <w:rPr>
                <w:b/>
                <w:i/>
              </w:rPr>
              <w:t>Код курсу</w:t>
            </w:r>
            <w:r w:rsidRPr="00B65FD8">
              <w:rPr>
                <w:color w:val="444746"/>
                <w:shd w:val="clear" w:color="auto" w:fill="FFFFFF"/>
              </w:rPr>
              <w:t>j6hdrpsx</w:t>
            </w:r>
          </w:p>
          <w:p w:rsidR="00E1457D" w:rsidRDefault="007354BD" w:rsidP="00035284">
            <w:pPr>
              <w:spacing w:after="100" w:afterAutospacing="1"/>
            </w:pPr>
            <w:hyperlink r:id="rId4" w:history="1">
              <w:r w:rsidR="00E1457D" w:rsidRPr="00B65FD8">
                <w:rPr>
                  <w:rStyle w:val="a4"/>
                  <w:lang w:eastAsia="ru-RU"/>
                </w:rPr>
                <w:t>https://mee</w:t>
              </w:r>
              <w:r w:rsidR="00E1457D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t</w:t>
              </w:r>
              <w:r w:rsidR="00E1457D" w:rsidRPr="00035284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val="ru-RU" w:eastAsia="ru-RU"/>
                </w:rPr>
                <w:t>.</w:t>
              </w:r>
              <w:r w:rsidR="00E1457D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google</w:t>
              </w:r>
              <w:r w:rsidR="00E1457D" w:rsidRPr="00035284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val="ru-RU" w:eastAsia="ru-RU"/>
                </w:rPr>
                <w:t>.</w:t>
              </w:r>
              <w:r w:rsidR="00E1457D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com</w:t>
              </w:r>
              <w:r w:rsidR="00E1457D" w:rsidRPr="00035284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val="ru-RU" w:eastAsia="ru-RU"/>
                </w:rPr>
                <w:t>/</w:t>
              </w:r>
              <w:proofErr w:type="spellStart"/>
              <w:r w:rsidR="00E1457D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nne</w:t>
              </w:r>
              <w:proofErr w:type="spellEnd"/>
              <w:r w:rsidR="00E1457D" w:rsidRPr="00035284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val="ru-RU" w:eastAsia="ru-RU"/>
                </w:rPr>
                <w:t>-</w:t>
              </w:r>
              <w:proofErr w:type="spellStart"/>
              <w:r w:rsidR="00E1457D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rdhx</w:t>
              </w:r>
              <w:proofErr w:type="spellEnd"/>
              <w:r w:rsidR="00E1457D" w:rsidRPr="00035284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val="ru-RU" w:eastAsia="ru-RU"/>
                </w:rPr>
                <w:t>-</w:t>
              </w:r>
              <w:proofErr w:type="spellStart"/>
              <w:r w:rsidR="00E1457D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edu</w:t>
              </w:r>
              <w:proofErr w:type="spellEnd"/>
            </w:hyperlink>
          </w:p>
          <w:p w:rsidR="00E1457D" w:rsidRPr="004D5486" w:rsidRDefault="007354BD" w:rsidP="0003528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5" w:history="1">
              <w:r w:rsidR="00E1457D">
                <w:rPr>
                  <w:rStyle w:val="a4"/>
                </w:rPr>
                <w:t>https://meet.google.com/hfm-vuwe-cfe</w:t>
              </w:r>
            </w:hyperlink>
          </w:p>
        </w:tc>
        <w:tc>
          <w:tcPr>
            <w:tcW w:w="2977" w:type="dxa"/>
          </w:tcPr>
          <w:p w:rsidR="00E1457D" w:rsidRPr="00921573" w:rsidRDefault="00E1457D" w:rsidP="00DB2C0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2157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6.10</w:t>
            </w:r>
            <w:r w:rsidRPr="0092157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-23.11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Звукорежисура АВТ (</w:t>
            </w:r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</w:t>
            </w:r>
            <w:proofErr w:type="spellStart"/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Бескорсий</w:t>
            </w:r>
            <w:proofErr w:type="spellEnd"/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В.В.</w:t>
            </w:r>
          </w:p>
        </w:tc>
        <w:tc>
          <w:tcPr>
            <w:tcW w:w="1559" w:type="dxa"/>
          </w:tcPr>
          <w:p w:rsidR="00E1457D" w:rsidRPr="004D5486" w:rsidRDefault="00332F3E" w:rsidP="000B180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D2C37"/>
                <w:shd w:val="clear" w:color="auto" w:fill="FFFFFF"/>
              </w:rPr>
              <w:t>4m5v2gro</w:t>
            </w:r>
          </w:p>
        </w:tc>
        <w:tc>
          <w:tcPr>
            <w:tcW w:w="3402" w:type="dxa"/>
          </w:tcPr>
          <w:p w:rsidR="00E1457D" w:rsidRPr="004E4F38" w:rsidRDefault="00E1457D" w:rsidP="0068295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E1457D" w:rsidRPr="004D5486" w:rsidRDefault="00E1457D" w:rsidP="000B180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332F3E" w:rsidRPr="00921573" w:rsidTr="00F93746">
        <w:tc>
          <w:tcPr>
            <w:tcW w:w="725" w:type="dxa"/>
            <w:vMerge/>
          </w:tcPr>
          <w:p w:rsidR="00332F3E" w:rsidRDefault="00332F3E" w:rsidP="00E5532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Pr="00E43770" w:rsidRDefault="00332F3E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658" w:type="dxa"/>
          </w:tcPr>
          <w:p w:rsidR="00332F3E" w:rsidRPr="008736BD" w:rsidRDefault="008736BD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00B0F0"/>
                <w:sz w:val="24"/>
                <w:szCs w:val="24"/>
                <w:lang w:val="uk-UA"/>
              </w:rPr>
            </w:pPr>
            <w:r w:rsidRPr="008736BD">
              <w:rPr>
                <w:rFonts w:ascii="Times New Roman" w:hAnsi="Times New Roman" w:cs="Times New Roman"/>
                <w:b/>
                <w:i/>
                <w:color w:val="00B0F0"/>
                <w:sz w:val="24"/>
                <w:szCs w:val="24"/>
                <w:lang w:val="uk-UA"/>
              </w:rPr>
              <w:t>16.11</w:t>
            </w:r>
            <w:r w:rsidRPr="008736BD">
              <w:rPr>
                <w:rFonts w:ascii="Times New Roman" w:hAnsi="Times New Roman" w:cs="Times New Roman"/>
                <w:i/>
                <w:color w:val="00B0F0"/>
                <w:sz w:val="24"/>
                <w:szCs w:val="24"/>
                <w:lang w:val="uk-UA"/>
              </w:rPr>
              <w:t xml:space="preserve"> Екранна творчість ведучого і </w:t>
            </w:r>
            <w:proofErr w:type="spellStart"/>
            <w:r w:rsidRPr="008736BD">
              <w:rPr>
                <w:rFonts w:ascii="Times New Roman" w:hAnsi="Times New Roman" w:cs="Times New Roman"/>
                <w:i/>
                <w:color w:val="00B0F0"/>
                <w:sz w:val="24"/>
                <w:szCs w:val="24"/>
                <w:lang w:val="uk-UA"/>
              </w:rPr>
              <w:t>відеоблогера</w:t>
            </w:r>
            <w:proofErr w:type="spellEnd"/>
            <w:r w:rsidRPr="008736BD">
              <w:rPr>
                <w:rFonts w:ascii="Times New Roman" w:hAnsi="Times New Roman" w:cs="Times New Roman"/>
                <w:i/>
                <w:color w:val="00B0F0"/>
                <w:sz w:val="24"/>
                <w:szCs w:val="24"/>
                <w:lang w:val="uk-UA"/>
              </w:rPr>
              <w:t xml:space="preserve"> (пр.) Коваленко Ю.Б.</w:t>
            </w:r>
          </w:p>
        </w:tc>
        <w:tc>
          <w:tcPr>
            <w:tcW w:w="1559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332F3E" w:rsidRPr="00921573" w:rsidRDefault="00332F3E" w:rsidP="00DB2C0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Звукорежисура АВТ (</w:t>
            </w:r>
            <w:proofErr w:type="spellStart"/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Бескорсий</w:t>
            </w:r>
            <w:proofErr w:type="spellEnd"/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В.В.</w:t>
            </w:r>
          </w:p>
        </w:tc>
        <w:tc>
          <w:tcPr>
            <w:tcW w:w="1559" w:type="dxa"/>
          </w:tcPr>
          <w:p w:rsidR="00332F3E" w:rsidRPr="004D5486" w:rsidRDefault="00332F3E" w:rsidP="0058114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D2C37"/>
                <w:shd w:val="clear" w:color="auto" w:fill="FFFFFF"/>
              </w:rPr>
              <w:t>4m5v2gro</w:t>
            </w:r>
          </w:p>
        </w:tc>
        <w:tc>
          <w:tcPr>
            <w:tcW w:w="3402" w:type="dxa"/>
          </w:tcPr>
          <w:p w:rsidR="00332F3E" w:rsidRPr="004E4F38" w:rsidRDefault="00332F3E" w:rsidP="0068295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</w:tr>
      <w:tr w:rsidR="00332F3E" w:rsidRPr="00921573" w:rsidTr="00F93746">
        <w:tc>
          <w:tcPr>
            <w:tcW w:w="725" w:type="dxa"/>
            <w:vMerge/>
          </w:tcPr>
          <w:p w:rsidR="00332F3E" w:rsidRDefault="00332F3E" w:rsidP="00E5532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Pr="00E43770" w:rsidRDefault="00332F3E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658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332F3E" w:rsidRPr="00921573" w:rsidRDefault="00332F3E" w:rsidP="00DB2C0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світового кінематографу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Миславський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В.Н.</w:t>
            </w:r>
          </w:p>
        </w:tc>
        <w:tc>
          <w:tcPr>
            <w:tcW w:w="1559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Segoe UI" w:hAnsi="Segoe UI" w:cs="Segoe UI"/>
                <w:color w:val="000000"/>
                <w:shd w:val="clear" w:color="auto" w:fill="FFFFFF"/>
              </w:rPr>
              <w:t>Посилання</w:t>
            </w:r>
            <w:proofErr w:type="spellEnd"/>
            <w:r>
              <w:rPr>
                <w:rFonts w:ascii="Segoe UI" w:hAnsi="Segoe UI" w:cs="Segoe UI"/>
                <w:color w:val="000000"/>
                <w:shd w:val="clear" w:color="auto" w:fill="FFFFFF"/>
              </w:rPr>
              <w:t xml:space="preserve"> в Zoom</w:t>
            </w:r>
            <w:hyperlink r:id="rId6" w:tgtFrame="_blank" w:history="1">
              <w:r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https://us04web.zoo</w:t>
              </w:r>
              <w:r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lastRenderedPageBreak/>
                <w:t>m.us/j/6279332470?pwd=V3F5RnRyTkhaVjJHSkg2ZW1UaEFnUT09&amp;omn=78407633023</w:t>
              </w:r>
            </w:hyperlink>
            <w:r>
              <w:rPr>
                <w:rFonts w:ascii="Segoe UI" w:hAnsi="Segoe UI" w:cs="Segoe UI"/>
                <w:color w:val="000000"/>
                <w:shd w:val="clear" w:color="auto" w:fill="FFFFFF"/>
              </w:rPr>
              <w:t>Ідентифікаторконференції 627 933 2470 Код доступу 6wZh3s</w:t>
            </w:r>
          </w:p>
        </w:tc>
        <w:tc>
          <w:tcPr>
            <w:tcW w:w="3402" w:type="dxa"/>
          </w:tcPr>
          <w:p w:rsidR="00332F3E" w:rsidRPr="004E4F38" w:rsidRDefault="00332F3E" w:rsidP="0068295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</w:tr>
      <w:tr w:rsidR="00332F3E" w:rsidRPr="00921573" w:rsidTr="00F93746">
        <w:trPr>
          <w:trHeight w:val="848"/>
        </w:trPr>
        <w:tc>
          <w:tcPr>
            <w:tcW w:w="725" w:type="dxa"/>
            <w:vMerge/>
          </w:tcPr>
          <w:p w:rsidR="00332F3E" w:rsidRDefault="00332F3E" w:rsidP="00E5532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Default="00332F3E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17.50-19.20</w:t>
            </w:r>
          </w:p>
        </w:tc>
        <w:tc>
          <w:tcPr>
            <w:tcW w:w="2658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332F3E" w:rsidRPr="00921573" w:rsidRDefault="00332F3E" w:rsidP="00ED466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27C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19.10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Історія світового кінематографу (сем.)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Миславський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В.Н.</w:t>
            </w:r>
          </w:p>
        </w:tc>
        <w:tc>
          <w:tcPr>
            <w:tcW w:w="1559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Segoe UI" w:hAnsi="Segoe UI" w:cs="Segoe UI"/>
                <w:color w:val="000000"/>
                <w:shd w:val="clear" w:color="auto" w:fill="FFFFFF"/>
              </w:rPr>
              <w:t>Посилання</w:t>
            </w:r>
            <w:proofErr w:type="spellEnd"/>
            <w:r>
              <w:rPr>
                <w:rFonts w:ascii="Segoe UI" w:hAnsi="Segoe UI" w:cs="Segoe UI"/>
                <w:color w:val="000000"/>
                <w:shd w:val="clear" w:color="auto" w:fill="FFFFFF"/>
              </w:rPr>
              <w:t xml:space="preserve"> в Zoom</w:t>
            </w:r>
            <w:hyperlink r:id="rId7" w:tgtFrame="_blank" w:history="1">
              <w:r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https://us04web.zoom.us/j/6279332470?pwd=V3F5RnRyTkhaVjJHSkg2ZW1UaEFnUT09&amp;omn=78407633023</w:t>
              </w:r>
            </w:hyperlink>
            <w:r>
              <w:rPr>
                <w:rFonts w:ascii="Segoe UI" w:hAnsi="Segoe UI" w:cs="Segoe UI"/>
                <w:color w:val="000000"/>
                <w:shd w:val="clear" w:color="auto" w:fill="FFFFFF"/>
              </w:rPr>
              <w:t>Ідентифікаторконференції 627 933 2470 Код доступу 6wZh3s</w:t>
            </w:r>
          </w:p>
        </w:tc>
        <w:tc>
          <w:tcPr>
            <w:tcW w:w="3402" w:type="dxa"/>
          </w:tcPr>
          <w:p w:rsidR="00332F3E" w:rsidRPr="004E4F38" w:rsidRDefault="00332F3E" w:rsidP="0068295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</w:tr>
      <w:tr w:rsidR="00332F3E" w:rsidRPr="007354BD" w:rsidTr="00F93746">
        <w:tc>
          <w:tcPr>
            <w:tcW w:w="725" w:type="dxa"/>
            <w:vMerge w:val="restart"/>
          </w:tcPr>
          <w:p w:rsidR="00332F3E" w:rsidRDefault="00332F3E" w:rsidP="00E5532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836" w:type="dxa"/>
          </w:tcPr>
          <w:p w:rsidR="00332F3E" w:rsidRPr="00E43770" w:rsidRDefault="00332F3E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658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332F3E" w:rsidRPr="00921573" w:rsidRDefault="00332F3E" w:rsidP="00E5532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3.11-1</w:t>
            </w:r>
            <w:r w:rsidRPr="009371A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2 </w:t>
            </w:r>
            <w:proofErr w:type="spellStart"/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Кінотеледраматургія</w:t>
            </w:r>
            <w:proofErr w:type="spellEnd"/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сценарна майстерність  Нікулін Р.В.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</w:t>
            </w:r>
          </w:p>
        </w:tc>
        <w:tc>
          <w:tcPr>
            <w:tcW w:w="1559" w:type="dxa"/>
          </w:tcPr>
          <w:p w:rsidR="00332F3E" w:rsidRPr="004D5486" w:rsidRDefault="007354BD" w:rsidP="0072248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7354BD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7354BD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7354BD">
              <w:rPr>
                <w:lang w:val="uk-UA"/>
              </w:rPr>
              <w:instrText>://</w:instrText>
            </w:r>
            <w:r>
              <w:instrText>meet</w:instrText>
            </w:r>
            <w:r w:rsidRPr="007354BD">
              <w:rPr>
                <w:lang w:val="uk-UA"/>
              </w:rPr>
              <w:instrText>.</w:instrText>
            </w:r>
            <w:r>
              <w:instrText>google</w:instrText>
            </w:r>
            <w:r w:rsidRPr="007354BD">
              <w:rPr>
                <w:lang w:val="uk-UA"/>
              </w:rPr>
              <w:instrText>.</w:instrText>
            </w:r>
            <w:r>
              <w:instrText>com</w:instrText>
            </w:r>
            <w:r w:rsidRPr="007354BD">
              <w:rPr>
                <w:lang w:val="uk-UA"/>
              </w:rPr>
              <w:instrText>/</w:instrText>
            </w:r>
            <w:r>
              <w:instrText>buh</w:instrText>
            </w:r>
            <w:r w:rsidRPr="007354BD">
              <w:rPr>
                <w:lang w:val="uk-UA"/>
              </w:rPr>
              <w:instrText>-</w:instrText>
            </w:r>
            <w:r>
              <w:instrText>bcfe</w:instrText>
            </w:r>
            <w:r w:rsidRPr="007354BD">
              <w:rPr>
                <w:lang w:val="uk-UA"/>
              </w:rPr>
              <w:instrText>-</w:instrText>
            </w:r>
            <w:r>
              <w:instrText>zbo</w:instrText>
            </w:r>
            <w:r w:rsidRPr="007354BD">
              <w:rPr>
                <w:lang w:val="uk-UA"/>
              </w:rPr>
              <w:instrText>" \</w:instrText>
            </w:r>
            <w:r>
              <w:instrText>t</w:instrText>
            </w:r>
            <w:r w:rsidRPr="007354BD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7354BD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https</w:t>
            </w:r>
            <w:r w:rsidR="00332F3E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://</w:t>
            </w:r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meet</w:t>
            </w:r>
            <w:r w:rsidR="00332F3E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.</w:t>
            </w:r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google</w:t>
            </w:r>
            <w:r w:rsidR="00332F3E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.</w:t>
            </w:r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com</w:t>
            </w:r>
            <w:r w:rsidR="00332F3E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/</w:t>
            </w:r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buh</w:t>
            </w:r>
            <w:r w:rsidR="00332F3E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-</w:t>
            </w:r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bcfe</w:t>
            </w:r>
            <w:r w:rsidR="00332F3E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-</w:t>
            </w:r>
            <w:proofErr w:type="spellStart"/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zbo</w:t>
            </w:r>
            <w:proofErr w:type="spellEnd"/>
            <w:r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fldChar w:fldCharType="end"/>
            </w:r>
          </w:p>
        </w:tc>
        <w:tc>
          <w:tcPr>
            <w:tcW w:w="3402" w:type="dxa"/>
          </w:tcPr>
          <w:p w:rsidR="00332F3E" w:rsidRPr="004D5486" w:rsidRDefault="00332F3E" w:rsidP="0072248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332F3E" w:rsidRPr="004D5486" w:rsidRDefault="00332F3E" w:rsidP="0072248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332F3E" w:rsidRPr="007354BD" w:rsidTr="00F93746">
        <w:tc>
          <w:tcPr>
            <w:tcW w:w="725" w:type="dxa"/>
            <w:vMerge/>
          </w:tcPr>
          <w:p w:rsidR="00332F3E" w:rsidRDefault="00332F3E" w:rsidP="00E5532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Pr="00E43770" w:rsidRDefault="00332F3E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2155" w:type="dxa"/>
            <w:gridSpan w:val="5"/>
          </w:tcPr>
          <w:p w:rsidR="00332F3E" w:rsidRPr="00135117" w:rsidRDefault="00332F3E" w:rsidP="0010356E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Фізичне виховання</w:t>
            </w:r>
          </w:p>
        </w:tc>
        <w:tc>
          <w:tcPr>
            <w:tcW w:w="1898" w:type="dxa"/>
          </w:tcPr>
          <w:p w:rsidR="00332F3E" w:rsidRDefault="00332F3E" w:rsidP="00C425E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802C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0607БД</w:t>
            </w:r>
          </w:p>
          <w:p w:rsidR="00332F3E" w:rsidRPr="006A25B9" w:rsidRDefault="007354BD" w:rsidP="00C425E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fldChar w:fldCharType="begin"/>
            </w:r>
            <w:r w:rsidRPr="007354BD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7354BD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7354BD">
              <w:rPr>
                <w:lang w:val="uk-UA"/>
              </w:rPr>
              <w:instrText>://</w:instrText>
            </w:r>
            <w:r>
              <w:instrText>dlc</w:instrText>
            </w:r>
            <w:r w:rsidRPr="007354BD">
              <w:rPr>
                <w:lang w:val="uk-UA"/>
              </w:rPr>
              <w:instrText>.</w:instrText>
            </w:r>
            <w:r>
              <w:instrText>ac</w:instrText>
            </w:r>
            <w:r w:rsidRPr="007354BD">
              <w:rPr>
                <w:lang w:val="uk-UA"/>
              </w:rPr>
              <w:instrText>.</w:instrText>
            </w:r>
            <w:r>
              <w:instrText>kharkiv</w:instrText>
            </w:r>
            <w:r w:rsidRPr="007354BD">
              <w:rPr>
                <w:lang w:val="uk-UA"/>
              </w:rPr>
              <w:instrText>.</w:instrText>
            </w:r>
            <w:r>
              <w:instrText>edu</w:instrText>
            </w:r>
            <w:r w:rsidRPr="007354BD">
              <w:rPr>
                <w:lang w:val="uk-UA"/>
              </w:rPr>
              <w:instrText>/</w:instrText>
            </w:r>
            <w:r>
              <w:instrText>course</w:instrText>
            </w:r>
            <w:r w:rsidRPr="007354BD">
              <w:rPr>
                <w:lang w:val="uk-UA"/>
              </w:rPr>
              <w:instrText>/</w:instrText>
            </w:r>
            <w:r>
              <w:instrText>view</w:instrText>
            </w:r>
            <w:r w:rsidRPr="007354BD">
              <w:rPr>
                <w:lang w:val="uk-UA"/>
              </w:rPr>
              <w:instrText>.</w:instrText>
            </w:r>
            <w:r>
              <w:instrText>php</w:instrText>
            </w:r>
            <w:r w:rsidRPr="007354BD">
              <w:rPr>
                <w:lang w:val="uk-UA"/>
              </w:rPr>
              <w:instrText>?</w:instrText>
            </w:r>
            <w:r>
              <w:instrText>id</w:instrText>
            </w:r>
            <w:r w:rsidRPr="007354BD">
              <w:rPr>
                <w:lang w:val="uk-UA"/>
              </w:rPr>
              <w:instrText xml:space="preserve">=641" </w:instrText>
            </w:r>
            <w:r>
              <w:fldChar w:fldCharType="separate"/>
            </w:r>
            <w:r w:rsidR="00332F3E" w:rsidRPr="00543164">
              <w:rPr>
                <w:rStyle w:val="a4"/>
                <w:rFonts w:ascii="Times New Roman" w:hAnsi="Times New Roman" w:cs="Times New Roman"/>
                <w:sz w:val="20"/>
                <w:szCs w:val="20"/>
                <w:lang w:val="uk-UA"/>
              </w:rPr>
              <w:t>https://dlc.ac.kharkiv.edu/course/view.php?id=641</w:t>
            </w:r>
            <w:r>
              <w:rPr>
                <w:rStyle w:val="a4"/>
                <w:rFonts w:ascii="Times New Roman" w:hAnsi="Times New Roman" w:cs="Times New Roman"/>
                <w:sz w:val="20"/>
                <w:szCs w:val="20"/>
                <w:lang w:val="uk-UA"/>
              </w:rPr>
              <w:fldChar w:fldCharType="end"/>
            </w:r>
          </w:p>
        </w:tc>
      </w:tr>
      <w:tr w:rsidR="00332F3E" w:rsidRPr="0010201E" w:rsidTr="00F93746">
        <w:tc>
          <w:tcPr>
            <w:tcW w:w="725" w:type="dxa"/>
            <w:vMerge/>
          </w:tcPr>
          <w:p w:rsidR="00332F3E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Pr="00E43770" w:rsidRDefault="00332F3E" w:rsidP="003171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</w:t>
            </w: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14.10</w:t>
            </w:r>
          </w:p>
        </w:tc>
        <w:tc>
          <w:tcPr>
            <w:tcW w:w="2658" w:type="dxa"/>
          </w:tcPr>
          <w:p w:rsidR="00332F3E" w:rsidRPr="00370D3E" w:rsidRDefault="00332F3E" w:rsidP="003171BF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370D3E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lastRenderedPageBreak/>
              <w:t>1.09, 8.09, 22.09-8.12</w:t>
            </w:r>
            <w:r w:rsidRPr="00370D3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</w:t>
            </w:r>
            <w:r w:rsidRPr="00370D3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lastRenderedPageBreak/>
              <w:t xml:space="preserve">Екранна т творчість ведучого і </w:t>
            </w:r>
            <w:proofErr w:type="spellStart"/>
            <w:r w:rsidRPr="00370D3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відеоблогера</w:t>
            </w:r>
            <w:proofErr w:type="spellEnd"/>
            <w:r w:rsidRPr="00370D3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370D3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лекц</w:t>
            </w:r>
            <w:proofErr w:type="spellEnd"/>
            <w:r w:rsidRPr="00370D3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./пр.)           Коваленко Ю.Б.</w:t>
            </w:r>
            <w:r w:rsidR="008736BD" w:rsidRPr="008736BD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>3.11</w:t>
            </w:r>
            <w:r w:rsidR="008736BD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559" w:type="dxa"/>
          </w:tcPr>
          <w:p w:rsidR="00332F3E" w:rsidRPr="003171BF" w:rsidRDefault="007354BD" w:rsidP="003171BF">
            <w:pPr>
              <w:spacing w:line="276" w:lineRule="auto"/>
              <w:rPr>
                <w:lang w:val="uk-UA"/>
              </w:rPr>
            </w:pPr>
            <w:r>
              <w:lastRenderedPageBreak/>
              <w:fldChar w:fldCharType="begin"/>
            </w:r>
            <w:r w:rsidRPr="007354BD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7354BD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7354BD">
              <w:rPr>
                <w:lang w:val="uk-UA"/>
              </w:rPr>
              <w:instrText>://</w:instrText>
            </w:r>
            <w:r>
              <w:instrText>meet</w:instrText>
            </w:r>
            <w:r w:rsidRPr="007354BD">
              <w:rPr>
                <w:lang w:val="uk-UA"/>
              </w:rPr>
              <w:instrText>.</w:instrText>
            </w:r>
            <w:r>
              <w:instrText>google</w:instrText>
            </w:r>
            <w:r w:rsidRPr="007354BD">
              <w:rPr>
                <w:lang w:val="uk-UA"/>
              </w:rPr>
              <w:instrText>.</w:instrText>
            </w:r>
            <w:r>
              <w:instrText>com</w:instrText>
            </w:r>
            <w:r w:rsidRPr="007354BD">
              <w:rPr>
                <w:lang w:val="uk-UA"/>
              </w:rPr>
              <w:instrText>/</w:instrText>
            </w:r>
            <w:r>
              <w:instrText>ddk</w:instrText>
            </w:r>
            <w:r w:rsidRPr="007354BD">
              <w:rPr>
                <w:lang w:val="uk-UA"/>
              </w:rPr>
              <w:instrText>-</w:instrText>
            </w:r>
            <w:r>
              <w:instrText>upwm</w:instrText>
            </w:r>
            <w:r w:rsidRPr="007354BD">
              <w:rPr>
                <w:lang w:val="uk-UA"/>
              </w:rPr>
              <w:instrText>-</w:instrText>
            </w:r>
            <w:r>
              <w:instrText>qre</w:instrText>
            </w:r>
            <w:r w:rsidRPr="007354BD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332F3E" w:rsidRPr="00B65FD8">
              <w:rPr>
                <w:rStyle w:val="a4"/>
              </w:rPr>
              <w:t>https</w:t>
            </w:r>
            <w:r w:rsidR="00332F3E" w:rsidRPr="003171BF">
              <w:rPr>
                <w:rStyle w:val="a4"/>
                <w:lang w:val="uk-UA"/>
              </w:rPr>
              <w:t>://</w:t>
            </w:r>
            <w:r w:rsidR="00332F3E" w:rsidRPr="00B65FD8">
              <w:rPr>
                <w:rStyle w:val="a4"/>
              </w:rPr>
              <w:t>meet</w:t>
            </w:r>
            <w:r w:rsidR="00332F3E" w:rsidRPr="003171BF">
              <w:rPr>
                <w:rStyle w:val="a4"/>
                <w:lang w:val="uk-UA"/>
              </w:rPr>
              <w:t>.</w:t>
            </w:r>
            <w:r w:rsidR="00332F3E" w:rsidRPr="00B65FD8">
              <w:rPr>
                <w:rStyle w:val="a4"/>
              </w:rPr>
              <w:t>g</w:t>
            </w:r>
            <w:r w:rsidR="00332F3E" w:rsidRPr="00B65FD8">
              <w:rPr>
                <w:rStyle w:val="a4"/>
              </w:rPr>
              <w:lastRenderedPageBreak/>
              <w:t>oogle</w:t>
            </w:r>
            <w:r w:rsidR="00332F3E" w:rsidRPr="003171BF">
              <w:rPr>
                <w:rStyle w:val="a4"/>
                <w:lang w:val="uk-UA"/>
              </w:rPr>
              <w:t>.</w:t>
            </w:r>
            <w:r w:rsidR="00332F3E" w:rsidRPr="00B65FD8">
              <w:rPr>
                <w:rStyle w:val="a4"/>
              </w:rPr>
              <w:t>com</w:t>
            </w:r>
            <w:r w:rsidR="00332F3E" w:rsidRPr="003171BF">
              <w:rPr>
                <w:rStyle w:val="a4"/>
                <w:lang w:val="uk-UA"/>
              </w:rPr>
              <w:t>/</w:t>
            </w:r>
            <w:r w:rsidR="00332F3E" w:rsidRPr="00B65FD8">
              <w:rPr>
                <w:rStyle w:val="a4"/>
              </w:rPr>
              <w:t>ddk</w:t>
            </w:r>
            <w:r w:rsidR="00332F3E" w:rsidRPr="003171BF">
              <w:rPr>
                <w:rStyle w:val="a4"/>
                <w:lang w:val="uk-UA"/>
              </w:rPr>
              <w:t>-</w:t>
            </w:r>
            <w:r w:rsidR="00332F3E" w:rsidRPr="00B65FD8">
              <w:rPr>
                <w:rStyle w:val="a4"/>
              </w:rPr>
              <w:t>upwm</w:t>
            </w:r>
            <w:r w:rsidR="00332F3E" w:rsidRPr="003171BF">
              <w:rPr>
                <w:rStyle w:val="a4"/>
                <w:lang w:val="uk-UA"/>
              </w:rPr>
              <w:t>-</w:t>
            </w:r>
            <w:proofErr w:type="spellStart"/>
            <w:r w:rsidR="00332F3E" w:rsidRPr="00B65FD8">
              <w:rPr>
                <w:rStyle w:val="a4"/>
              </w:rPr>
              <w:t>qre</w:t>
            </w:r>
            <w:proofErr w:type="spellEnd"/>
            <w:r>
              <w:rPr>
                <w:rStyle w:val="a4"/>
              </w:rPr>
              <w:fldChar w:fldCharType="end"/>
            </w:r>
          </w:p>
        </w:tc>
        <w:tc>
          <w:tcPr>
            <w:tcW w:w="2977" w:type="dxa"/>
          </w:tcPr>
          <w:p w:rsidR="00332F3E" w:rsidRPr="009371AB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КЗВ: Мода і стиль </w:t>
            </w:r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(</w:t>
            </w:r>
            <w:proofErr w:type="spellStart"/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Кон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 Н.В.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</w:t>
            </w:r>
            <w:r w:rsidRPr="009371A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3.11</w:t>
            </w:r>
          </w:p>
        </w:tc>
        <w:tc>
          <w:tcPr>
            <w:tcW w:w="1559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655B9">
              <w:rPr>
                <w:shd w:val="clear" w:color="auto" w:fill="FFFFFF"/>
              </w:rPr>
              <w:lastRenderedPageBreak/>
              <w:t xml:space="preserve">Код курсу </w:t>
            </w:r>
            <w:r w:rsidRPr="003655B9">
              <w:rPr>
                <w:shd w:val="clear" w:color="auto" w:fill="FFFFFF"/>
              </w:rPr>
              <w:lastRenderedPageBreak/>
              <w:t>3</w:t>
            </w:r>
            <w:proofErr w:type="spellStart"/>
            <w:r>
              <w:rPr>
                <w:shd w:val="clear" w:color="auto" w:fill="FFFFFF"/>
                <w:lang w:val="en-US"/>
              </w:rPr>
              <w:t>pwrmu</w:t>
            </w:r>
            <w:proofErr w:type="spellEnd"/>
            <w:r w:rsidRPr="003655B9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  <w:lang w:val="en-US"/>
              </w:rPr>
              <w:t>y</w:t>
            </w:r>
          </w:p>
        </w:tc>
        <w:tc>
          <w:tcPr>
            <w:tcW w:w="3402" w:type="dxa"/>
          </w:tcPr>
          <w:p w:rsidR="00332F3E" w:rsidRPr="004E4F38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Мистецтво фотографії </w:t>
            </w:r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(</w:t>
            </w:r>
            <w:proofErr w:type="spellStart"/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Стрижак Д.А.</w:t>
            </w:r>
          </w:p>
        </w:tc>
        <w:tc>
          <w:tcPr>
            <w:tcW w:w="1898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54C87">
              <w:lastRenderedPageBreak/>
              <w:t>ART2026</w:t>
            </w:r>
          </w:p>
        </w:tc>
      </w:tr>
      <w:tr w:rsidR="00332F3E" w:rsidRPr="007354BD" w:rsidTr="00F93746">
        <w:tc>
          <w:tcPr>
            <w:tcW w:w="725" w:type="dxa"/>
            <w:vMerge/>
          </w:tcPr>
          <w:p w:rsidR="00332F3E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Pr="00E43770" w:rsidRDefault="00332F3E" w:rsidP="003171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658" w:type="dxa"/>
          </w:tcPr>
          <w:p w:rsidR="00332F3E" w:rsidRPr="00370D3E" w:rsidRDefault="00332F3E" w:rsidP="00FA67A0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257CC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22.09, 29.09,</w:t>
            </w: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 xml:space="preserve"> </w:t>
            </w:r>
            <w:r w:rsidRPr="00370D3E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17.11, 24.11, 1.12</w:t>
            </w: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 xml:space="preserve">, </w:t>
            </w:r>
            <w:r w:rsidRPr="00257CC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8.12</w:t>
            </w:r>
            <w:r w:rsidRPr="00370D3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Екранна творчість ведучого і </w:t>
            </w:r>
            <w:proofErr w:type="spellStart"/>
            <w:r w:rsidRPr="00370D3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відеоблогера</w:t>
            </w:r>
            <w:proofErr w:type="spellEnd"/>
            <w:r w:rsidRPr="00370D3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(пр.) Коваленко Ю.Б.</w:t>
            </w:r>
          </w:p>
        </w:tc>
        <w:tc>
          <w:tcPr>
            <w:tcW w:w="1559" w:type="dxa"/>
          </w:tcPr>
          <w:p w:rsidR="00332F3E" w:rsidRPr="003171BF" w:rsidRDefault="007354BD" w:rsidP="003171BF">
            <w:pPr>
              <w:spacing w:line="276" w:lineRule="auto"/>
              <w:rPr>
                <w:lang w:val="uk-UA"/>
              </w:rPr>
            </w:pPr>
            <w:r>
              <w:fldChar w:fldCharType="begin"/>
            </w:r>
            <w:r w:rsidRPr="007354BD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7354BD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7354BD">
              <w:rPr>
                <w:lang w:val="uk-UA"/>
              </w:rPr>
              <w:instrText>://</w:instrText>
            </w:r>
            <w:r>
              <w:instrText>meet</w:instrText>
            </w:r>
            <w:r w:rsidRPr="007354BD">
              <w:rPr>
                <w:lang w:val="uk-UA"/>
              </w:rPr>
              <w:instrText>.</w:instrText>
            </w:r>
            <w:r>
              <w:instrText>google</w:instrText>
            </w:r>
            <w:r w:rsidRPr="007354BD">
              <w:rPr>
                <w:lang w:val="uk-UA"/>
              </w:rPr>
              <w:instrText>.</w:instrText>
            </w:r>
            <w:r>
              <w:instrText>com</w:instrText>
            </w:r>
            <w:r w:rsidRPr="007354BD">
              <w:rPr>
                <w:lang w:val="uk-UA"/>
              </w:rPr>
              <w:instrText>/</w:instrText>
            </w:r>
            <w:r>
              <w:instrText>ddk</w:instrText>
            </w:r>
            <w:r w:rsidRPr="007354BD">
              <w:rPr>
                <w:lang w:val="uk-UA"/>
              </w:rPr>
              <w:instrText>-</w:instrText>
            </w:r>
            <w:r>
              <w:instrText>upwm</w:instrText>
            </w:r>
            <w:r w:rsidRPr="007354BD">
              <w:rPr>
                <w:lang w:val="uk-UA"/>
              </w:rPr>
              <w:instrText>-</w:instrText>
            </w:r>
            <w:r>
              <w:instrText>qre</w:instrText>
            </w:r>
            <w:r w:rsidRPr="007354BD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332F3E" w:rsidRPr="00B65FD8">
              <w:rPr>
                <w:rStyle w:val="a4"/>
              </w:rPr>
              <w:t>https</w:t>
            </w:r>
            <w:r w:rsidR="00332F3E" w:rsidRPr="003171BF">
              <w:rPr>
                <w:rStyle w:val="a4"/>
                <w:lang w:val="uk-UA"/>
              </w:rPr>
              <w:t>://</w:t>
            </w:r>
            <w:r w:rsidR="00332F3E" w:rsidRPr="00B65FD8">
              <w:rPr>
                <w:rStyle w:val="a4"/>
              </w:rPr>
              <w:t>meet</w:t>
            </w:r>
            <w:r w:rsidR="00332F3E" w:rsidRPr="003171BF">
              <w:rPr>
                <w:rStyle w:val="a4"/>
                <w:lang w:val="uk-UA"/>
              </w:rPr>
              <w:t>.</w:t>
            </w:r>
            <w:r w:rsidR="00332F3E" w:rsidRPr="00B65FD8">
              <w:rPr>
                <w:rStyle w:val="a4"/>
              </w:rPr>
              <w:t>google</w:t>
            </w:r>
            <w:r w:rsidR="00332F3E" w:rsidRPr="003171BF">
              <w:rPr>
                <w:rStyle w:val="a4"/>
                <w:lang w:val="uk-UA"/>
              </w:rPr>
              <w:t>.</w:t>
            </w:r>
            <w:r w:rsidR="00332F3E" w:rsidRPr="00B65FD8">
              <w:rPr>
                <w:rStyle w:val="a4"/>
              </w:rPr>
              <w:t>com</w:t>
            </w:r>
            <w:r w:rsidR="00332F3E" w:rsidRPr="003171BF">
              <w:rPr>
                <w:rStyle w:val="a4"/>
                <w:lang w:val="uk-UA"/>
              </w:rPr>
              <w:t>/</w:t>
            </w:r>
            <w:r w:rsidR="00332F3E" w:rsidRPr="00B65FD8">
              <w:rPr>
                <w:rStyle w:val="a4"/>
              </w:rPr>
              <w:t>ddk</w:t>
            </w:r>
            <w:r w:rsidR="00332F3E" w:rsidRPr="003171BF">
              <w:rPr>
                <w:rStyle w:val="a4"/>
                <w:lang w:val="uk-UA"/>
              </w:rPr>
              <w:t>-</w:t>
            </w:r>
            <w:r w:rsidR="00332F3E" w:rsidRPr="00B65FD8">
              <w:rPr>
                <w:rStyle w:val="a4"/>
              </w:rPr>
              <w:t>upwm</w:t>
            </w:r>
            <w:r w:rsidR="00332F3E" w:rsidRPr="003171BF">
              <w:rPr>
                <w:rStyle w:val="a4"/>
                <w:lang w:val="uk-UA"/>
              </w:rPr>
              <w:t>-</w:t>
            </w:r>
            <w:proofErr w:type="spellStart"/>
            <w:r w:rsidR="00332F3E" w:rsidRPr="00B65FD8">
              <w:rPr>
                <w:rStyle w:val="a4"/>
              </w:rPr>
              <w:t>qre</w:t>
            </w:r>
            <w:proofErr w:type="spellEnd"/>
            <w:r>
              <w:rPr>
                <w:rStyle w:val="a4"/>
              </w:rPr>
              <w:fldChar w:fldCharType="end"/>
            </w:r>
          </w:p>
        </w:tc>
        <w:tc>
          <w:tcPr>
            <w:tcW w:w="2977" w:type="dxa"/>
          </w:tcPr>
          <w:p w:rsidR="00332F3E" w:rsidRPr="009371AB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Мода і стиль (</w:t>
            </w:r>
            <w:proofErr w:type="spellStart"/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Кон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ва </w:t>
            </w:r>
            <w:proofErr w:type="spellStart"/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Н.В.</w:t>
            </w:r>
            <w:r w:rsidRPr="009371A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</w:t>
            </w:r>
            <w:proofErr w:type="spellEnd"/>
            <w:r w:rsidRPr="009371A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3.11</w:t>
            </w:r>
          </w:p>
        </w:tc>
        <w:tc>
          <w:tcPr>
            <w:tcW w:w="1559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655B9">
              <w:rPr>
                <w:shd w:val="clear" w:color="auto" w:fill="FFFFFF"/>
              </w:rPr>
              <w:t>Код курсу 3</w:t>
            </w:r>
            <w:proofErr w:type="spellStart"/>
            <w:r>
              <w:rPr>
                <w:shd w:val="clear" w:color="auto" w:fill="FFFFFF"/>
                <w:lang w:val="en-US"/>
              </w:rPr>
              <w:t>pwrmu</w:t>
            </w:r>
            <w:proofErr w:type="spellEnd"/>
            <w:r w:rsidRPr="003655B9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  <w:lang w:val="en-US"/>
              </w:rPr>
              <w:t>y</w:t>
            </w:r>
          </w:p>
        </w:tc>
        <w:tc>
          <w:tcPr>
            <w:tcW w:w="3402" w:type="dxa"/>
          </w:tcPr>
          <w:p w:rsidR="00332F3E" w:rsidRPr="004E4F38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Майстерність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відеографа</w:t>
            </w:r>
            <w:proofErr w:type="spellEnd"/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Стрижак Д.А. по </w:t>
            </w:r>
            <w:r w:rsidRPr="004E4F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20.10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 (20.10 1 год. пр.)</w:t>
            </w:r>
          </w:p>
          <w:p w:rsidR="00332F3E" w:rsidRPr="004E4F38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E4F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3.11-1.12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Мистецтво фотографії (</w:t>
            </w:r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Стрижак Д.А.</w:t>
            </w:r>
          </w:p>
        </w:tc>
        <w:tc>
          <w:tcPr>
            <w:tcW w:w="1898" w:type="dxa"/>
          </w:tcPr>
          <w:p w:rsidR="009350B9" w:rsidRPr="005C6690" w:rsidRDefault="009350B9" w:rsidP="009350B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  <w:highlight w:val="yellow"/>
              </w:rPr>
            </w:pPr>
            <w:r w:rsidRPr="005C6690">
              <w:rPr>
                <w:color w:val="000000"/>
                <w:sz w:val="24"/>
                <w:szCs w:val="24"/>
                <w:highlight w:val="yellow"/>
              </w:rPr>
              <w:t>CINEMA2026</w:t>
            </w:r>
            <w:r w:rsidRPr="005C6690">
              <w:rPr>
                <w:color w:val="000000"/>
                <w:sz w:val="24"/>
                <w:szCs w:val="24"/>
                <w:highlight w:val="yellow"/>
              </w:rPr>
              <w:br/>
            </w:r>
            <w:hyperlink r:id="rId8">
              <w:r w:rsidRPr="005C6690">
                <w:rPr>
                  <w:color w:val="1155CC"/>
                  <w:sz w:val="24"/>
                  <w:szCs w:val="24"/>
                  <w:highlight w:val="yellow"/>
                  <w:u w:val="single"/>
                </w:rPr>
                <w:t>https://meet.google.com/rok-uajx-mqz</w:t>
              </w:r>
            </w:hyperlink>
          </w:p>
          <w:p w:rsidR="009350B9" w:rsidRDefault="009350B9" w:rsidP="003171BF">
            <w:pPr>
              <w:spacing w:after="100" w:afterAutospacing="1"/>
              <w:rPr>
                <w:lang w:val="uk-UA"/>
              </w:rPr>
            </w:pPr>
          </w:p>
          <w:p w:rsidR="00332F3E" w:rsidRPr="004D5486" w:rsidRDefault="009350B9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C6690">
              <w:rPr>
                <w:color w:val="000000"/>
                <w:sz w:val="24"/>
                <w:szCs w:val="24"/>
                <w:highlight w:val="yellow"/>
              </w:rPr>
              <w:t>ART</w:t>
            </w:r>
            <w:r w:rsidRPr="009350B9">
              <w:rPr>
                <w:color w:val="000000"/>
                <w:sz w:val="24"/>
                <w:szCs w:val="24"/>
                <w:highlight w:val="yellow"/>
                <w:lang w:val="uk-UA"/>
              </w:rPr>
              <w:t>2026</w:t>
            </w:r>
            <w:r w:rsidRPr="009350B9">
              <w:rPr>
                <w:color w:val="000000"/>
                <w:sz w:val="24"/>
                <w:szCs w:val="24"/>
                <w:highlight w:val="yellow"/>
                <w:lang w:val="uk-UA"/>
              </w:rPr>
              <w:br/>
            </w:r>
            <w:r w:rsidR="007354BD">
              <w:fldChar w:fldCharType="begin"/>
            </w:r>
            <w:r w:rsidR="007354BD" w:rsidRPr="007354BD">
              <w:rPr>
                <w:lang w:val="uk-UA"/>
              </w:rPr>
              <w:instrText xml:space="preserve"> </w:instrText>
            </w:r>
            <w:r w:rsidR="007354BD">
              <w:instrText>HYPERLINK</w:instrText>
            </w:r>
            <w:r w:rsidR="007354BD" w:rsidRPr="007354BD">
              <w:rPr>
                <w:lang w:val="uk-UA"/>
              </w:rPr>
              <w:instrText xml:space="preserve"> "</w:instrText>
            </w:r>
            <w:r w:rsidR="007354BD">
              <w:instrText>https</w:instrText>
            </w:r>
            <w:r w:rsidR="007354BD" w:rsidRPr="007354BD">
              <w:rPr>
                <w:lang w:val="uk-UA"/>
              </w:rPr>
              <w:instrText>://</w:instrText>
            </w:r>
            <w:r w:rsidR="007354BD">
              <w:instrText>meet</w:instrText>
            </w:r>
            <w:r w:rsidR="007354BD" w:rsidRPr="007354BD">
              <w:rPr>
                <w:lang w:val="uk-UA"/>
              </w:rPr>
              <w:instrText>.</w:instrText>
            </w:r>
            <w:r w:rsidR="007354BD">
              <w:instrText>google</w:instrText>
            </w:r>
            <w:r w:rsidR="007354BD" w:rsidRPr="007354BD">
              <w:rPr>
                <w:lang w:val="uk-UA"/>
              </w:rPr>
              <w:instrText>.</w:instrText>
            </w:r>
            <w:r w:rsidR="007354BD">
              <w:instrText>com</w:instrText>
            </w:r>
            <w:r w:rsidR="007354BD" w:rsidRPr="007354BD">
              <w:rPr>
                <w:lang w:val="uk-UA"/>
              </w:rPr>
              <w:instrText>/</w:instrText>
            </w:r>
            <w:r w:rsidR="007354BD">
              <w:instrText>oit</w:instrText>
            </w:r>
            <w:r w:rsidR="007354BD" w:rsidRPr="007354BD">
              <w:rPr>
                <w:lang w:val="uk-UA"/>
              </w:rPr>
              <w:instrText>-</w:instrText>
            </w:r>
            <w:r w:rsidR="007354BD">
              <w:instrText>kpgm</w:instrText>
            </w:r>
            <w:r w:rsidR="007354BD" w:rsidRPr="007354BD">
              <w:rPr>
                <w:lang w:val="uk-UA"/>
              </w:rPr>
              <w:instrText>-</w:instrText>
            </w:r>
            <w:r w:rsidR="007354BD">
              <w:instrText>vkn</w:instrText>
            </w:r>
            <w:r w:rsidR="007354BD" w:rsidRPr="007354BD">
              <w:rPr>
                <w:lang w:val="uk-UA"/>
              </w:rPr>
              <w:instrText>" \</w:instrText>
            </w:r>
            <w:r w:rsidR="007354BD">
              <w:instrText>h</w:instrText>
            </w:r>
            <w:r w:rsidR="007354BD" w:rsidRPr="007354BD">
              <w:rPr>
                <w:lang w:val="uk-UA"/>
              </w:rPr>
              <w:instrText xml:space="preserve"> </w:instrText>
            </w:r>
            <w:r w:rsidR="007354BD">
              <w:fldChar w:fldCharType="separate"/>
            </w:r>
            <w:r w:rsidRPr="005C6690">
              <w:rPr>
                <w:rFonts w:ascii="Roboto" w:eastAsia="Roboto" w:hAnsi="Roboto" w:cs="Roboto"/>
                <w:color w:val="0F6CBF"/>
                <w:sz w:val="23"/>
                <w:szCs w:val="23"/>
                <w:highlight w:val="yellow"/>
                <w:shd w:val="clear" w:color="auto" w:fill="F8F9FA"/>
              </w:rPr>
              <w:t>https</w:t>
            </w:r>
            <w:r w:rsidRPr="009350B9">
              <w:rPr>
                <w:rFonts w:ascii="Roboto" w:eastAsia="Roboto" w:hAnsi="Roboto" w:cs="Roboto"/>
                <w:color w:val="0F6CBF"/>
                <w:sz w:val="23"/>
                <w:szCs w:val="23"/>
                <w:highlight w:val="yellow"/>
                <w:shd w:val="clear" w:color="auto" w:fill="F8F9FA"/>
                <w:lang w:val="uk-UA"/>
              </w:rPr>
              <w:t>://</w:t>
            </w:r>
            <w:r w:rsidRPr="005C6690">
              <w:rPr>
                <w:rFonts w:ascii="Roboto" w:eastAsia="Roboto" w:hAnsi="Roboto" w:cs="Roboto"/>
                <w:color w:val="0F6CBF"/>
                <w:sz w:val="23"/>
                <w:szCs w:val="23"/>
                <w:highlight w:val="yellow"/>
                <w:shd w:val="clear" w:color="auto" w:fill="F8F9FA"/>
              </w:rPr>
              <w:t>meet</w:t>
            </w:r>
            <w:r w:rsidRPr="009350B9">
              <w:rPr>
                <w:rFonts w:ascii="Roboto" w:eastAsia="Roboto" w:hAnsi="Roboto" w:cs="Roboto"/>
                <w:color w:val="0F6CBF"/>
                <w:sz w:val="23"/>
                <w:szCs w:val="23"/>
                <w:highlight w:val="yellow"/>
                <w:shd w:val="clear" w:color="auto" w:fill="F8F9FA"/>
                <w:lang w:val="uk-UA"/>
              </w:rPr>
              <w:t>.</w:t>
            </w:r>
            <w:r w:rsidRPr="005C6690">
              <w:rPr>
                <w:rFonts w:ascii="Roboto" w:eastAsia="Roboto" w:hAnsi="Roboto" w:cs="Roboto"/>
                <w:color w:val="0F6CBF"/>
                <w:sz w:val="23"/>
                <w:szCs w:val="23"/>
                <w:highlight w:val="yellow"/>
                <w:shd w:val="clear" w:color="auto" w:fill="F8F9FA"/>
              </w:rPr>
              <w:t>google</w:t>
            </w:r>
            <w:r w:rsidRPr="009350B9">
              <w:rPr>
                <w:rFonts w:ascii="Roboto" w:eastAsia="Roboto" w:hAnsi="Roboto" w:cs="Roboto"/>
                <w:color w:val="0F6CBF"/>
                <w:sz w:val="23"/>
                <w:szCs w:val="23"/>
                <w:highlight w:val="yellow"/>
                <w:shd w:val="clear" w:color="auto" w:fill="F8F9FA"/>
                <w:lang w:val="uk-UA"/>
              </w:rPr>
              <w:t>.</w:t>
            </w:r>
            <w:r w:rsidRPr="005C6690">
              <w:rPr>
                <w:rFonts w:ascii="Roboto" w:eastAsia="Roboto" w:hAnsi="Roboto" w:cs="Roboto"/>
                <w:color w:val="0F6CBF"/>
                <w:sz w:val="23"/>
                <w:szCs w:val="23"/>
                <w:highlight w:val="yellow"/>
                <w:shd w:val="clear" w:color="auto" w:fill="F8F9FA"/>
              </w:rPr>
              <w:t>com</w:t>
            </w:r>
            <w:r w:rsidRPr="009350B9">
              <w:rPr>
                <w:rFonts w:ascii="Roboto" w:eastAsia="Roboto" w:hAnsi="Roboto" w:cs="Roboto"/>
                <w:color w:val="0F6CBF"/>
                <w:sz w:val="23"/>
                <w:szCs w:val="23"/>
                <w:highlight w:val="yellow"/>
                <w:shd w:val="clear" w:color="auto" w:fill="F8F9FA"/>
                <w:lang w:val="uk-UA"/>
              </w:rPr>
              <w:t>/</w:t>
            </w:r>
            <w:r w:rsidRPr="005C6690">
              <w:rPr>
                <w:rFonts w:ascii="Roboto" w:eastAsia="Roboto" w:hAnsi="Roboto" w:cs="Roboto"/>
                <w:color w:val="0F6CBF"/>
                <w:sz w:val="23"/>
                <w:szCs w:val="23"/>
                <w:highlight w:val="yellow"/>
                <w:shd w:val="clear" w:color="auto" w:fill="F8F9FA"/>
              </w:rPr>
              <w:t>oit</w:t>
            </w:r>
            <w:r w:rsidRPr="009350B9">
              <w:rPr>
                <w:rFonts w:ascii="Roboto" w:eastAsia="Roboto" w:hAnsi="Roboto" w:cs="Roboto"/>
                <w:color w:val="0F6CBF"/>
                <w:sz w:val="23"/>
                <w:szCs w:val="23"/>
                <w:highlight w:val="yellow"/>
                <w:shd w:val="clear" w:color="auto" w:fill="F8F9FA"/>
                <w:lang w:val="uk-UA"/>
              </w:rPr>
              <w:t>-</w:t>
            </w:r>
            <w:r w:rsidRPr="005C6690">
              <w:rPr>
                <w:rFonts w:ascii="Roboto" w:eastAsia="Roboto" w:hAnsi="Roboto" w:cs="Roboto"/>
                <w:color w:val="0F6CBF"/>
                <w:sz w:val="23"/>
                <w:szCs w:val="23"/>
                <w:highlight w:val="yellow"/>
                <w:shd w:val="clear" w:color="auto" w:fill="F8F9FA"/>
              </w:rPr>
              <w:t>kpgm</w:t>
            </w:r>
            <w:r w:rsidRPr="009350B9">
              <w:rPr>
                <w:rFonts w:ascii="Roboto" w:eastAsia="Roboto" w:hAnsi="Roboto" w:cs="Roboto"/>
                <w:color w:val="0F6CBF"/>
                <w:sz w:val="23"/>
                <w:szCs w:val="23"/>
                <w:highlight w:val="yellow"/>
                <w:shd w:val="clear" w:color="auto" w:fill="F8F9FA"/>
                <w:lang w:val="uk-UA"/>
              </w:rPr>
              <w:t>-</w:t>
            </w:r>
            <w:proofErr w:type="spellStart"/>
            <w:r w:rsidRPr="005C6690">
              <w:rPr>
                <w:rFonts w:ascii="Roboto" w:eastAsia="Roboto" w:hAnsi="Roboto" w:cs="Roboto"/>
                <w:color w:val="0F6CBF"/>
                <w:sz w:val="23"/>
                <w:szCs w:val="23"/>
                <w:highlight w:val="yellow"/>
                <w:shd w:val="clear" w:color="auto" w:fill="F8F9FA"/>
              </w:rPr>
              <w:t>vkn</w:t>
            </w:r>
            <w:proofErr w:type="spellEnd"/>
            <w:r w:rsidR="007354BD">
              <w:rPr>
                <w:rFonts w:ascii="Roboto" w:eastAsia="Roboto" w:hAnsi="Roboto" w:cs="Roboto"/>
                <w:color w:val="0F6CBF"/>
                <w:sz w:val="23"/>
                <w:szCs w:val="23"/>
                <w:highlight w:val="yellow"/>
                <w:shd w:val="clear" w:color="auto" w:fill="F8F9FA"/>
              </w:rPr>
              <w:fldChar w:fldCharType="end"/>
            </w:r>
          </w:p>
        </w:tc>
      </w:tr>
      <w:tr w:rsidR="00332F3E" w:rsidRPr="006C4296" w:rsidTr="00F93746">
        <w:tc>
          <w:tcPr>
            <w:tcW w:w="725" w:type="dxa"/>
            <w:vMerge/>
          </w:tcPr>
          <w:p w:rsidR="00332F3E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Pr="00E43770" w:rsidRDefault="00332F3E" w:rsidP="003171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658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332F3E" w:rsidRPr="004E4F38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E4F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1.09-29.09</w:t>
            </w:r>
            <w:r w:rsidRPr="004E4F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Історія пластичних мистецтв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    Конєва Н.В.</w:t>
            </w:r>
          </w:p>
        </w:tc>
        <w:tc>
          <w:tcPr>
            <w:tcW w:w="1898" w:type="dxa"/>
          </w:tcPr>
          <w:p w:rsidR="00332F3E" w:rsidRPr="006C4296" w:rsidRDefault="00332F3E" w:rsidP="006C4296">
            <w:pPr>
              <w:rPr>
                <w:lang w:val="uk-UA"/>
              </w:rPr>
            </w:pPr>
            <w:r>
              <w:t> </w:t>
            </w:r>
            <w:proofErr w:type="spellStart"/>
            <w:r>
              <w:t>https</w:t>
            </w:r>
            <w:proofErr w:type="spellEnd"/>
            <w:r w:rsidRPr="007279A2">
              <w:rPr>
                <w:lang w:val="uk-UA"/>
              </w:rPr>
              <w:t>://</w:t>
            </w:r>
            <w:proofErr w:type="spellStart"/>
            <w:r>
              <w:t>meet</w:t>
            </w:r>
            <w:proofErr w:type="spellEnd"/>
            <w:r w:rsidRPr="007279A2">
              <w:rPr>
                <w:lang w:val="uk-UA"/>
              </w:rPr>
              <w:t>.</w:t>
            </w:r>
            <w:proofErr w:type="spellStart"/>
            <w:r>
              <w:t>google</w:t>
            </w:r>
            <w:proofErr w:type="spellEnd"/>
            <w:r w:rsidRPr="007279A2">
              <w:rPr>
                <w:lang w:val="uk-UA"/>
              </w:rPr>
              <w:t>.</w:t>
            </w:r>
            <w:proofErr w:type="spellStart"/>
            <w:r>
              <w:t>com</w:t>
            </w:r>
            <w:proofErr w:type="spellEnd"/>
            <w:r w:rsidRPr="007279A2">
              <w:rPr>
                <w:lang w:val="uk-UA"/>
              </w:rPr>
              <w:t>/</w:t>
            </w:r>
            <w:proofErr w:type="spellStart"/>
            <w:r>
              <w:t>tfo</w:t>
            </w:r>
            <w:proofErr w:type="spellEnd"/>
            <w:r w:rsidRPr="007279A2">
              <w:rPr>
                <w:lang w:val="uk-UA"/>
              </w:rPr>
              <w:t>-</w:t>
            </w:r>
            <w:proofErr w:type="spellStart"/>
            <w:r>
              <w:t>hkch</w:t>
            </w:r>
            <w:proofErr w:type="spellEnd"/>
            <w:r w:rsidRPr="007279A2">
              <w:rPr>
                <w:lang w:val="uk-UA"/>
              </w:rPr>
              <w:t>-</w:t>
            </w:r>
            <w:proofErr w:type="spellStart"/>
            <w:r>
              <w:t>aqi</w:t>
            </w:r>
            <w:proofErr w:type="spellEnd"/>
            <w:r w:rsidRPr="007279A2">
              <w:rPr>
                <w:lang w:val="uk-UA"/>
              </w:rPr>
              <w:br/>
            </w:r>
            <w:r w:rsidRPr="007279A2">
              <w:rPr>
                <w:lang w:val="uk-UA"/>
              </w:rPr>
              <w:br/>
            </w:r>
            <w:hyperlink r:id="rId9" w:history="1">
              <w:proofErr w:type="spellStart"/>
              <w:r>
                <w:rPr>
                  <w:rStyle w:val="a4"/>
                </w:rPr>
                <w:t>Google</w:t>
              </w:r>
              <w:proofErr w:type="spellEnd"/>
            </w:hyperlink>
          </w:p>
        </w:tc>
      </w:tr>
      <w:tr w:rsidR="00332F3E" w:rsidTr="00F93746">
        <w:tc>
          <w:tcPr>
            <w:tcW w:w="725" w:type="dxa"/>
            <w:vMerge w:val="restart"/>
          </w:tcPr>
          <w:p w:rsidR="00332F3E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836" w:type="dxa"/>
          </w:tcPr>
          <w:p w:rsidR="00332F3E" w:rsidRPr="00E43770" w:rsidRDefault="00332F3E" w:rsidP="003171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658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332F3E" w:rsidRPr="004D5486" w:rsidRDefault="00332F3E" w:rsidP="003171B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332F3E" w:rsidRPr="004D5486" w:rsidRDefault="00332F3E" w:rsidP="003171B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332F3E" w:rsidTr="00F93746">
        <w:tc>
          <w:tcPr>
            <w:tcW w:w="725" w:type="dxa"/>
            <w:vMerge/>
          </w:tcPr>
          <w:p w:rsidR="00332F3E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Pr="00E43770" w:rsidRDefault="00332F3E" w:rsidP="003171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658" w:type="dxa"/>
          </w:tcPr>
          <w:p w:rsidR="00332F3E" w:rsidRPr="00135117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Мовленнєва культура (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</w:t>
            </w:r>
            <w:proofErr w:type="spellStart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Логінова</w:t>
            </w:r>
            <w:proofErr w:type="spellEnd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Т.О.</w:t>
            </w:r>
          </w:p>
        </w:tc>
        <w:tc>
          <w:tcPr>
            <w:tcW w:w="1559" w:type="dxa"/>
          </w:tcPr>
          <w:p w:rsidR="00332F3E" w:rsidRPr="00B65FD8" w:rsidRDefault="00332F3E" w:rsidP="00035284">
            <w:pPr>
              <w:shd w:val="clear" w:color="auto" w:fill="FFFFFF"/>
            </w:pPr>
            <w:r w:rsidRPr="00B65FD8">
              <w:rPr>
                <w:b/>
                <w:i/>
              </w:rPr>
              <w:t>Код курсу</w:t>
            </w:r>
            <w:r w:rsidRPr="00B65FD8">
              <w:rPr>
                <w:color w:val="444746"/>
                <w:shd w:val="clear" w:color="auto" w:fill="FFFFFF"/>
              </w:rPr>
              <w:t>j6hdrpsx</w:t>
            </w:r>
          </w:p>
          <w:p w:rsidR="00332F3E" w:rsidRPr="004D5486" w:rsidRDefault="007354BD" w:rsidP="0003528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10" w:history="1">
              <w:r w:rsidR="00332F3E" w:rsidRPr="00B65FD8">
                <w:rPr>
                  <w:rStyle w:val="a4"/>
                  <w:lang w:eastAsia="ru-RU"/>
                </w:rPr>
                <w:t>https://mee</w:t>
              </w:r>
              <w:r w:rsidR="00332F3E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t</w:t>
              </w:r>
              <w:r w:rsidR="00332F3E" w:rsidRPr="00035284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val="ru-RU" w:eastAsia="ru-RU"/>
                </w:rPr>
                <w:t>.</w:t>
              </w:r>
              <w:r w:rsidR="00332F3E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google</w:t>
              </w:r>
              <w:r w:rsidR="00332F3E" w:rsidRPr="00035284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val="ru-RU" w:eastAsia="ru-RU"/>
                </w:rPr>
                <w:t>.</w:t>
              </w:r>
              <w:r w:rsidR="00332F3E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com</w:t>
              </w:r>
              <w:r w:rsidR="00332F3E" w:rsidRPr="00035284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val="ru-RU" w:eastAsia="ru-RU"/>
                </w:rPr>
                <w:t>/</w:t>
              </w:r>
              <w:proofErr w:type="spellStart"/>
              <w:r w:rsidR="00332F3E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nne</w:t>
              </w:r>
              <w:proofErr w:type="spellEnd"/>
              <w:r w:rsidR="00332F3E" w:rsidRPr="00035284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val="ru-RU" w:eastAsia="ru-RU"/>
                </w:rPr>
                <w:t>-</w:t>
              </w:r>
              <w:proofErr w:type="spellStart"/>
              <w:r w:rsidR="00332F3E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rdhx</w:t>
              </w:r>
              <w:proofErr w:type="spellEnd"/>
              <w:r w:rsidR="00332F3E" w:rsidRPr="00035284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val="ru-RU" w:eastAsia="ru-RU"/>
                </w:rPr>
                <w:t>-</w:t>
              </w:r>
              <w:proofErr w:type="spellStart"/>
              <w:r w:rsidR="00332F3E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edu</w:t>
              </w:r>
              <w:proofErr w:type="spellEnd"/>
            </w:hyperlink>
          </w:p>
        </w:tc>
        <w:tc>
          <w:tcPr>
            <w:tcW w:w="2977" w:type="dxa"/>
          </w:tcPr>
          <w:p w:rsidR="00332F3E" w:rsidRPr="001E0E86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Режисерський задум: принципи втілення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Фарафонов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Б.Я.</w:t>
            </w:r>
          </w:p>
        </w:tc>
        <w:tc>
          <w:tcPr>
            <w:tcW w:w="1559" w:type="dxa"/>
          </w:tcPr>
          <w:p w:rsidR="00332F3E" w:rsidRDefault="007354BD" w:rsidP="007279A2">
            <w:hyperlink r:id="rId11" w:history="1">
              <w:proofErr w:type="spellStart"/>
              <w:r w:rsidR="00332F3E">
                <w:rPr>
                  <w:rStyle w:val="a4"/>
                </w:rPr>
                <w:t>Meet</w:t>
              </w:r>
              <w:proofErr w:type="spellEnd"/>
              <w:r w:rsidR="00332F3E">
                <w:rPr>
                  <w:rStyle w:val="a4"/>
                </w:rPr>
                <w:t>: "</w:t>
              </w:r>
              <w:proofErr w:type="spellStart"/>
              <w:r w:rsidR="00332F3E">
                <w:rPr>
                  <w:rStyle w:val="a4"/>
                </w:rPr>
                <w:t>ekf-fdhn-dyu</w:t>
              </w:r>
              <w:proofErr w:type="spellEnd"/>
              <w:r w:rsidR="00332F3E">
                <w:rPr>
                  <w:rStyle w:val="a4"/>
                </w:rPr>
                <w:t>"</w:t>
              </w:r>
            </w:hyperlink>
          </w:p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332F3E" w:rsidRDefault="00332F3E" w:rsidP="003171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Майстерність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відеографа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Стрижак Д.А. </w:t>
            </w:r>
            <w:r w:rsidRPr="004E4F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4.11</w:t>
            </w:r>
          </w:p>
          <w:p w:rsidR="00332F3E" w:rsidRPr="00FB78AE" w:rsidRDefault="00332F3E" w:rsidP="003171BF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FB78AE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 xml:space="preserve">11.11-9.12 </w:t>
            </w:r>
            <w:r w:rsidRPr="00FB78A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(пр.) Світло і </w:t>
            </w:r>
            <w:proofErr w:type="spellStart"/>
            <w:r w:rsidRPr="00FB78A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композиці</w:t>
            </w:r>
            <w:proofErr w:type="spellEnd"/>
            <w:r w:rsidR="00B45B3D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78A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Поберайло</w:t>
            </w:r>
            <w:proofErr w:type="spellEnd"/>
            <w:r w:rsidRPr="00FB78A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О.А.</w:t>
            </w:r>
          </w:p>
        </w:tc>
        <w:tc>
          <w:tcPr>
            <w:tcW w:w="1898" w:type="dxa"/>
          </w:tcPr>
          <w:p w:rsidR="00332F3E" w:rsidRDefault="00332F3E" w:rsidP="003171BF">
            <w:pPr>
              <w:spacing w:after="100" w:afterAutospacing="1"/>
              <w:rPr>
                <w:color w:val="000000"/>
              </w:rPr>
            </w:pPr>
            <w:r w:rsidRPr="00554C87">
              <w:rPr>
                <w:color w:val="000000"/>
              </w:rPr>
              <w:t>CINEMA2026</w:t>
            </w:r>
          </w:p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color w:val="000000"/>
              </w:rPr>
              <w:t>ol3zhdv7</w:t>
            </w:r>
          </w:p>
        </w:tc>
      </w:tr>
      <w:tr w:rsidR="00332F3E" w:rsidRPr="001F6A17" w:rsidTr="00F93746">
        <w:tc>
          <w:tcPr>
            <w:tcW w:w="725" w:type="dxa"/>
            <w:vMerge/>
          </w:tcPr>
          <w:p w:rsidR="00332F3E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Pr="00E43770" w:rsidRDefault="00332F3E" w:rsidP="003171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658" w:type="dxa"/>
          </w:tcPr>
          <w:p w:rsidR="00332F3E" w:rsidRPr="00135117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Сценарна майстерність (</w:t>
            </w:r>
            <w:proofErr w:type="spellStart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  </w:t>
            </w:r>
            <w:r w:rsidRPr="00CF29F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по 9.12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Косачова</w:t>
            </w:r>
            <w:proofErr w:type="spellEnd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О.О.</w:t>
            </w:r>
          </w:p>
        </w:tc>
        <w:tc>
          <w:tcPr>
            <w:tcW w:w="1559" w:type="dxa"/>
          </w:tcPr>
          <w:p w:rsidR="00332F3E" w:rsidRPr="004D5486" w:rsidRDefault="007354BD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7354BD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7354BD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7354BD">
              <w:rPr>
                <w:lang w:val="uk-UA"/>
              </w:rPr>
              <w:instrText>://</w:instrText>
            </w:r>
            <w:r>
              <w:instrText>meet</w:instrText>
            </w:r>
            <w:r w:rsidRPr="007354BD">
              <w:rPr>
                <w:lang w:val="uk-UA"/>
              </w:rPr>
              <w:instrText>.</w:instrText>
            </w:r>
            <w:r>
              <w:instrText>google</w:instrText>
            </w:r>
            <w:r w:rsidRPr="007354BD">
              <w:rPr>
                <w:lang w:val="uk-UA"/>
              </w:rPr>
              <w:instrText>.</w:instrText>
            </w:r>
            <w:r>
              <w:instrText>com</w:instrText>
            </w:r>
            <w:r w:rsidRPr="007354BD">
              <w:rPr>
                <w:lang w:val="uk-UA"/>
              </w:rPr>
              <w:instrText>/</w:instrText>
            </w:r>
            <w:r>
              <w:instrText>hfm</w:instrText>
            </w:r>
            <w:r w:rsidRPr="007354BD">
              <w:rPr>
                <w:lang w:val="uk-UA"/>
              </w:rPr>
              <w:instrText>-</w:instrText>
            </w:r>
            <w:r>
              <w:instrText>vuwe</w:instrText>
            </w:r>
            <w:r w:rsidRPr="007354BD">
              <w:rPr>
                <w:lang w:val="uk-UA"/>
              </w:rPr>
              <w:instrText>-</w:instrText>
            </w:r>
            <w:r>
              <w:instrText>cfe</w:instrText>
            </w:r>
            <w:r w:rsidRPr="007354BD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332F3E">
              <w:rPr>
                <w:rStyle w:val="a4"/>
              </w:rPr>
              <w:t>https</w:t>
            </w:r>
            <w:r w:rsidR="00332F3E" w:rsidRPr="00035284">
              <w:rPr>
                <w:rStyle w:val="a4"/>
                <w:lang w:val="uk-UA"/>
              </w:rPr>
              <w:t>://</w:t>
            </w:r>
            <w:r w:rsidR="00332F3E">
              <w:rPr>
                <w:rStyle w:val="a4"/>
              </w:rPr>
              <w:t>meet</w:t>
            </w:r>
            <w:r w:rsidR="00332F3E" w:rsidRPr="00035284">
              <w:rPr>
                <w:rStyle w:val="a4"/>
                <w:lang w:val="uk-UA"/>
              </w:rPr>
              <w:t>.</w:t>
            </w:r>
            <w:r w:rsidR="00332F3E">
              <w:rPr>
                <w:rStyle w:val="a4"/>
              </w:rPr>
              <w:t>google</w:t>
            </w:r>
            <w:r w:rsidR="00332F3E" w:rsidRPr="00035284">
              <w:rPr>
                <w:rStyle w:val="a4"/>
                <w:lang w:val="uk-UA"/>
              </w:rPr>
              <w:t>.</w:t>
            </w:r>
            <w:r w:rsidR="00332F3E">
              <w:rPr>
                <w:rStyle w:val="a4"/>
              </w:rPr>
              <w:t>com</w:t>
            </w:r>
            <w:r w:rsidR="00332F3E" w:rsidRPr="00035284">
              <w:rPr>
                <w:rStyle w:val="a4"/>
                <w:lang w:val="uk-UA"/>
              </w:rPr>
              <w:t>/</w:t>
            </w:r>
            <w:r w:rsidR="00332F3E">
              <w:rPr>
                <w:rStyle w:val="a4"/>
              </w:rPr>
              <w:t>hfm</w:t>
            </w:r>
            <w:r w:rsidR="00332F3E" w:rsidRPr="00035284">
              <w:rPr>
                <w:rStyle w:val="a4"/>
                <w:lang w:val="uk-UA"/>
              </w:rPr>
              <w:t>-</w:t>
            </w:r>
            <w:r w:rsidR="00332F3E">
              <w:rPr>
                <w:rStyle w:val="a4"/>
              </w:rPr>
              <w:t>vuwe</w:t>
            </w:r>
            <w:r w:rsidR="00332F3E" w:rsidRPr="00035284">
              <w:rPr>
                <w:rStyle w:val="a4"/>
                <w:lang w:val="uk-UA"/>
              </w:rPr>
              <w:t>-</w:t>
            </w:r>
            <w:proofErr w:type="spellStart"/>
            <w:r w:rsidR="00332F3E">
              <w:rPr>
                <w:rStyle w:val="a4"/>
              </w:rPr>
              <w:t>cfe</w:t>
            </w:r>
            <w:proofErr w:type="spellEnd"/>
            <w:r>
              <w:rPr>
                <w:rStyle w:val="a4"/>
              </w:rPr>
              <w:fldChar w:fldCharType="end"/>
            </w:r>
          </w:p>
        </w:tc>
        <w:tc>
          <w:tcPr>
            <w:tcW w:w="2977" w:type="dxa"/>
          </w:tcPr>
          <w:p w:rsidR="00332F3E" w:rsidRPr="001E0E86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E0E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Теорія і практика монтажу АВТ(</w:t>
            </w:r>
            <w:proofErr w:type="spellStart"/>
            <w:r w:rsidRPr="001E0E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1E0E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Фарафонов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Б.Я.</w:t>
            </w:r>
          </w:p>
        </w:tc>
        <w:tc>
          <w:tcPr>
            <w:tcW w:w="1559" w:type="dxa"/>
          </w:tcPr>
          <w:p w:rsidR="00332F3E" w:rsidRDefault="007354BD" w:rsidP="007279A2">
            <w:hyperlink r:id="rId12" w:history="1">
              <w:proofErr w:type="spellStart"/>
              <w:r w:rsidR="00332F3E">
                <w:rPr>
                  <w:rStyle w:val="a4"/>
                </w:rPr>
                <w:t>Meet</w:t>
              </w:r>
              <w:proofErr w:type="spellEnd"/>
              <w:r w:rsidR="00332F3E">
                <w:rPr>
                  <w:rStyle w:val="a4"/>
                </w:rPr>
                <w:t>: "</w:t>
              </w:r>
              <w:proofErr w:type="spellStart"/>
              <w:r w:rsidR="00332F3E">
                <w:rPr>
                  <w:rStyle w:val="a4"/>
                </w:rPr>
                <w:t>pvg-htud-uvz</w:t>
              </w:r>
              <w:proofErr w:type="spellEnd"/>
              <w:r w:rsidR="00332F3E">
                <w:rPr>
                  <w:rStyle w:val="a4"/>
                </w:rPr>
                <w:t>"</w:t>
              </w:r>
            </w:hyperlink>
          </w:p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332F3E" w:rsidRPr="00FB78AE" w:rsidRDefault="00332F3E" w:rsidP="003171BF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FB78A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Світло і композиція (</w:t>
            </w:r>
            <w:proofErr w:type="spellStart"/>
            <w:r w:rsidRPr="00FB78A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лекц</w:t>
            </w:r>
            <w:proofErr w:type="spellEnd"/>
            <w:r w:rsidRPr="00FB78A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./пр.)   </w:t>
            </w:r>
            <w:proofErr w:type="spellStart"/>
            <w:r w:rsidRPr="00FB78A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Поберайло</w:t>
            </w:r>
            <w:proofErr w:type="spellEnd"/>
            <w:r w:rsidRPr="00FB78A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О.А.                              </w:t>
            </w:r>
          </w:p>
        </w:tc>
        <w:tc>
          <w:tcPr>
            <w:tcW w:w="1898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color w:val="000000"/>
              </w:rPr>
              <w:t>ol3zhdv7</w:t>
            </w:r>
          </w:p>
        </w:tc>
      </w:tr>
      <w:tr w:rsidR="00332F3E" w:rsidRPr="001E0E86" w:rsidTr="00F93746">
        <w:tc>
          <w:tcPr>
            <w:tcW w:w="725" w:type="dxa"/>
            <w:vMerge/>
          </w:tcPr>
          <w:p w:rsidR="00332F3E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Pr="00E43770" w:rsidRDefault="00332F3E" w:rsidP="003171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658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332F3E" w:rsidRPr="00875BB1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332F3E" w:rsidRPr="007279A2" w:rsidTr="00F93746">
        <w:tc>
          <w:tcPr>
            <w:tcW w:w="725" w:type="dxa"/>
            <w:vMerge w:val="restart"/>
          </w:tcPr>
          <w:p w:rsidR="00332F3E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836" w:type="dxa"/>
          </w:tcPr>
          <w:p w:rsidR="00332F3E" w:rsidRPr="00E43770" w:rsidRDefault="00332F3E" w:rsidP="003171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658" w:type="dxa"/>
          </w:tcPr>
          <w:p w:rsidR="00332F3E" w:rsidRPr="00115BA4" w:rsidRDefault="00332F3E" w:rsidP="003171BF">
            <w:pPr>
              <w:spacing w:after="100" w:afterAutospacing="1"/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</w:pPr>
            <w:r w:rsidRPr="00115BA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 xml:space="preserve">8.10, </w:t>
            </w:r>
            <w:r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 xml:space="preserve">15.10, </w:t>
            </w:r>
            <w:r w:rsidRPr="00115BA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22.10, 5.11</w:t>
            </w:r>
            <w:r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, 12.11, 19.11. 3.12</w:t>
            </w:r>
            <w:r w:rsidRPr="00115BA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Мистецтво існування в кадрі (пр.) </w:t>
            </w:r>
            <w:proofErr w:type="spellStart"/>
            <w:r w:rsidRPr="00115BA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Бурдов</w:t>
            </w:r>
            <w:proofErr w:type="spellEnd"/>
            <w:r w:rsidRPr="00115BA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Л.А.</w:t>
            </w:r>
          </w:p>
        </w:tc>
        <w:tc>
          <w:tcPr>
            <w:tcW w:w="1559" w:type="dxa"/>
          </w:tcPr>
          <w:p w:rsidR="00332F3E" w:rsidRPr="00A86354" w:rsidRDefault="00591E73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863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rhs</w:t>
            </w:r>
            <w:proofErr w:type="spellEnd"/>
            <w:r w:rsidRPr="00A86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863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dciz</w:t>
            </w:r>
            <w:proofErr w:type="spellEnd"/>
            <w:r w:rsidRPr="00A86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863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ucj</w:t>
            </w:r>
            <w:proofErr w:type="spellEnd"/>
            <w:r w:rsidRPr="00A86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863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htths</w:t>
            </w:r>
            <w:proofErr w:type="spellEnd"/>
            <w:r w:rsidRPr="00A86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A86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meet.googl</w:t>
            </w:r>
            <w:proofErr w:type="spellEnd"/>
            <w:r w:rsidRPr="00A86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A863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A86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A863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rhs</w:t>
            </w:r>
            <w:proofErr w:type="spellEnd"/>
            <w:r w:rsidRPr="00A86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863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dciz</w:t>
            </w:r>
            <w:proofErr w:type="spellEnd"/>
            <w:r w:rsidRPr="00A86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863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ucj</w:t>
            </w:r>
            <w:proofErr w:type="spellEnd"/>
          </w:p>
        </w:tc>
        <w:tc>
          <w:tcPr>
            <w:tcW w:w="2977" w:type="dxa"/>
          </w:tcPr>
          <w:p w:rsidR="00332F3E" w:rsidRPr="00D60E3D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0E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1.10-29.10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0E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Кінотелережисура</w:t>
            </w:r>
            <w:proofErr w:type="spellEnd"/>
            <w:r w:rsidRPr="00D60E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Коновалова С.О.</w:t>
            </w:r>
          </w:p>
        </w:tc>
        <w:tc>
          <w:tcPr>
            <w:tcW w:w="1559" w:type="dxa"/>
          </w:tcPr>
          <w:p w:rsidR="00332F3E" w:rsidRPr="004D5486" w:rsidRDefault="007354BD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7354BD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7354BD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7354BD">
              <w:rPr>
                <w:lang w:val="uk-UA"/>
              </w:rPr>
              <w:instrText>://</w:instrText>
            </w:r>
            <w:r>
              <w:instrText>meet</w:instrText>
            </w:r>
            <w:r w:rsidRPr="007354BD">
              <w:rPr>
                <w:lang w:val="uk-UA"/>
              </w:rPr>
              <w:instrText>.</w:instrText>
            </w:r>
            <w:r>
              <w:instrText>google</w:instrText>
            </w:r>
            <w:r w:rsidRPr="007354BD">
              <w:rPr>
                <w:lang w:val="uk-UA"/>
              </w:rPr>
              <w:instrText>.</w:instrText>
            </w:r>
            <w:r>
              <w:instrText>com</w:instrText>
            </w:r>
            <w:r w:rsidRPr="007354BD">
              <w:rPr>
                <w:lang w:val="uk-UA"/>
              </w:rPr>
              <w:instrText>/</w:instrText>
            </w:r>
            <w:r>
              <w:instrText>ukb</w:instrText>
            </w:r>
            <w:r w:rsidRPr="007354BD">
              <w:rPr>
                <w:lang w:val="uk-UA"/>
              </w:rPr>
              <w:instrText>-</w:instrText>
            </w:r>
            <w:r>
              <w:instrText>tsoj</w:instrText>
            </w:r>
            <w:r w:rsidRPr="007354BD">
              <w:rPr>
                <w:lang w:val="uk-UA"/>
              </w:rPr>
              <w:instrText>-</w:instrText>
            </w:r>
            <w:r>
              <w:instrText>fgn</w:instrText>
            </w:r>
            <w:r w:rsidRPr="007354BD">
              <w:rPr>
                <w:lang w:val="uk-UA"/>
              </w:rPr>
              <w:instrText>" \</w:instrText>
            </w:r>
            <w:r>
              <w:instrText>t</w:instrText>
            </w:r>
            <w:r w:rsidRPr="007354BD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7354BD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https</w:t>
            </w:r>
            <w:r w:rsidR="00332F3E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://</w:t>
            </w:r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meet</w:t>
            </w:r>
            <w:r w:rsidR="00332F3E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.</w:t>
            </w:r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google</w:t>
            </w:r>
            <w:r w:rsidR="00332F3E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.</w:t>
            </w:r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com</w:t>
            </w:r>
            <w:r w:rsidR="00332F3E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/</w:t>
            </w:r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ukb</w:t>
            </w:r>
            <w:r w:rsidR="00332F3E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-</w:t>
            </w:r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tsoj</w:t>
            </w:r>
            <w:r w:rsidR="00332F3E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-</w:t>
            </w:r>
            <w:proofErr w:type="spellStart"/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fgn</w:t>
            </w:r>
            <w:proofErr w:type="spellEnd"/>
            <w:r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fldChar w:fldCharType="end"/>
            </w:r>
            <w:r w:rsidR="00332F3E" w:rsidRPr="00353347">
              <w:rPr>
                <w:rFonts w:ascii="Segoe UI" w:hAnsi="Segoe UI" w:cs="Segoe UI"/>
                <w:color w:val="000000"/>
                <w:shd w:val="clear" w:color="auto" w:fill="FFFFFF"/>
                <w:lang w:val="uk-UA"/>
              </w:rPr>
              <w:t xml:space="preserve"> код курсу: </w:t>
            </w:r>
            <w:proofErr w:type="spellStart"/>
            <w:r w:rsidR="00332F3E">
              <w:rPr>
                <w:rFonts w:ascii="Segoe UI" w:hAnsi="Segoe UI" w:cs="Segoe UI"/>
                <w:color w:val="000000"/>
                <w:shd w:val="clear" w:color="auto" w:fill="FFFFFF"/>
              </w:rPr>
              <w:t>ayqrcjxg</w:t>
            </w:r>
            <w:proofErr w:type="spellEnd"/>
          </w:p>
        </w:tc>
        <w:tc>
          <w:tcPr>
            <w:tcW w:w="3402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9328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17.09-19.11</w:t>
            </w:r>
            <w:r w:rsidRPr="004E4F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Історія пластичних мистецтв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              </w:t>
            </w:r>
            <w:proofErr w:type="spellStart"/>
            <w:r w:rsidRPr="004E4F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Мархайчук</w:t>
            </w:r>
            <w:proofErr w:type="spellEnd"/>
            <w:r w:rsidRPr="004E4F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  </w:t>
            </w:r>
          </w:p>
        </w:tc>
        <w:tc>
          <w:tcPr>
            <w:tcW w:w="1898" w:type="dxa"/>
          </w:tcPr>
          <w:p w:rsidR="00332F3E" w:rsidRDefault="00332F3E" w:rsidP="006C4296">
            <w:r>
              <w:t> </w:t>
            </w:r>
            <w:proofErr w:type="spellStart"/>
            <w:r>
              <w:t>https</w:t>
            </w:r>
            <w:proofErr w:type="spellEnd"/>
            <w:r w:rsidRPr="007279A2">
              <w:rPr>
                <w:lang w:val="uk-UA"/>
              </w:rPr>
              <w:t>://</w:t>
            </w:r>
            <w:proofErr w:type="spellStart"/>
            <w:r>
              <w:t>meet</w:t>
            </w:r>
            <w:proofErr w:type="spellEnd"/>
            <w:r w:rsidRPr="007279A2">
              <w:rPr>
                <w:lang w:val="uk-UA"/>
              </w:rPr>
              <w:t>.</w:t>
            </w:r>
            <w:proofErr w:type="spellStart"/>
            <w:r>
              <w:t>google</w:t>
            </w:r>
            <w:proofErr w:type="spellEnd"/>
            <w:r w:rsidRPr="007279A2">
              <w:rPr>
                <w:lang w:val="uk-UA"/>
              </w:rPr>
              <w:t>.</w:t>
            </w:r>
            <w:proofErr w:type="spellStart"/>
            <w:r>
              <w:t>com</w:t>
            </w:r>
            <w:proofErr w:type="spellEnd"/>
            <w:r w:rsidRPr="007279A2">
              <w:rPr>
                <w:lang w:val="uk-UA"/>
              </w:rPr>
              <w:t>/</w:t>
            </w:r>
            <w:proofErr w:type="spellStart"/>
            <w:r>
              <w:t>tfo</w:t>
            </w:r>
            <w:proofErr w:type="spellEnd"/>
            <w:r w:rsidRPr="007279A2">
              <w:rPr>
                <w:lang w:val="uk-UA"/>
              </w:rPr>
              <w:t>-</w:t>
            </w:r>
            <w:proofErr w:type="spellStart"/>
            <w:r>
              <w:t>hkch</w:t>
            </w:r>
            <w:proofErr w:type="spellEnd"/>
            <w:r w:rsidRPr="007279A2">
              <w:rPr>
                <w:lang w:val="uk-UA"/>
              </w:rPr>
              <w:t>-</w:t>
            </w:r>
            <w:proofErr w:type="spellStart"/>
            <w:r>
              <w:t>aqi</w:t>
            </w:r>
            <w:proofErr w:type="spellEnd"/>
            <w:r w:rsidRPr="007279A2">
              <w:rPr>
                <w:lang w:val="uk-UA"/>
              </w:rPr>
              <w:br/>
            </w:r>
            <w:r w:rsidRPr="007279A2">
              <w:rPr>
                <w:lang w:val="uk-UA"/>
              </w:rPr>
              <w:br/>
            </w:r>
            <w:hyperlink r:id="rId13" w:history="1">
              <w:proofErr w:type="spellStart"/>
              <w:r>
                <w:rPr>
                  <w:rStyle w:val="a4"/>
                </w:rPr>
                <w:t>Google</w:t>
              </w:r>
              <w:proofErr w:type="spellEnd"/>
            </w:hyperlink>
          </w:p>
          <w:p w:rsidR="00332F3E" w:rsidRPr="006C4296" w:rsidRDefault="00332F3E" w:rsidP="006C4296"/>
        </w:tc>
      </w:tr>
      <w:tr w:rsidR="00A86354" w:rsidRPr="007354BD" w:rsidTr="00F93746">
        <w:trPr>
          <w:trHeight w:val="841"/>
        </w:trPr>
        <w:tc>
          <w:tcPr>
            <w:tcW w:w="725" w:type="dxa"/>
            <w:vMerge/>
          </w:tcPr>
          <w:p w:rsidR="00A86354" w:rsidRDefault="00A86354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A86354" w:rsidRPr="00E43770" w:rsidRDefault="00A86354" w:rsidP="003171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658" w:type="dxa"/>
          </w:tcPr>
          <w:p w:rsidR="00A86354" w:rsidRPr="00115BA4" w:rsidRDefault="00A86354" w:rsidP="003171BF">
            <w:pPr>
              <w:spacing w:after="100" w:afterAutospacing="1"/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1.10.</w:t>
            </w:r>
            <w:r w:rsidRPr="00115BA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-10.12</w:t>
            </w:r>
            <w:r w:rsidRPr="00115BA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Мистецтво існування в кадрі (</w:t>
            </w:r>
            <w:proofErr w:type="spellStart"/>
            <w:r w:rsidRPr="00115BA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лекц</w:t>
            </w:r>
            <w:proofErr w:type="spellEnd"/>
            <w:r w:rsidRPr="00115BA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115BA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Бурдов</w:t>
            </w:r>
            <w:proofErr w:type="spellEnd"/>
            <w:r w:rsidRPr="00115BA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Л.А.</w:t>
            </w:r>
          </w:p>
        </w:tc>
        <w:tc>
          <w:tcPr>
            <w:tcW w:w="1559" w:type="dxa"/>
          </w:tcPr>
          <w:p w:rsidR="00A86354" w:rsidRPr="00A86354" w:rsidRDefault="00A86354" w:rsidP="00D7753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863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rhs</w:t>
            </w:r>
            <w:proofErr w:type="spellEnd"/>
            <w:r w:rsidRPr="00A86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863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dciz</w:t>
            </w:r>
            <w:proofErr w:type="spellEnd"/>
            <w:r w:rsidRPr="00A86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863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ucj</w:t>
            </w:r>
            <w:proofErr w:type="spellEnd"/>
            <w:r w:rsidRPr="00A86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863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htths</w:t>
            </w:r>
            <w:proofErr w:type="spellEnd"/>
            <w:r w:rsidRPr="00A86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A86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meet.googl</w:t>
            </w:r>
            <w:proofErr w:type="spellEnd"/>
            <w:r w:rsidRPr="00A86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A863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A86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A863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rhs</w:t>
            </w:r>
            <w:proofErr w:type="spellEnd"/>
            <w:r w:rsidRPr="00A86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863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dciz</w:t>
            </w:r>
            <w:proofErr w:type="spellEnd"/>
            <w:r w:rsidRPr="00A86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863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ucj</w:t>
            </w:r>
            <w:proofErr w:type="spellEnd"/>
          </w:p>
        </w:tc>
        <w:tc>
          <w:tcPr>
            <w:tcW w:w="2977" w:type="dxa"/>
          </w:tcPr>
          <w:p w:rsidR="00A86354" w:rsidRPr="00D60E3D" w:rsidRDefault="00A86354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60E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Кінотелережисура</w:t>
            </w:r>
            <w:proofErr w:type="spellEnd"/>
            <w:r w:rsidRPr="00D60E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</w:t>
            </w:r>
            <w:r w:rsidRPr="00D60E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пр.) Коновалова С.О.</w:t>
            </w:r>
          </w:p>
        </w:tc>
        <w:tc>
          <w:tcPr>
            <w:tcW w:w="1559" w:type="dxa"/>
          </w:tcPr>
          <w:p w:rsidR="00A86354" w:rsidRPr="004D5486" w:rsidRDefault="007354BD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7354BD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7354BD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7354BD">
              <w:rPr>
                <w:lang w:val="uk-UA"/>
              </w:rPr>
              <w:instrText>://</w:instrText>
            </w:r>
            <w:r>
              <w:instrText>meet</w:instrText>
            </w:r>
            <w:r w:rsidRPr="007354BD">
              <w:rPr>
                <w:lang w:val="uk-UA"/>
              </w:rPr>
              <w:instrText>.</w:instrText>
            </w:r>
            <w:r>
              <w:instrText>google</w:instrText>
            </w:r>
            <w:r w:rsidRPr="007354BD">
              <w:rPr>
                <w:lang w:val="uk-UA"/>
              </w:rPr>
              <w:instrText>.</w:instrText>
            </w:r>
            <w:r>
              <w:instrText>com</w:instrText>
            </w:r>
            <w:r w:rsidRPr="007354BD">
              <w:rPr>
                <w:lang w:val="uk-UA"/>
              </w:rPr>
              <w:instrText>/</w:instrText>
            </w:r>
            <w:r>
              <w:instrText>ukb</w:instrText>
            </w:r>
            <w:r w:rsidRPr="007354BD">
              <w:rPr>
                <w:lang w:val="uk-UA"/>
              </w:rPr>
              <w:instrText>-</w:instrText>
            </w:r>
            <w:r>
              <w:instrText>tsoj</w:instrText>
            </w:r>
            <w:r w:rsidRPr="007354BD">
              <w:rPr>
                <w:lang w:val="uk-UA"/>
              </w:rPr>
              <w:instrText>-</w:instrText>
            </w:r>
            <w:r>
              <w:instrText>fgn</w:instrText>
            </w:r>
            <w:r w:rsidRPr="007354BD">
              <w:rPr>
                <w:lang w:val="uk-UA"/>
              </w:rPr>
              <w:instrText>" \</w:instrText>
            </w:r>
            <w:r>
              <w:instrText>t</w:instrText>
            </w:r>
            <w:r w:rsidRPr="007354BD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7354BD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86354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https</w:t>
            </w:r>
            <w:r w:rsidR="00A86354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://</w:t>
            </w:r>
            <w:r w:rsidR="00A86354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meet</w:t>
            </w:r>
            <w:r w:rsidR="00A86354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.</w:t>
            </w:r>
            <w:r w:rsidR="00A86354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google</w:t>
            </w:r>
            <w:r w:rsidR="00A86354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.</w:t>
            </w:r>
            <w:r w:rsidR="00A86354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com</w:t>
            </w:r>
            <w:r w:rsidR="00A86354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/</w:t>
            </w:r>
            <w:r w:rsidR="00A86354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ukb</w:t>
            </w:r>
            <w:r w:rsidR="00A86354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-</w:t>
            </w:r>
            <w:r w:rsidR="00A86354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tsoj</w:t>
            </w:r>
            <w:r w:rsidR="00A86354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-</w:t>
            </w:r>
            <w:proofErr w:type="spellStart"/>
            <w:r w:rsidR="00A86354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fgn</w:t>
            </w:r>
            <w:proofErr w:type="spellEnd"/>
            <w:r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fldChar w:fldCharType="end"/>
            </w:r>
            <w:r w:rsidR="00A86354" w:rsidRPr="00353347">
              <w:rPr>
                <w:rFonts w:ascii="Segoe UI" w:hAnsi="Segoe UI" w:cs="Segoe UI"/>
                <w:color w:val="000000"/>
                <w:shd w:val="clear" w:color="auto" w:fill="FFFFFF"/>
                <w:lang w:val="uk-UA"/>
              </w:rPr>
              <w:t xml:space="preserve"> код курсу: </w:t>
            </w:r>
            <w:proofErr w:type="spellStart"/>
            <w:r w:rsidR="00A86354">
              <w:rPr>
                <w:rFonts w:ascii="Segoe UI" w:hAnsi="Segoe UI" w:cs="Segoe UI"/>
                <w:color w:val="000000"/>
                <w:shd w:val="clear" w:color="auto" w:fill="FFFFFF"/>
              </w:rPr>
              <w:t>ayqrcjxg</w:t>
            </w:r>
            <w:proofErr w:type="spellEnd"/>
          </w:p>
        </w:tc>
        <w:tc>
          <w:tcPr>
            <w:tcW w:w="3402" w:type="dxa"/>
          </w:tcPr>
          <w:p w:rsidR="00A86354" w:rsidRPr="004D5486" w:rsidRDefault="00A86354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A86354" w:rsidRPr="004D5486" w:rsidRDefault="00A86354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86354" w:rsidRPr="00135117" w:rsidTr="007279A2">
        <w:tc>
          <w:tcPr>
            <w:tcW w:w="725" w:type="dxa"/>
            <w:vMerge/>
          </w:tcPr>
          <w:p w:rsidR="00A86354" w:rsidRDefault="00A86354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A86354" w:rsidRPr="00E43770" w:rsidRDefault="00A86354" w:rsidP="003171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4053" w:type="dxa"/>
            <w:gridSpan w:val="6"/>
          </w:tcPr>
          <w:p w:rsidR="00A86354" w:rsidRPr="004D5486" w:rsidRDefault="00A86354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86354" w:rsidRPr="00135117" w:rsidTr="00F93746">
        <w:trPr>
          <w:trHeight w:val="976"/>
        </w:trPr>
        <w:tc>
          <w:tcPr>
            <w:tcW w:w="725" w:type="dxa"/>
            <w:vMerge/>
          </w:tcPr>
          <w:p w:rsidR="00A86354" w:rsidRDefault="00A86354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A86354" w:rsidRPr="00E43770" w:rsidRDefault="00A86354" w:rsidP="007279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658" w:type="dxa"/>
          </w:tcPr>
          <w:p w:rsidR="00A86354" w:rsidRPr="00FB2C14" w:rsidRDefault="00FC1A09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Основи майстерності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відеографу</w:t>
            </w:r>
            <w:proofErr w:type="spellEnd"/>
            <w:r w:rsidR="00A86354" w:rsidRPr="00FB2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="00A86354" w:rsidRPr="00FB2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="00A86354" w:rsidRPr="00FB2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Стрижак Д.А.</w:t>
            </w:r>
          </w:p>
        </w:tc>
        <w:tc>
          <w:tcPr>
            <w:tcW w:w="1559" w:type="dxa"/>
          </w:tcPr>
          <w:p w:rsidR="00A86354" w:rsidRPr="007A5510" w:rsidRDefault="007A5510" w:rsidP="007279A2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proofErr w:type="spellStart"/>
            <w:r w:rsidRPr="007A5510">
              <w:rPr>
                <w:color w:val="00B050"/>
              </w:rPr>
              <w:t>https</w:t>
            </w:r>
            <w:proofErr w:type="spellEnd"/>
            <w:r w:rsidRPr="007A5510">
              <w:rPr>
                <w:color w:val="00B050"/>
                <w:lang w:val="uk-UA"/>
              </w:rPr>
              <w:t>://</w:t>
            </w:r>
            <w:proofErr w:type="spellStart"/>
            <w:r w:rsidRPr="007A5510">
              <w:rPr>
                <w:color w:val="00B050"/>
              </w:rPr>
              <w:t>meet</w:t>
            </w:r>
            <w:proofErr w:type="spellEnd"/>
            <w:r w:rsidRPr="007A5510">
              <w:rPr>
                <w:color w:val="00B050"/>
                <w:lang w:val="uk-UA"/>
              </w:rPr>
              <w:t>.</w:t>
            </w:r>
            <w:proofErr w:type="spellStart"/>
            <w:r w:rsidRPr="007A5510">
              <w:rPr>
                <w:color w:val="00B050"/>
              </w:rPr>
              <w:t>google</w:t>
            </w:r>
            <w:proofErr w:type="spellEnd"/>
            <w:r w:rsidRPr="007A5510">
              <w:rPr>
                <w:color w:val="00B050"/>
                <w:lang w:val="uk-UA"/>
              </w:rPr>
              <w:t>.</w:t>
            </w:r>
            <w:proofErr w:type="spellStart"/>
            <w:r w:rsidRPr="007A5510">
              <w:rPr>
                <w:color w:val="00B050"/>
              </w:rPr>
              <w:t>com</w:t>
            </w:r>
            <w:proofErr w:type="spellEnd"/>
            <w:r w:rsidRPr="007A5510">
              <w:rPr>
                <w:color w:val="00B050"/>
                <w:lang w:val="uk-UA"/>
              </w:rPr>
              <w:t>/</w:t>
            </w:r>
            <w:proofErr w:type="spellStart"/>
            <w:r w:rsidRPr="007A5510">
              <w:rPr>
                <w:color w:val="00B050"/>
              </w:rPr>
              <w:t>smg</w:t>
            </w:r>
            <w:proofErr w:type="spellEnd"/>
            <w:r w:rsidRPr="007A5510">
              <w:rPr>
                <w:color w:val="00B050"/>
                <w:lang w:val="uk-UA"/>
              </w:rPr>
              <w:t>-</w:t>
            </w:r>
            <w:proofErr w:type="spellStart"/>
            <w:r w:rsidRPr="007A5510">
              <w:rPr>
                <w:color w:val="00B050"/>
              </w:rPr>
              <w:t>bpub</w:t>
            </w:r>
            <w:proofErr w:type="spellEnd"/>
            <w:r w:rsidRPr="007A5510">
              <w:rPr>
                <w:color w:val="00B050"/>
                <w:lang w:val="uk-UA"/>
              </w:rPr>
              <w:t>-</w:t>
            </w:r>
            <w:proofErr w:type="spellStart"/>
            <w:r w:rsidRPr="007A5510">
              <w:rPr>
                <w:color w:val="00B050"/>
              </w:rPr>
              <w:t>pyh</w:t>
            </w:r>
            <w:proofErr w:type="spellEnd"/>
          </w:p>
        </w:tc>
        <w:tc>
          <w:tcPr>
            <w:tcW w:w="2977" w:type="dxa"/>
          </w:tcPr>
          <w:p w:rsidR="00A86354" w:rsidRPr="001E0E86" w:rsidRDefault="00A86354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0E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5.11-3.12</w:t>
            </w:r>
            <w:r w:rsidRPr="001E0E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Теорія і практика монтажу АВТ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1E0E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Фарафонов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Б.Я.</w:t>
            </w:r>
          </w:p>
        </w:tc>
        <w:tc>
          <w:tcPr>
            <w:tcW w:w="1559" w:type="dxa"/>
          </w:tcPr>
          <w:p w:rsidR="00A86354" w:rsidRDefault="007354BD" w:rsidP="007279A2">
            <w:hyperlink r:id="rId14" w:history="1">
              <w:proofErr w:type="spellStart"/>
              <w:r w:rsidR="00A86354">
                <w:rPr>
                  <w:rStyle w:val="a4"/>
                </w:rPr>
                <w:t>Meet</w:t>
              </w:r>
              <w:proofErr w:type="spellEnd"/>
              <w:r w:rsidR="00A86354">
                <w:rPr>
                  <w:rStyle w:val="a4"/>
                </w:rPr>
                <w:t>: "</w:t>
              </w:r>
              <w:proofErr w:type="spellStart"/>
              <w:r w:rsidR="00A86354">
                <w:rPr>
                  <w:rStyle w:val="a4"/>
                </w:rPr>
                <w:t>pvg-htud-uvz</w:t>
              </w:r>
              <w:proofErr w:type="spellEnd"/>
              <w:r w:rsidR="00A86354">
                <w:rPr>
                  <w:rStyle w:val="a4"/>
                </w:rPr>
                <w:t>"</w:t>
              </w:r>
            </w:hyperlink>
          </w:p>
          <w:p w:rsidR="00A86354" w:rsidRPr="004D5486" w:rsidRDefault="00A86354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A86354" w:rsidRPr="004D5486" w:rsidRDefault="00A86354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A86354" w:rsidRPr="004D5486" w:rsidRDefault="00A86354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A5510" w:rsidRPr="007354BD" w:rsidTr="00F93746">
        <w:tc>
          <w:tcPr>
            <w:tcW w:w="725" w:type="dxa"/>
            <w:vMerge/>
          </w:tcPr>
          <w:p w:rsidR="007A5510" w:rsidRDefault="007A5510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7A5510" w:rsidRPr="00E43770" w:rsidRDefault="007A5510" w:rsidP="007279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658" w:type="dxa"/>
          </w:tcPr>
          <w:p w:rsidR="007A5510" w:rsidRPr="00FB2C14" w:rsidRDefault="007A5510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6219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29.10-26.11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E16C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Основи майстерності </w:t>
            </w:r>
            <w:proofErr w:type="spellStart"/>
            <w:r w:rsidR="00E16C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відеографу</w:t>
            </w:r>
            <w:proofErr w:type="spellEnd"/>
            <w:r w:rsidR="00E16C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FB2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пр.) Стрижак Д.А.</w:t>
            </w:r>
          </w:p>
        </w:tc>
        <w:tc>
          <w:tcPr>
            <w:tcW w:w="1559" w:type="dxa"/>
          </w:tcPr>
          <w:p w:rsidR="007A5510" w:rsidRPr="007A5510" w:rsidRDefault="007A5510" w:rsidP="00781EA6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proofErr w:type="spellStart"/>
            <w:r w:rsidRPr="007A5510">
              <w:rPr>
                <w:color w:val="00B050"/>
              </w:rPr>
              <w:t>https</w:t>
            </w:r>
            <w:proofErr w:type="spellEnd"/>
            <w:r w:rsidRPr="007A5510">
              <w:rPr>
                <w:color w:val="00B050"/>
                <w:lang w:val="uk-UA"/>
              </w:rPr>
              <w:t>://</w:t>
            </w:r>
            <w:proofErr w:type="spellStart"/>
            <w:r w:rsidRPr="007A5510">
              <w:rPr>
                <w:color w:val="00B050"/>
              </w:rPr>
              <w:t>meet</w:t>
            </w:r>
            <w:proofErr w:type="spellEnd"/>
            <w:r w:rsidRPr="007A5510">
              <w:rPr>
                <w:color w:val="00B050"/>
                <w:lang w:val="uk-UA"/>
              </w:rPr>
              <w:t>.</w:t>
            </w:r>
            <w:proofErr w:type="spellStart"/>
            <w:r w:rsidRPr="007A5510">
              <w:rPr>
                <w:color w:val="00B050"/>
              </w:rPr>
              <w:t>google</w:t>
            </w:r>
            <w:proofErr w:type="spellEnd"/>
            <w:r w:rsidRPr="007A5510">
              <w:rPr>
                <w:color w:val="00B050"/>
                <w:lang w:val="uk-UA"/>
              </w:rPr>
              <w:t>.</w:t>
            </w:r>
            <w:proofErr w:type="spellStart"/>
            <w:r w:rsidRPr="007A5510">
              <w:rPr>
                <w:color w:val="00B050"/>
              </w:rPr>
              <w:t>com</w:t>
            </w:r>
            <w:proofErr w:type="spellEnd"/>
            <w:r w:rsidRPr="007A5510">
              <w:rPr>
                <w:color w:val="00B050"/>
                <w:lang w:val="uk-UA"/>
              </w:rPr>
              <w:t>/</w:t>
            </w:r>
            <w:proofErr w:type="spellStart"/>
            <w:r w:rsidRPr="007A5510">
              <w:rPr>
                <w:color w:val="00B050"/>
              </w:rPr>
              <w:t>smg</w:t>
            </w:r>
            <w:proofErr w:type="spellEnd"/>
            <w:r w:rsidRPr="007A5510">
              <w:rPr>
                <w:color w:val="00B050"/>
                <w:lang w:val="uk-UA"/>
              </w:rPr>
              <w:t>-</w:t>
            </w:r>
            <w:proofErr w:type="spellStart"/>
            <w:r w:rsidRPr="007A5510">
              <w:rPr>
                <w:color w:val="00B050"/>
              </w:rPr>
              <w:t>bpub</w:t>
            </w:r>
            <w:proofErr w:type="spellEnd"/>
            <w:r w:rsidRPr="007A5510">
              <w:rPr>
                <w:color w:val="00B050"/>
                <w:lang w:val="uk-UA"/>
              </w:rPr>
              <w:t>-</w:t>
            </w:r>
            <w:proofErr w:type="spellStart"/>
            <w:r w:rsidRPr="007A5510">
              <w:rPr>
                <w:color w:val="00B050"/>
              </w:rPr>
              <w:t>pyh</w:t>
            </w:r>
            <w:proofErr w:type="spellEnd"/>
          </w:p>
        </w:tc>
        <w:tc>
          <w:tcPr>
            <w:tcW w:w="2977" w:type="dxa"/>
          </w:tcPr>
          <w:p w:rsidR="007A5510" w:rsidRPr="00D60E3D" w:rsidRDefault="007A5510" w:rsidP="007279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7A5510" w:rsidRPr="004D5486" w:rsidRDefault="007A5510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7A5510" w:rsidRPr="004D5486" w:rsidRDefault="007A5510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7A5510" w:rsidRPr="004D5486" w:rsidRDefault="007A5510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86354" w:rsidRPr="007354BD" w:rsidTr="00F93746">
        <w:tc>
          <w:tcPr>
            <w:tcW w:w="725" w:type="dxa"/>
            <w:vMerge w:val="restart"/>
          </w:tcPr>
          <w:p w:rsidR="00A86354" w:rsidRDefault="00A86354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</w:p>
        </w:tc>
        <w:tc>
          <w:tcPr>
            <w:tcW w:w="836" w:type="dxa"/>
          </w:tcPr>
          <w:p w:rsidR="00A86354" w:rsidRPr="00E43770" w:rsidRDefault="00A86354" w:rsidP="007279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2155" w:type="dxa"/>
            <w:gridSpan w:val="5"/>
          </w:tcPr>
          <w:p w:rsidR="00A86354" w:rsidRPr="00135117" w:rsidRDefault="00A86354" w:rsidP="0010356E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Фізичне виховання</w:t>
            </w:r>
          </w:p>
        </w:tc>
        <w:tc>
          <w:tcPr>
            <w:tcW w:w="1898" w:type="dxa"/>
          </w:tcPr>
          <w:p w:rsidR="00A86354" w:rsidRDefault="00A86354" w:rsidP="00C425E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802C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0607БД</w:t>
            </w:r>
          </w:p>
          <w:p w:rsidR="00A86354" w:rsidRPr="006A25B9" w:rsidRDefault="007354BD" w:rsidP="00C425E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fldChar w:fldCharType="begin"/>
            </w:r>
            <w:r w:rsidRPr="007354BD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7354BD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7354BD">
              <w:rPr>
                <w:lang w:val="uk-UA"/>
              </w:rPr>
              <w:instrText>://</w:instrText>
            </w:r>
            <w:r>
              <w:instrText>dlc</w:instrText>
            </w:r>
            <w:r w:rsidRPr="007354BD">
              <w:rPr>
                <w:lang w:val="uk-UA"/>
              </w:rPr>
              <w:instrText>.</w:instrText>
            </w:r>
            <w:r>
              <w:instrText>ac</w:instrText>
            </w:r>
            <w:r w:rsidRPr="007354BD">
              <w:rPr>
                <w:lang w:val="uk-UA"/>
              </w:rPr>
              <w:instrText>.</w:instrText>
            </w:r>
            <w:r>
              <w:instrText>kharkiv</w:instrText>
            </w:r>
            <w:r w:rsidRPr="007354BD">
              <w:rPr>
                <w:lang w:val="uk-UA"/>
              </w:rPr>
              <w:instrText>.</w:instrText>
            </w:r>
            <w:r>
              <w:instrText>edu</w:instrText>
            </w:r>
            <w:r w:rsidRPr="007354BD">
              <w:rPr>
                <w:lang w:val="uk-UA"/>
              </w:rPr>
              <w:instrText>/</w:instrText>
            </w:r>
            <w:r>
              <w:instrText>course</w:instrText>
            </w:r>
            <w:r w:rsidRPr="007354BD">
              <w:rPr>
                <w:lang w:val="uk-UA"/>
              </w:rPr>
              <w:instrText>/</w:instrText>
            </w:r>
            <w:r>
              <w:instrText>view</w:instrText>
            </w:r>
            <w:r w:rsidRPr="007354BD">
              <w:rPr>
                <w:lang w:val="uk-UA"/>
              </w:rPr>
              <w:instrText>.</w:instrText>
            </w:r>
            <w:r>
              <w:instrText>php</w:instrText>
            </w:r>
            <w:r w:rsidRPr="007354BD">
              <w:rPr>
                <w:lang w:val="uk-UA"/>
              </w:rPr>
              <w:instrText>?</w:instrText>
            </w:r>
            <w:r>
              <w:instrText>id</w:instrText>
            </w:r>
            <w:r w:rsidRPr="007354BD">
              <w:rPr>
                <w:lang w:val="uk-UA"/>
              </w:rPr>
              <w:instrText xml:space="preserve">=641" </w:instrText>
            </w:r>
            <w:r>
              <w:fldChar w:fldCharType="separate"/>
            </w:r>
            <w:r w:rsidR="00A86354" w:rsidRPr="00543164">
              <w:rPr>
                <w:rStyle w:val="a4"/>
                <w:rFonts w:ascii="Times New Roman" w:hAnsi="Times New Roman" w:cs="Times New Roman"/>
                <w:sz w:val="20"/>
                <w:szCs w:val="20"/>
                <w:lang w:val="uk-UA"/>
              </w:rPr>
              <w:t>https://dlc.ac.kharkiv.edu/course/view.php?id=641</w:t>
            </w:r>
            <w:r>
              <w:rPr>
                <w:rStyle w:val="a4"/>
                <w:rFonts w:ascii="Times New Roman" w:hAnsi="Times New Roman" w:cs="Times New Roman"/>
                <w:sz w:val="20"/>
                <w:szCs w:val="20"/>
                <w:lang w:val="uk-UA"/>
              </w:rPr>
              <w:fldChar w:fldCharType="end"/>
            </w:r>
          </w:p>
        </w:tc>
      </w:tr>
      <w:tr w:rsidR="00A86354" w:rsidRPr="00C21C27" w:rsidTr="00F93746">
        <w:tc>
          <w:tcPr>
            <w:tcW w:w="725" w:type="dxa"/>
            <w:vMerge/>
          </w:tcPr>
          <w:p w:rsidR="00A86354" w:rsidRDefault="00A86354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A86354" w:rsidRPr="00E43770" w:rsidRDefault="00A86354" w:rsidP="007279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658" w:type="dxa"/>
          </w:tcPr>
          <w:p w:rsidR="00A86354" w:rsidRPr="004D5486" w:rsidRDefault="00A86354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A86354" w:rsidRPr="004D5486" w:rsidRDefault="00A86354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A86354" w:rsidRPr="004D5486" w:rsidRDefault="00A86354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Іноземна мова (за проф. спрям.) (пр.)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Дерев</w:t>
            </w:r>
            <w:r w:rsidRPr="00056A5A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</w:t>
            </w:r>
          </w:p>
        </w:tc>
        <w:tc>
          <w:tcPr>
            <w:tcW w:w="1559" w:type="dxa"/>
          </w:tcPr>
          <w:p w:rsidR="00A86354" w:rsidRPr="0058536C" w:rsidRDefault="00A86354" w:rsidP="005853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6C">
              <w:rPr>
                <w:rFonts w:ascii="Times New Roman" w:eastAsia="Times New Roman" w:hAnsi="Times New Roman" w:cs="Times New Roman"/>
                <w:sz w:val="24"/>
                <w:szCs w:val="24"/>
              </w:rPr>
              <w:t>4vysr2i4</w:t>
            </w:r>
          </w:p>
          <w:p w:rsidR="00A86354" w:rsidRPr="004D5486" w:rsidRDefault="00A86354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A86354" w:rsidRPr="004D5486" w:rsidRDefault="00A86354" w:rsidP="007279A2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  <w:proofErr w:type="spellStart"/>
            <w:r w:rsidRPr="004E4F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рітелінг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 фотографії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</w:t>
            </w:r>
            <w:r w:rsidRPr="004E4F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 Тарасов В.В.</w:t>
            </w:r>
          </w:p>
        </w:tc>
        <w:tc>
          <w:tcPr>
            <w:tcW w:w="1898" w:type="dxa"/>
          </w:tcPr>
          <w:p w:rsidR="00A86354" w:rsidRDefault="00A86354" w:rsidP="007279A2">
            <w:pPr>
              <w:ind w:hanging="2"/>
            </w:pPr>
            <w:proofErr w:type="spellStart"/>
            <w:r w:rsidRPr="00554C87">
              <w:t>Xvvjifly</w:t>
            </w:r>
            <w:proofErr w:type="spellEnd"/>
          </w:p>
          <w:p w:rsidR="00A86354" w:rsidRPr="004D5486" w:rsidRDefault="00A86354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1323B">
              <w:t>0448БД</w:t>
            </w:r>
          </w:p>
        </w:tc>
      </w:tr>
      <w:tr w:rsidR="00A86354" w:rsidRPr="00552D76" w:rsidTr="00F93746">
        <w:tc>
          <w:tcPr>
            <w:tcW w:w="725" w:type="dxa"/>
            <w:vMerge/>
          </w:tcPr>
          <w:p w:rsidR="00A86354" w:rsidRDefault="00A86354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A86354" w:rsidRPr="00E43770" w:rsidRDefault="00A86354" w:rsidP="007279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658" w:type="dxa"/>
          </w:tcPr>
          <w:p w:rsidR="00A86354" w:rsidRPr="004D5486" w:rsidRDefault="00A86354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Іноземна мова (за проф. спрям.) (пр.)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Дерев</w:t>
            </w:r>
            <w:r w:rsidRPr="00056A5A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</w:t>
            </w:r>
          </w:p>
        </w:tc>
        <w:tc>
          <w:tcPr>
            <w:tcW w:w="1559" w:type="dxa"/>
          </w:tcPr>
          <w:p w:rsidR="00A86354" w:rsidRPr="0058536C" w:rsidRDefault="00A86354" w:rsidP="005853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6C">
              <w:rPr>
                <w:rFonts w:ascii="Times New Roman" w:eastAsia="Times New Roman" w:hAnsi="Times New Roman" w:cs="Times New Roman"/>
                <w:sz w:val="24"/>
                <w:szCs w:val="24"/>
              </w:rPr>
              <w:t>4vysr2i4</w:t>
            </w:r>
          </w:p>
          <w:p w:rsidR="00A86354" w:rsidRPr="004D5486" w:rsidRDefault="00A86354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A86354" w:rsidRPr="004D5486" w:rsidRDefault="00A86354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A86354" w:rsidRPr="004D5486" w:rsidRDefault="00A86354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A86354" w:rsidRPr="004D5486" w:rsidRDefault="00A86354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Іноземна мова (за проф. спрям.) (пр.)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Дерев</w:t>
            </w:r>
            <w:r w:rsidRPr="00056A5A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</w:t>
            </w:r>
          </w:p>
        </w:tc>
        <w:tc>
          <w:tcPr>
            <w:tcW w:w="1898" w:type="dxa"/>
          </w:tcPr>
          <w:p w:rsidR="00A86354" w:rsidRPr="0058536C" w:rsidRDefault="00A86354" w:rsidP="005853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6C">
              <w:rPr>
                <w:rFonts w:ascii="Times New Roman" w:eastAsia="Times New Roman" w:hAnsi="Times New Roman" w:cs="Times New Roman"/>
                <w:sz w:val="24"/>
                <w:szCs w:val="24"/>
              </w:rPr>
              <w:t>4vysr2i4</w:t>
            </w:r>
          </w:p>
          <w:p w:rsidR="00A86354" w:rsidRPr="004D5486" w:rsidRDefault="00A86354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86354" w:rsidRPr="00552D76" w:rsidTr="00F93746">
        <w:tc>
          <w:tcPr>
            <w:tcW w:w="725" w:type="dxa"/>
            <w:vMerge/>
          </w:tcPr>
          <w:p w:rsidR="00A86354" w:rsidRDefault="00A86354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A86354" w:rsidRPr="00E43770" w:rsidRDefault="00A86354" w:rsidP="007279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658" w:type="dxa"/>
          </w:tcPr>
          <w:p w:rsidR="00A86354" w:rsidRPr="004D5486" w:rsidRDefault="00A86354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A86354" w:rsidRPr="004D5486" w:rsidRDefault="00A86354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A86354" w:rsidRPr="004D5486" w:rsidRDefault="00A86354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A86354" w:rsidRPr="004D5486" w:rsidRDefault="00A86354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A86354" w:rsidRPr="004D5486" w:rsidRDefault="00A86354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A86354" w:rsidRPr="004D5486" w:rsidRDefault="00A86354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86354" w:rsidRPr="00D60E3D" w:rsidTr="00F93746">
        <w:tc>
          <w:tcPr>
            <w:tcW w:w="725" w:type="dxa"/>
            <w:vMerge w:val="restart"/>
          </w:tcPr>
          <w:p w:rsidR="00A86354" w:rsidRDefault="00A86354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836" w:type="dxa"/>
          </w:tcPr>
          <w:p w:rsidR="00A86354" w:rsidRPr="00E43770" w:rsidRDefault="00A86354" w:rsidP="007279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658" w:type="dxa"/>
          </w:tcPr>
          <w:p w:rsidR="00A86354" w:rsidRPr="00FB2C14" w:rsidRDefault="00A86354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A86354" w:rsidRPr="00921573" w:rsidRDefault="00A86354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A86354" w:rsidRPr="00921573" w:rsidRDefault="00A86354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Кінотеледраматургія</w:t>
            </w:r>
            <w:proofErr w:type="spellEnd"/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сценарна майстерність  Нікулін Р.В.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          </w:t>
            </w:r>
            <w:r w:rsidRPr="00D60E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5.12</w:t>
            </w:r>
          </w:p>
        </w:tc>
        <w:tc>
          <w:tcPr>
            <w:tcW w:w="1559" w:type="dxa"/>
          </w:tcPr>
          <w:p w:rsidR="00A86354" w:rsidRPr="00921573" w:rsidRDefault="007354BD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7354BD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7354BD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7354BD">
              <w:rPr>
                <w:lang w:val="uk-UA"/>
              </w:rPr>
              <w:instrText>://</w:instrText>
            </w:r>
            <w:r>
              <w:instrText>meet</w:instrText>
            </w:r>
            <w:r w:rsidRPr="007354BD">
              <w:rPr>
                <w:lang w:val="uk-UA"/>
              </w:rPr>
              <w:instrText>.</w:instrText>
            </w:r>
            <w:r>
              <w:instrText>google</w:instrText>
            </w:r>
            <w:r w:rsidRPr="007354BD">
              <w:rPr>
                <w:lang w:val="uk-UA"/>
              </w:rPr>
              <w:instrText>.</w:instrText>
            </w:r>
            <w:r>
              <w:instrText>com</w:instrText>
            </w:r>
            <w:r w:rsidRPr="007354BD">
              <w:rPr>
                <w:lang w:val="uk-UA"/>
              </w:rPr>
              <w:instrText>/</w:instrText>
            </w:r>
            <w:r>
              <w:instrText>buh</w:instrText>
            </w:r>
            <w:r w:rsidRPr="007354BD">
              <w:rPr>
                <w:lang w:val="uk-UA"/>
              </w:rPr>
              <w:instrText>-</w:instrText>
            </w:r>
            <w:r>
              <w:instrText>bcfe</w:instrText>
            </w:r>
            <w:r w:rsidRPr="007354BD">
              <w:rPr>
                <w:lang w:val="uk-UA"/>
              </w:rPr>
              <w:instrText>-</w:instrText>
            </w:r>
            <w:r>
              <w:instrText>zbo</w:instrText>
            </w:r>
            <w:r w:rsidRPr="007354BD">
              <w:rPr>
                <w:lang w:val="uk-UA"/>
              </w:rPr>
              <w:instrText>" \</w:instrText>
            </w:r>
            <w:r>
              <w:instrText>t</w:instrText>
            </w:r>
            <w:r w:rsidRPr="007354BD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7354BD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86354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https</w:t>
            </w:r>
            <w:r w:rsidR="00A86354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://</w:t>
            </w:r>
            <w:r w:rsidR="00A86354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meet</w:t>
            </w:r>
            <w:r w:rsidR="00A86354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.</w:t>
            </w:r>
            <w:r w:rsidR="00A86354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google</w:t>
            </w:r>
            <w:r w:rsidR="00A86354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.</w:t>
            </w:r>
            <w:r w:rsidR="00A86354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com</w:t>
            </w:r>
            <w:r w:rsidR="00A86354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/</w:t>
            </w:r>
            <w:r w:rsidR="00A86354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buh</w:t>
            </w:r>
            <w:r w:rsidR="00A86354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-</w:t>
            </w:r>
            <w:r w:rsidR="00A86354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bcfe</w:t>
            </w:r>
            <w:r w:rsidR="00A86354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-</w:t>
            </w:r>
            <w:proofErr w:type="spellStart"/>
            <w:r w:rsidR="00A86354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zbo</w:t>
            </w:r>
            <w:proofErr w:type="spellEnd"/>
            <w:r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fldChar w:fldCharType="end"/>
            </w:r>
          </w:p>
        </w:tc>
        <w:tc>
          <w:tcPr>
            <w:tcW w:w="3402" w:type="dxa"/>
          </w:tcPr>
          <w:p w:rsidR="00A86354" w:rsidRPr="00921573" w:rsidRDefault="00A86354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D3E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3.10-5.12</w:t>
            </w: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Основи графічного дизайну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Акмен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І.Р. (пр.)           </w:t>
            </w:r>
          </w:p>
        </w:tc>
        <w:tc>
          <w:tcPr>
            <w:tcW w:w="1898" w:type="dxa"/>
          </w:tcPr>
          <w:p w:rsidR="00A86354" w:rsidRPr="004D5486" w:rsidRDefault="00A86354" w:rsidP="007279A2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</w:tr>
      <w:tr w:rsidR="00A86354" w:rsidRPr="00D60E3D" w:rsidTr="00F93746">
        <w:tc>
          <w:tcPr>
            <w:tcW w:w="725" w:type="dxa"/>
            <w:vMerge/>
          </w:tcPr>
          <w:p w:rsidR="00A86354" w:rsidRDefault="00A86354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A86354" w:rsidRPr="00E43770" w:rsidRDefault="00A86354" w:rsidP="007279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658" w:type="dxa"/>
          </w:tcPr>
          <w:p w:rsidR="00A86354" w:rsidRPr="00FB2C14" w:rsidRDefault="00A86354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A86354" w:rsidRPr="004D5486" w:rsidRDefault="00A86354" w:rsidP="007279A2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A86354" w:rsidRPr="004D5486" w:rsidRDefault="00A86354" w:rsidP="007279A2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A86354" w:rsidRPr="004D5486" w:rsidRDefault="00A86354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A86354" w:rsidRPr="004D5486" w:rsidRDefault="00A86354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70D3E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3.10-5.12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Основи графічного дизайну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Акмен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І.Р.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          </w:t>
            </w:r>
          </w:p>
        </w:tc>
        <w:tc>
          <w:tcPr>
            <w:tcW w:w="1898" w:type="dxa"/>
          </w:tcPr>
          <w:p w:rsidR="00A86354" w:rsidRPr="004D5486" w:rsidRDefault="00A86354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86354" w:rsidRPr="00370D3E" w:rsidTr="00F93746">
        <w:tc>
          <w:tcPr>
            <w:tcW w:w="725" w:type="dxa"/>
            <w:vMerge/>
          </w:tcPr>
          <w:p w:rsidR="00A86354" w:rsidRDefault="00A86354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A86354" w:rsidRPr="00E43770" w:rsidRDefault="00A86354" w:rsidP="007279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2155" w:type="dxa"/>
            <w:gridSpan w:val="5"/>
          </w:tcPr>
          <w:p w:rsidR="00A86354" w:rsidRPr="00135117" w:rsidRDefault="00A86354" w:rsidP="007279A2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D3E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3.10-5.12</w:t>
            </w: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 xml:space="preserve"> </w:t>
            </w: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Креативність в рекламі (</w:t>
            </w:r>
            <w:proofErr w:type="spellStart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Акмен</w:t>
            </w:r>
            <w:proofErr w:type="spellEnd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І.Р.</w:t>
            </w:r>
          </w:p>
        </w:tc>
        <w:tc>
          <w:tcPr>
            <w:tcW w:w="1898" w:type="dxa"/>
          </w:tcPr>
          <w:p w:rsidR="00A86354" w:rsidRPr="004D5486" w:rsidRDefault="00A86354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86354" w:rsidRPr="00370D3E" w:rsidTr="00F93746">
        <w:tc>
          <w:tcPr>
            <w:tcW w:w="725" w:type="dxa"/>
            <w:vMerge/>
          </w:tcPr>
          <w:p w:rsidR="00A86354" w:rsidRDefault="00A86354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A86354" w:rsidRPr="00E43770" w:rsidRDefault="00A86354" w:rsidP="007279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2155" w:type="dxa"/>
            <w:gridSpan w:val="5"/>
          </w:tcPr>
          <w:p w:rsidR="00A86354" w:rsidRPr="00135117" w:rsidRDefault="00A86354" w:rsidP="007279A2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D3E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3.10-5.12</w:t>
            </w: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 xml:space="preserve"> </w:t>
            </w: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Креативність в рекламі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</w:t>
            </w: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</w:t>
            </w:r>
            <w:proofErr w:type="spellStart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Акмен</w:t>
            </w:r>
            <w:proofErr w:type="spellEnd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І.Р.</w:t>
            </w:r>
          </w:p>
        </w:tc>
        <w:tc>
          <w:tcPr>
            <w:tcW w:w="1898" w:type="dxa"/>
          </w:tcPr>
          <w:p w:rsidR="00A86354" w:rsidRPr="004D5486" w:rsidRDefault="00A86354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</w:tbl>
    <w:p w:rsidR="0011628C" w:rsidRDefault="00BE5661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11628C">
        <w:rPr>
          <w:rFonts w:ascii="Times New Roman" w:hAnsi="Times New Roman" w:cs="Times New Roman"/>
          <w:sz w:val="24"/>
          <w:szCs w:val="24"/>
          <w:lang w:val="uk-UA"/>
        </w:rPr>
        <w:tab/>
      </w:r>
      <w:r w:rsidR="0011628C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3D4389">
        <w:rPr>
          <w:rFonts w:ascii="Times New Roman" w:hAnsi="Times New Roman" w:cs="Times New Roman"/>
          <w:sz w:val="24"/>
          <w:szCs w:val="24"/>
          <w:lang w:val="uk-UA"/>
        </w:rPr>
        <w:t>Наталія МАРХАЙЧУК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F1683B" w:rsidRPr="00AF0F9B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Начальник навчального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Pr="009C398B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501C5"/>
    <w:rsid w:val="000071CB"/>
    <w:rsid w:val="00035284"/>
    <w:rsid w:val="00040D80"/>
    <w:rsid w:val="00056A5A"/>
    <w:rsid w:val="000627CD"/>
    <w:rsid w:val="0006510A"/>
    <w:rsid w:val="0008292E"/>
    <w:rsid w:val="00087E87"/>
    <w:rsid w:val="000906B3"/>
    <w:rsid w:val="000B0524"/>
    <w:rsid w:val="000C3390"/>
    <w:rsid w:val="000C7874"/>
    <w:rsid w:val="000E63A6"/>
    <w:rsid w:val="000E7A28"/>
    <w:rsid w:val="000E7C44"/>
    <w:rsid w:val="000F2355"/>
    <w:rsid w:val="0010201E"/>
    <w:rsid w:val="0010356E"/>
    <w:rsid w:val="001124E5"/>
    <w:rsid w:val="00115BA4"/>
    <w:rsid w:val="0011628C"/>
    <w:rsid w:val="0013152F"/>
    <w:rsid w:val="00133697"/>
    <w:rsid w:val="00135117"/>
    <w:rsid w:val="00186AF4"/>
    <w:rsid w:val="001A1B8E"/>
    <w:rsid w:val="001A6088"/>
    <w:rsid w:val="001D3DBE"/>
    <w:rsid w:val="001E0E86"/>
    <w:rsid w:val="001F1862"/>
    <w:rsid w:val="001F6A17"/>
    <w:rsid w:val="0020257B"/>
    <w:rsid w:val="00225A59"/>
    <w:rsid w:val="00230368"/>
    <w:rsid w:val="002625DD"/>
    <w:rsid w:val="002A69AD"/>
    <w:rsid w:val="002A7FA7"/>
    <w:rsid w:val="002B2204"/>
    <w:rsid w:val="002C1080"/>
    <w:rsid w:val="002C4BF9"/>
    <w:rsid w:val="002C5FFD"/>
    <w:rsid w:val="002D3E07"/>
    <w:rsid w:val="002F01B0"/>
    <w:rsid w:val="00303439"/>
    <w:rsid w:val="003171BF"/>
    <w:rsid w:val="003257FA"/>
    <w:rsid w:val="00332F3E"/>
    <w:rsid w:val="00340532"/>
    <w:rsid w:val="003501C5"/>
    <w:rsid w:val="00353347"/>
    <w:rsid w:val="0036219A"/>
    <w:rsid w:val="00365E76"/>
    <w:rsid w:val="00370D3E"/>
    <w:rsid w:val="00397B47"/>
    <w:rsid w:val="003D1315"/>
    <w:rsid w:val="003D29E7"/>
    <w:rsid w:val="003D4389"/>
    <w:rsid w:val="003E2CE2"/>
    <w:rsid w:val="00417F2E"/>
    <w:rsid w:val="00423E08"/>
    <w:rsid w:val="00452A93"/>
    <w:rsid w:val="00467279"/>
    <w:rsid w:val="00492BF2"/>
    <w:rsid w:val="004A0A80"/>
    <w:rsid w:val="004A6760"/>
    <w:rsid w:val="004C20B2"/>
    <w:rsid w:val="004D5486"/>
    <w:rsid w:val="004E3DCD"/>
    <w:rsid w:val="004E4F38"/>
    <w:rsid w:val="005042D2"/>
    <w:rsid w:val="0050527F"/>
    <w:rsid w:val="00537FFB"/>
    <w:rsid w:val="0054444C"/>
    <w:rsid w:val="005529B9"/>
    <w:rsid w:val="00552D76"/>
    <w:rsid w:val="00562006"/>
    <w:rsid w:val="0058536C"/>
    <w:rsid w:val="00591DFC"/>
    <w:rsid w:val="00591E73"/>
    <w:rsid w:val="005A4D5C"/>
    <w:rsid w:val="005B03E7"/>
    <w:rsid w:val="005B3895"/>
    <w:rsid w:val="005C2B0B"/>
    <w:rsid w:val="005E672C"/>
    <w:rsid w:val="005F0594"/>
    <w:rsid w:val="0061040B"/>
    <w:rsid w:val="0061606D"/>
    <w:rsid w:val="00640EBE"/>
    <w:rsid w:val="0064126B"/>
    <w:rsid w:val="006772AE"/>
    <w:rsid w:val="00691B2E"/>
    <w:rsid w:val="006A48B0"/>
    <w:rsid w:val="006B01EA"/>
    <w:rsid w:val="006C4296"/>
    <w:rsid w:val="006D5E38"/>
    <w:rsid w:val="007063EF"/>
    <w:rsid w:val="00707CBA"/>
    <w:rsid w:val="00722484"/>
    <w:rsid w:val="007279A2"/>
    <w:rsid w:val="007354BD"/>
    <w:rsid w:val="007372BE"/>
    <w:rsid w:val="00740272"/>
    <w:rsid w:val="00795827"/>
    <w:rsid w:val="007A5510"/>
    <w:rsid w:val="007B6369"/>
    <w:rsid w:val="007B7444"/>
    <w:rsid w:val="007C2C6E"/>
    <w:rsid w:val="007C6C9E"/>
    <w:rsid w:val="007D2F11"/>
    <w:rsid w:val="007D47D8"/>
    <w:rsid w:val="007D4D92"/>
    <w:rsid w:val="007E34BC"/>
    <w:rsid w:val="007F16A5"/>
    <w:rsid w:val="007F71B1"/>
    <w:rsid w:val="00807DB0"/>
    <w:rsid w:val="00821C0F"/>
    <w:rsid w:val="008514C1"/>
    <w:rsid w:val="00856687"/>
    <w:rsid w:val="00860076"/>
    <w:rsid w:val="008736BD"/>
    <w:rsid w:val="00875BB1"/>
    <w:rsid w:val="008A0D5C"/>
    <w:rsid w:val="008A3A49"/>
    <w:rsid w:val="008D68A7"/>
    <w:rsid w:val="00921573"/>
    <w:rsid w:val="009256B3"/>
    <w:rsid w:val="009350B9"/>
    <w:rsid w:val="009371AB"/>
    <w:rsid w:val="009512C7"/>
    <w:rsid w:val="0097341B"/>
    <w:rsid w:val="0099012E"/>
    <w:rsid w:val="00990215"/>
    <w:rsid w:val="009B1997"/>
    <w:rsid w:val="009B60AF"/>
    <w:rsid w:val="009C398B"/>
    <w:rsid w:val="009C42C8"/>
    <w:rsid w:val="009D68FE"/>
    <w:rsid w:val="009F68A5"/>
    <w:rsid w:val="00A107A2"/>
    <w:rsid w:val="00A249F5"/>
    <w:rsid w:val="00A31E37"/>
    <w:rsid w:val="00A33DF0"/>
    <w:rsid w:val="00A538EE"/>
    <w:rsid w:val="00A643B4"/>
    <w:rsid w:val="00A65B9A"/>
    <w:rsid w:val="00A83C0D"/>
    <w:rsid w:val="00A86354"/>
    <w:rsid w:val="00A941A6"/>
    <w:rsid w:val="00AA4C20"/>
    <w:rsid w:val="00AA5DA8"/>
    <w:rsid w:val="00AC2552"/>
    <w:rsid w:val="00AC454F"/>
    <w:rsid w:val="00AF0F9B"/>
    <w:rsid w:val="00B15FF8"/>
    <w:rsid w:val="00B3434F"/>
    <w:rsid w:val="00B4115B"/>
    <w:rsid w:val="00B455BE"/>
    <w:rsid w:val="00B45B3D"/>
    <w:rsid w:val="00B54430"/>
    <w:rsid w:val="00B764D8"/>
    <w:rsid w:val="00BA3424"/>
    <w:rsid w:val="00BC504B"/>
    <w:rsid w:val="00BE5661"/>
    <w:rsid w:val="00BF2C13"/>
    <w:rsid w:val="00C052EA"/>
    <w:rsid w:val="00C06E0B"/>
    <w:rsid w:val="00C11585"/>
    <w:rsid w:val="00C21C27"/>
    <w:rsid w:val="00C5099A"/>
    <w:rsid w:val="00C90193"/>
    <w:rsid w:val="00CF29F4"/>
    <w:rsid w:val="00D142FC"/>
    <w:rsid w:val="00D1675E"/>
    <w:rsid w:val="00D4224C"/>
    <w:rsid w:val="00D5726E"/>
    <w:rsid w:val="00D60E3D"/>
    <w:rsid w:val="00D9097F"/>
    <w:rsid w:val="00D97D35"/>
    <w:rsid w:val="00DA03BA"/>
    <w:rsid w:val="00DA2642"/>
    <w:rsid w:val="00DA79E1"/>
    <w:rsid w:val="00DA7FEE"/>
    <w:rsid w:val="00DB5503"/>
    <w:rsid w:val="00DC4C8D"/>
    <w:rsid w:val="00DD341F"/>
    <w:rsid w:val="00DF1ABB"/>
    <w:rsid w:val="00DF5FFB"/>
    <w:rsid w:val="00E1457D"/>
    <w:rsid w:val="00E16CF1"/>
    <w:rsid w:val="00E4090A"/>
    <w:rsid w:val="00E43770"/>
    <w:rsid w:val="00E4646C"/>
    <w:rsid w:val="00E55325"/>
    <w:rsid w:val="00E93289"/>
    <w:rsid w:val="00EA5DE3"/>
    <w:rsid w:val="00EB0BF7"/>
    <w:rsid w:val="00ED3E66"/>
    <w:rsid w:val="00EE5823"/>
    <w:rsid w:val="00F066F8"/>
    <w:rsid w:val="00F1683B"/>
    <w:rsid w:val="00F2500C"/>
    <w:rsid w:val="00F5344F"/>
    <w:rsid w:val="00F654E8"/>
    <w:rsid w:val="00F75B9C"/>
    <w:rsid w:val="00F93746"/>
    <w:rsid w:val="00FA4D22"/>
    <w:rsid w:val="00FB011F"/>
    <w:rsid w:val="00FB2C14"/>
    <w:rsid w:val="00FB78AE"/>
    <w:rsid w:val="00FC1A09"/>
    <w:rsid w:val="00FC54D8"/>
    <w:rsid w:val="00FC63C1"/>
    <w:rsid w:val="00FE2427"/>
    <w:rsid w:val="00FF56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1B323"/>
  <w15:docId w15:val="{E2C856D3-B6D1-4C53-96B3-C7B50414F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4BF9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5284"/>
    <w:pPr>
      <w:keepNext/>
      <w:keepLines/>
      <w:spacing w:before="160" w:after="80" w:line="276" w:lineRule="auto"/>
      <w:jc w:val="both"/>
      <w:outlineLvl w:val="1"/>
    </w:pPr>
    <w:rPr>
      <w:rFonts w:ascii="Cambria" w:eastAsia="Times New Roman" w:hAnsi="Cambria" w:cs="Times New Roman"/>
      <w:color w:val="365F91"/>
      <w:kern w:val="2"/>
      <w:sz w:val="32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3171BF"/>
    <w:rPr>
      <w:color w:val="0563C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35284"/>
    <w:rPr>
      <w:rFonts w:ascii="Cambria" w:eastAsia="Times New Roman" w:hAnsi="Cambria" w:cs="Times New Roman"/>
      <w:color w:val="365F91"/>
      <w:kern w:val="2"/>
      <w:sz w:val="32"/>
      <w:szCs w:val="32"/>
      <w:lang w:val="en-US"/>
    </w:rPr>
  </w:style>
  <w:style w:type="paragraph" w:customStyle="1" w:styleId="1">
    <w:name w:val="Обычный1"/>
    <w:rsid w:val="00935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7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rok-uajx-mqz" TargetMode="External"/><Relationship Id="rId13" Type="http://schemas.openxmlformats.org/officeDocument/2006/relationships/hyperlink" Target="https://meet.google.com/tfo-hkch-aq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s04web.zoom.us/j/6279332470?pwd=V3F5RnRyTkhaVjJHSkg2ZW1UaEFnUT09&amp;omn=78407633023" TargetMode="External"/><Relationship Id="rId12" Type="http://schemas.openxmlformats.org/officeDocument/2006/relationships/hyperlink" Target="https://meet.google.com/pvg-htud-uvz?authuser=0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us04web.zoom.us/j/6279332470?pwd=V3F5RnRyTkhaVjJHSkg2ZW1UaEFnUT09&amp;omn=78407633023" TargetMode="External"/><Relationship Id="rId11" Type="http://schemas.openxmlformats.org/officeDocument/2006/relationships/hyperlink" Target="https://meet.google.com/ekf-fdhn-dyu?authuser=0" TargetMode="External"/><Relationship Id="rId5" Type="http://schemas.openxmlformats.org/officeDocument/2006/relationships/hyperlink" Target="https://meet.google.com/hfm-vuwe-cfe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meet.google.com/nne-rdhx-edu" TargetMode="External"/><Relationship Id="rId4" Type="http://schemas.openxmlformats.org/officeDocument/2006/relationships/hyperlink" Target="https://meet.google.com/nne-rdhx-edu" TargetMode="External"/><Relationship Id="rId9" Type="http://schemas.openxmlformats.org/officeDocument/2006/relationships/hyperlink" Target="https://meet.google.com/tfo-hkch-aqi" TargetMode="External"/><Relationship Id="rId14" Type="http://schemas.openxmlformats.org/officeDocument/2006/relationships/hyperlink" Target="https://meet.google.com/pvg-htud-uvz?authuser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971</Words>
  <Characters>5536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Виталий</cp:lastModifiedBy>
  <cp:revision>24</cp:revision>
  <dcterms:created xsi:type="dcterms:W3CDTF">2026-09-07T09:21:00Z</dcterms:created>
  <dcterms:modified xsi:type="dcterms:W3CDTF">2026-10-15T12:46:00Z</dcterms:modified>
</cp:coreProperties>
</file>