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CF171E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7736B8" w:rsidRPr="007736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F171E">
        <w:rPr>
          <w:rFonts w:ascii="Times New Roman" w:hAnsi="Times New Roman" w:cs="Times New Roman"/>
          <w:sz w:val="24"/>
          <w:szCs w:val="24"/>
          <w:lang w:val="uk-UA"/>
        </w:rPr>
        <w:t>ту</w:t>
      </w:r>
      <w:r w:rsidR="007736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5A626D">
        <w:rPr>
          <w:rFonts w:ascii="Times New Roman" w:hAnsi="Times New Roman" w:cs="Times New Roman"/>
          <w:sz w:val="24"/>
          <w:szCs w:val="24"/>
          <w:lang w:val="uk-UA"/>
        </w:rPr>
        <w:t>аудіовізуального</w:t>
      </w:r>
      <w:r w:rsidR="00B50D9D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5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B50D9D" w:rsidRPr="00143F50" w:rsidRDefault="00143F50" w:rsidP="00B4115B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43F50">
        <w:rPr>
          <w:rFonts w:ascii="Times New Roman" w:hAnsi="Times New Roman" w:cs="Times New Roman"/>
          <w:b/>
          <w:sz w:val="24"/>
          <w:szCs w:val="24"/>
          <w:lang w:val="uk-UA"/>
        </w:rPr>
        <w:t>Заняття 01.09.26 по 12</w:t>
      </w:r>
      <w:r w:rsidR="00B50D9D" w:rsidRPr="00143F50">
        <w:rPr>
          <w:rFonts w:ascii="Times New Roman" w:hAnsi="Times New Roman" w:cs="Times New Roman"/>
          <w:b/>
          <w:sz w:val="24"/>
          <w:szCs w:val="24"/>
          <w:lang w:val="uk-UA"/>
        </w:rPr>
        <w:t>.12.26. (15 тижнів)</w:t>
      </w: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725"/>
        <w:gridCol w:w="849"/>
        <w:gridCol w:w="2078"/>
        <w:gridCol w:w="1276"/>
        <w:gridCol w:w="1992"/>
        <w:gridCol w:w="1410"/>
        <w:gridCol w:w="2126"/>
        <w:gridCol w:w="1418"/>
        <w:gridCol w:w="1984"/>
        <w:gridCol w:w="1756"/>
      </w:tblGrid>
      <w:tr w:rsidR="00FA7CE7" w:rsidTr="005825FE">
        <w:tc>
          <w:tcPr>
            <w:tcW w:w="725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День</w:t>
            </w:r>
          </w:p>
        </w:tc>
        <w:tc>
          <w:tcPr>
            <w:tcW w:w="849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ЧАС</w:t>
            </w:r>
          </w:p>
        </w:tc>
        <w:tc>
          <w:tcPr>
            <w:tcW w:w="2078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Відеоблогінг</w:t>
            </w:r>
            <w:proofErr w:type="spellEnd"/>
            <w:r w:rsidRPr="00AE19F2">
              <w:rPr>
                <w:rFonts w:ascii="Times New Roman" w:hAnsi="Times New Roman" w:cs="Times New Roman"/>
                <w:lang w:val="uk-UA"/>
              </w:rPr>
              <w:t xml:space="preserve"> і </w:t>
            </w: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телерепортерство</w:t>
            </w:r>
            <w:proofErr w:type="spellEnd"/>
          </w:p>
        </w:tc>
        <w:tc>
          <w:tcPr>
            <w:tcW w:w="1276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  <w:tc>
          <w:tcPr>
            <w:tcW w:w="1992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Кінотеле</w:t>
            </w:r>
            <w:proofErr w:type="spellEnd"/>
            <w:r w:rsidRPr="00AE19F2">
              <w:rPr>
                <w:rFonts w:ascii="Times New Roman" w:hAnsi="Times New Roman" w:cs="Times New Roman"/>
                <w:lang w:val="uk-UA"/>
              </w:rPr>
              <w:t>-режисура</w:t>
            </w:r>
          </w:p>
        </w:tc>
        <w:tc>
          <w:tcPr>
            <w:tcW w:w="1410" w:type="dxa"/>
          </w:tcPr>
          <w:p w:rsidR="00FA7CE7" w:rsidRPr="00AE19F2" w:rsidRDefault="00FA7CE7" w:rsidP="00653D23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  <w:tc>
          <w:tcPr>
            <w:tcW w:w="2126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Кінотеле-операторство</w:t>
            </w:r>
            <w:proofErr w:type="spellEnd"/>
          </w:p>
        </w:tc>
        <w:tc>
          <w:tcPr>
            <w:tcW w:w="1418" w:type="dxa"/>
          </w:tcPr>
          <w:p w:rsidR="00FA7CE7" w:rsidRPr="00AE19F2" w:rsidRDefault="00FA7CE7" w:rsidP="00653D23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  <w:tc>
          <w:tcPr>
            <w:tcW w:w="1984" w:type="dxa"/>
          </w:tcPr>
          <w:p w:rsidR="00FA7CE7" w:rsidRPr="00AE19F2" w:rsidRDefault="00FA7CE7" w:rsidP="00AF0F9B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 xml:space="preserve">Фотомистецтво           та </w:t>
            </w:r>
            <w:proofErr w:type="spellStart"/>
            <w:r w:rsidRPr="00AE19F2">
              <w:rPr>
                <w:rFonts w:ascii="Times New Roman" w:hAnsi="Times New Roman" w:cs="Times New Roman"/>
                <w:lang w:val="uk-UA"/>
              </w:rPr>
              <w:t>відеографія</w:t>
            </w:r>
            <w:proofErr w:type="spellEnd"/>
          </w:p>
        </w:tc>
        <w:tc>
          <w:tcPr>
            <w:tcW w:w="1756" w:type="dxa"/>
          </w:tcPr>
          <w:p w:rsidR="00FA7CE7" w:rsidRPr="00AE19F2" w:rsidRDefault="00FA7CE7" w:rsidP="00653D23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AE19F2">
              <w:rPr>
                <w:rFonts w:ascii="Times New Roman" w:hAnsi="Times New Roman" w:cs="Times New Roman"/>
                <w:i/>
                <w:lang w:val="uk-UA"/>
              </w:rPr>
              <w:t>Код доступу</w:t>
            </w:r>
          </w:p>
        </w:tc>
      </w:tr>
      <w:tr w:rsidR="005D3338" w:rsidRPr="005D3969" w:rsidTr="005825FE">
        <w:tc>
          <w:tcPr>
            <w:tcW w:w="725" w:type="dxa"/>
            <w:vMerge w:val="restart"/>
          </w:tcPr>
          <w:p w:rsidR="005D3338" w:rsidRPr="00AE19F2" w:rsidRDefault="005D3338" w:rsidP="00E719B0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ПН</w:t>
            </w:r>
          </w:p>
        </w:tc>
        <w:tc>
          <w:tcPr>
            <w:tcW w:w="849" w:type="dxa"/>
          </w:tcPr>
          <w:p w:rsidR="005D3338" w:rsidRPr="00AE19F2" w:rsidRDefault="005D3338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12284" w:type="dxa"/>
            <w:gridSpan w:val="7"/>
          </w:tcPr>
          <w:p w:rsidR="005D3338" w:rsidRPr="005D3338" w:rsidRDefault="00C77943" w:rsidP="00C77943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Аудіальна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структура екранного образу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по 9.11</w:t>
            </w:r>
            <w:r>
              <w:rPr>
                <w:rFonts w:ascii="Times New Roman" w:hAnsi="Times New Roman" w:cs="Times New Roman"/>
                <w:lang w:val="uk-UA"/>
              </w:rPr>
              <w:t>Бескорсий В.В.</w:t>
            </w:r>
          </w:p>
        </w:tc>
        <w:tc>
          <w:tcPr>
            <w:tcW w:w="1756" w:type="dxa"/>
          </w:tcPr>
          <w:p w:rsidR="005D3338" w:rsidRPr="00AE19F2" w:rsidRDefault="001F1920" w:rsidP="00EB326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CD7582">
              <w:rPr>
                <w:lang w:eastAsia="ru-RU"/>
              </w:rPr>
              <w:t>6lx2znxn</w:t>
            </w:r>
          </w:p>
        </w:tc>
      </w:tr>
      <w:tr w:rsidR="00E14243" w:rsidRPr="001D3341" w:rsidTr="005825FE"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 w:val="restart"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12284" w:type="dxa"/>
            <w:gridSpan w:val="7"/>
          </w:tcPr>
          <w:p w:rsidR="00E14243" w:rsidRPr="005D3338" w:rsidRDefault="00E14243" w:rsidP="00F87CD8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Аудіальна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структура екранного образу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по 9.11</w:t>
            </w:r>
            <w:r>
              <w:rPr>
                <w:rFonts w:ascii="Times New Roman" w:hAnsi="Times New Roman" w:cs="Times New Roman"/>
                <w:lang w:val="uk-UA"/>
              </w:rPr>
              <w:t>Бескорсий В.В.</w:t>
            </w:r>
          </w:p>
        </w:tc>
        <w:tc>
          <w:tcPr>
            <w:tcW w:w="1756" w:type="dxa"/>
          </w:tcPr>
          <w:p w:rsidR="00E14243" w:rsidRPr="00AE19F2" w:rsidRDefault="001F1920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CD7582">
              <w:rPr>
                <w:lang w:eastAsia="ru-RU"/>
              </w:rPr>
              <w:t>6lx2znxn</w:t>
            </w:r>
          </w:p>
        </w:tc>
      </w:tr>
      <w:tr w:rsidR="00E14243" w:rsidRPr="00170129" w:rsidTr="005825FE">
        <w:trPr>
          <w:trHeight w:val="580"/>
        </w:trPr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078" w:type="dxa"/>
          </w:tcPr>
          <w:p w:rsidR="00E14243" w:rsidRPr="00C77943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E14243" w:rsidRPr="00AE19F2" w:rsidRDefault="00E14243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E14243" w:rsidRPr="006B0321" w:rsidRDefault="00E14243" w:rsidP="006B0321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0" w:type="dxa"/>
          </w:tcPr>
          <w:p w:rsidR="00E14243" w:rsidRPr="00AE19F2" w:rsidRDefault="00E14243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2126" w:type="dxa"/>
          </w:tcPr>
          <w:p w:rsidR="00E14243" w:rsidRPr="005C7523" w:rsidRDefault="00E14243" w:rsidP="00E0500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E14243">
              <w:rPr>
                <w:rFonts w:ascii="Times New Roman" w:hAnsi="Times New Roman" w:cs="Times New Roman"/>
                <w:b/>
                <w:lang w:val="uk-UA"/>
              </w:rPr>
              <w:t>16.11</w:t>
            </w:r>
            <w:r w:rsidRPr="005C7523">
              <w:rPr>
                <w:rFonts w:ascii="Times New Roman" w:hAnsi="Times New Roman" w:cs="Times New Roman"/>
                <w:lang w:val="uk-UA"/>
              </w:rPr>
              <w:t>Робота оператор</w:t>
            </w:r>
            <w:r>
              <w:rPr>
                <w:rFonts w:ascii="Times New Roman" w:hAnsi="Times New Roman" w:cs="Times New Roman"/>
                <w:lang w:val="uk-UA"/>
              </w:rPr>
              <w:t>а з режисерським сценарієм (</w:t>
            </w:r>
            <w:r w:rsidRPr="005C7523">
              <w:rPr>
                <w:rFonts w:ascii="Times New Roman" w:hAnsi="Times New Roman" w:cs="Times New Roman"/>
                <w:lang w:val="uk-UA"/>
              </w:rPr>
              <w:t>пр.) Стрижак Д.А.</w:t>
            </w:r>
          </w:p>
        </w:tc>
        <w:tc>
          <w:tcPr>
            <w:tcW w:w="1418" w:type="dxa"/>
          </w:tcPr>
          <w:p w:rsidR="00E14243" w:rsidRPr="00AE19F2" w:rsidRDefault="001F091C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t>zwo2lyu4</w:t>
            </w:r>
          </w:p>
        </w:tc>
        <w:tc>
          <w:tcPr>
            <w:tcW w:w="1984" w:type="dxa"/>
          </w:tcPr>
          <w:p w:rsidR="00E14243" w:rsidRPr="00AE19F2" w:rsidRDefault="00E14243" w:rsidP="00E0500C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E14243">
              <w:rPr>
                <w:rFonts w:ascii="Times New Roman" w:hAnsi="Times New Roman" w:cs="Times New Roman"/>
                <w:b/>
                <w:lang w:val="uk-UA"/>
              </w:rPr>
              <w:t>23.11, 30.11 по 2 г., 7.12 по 1 год.</w:t>
            </w:r>
            <w:r>
              <w:rPr>
                <w:rFonts w:ascii="Times New Roman" w:hAnsi="Times New Roman" w:cs="Times New Roman"/>
                <w:lang w:val="uk-UA"/>
              </w:rPr>
              <w:t xml:space="preserve"> Майстерність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відеографа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(пр.) Стрижак Д.О.</w:t>
            </w:r>
          </w:p>
        </w:tc>
        <w:tc>
          <w:tcPr>
            <w:tcW w:w="1756" w:type="dxa"/>
          </w:tcPr>
          <w:p w:rsidR="00E14243" w:rsidRPr="009B6E52" w:rsidRDefault="001F091C" w:rsidP="001B44F7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4C87">
              <w:t>ezky7n3y</w:t>
            </w:r>
          </w:p>
        </w:tc>
      </w:tr>
      <w:tr w:rsidR="00CC78B3" w:rsidRPr="00170129" w:rsidTr="005825FE">
        <w:trPr>
          <w:trHeight w:val="580"/>
        </w:trPr>
        <w:tc>
          <w:tcPr>
            <w:tcW w:w="725" w:type="dxa"/>
            <w:vMerge/>
          </w:tcPr>
          <w:p w:rsidR="00CC78B3" w:rsidRPr="00AE19F2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CC78B3" w:rsidRPr="00AE19F2" w:rsidRDefault="00CC78B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CC78B3" w:rsidRPr="00C77943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Відеопрордакшн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по 9.11</w:t>
            </w:r>
            <w:r w:rsidRPr="00C77943">
              <w:rPr>
                <w:rFonts w:ascii="Times New Roman" w:hAnsi="Times New Roman" w:cs="Times New Roman"/>
                <w:lang w:val="uk-UA"/>
              </w:rPr>
              <w:t>Косачова О.О.</w:t>
            </w:r>
          </w:p>
        </w:tc>
        <w:tc>
          <w:tcPr>
            <w:tcW w:w="1276" w:type="dxa"/>
          </w:tcPr>
          <w:p w:rsidR="00CC78B3" w:rsidRPr="00AE19F2" w:rsidRDefault="007736B8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hyperlink r:id="rId4" w:history="1">
              <w:r w:rsidR="005D3509">
                <w:rPr>
                  <w:rStyle w:val="a4"/>
                </w:rPr>
                <w:t>https</w:t>
              </w:r>
              <w:r w:rsidR="005D3509" w:rsidRPr="005D3509">
                <w:rPr>
                  <w:rStyle w:val="a4"/>
                  <w:lang w:val="uk-UA"/>
                </w:rPr>
                <w:t>://</w:t>
              </w:r>
              <w:r w:rsidR="005D3509">
                <w:rPr>
                  <w:rStyle w:val="a4"/>
                </w:rPr>
                <w:t>meet</w:t>
              </w:r>
              <w:r w:rsidR="005D3509" w:rsidRPr="005D3509">
                <w:rPr>
                  <w:rStyle w:val="a4"/>
                  <w:lang w:val="uk-UA"/>
                </w:rPr>
                <w:t>.</w:t>
              </w:r>
              <w:r w:rsidR="005D3509">
                <w:rPr>
                  <w:rStyle w:val="a4"/>
                </w:rPr>
                <w:t>google</w:t>
              </w:r>
              <w:r w:rsidR="005D3509" w:rsidRPr="005D3509">
                <w:rPr>
                  <w:rStyle w:val="a4"/>
                  <w:lang w:val="uk-UA"/>
                </w:rPr>
                <w:t>.</w:t>
              </w:r>
              <w:r w:rsidR="005D3509">
                <w:rPr>
                  <w:rStyle w:val="a4"/>
                </w:rPr>
                <w:t>com</w:t>
              </w:r>
              <w:r w:rsidR="005D3509" w:rsidRPr="005D3509">
                <w:rPr>
                  <w:rStyle w:val="a4"/>
                  <w:lang w:val="uk-UA"/>
                </w:rPr>
                <w:t>/</w:t>
              </w:r>
              <w:r w:rsidR="005D3509">
                <w:rPr>
                  <w:rStyle w:val="a4"/>
                </w:rPr>
                <w:t>kdu</w:t>
              </w:r>
              <w:r w:rsidR="005D3509" w:rsidRPr="005D3509">
                <w:rPr>
                  <w:rStyle w:val="a4"/>
                  <w:lang w:val="uk-UA"/>
                </w:rPr>
                <w:t>-</w:t>
              </w:r>
              <w:r w:rsidR="005D3509">
                <w:rPr>
                  <w:rStyle w:val="a4"/>
                </w:rPr>
                <w:t>psav</w:t>
              </w:r>
              <w:r w:rsidR="005D3509" w:rsidRPr="005D3509">
                <w:rPr>
                  <w:rStyle w:val="a4"/>
                  <w:lang w:val="uk-UA"/>
                </w:rPr>
                <w:t>-</w:t>
              </w:r>
              <w:proofErr w:type="spellStart"/>
              <w:r w:rsidR="005D3509">
                <w:rPr>
                  <w:rStyle w:val="a4"/>
                </w:rPr>
                <w:t>niq</w:t>
              </w:r>
              <w:proofErr w:type="spellEnd"/>
            </w:hyperlink>
          </w:p>
        </w:tc>
        <w:tc>
          <w:tcPr>
            <w:tcW w:w="1992" w:type="dxa"/>
          </w:tcPr>
          <w:p w:rsidR="00CC78B3" w:rsidRPr="006B0321" w:rsidRDefault="00CC78B3" w:rsidP="006B0321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Кінотелережису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>-ра (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Вербін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О.О.</w:t>
            </w:r>
          </w:p>
        </w:tc>
        <w:tc>
          <w:tcPr>
            <w:tcW w:w="1410" w:type="dxa"/>
          </w:tcPr>
          <w:p w:rsidR="0066600C" w:rsidRPr="0066600C" w:rsidRDefault="007736B8" w:rsidP="0066600C">
            <w:pPr>
              <w:rPr>
                <w:color w:val="000000"/>
                <w:shd w:val="clear" w:color="auto" w:fill="FFFFFF"/>
                <w:lang w:val="uk-UA"/>
              </w:rPr>
            </w:pPr>
            <w:hyperlink r:id="rId5" w:history="1"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br/>
              </w:r>
              <w:r w:rsidR="0066600C" w:rsidRPr="00F341D6">
                <w:rPr>
                  <w:rStyle w:val="a4"/>
                  <w:shd w:val="clear" w:color="auto" w:fill="FFFFFF"/>
                </w:rPr>
                <w:t>https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66600C" w:rsidRPr="00F341D6">
                <w:rPr>
                  <w:rStyle w:val="a4"/>
                  <w:shd w:val="clear" w:color="auto" w:fill="FFFFFF"/>
                </w:rPr>
                <w:t>meet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66600C" w:rsidRPr="00F341D6">
                <w:rPr>
                  <w:rStyle w:val="a4"/>
                  <w:shd w:val="clear" w:color="auto" w:fill="FFFFFF"/>
                </w:rPr>
                <w:t>google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66600C" w:rsidRPr="00F341D6">
                <w:rPr>
                  <w:rStyle w:val="a4"/>
                  <w:shd w:val="clear" w:color="auto" w:fill="FFFFFF"/>
                </w:rPr>
                <w:t>com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66600C" w:rsidRPr="00F341D6">
                <w:rPr>
                  <w:rStyle w:val="a4"/>
                  <w:shd w:val="clear" w:color="auto" w:fill="FFFFFF"/>
                </w:rPr>
                <w:t>rwd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66600C" w:rsidRPr="00F341D6">
                <w:rPr>
                  <w:rStyle w:val="a4"/>
                  <w:shd w:val="clear" w:color="auto" w:fill="FFFFFF"/>
                </w:rPr>
                <w:t>vabp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66600C" w:rsidRPr="00F341D6">
                <w:rPr>
                  <w:rStyle w:val="a4"/>
                  <w:shd w:val="clear" w:color="auto" w:fill="FFFFFF"/>
                </w:rPr>
                <w:t>nse</w:t>
              </w:r>
              <w:proofErr w:type="spellEnd"/>
            </w:hyperlink>
          </w:p>
          <w:p w:rsidR="00CC78B3" w:rsidRPr="00AE19F2" w:rsidRDefault="0066600C" w:rsidP="0066600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4049ED">
              <w:rPr>
                <w:color w:val="000000"/>
                <w:shd w:val="clear" w:color="auto" w:fill="FFFFFF"/>
              </w:rPr>
              <w:t xml:space="preserve">Код: </w:t>
            </w:r>
            <w:proofErr w:type="spellStart"/>
            <w:r w:rsidRPr="004049ED">
              <w:rPr>
                <w:color w:val="000000"/>
                <w:shd w:val="clear" w:color="auto" w:fill="FFFFFF"/>
              </w:rPr>
              <w:t>pbhffeom</w:t>
            </w:r>
            <w:proofErr w:type="spellEnd"/>
          </w:p>
        </w:tc>
        <w:tc>
          <w:tcPr>
            <w:tcW w:w="2126" w:type="dxa"/>
          </w:tcPr>
          <w:p w:rsidR="00CC78B3" w:rsidRPr="005C7523" w:rsidRDefault="00CC78B3" w:rsidP="005C7523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5C7523">
              <w:rPr>
                <w:rFonts w:ascii="Times New Roman" w:hAnsi="Times New Roman" w:cs="Times New Roman"/>
                <w:lang w:val="uk-UA"/>
              </w:rPr>
              <w:t>Робота оператора з режисерським сценарієм (</w:t>
            </w:r>
            <w:proofErr w:type="spellStart"/>
            <w:r w:rsidRPr="005C752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5C7523">
              <w:rPr>
                <w:rFonts w:ascii="Times New Roman" w:hAnsi="Times New Roman" w:cs="Times New Roman"/>
                <w:lang w:val="uk-UA"/>
              </w:rPr>
              <w:t>./пр.) Стрижак Д.А.</w:t>
            </w:r>
          </w:p>
        </w:tc>
        <w:tc>
          <w:tcPr>
            <w:tcW w:w="1418" w:type="dxa"/>
          </w:tcPr>
          <w:p w:rsidR="00CC78B3" w:rsidRPr="00AE19F2" w:rsidRDefault="001F091C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t>zwo2lyu4</w:t>
            </w:r>
          </w:p>
        </w:tc>
        <w:tc>
          <w:tcPr>
            <w:tcW w:w="1984" w:type="dxa"/>
          </w:tcPr>
          <w:p w:rsidR="00CC78B3" w:rsidRDefault="00CC78B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7.09-7.12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Чайка М.А.</w:t>
            </w:r>
          </w:p>
        </w:tc>
        <w:tc>
          <w:tcPr>
            <w:tcW w:w="1756" w:type="dxa"/>
          </w:tcPr>
          <w:p w:rsidR="00CC78B3" w:rsidRPr="009B6E52" w:rsidRDefault="001F091C" w:rsidP="001B44F7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wxkggly3</w:t>
            </w:r>
          </w:p>
        </w:tc>
      </w:tr>
      <w:tr w:rsidR="00CC78B3" w:rsidRPr="00CD6A85" w:rsidTr="005825FE">
        <w:trPr>
          <w:trHeight w:val="549"/>
        </w:trPr>
        <w:tc>
          <w:tcPr>
            <w:tcW w:w="725" w:type="dxa"/>
            <w:vMerge/>
          </w:tcPr>
          <w:p w:rsidR="00CC78B3" w:rsidRPr="00AE19F2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CC78B3" w:rsidRPr="00AE19F2" w:rsidRDefault="00CC78B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2078" w:type="dxa"/>
          </w:tcPr>
          <w:p w:rsidR="00CC78B3" w:rsidRPr="00C77943" w:rsidRDefault="00CC78B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Мовленнєва культура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Логінова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Т.О.             </w:t>
            </w:r>
            <w:r>
              <w:rPr>
                <w:rFonts w:ascii="Times New Roman" w:hAnsi="Times New Roman" w:cs="Times New Roman"/>
                <w:b/>
                <w:lang w:val="uk-UA"/>
              </w:rPr>
              <w:t>по 12</w:t>
            </w:r>
            <w:r w:rsidRPr="00C77943">
              <w:rPr>
                <w:rFonts w:ascii="Times New Roman" w:hAnsi="Times New Roman" w:cs="Times New Roman"/>
                <w:b/>
                <w:lang w:val="uk-UA"/>
              </w:rPr>
              <w:t>.10</w:t>
            </w:r>
          </w:p>
        </w:tc>
        <w:tc>
          <w:tcPr>
            <w:tcW w:w="1276" w:type="dxa"/>
          </w:tcPr>
          <w:p w:rsidR="0010188F" w:rsidRDefault="0010188F" w:rsidP="0010188F">
            <w:pPr>
              <w:rPr>
                <w:b/>
                <w:i/>
              </w:rPr>
            </w:pPr>
            <w:r w:rsidRPr="00B65FD8">
              <w:rPr>
                <w:b/>
                <w:i/>
              </w:rPr>
              <w:t>Код курсу</w:t>
            </w:r>
          </w:p>
          <w:p w:rsidR="0010188F" w:rsidRPr="00B65FD8" w:rsidRDefault="0010188F" w:rsidP="0010188F">
            <w:proofErr w:type="spellStart"/>
            <w:r w:rsidRPr="00B65FD8">
              <w:t>ojitgzws</w:t>
            </w:r>
            <w:proofErr w:type="spellEnd"/>
          </w:p>
          <w:p w:rsidR="00CC78B3" w:rsidRPr="00AE19F2" w:rsidRDefault="007736B8" w:rsidP="0010188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hyperlink r:id="rId6" w:history="1">
              <w:r w:rsidR="0010188F" w:rsidRPr="00B65FD8">
                <w:rPr>
                  <w:rStyle w:val="a4"/>
                </w:rPr>
                <w:t>https://meet.google.com/tod-ugny-biz</w:t>
              </w:r>
            </w:hyperlink>
          </w:p>
        </w:tc>
        <w:tc>
          <w:tcPr>
            <w:tcW w:w="1992" w:type="dxa"/>
          </w:tcPr>
          <w:p w:rsidR="00CC78B3" w:rsidRPr="006B0321" w:rsidRDefault="00CC78B3" w:rsidP="00F87CD8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</w:t>
            </w:r>
            <w:r w:rsidRPr="006B0321">
              <w:rPr>
                <w:rFonts w:ascii="Times New Roman" w:hAnsi="Times New Roman" w:cs="Times New Roman"/>
                <w:b/>
                <w:lang w:val="uk-UA"/>
              </w:rPr>
              <w:t>.11-7.12</w:t>
            </w:r>
            <w:r w:rsidR="005043CF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Кінотелережису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>-</w:t>
            </w:r>
            <w:r>
              <w:rPr>
                <w:rFonts w:ascii="Times New Roman" w:hAnsi="Times New Roman" w:cs="Times New Roman"/>
                <w:lang w:val="uk-UA"/>
              </w:rPr>
              <w:t>ра (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пр.) </w:t>
            </w:r>
            <w:r w:rsidR="005043CF">
              <w:rPr>
                <w:rFonts w:ascii="Times New Roman" w:hAnsi="Times New Roman" w:cs="Times New Roman"/>
                <w:lang w:val="uk-UA"/>
              </w:rPr>
              <w:t xml:space="preserve">         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Вербін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О.О.</w:t>
            </w:r>
          </w:p>
        </w:tc>
        <w:tc>
          <w:tcPr>
            <w:tcW w:w="1410" w:type="dxa"/>
          </w:tcPr>
          <w:p w:rsidR="0066600C" w:rsidRPr="0066600C" w:rsidRDefault="007736B8" w:rsidP="0066600C">
            <w:pPr>
              <w:rPr>
                <w:color w:val="000000"/>
                <w:shd w:val="clear" w:color="auto" w:fill="FFFFFF"/>
                <w:lang w:val="uk-UA"/>
              </w:rPr>
            </w:pPr>
            <w:hyperlink r:id="rId7" w:history="1"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br/>
              </w:r>
              <w:r w:rsidR="0066600C" w:rsidRPr="00F341D6">
                <w:rPr>
                  <w:rStyle w:val="a4"/>
                  <w:shd w:val="clear" w:color="auto" w:fill="FFFFFF"/>
                </w:rPr>
                <w:t>https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66600C" w:rsidRPr="00F341D6">
                <w:rPr>
                  <w:rStyle w:val="a4"/>
                  <w:shd w:val="clear" w:color="auto" w:fill="FFFFFF"/>
                </w:rPr>
                <w:t>meet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66600C" w:rsidRPr="00F341D6">
                <w:rPr>
                  <w:rStyle w:val="a4"/>
                  <w:shd w:val="clear" w:color="auto" w:fill="FFFFFF"/>
                </w:rPr>
                <w:t>google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66600C" w:rsidRPr="00F341D6">
                <w:rPr>
                  <w:rStyle w:val="a4"/>
                  <w:shd w:val="clear" w:color="auto" w:fill="FFFFFF"/>
                </w:rPr>
                <w:t>com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66600C" w:rsidRPr="00F341D6">
                <w:rPr>
                  <w:rStyle w:val="a4"/>
                  <w:shd w:val="clear" w:color="auto" w:fill="FFFFFF"/>
                </w:rPr>
                <w:t>rwd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66600C" w:rsidRPr="00F341D6">
                <w:rPr>
                  <w:rStyle w:val="a4"/>
                  <w:shd w:val="clear" w:color="auto" w:fill="FFFFFF"/>
                </w:rPr>
                <w:t>vabp</w:t>
              </w:r>
              <w:r w:rsidR="0066600C" w:rsidRPr="0066600C">
                <w:rPr>
                  <w:rStyle w:val="a4"/>
                  <w:shd w:val="clear" w:color="auto" w:fill="FFFFFF"/>
                  <w:lang w:val="uk-UA"/>
                </w:rPr>
                <w:t>-</w:t>
              </w:r>
              <w:proofErr w:type="spellStart"/>
              <w:r w:rsidR="0066600C" w:rsidRPr="00F341D6">
                <w:rPr>
                  <w:rStyle w:val="a4"/>
                  <w:shd w:val="clear" w:color="auto" w:fill="FFFFFF"/>
                </w:rPr>
                <w:t>nse</w:t>
              </w:r>
              <w:proofErr w:type="spellEnd"/>
            </w:hyperlink>
          </w:p>
          <w:p w:rsidR="00CC78B3" w:rsidRPr="00AE19F2" w:rsidRDefault="0066600C" w:rsidP="0066600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049ED">
              <w:rPr>
                <w:color w:val="000000"/>
                <w:shd w:val="clear" w:color="auto" w:fill="FFFFFF"/>
              </w:rPr>
              <w:t xml:space="preserve">Код: </w:t>
            </w:r>
            <w:proofErr w:type="spellStart"/>
            <w:r w:rsidRPr="004049ED">
              <w:rPr>
                <w:color w:val="000000"/>
                <w:shd w:val="clear" w:color="auto" w:fill="FFFFFF"/>
              </w:rPr>
              <w:t>pbhffeom</w:t>
            </w:r>
            <w:proofErr w:type="spellEnd"/>
          </w:p>
        </w:tc>
        <w:tc>
          <w:tcPr>
            <w:tcW w:w="2126" w:type="dxa"/>
          </w:tcPr>
          <w:p w:rsidR="00CC78B3" w:rsidRPr="005C7523" w:rsidRDefault="00CC78B3" w:rsidP="005C7523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CC78B3" w:rsidRPr="00AE19F2" w:rsidRDefault="00CC78B3" w:rsidP="0080609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84" w:type="dxa"/>
          </w:tcPr>
          <w:p w:rsidR="00CC78B3" w:rsidRDefault="00CC78B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7.09-23.11              (по 1 год.)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                 Чайка М.А.</w:t>
            </w:r>
          </w:p>
        </w:tc>
        <w:tc>
          <w:tcPr>
            <w:tcW w:w="1756" w:type="dxa"/>
          </w:tcPr>
          <w:p w:rsidR="00CC78B3" w:rsidRPr="009B6E52" w:rsidRDefault="001F091C" w:rsidP="001B44F7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wxkggly3</w:t>
            </w:r>
          </w:p>
        </w:tc>
      </w:tr>
      <w:tr w:rsidR="00E14243" w:rsidRPr="00CD6A85" w:rsidTr="005825FE">
        <w:trPr>
          <w:trHeight w:val="549"/>
        </w:trPr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E14243" w:rsidRPr="00EE0857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078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992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410" w:type="dxa"/>
          </w:tcPr>
          <w:p w:rsidR="00E14243" w:rsidRPr="00AE19F2" w:rsidRDefault="00E14243" w:rsidP="00665D75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126" w:type="dxa"/>
          </w:tcPr>
          <w:p w:rsidR="00E14243" w:rsidRPr="005C7523" w:rsidRDefault="00E14243" w:rsidP="004574D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E14243" w:rsidRPr="00AE19F2" w:rsidRDefault="00E14243" w:rsidP="00C75C4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84" w:type="dxa"/>
          </w:tcPr>
          <w:p w:rsidR="00E14243" w:rsidRPr="00AE19F2" w:rsidRDefault="00E14243" w:rsidP="00C75C4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756" w:type="dxa"/>
          </w:tcPr>
          <w:p w:rsidR="00E14243" w:rsidRPr="00AE19F2" w:rsidRDefault="00E14243" w:rsidP="00C75C4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E14243" w:rsidRPr="007F18CE" w:rsidTr="005825FE">
        <w:tc>
          <w:tcPr>
            <w:tcW w:w="725" w:type="dxa"/>
            <w:vMerge w:val="restart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lastRenderedPageBreak/>
              <w:t>ВТ</w:t>
            </w:r>
          </w:p>
        </w:tc>
        <w:tc>
          <w:tcPr>
            <w:tcW w:w="849" w:type="dxa"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0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212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E14243" w:rsidRPr="007F18CE" w:rsidTr="005825FE">
        <w:trPr>
          <w:trHeight w:val="627"/>
        </w:trPr>
        <w:tc>
          <w:tcPr>
            <w:tcW w:w="725" w:type="dxa"/>
            <w:vMerge/>
          </w:tcPr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E14243" w:rsidRPr="00AE19F2" w:rsidRDefault="00E14243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E14243" w:rsidRPr="000D646A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276" w:type="dxa"/>
          </w:tcPr>
          <w:p w:rsidR="003A23A6" w:rsidRPr="00770D4B" w:rsidRDefault="007736B8" w:rsidP="003A23A6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8" w:history="1">
              <w:r w:rsidR="003A23A6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https://meet.google.com/ptn-dncg-hsu</w:t>
              </w:r>
            </w:hyperlink>
          </w:p>
          <w:p w:rsidR="00E14243" w:rsidRPr="005043CF" w:rsidRDefault="003A23A6" w:rsidP="005043C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</w:tc>
        <w:tc>
          <w:tcPr>
            <w:tcW w:w="1992" w:type="dxa"/>
          </w:tcPr>
          <w:p w:rsidR="00E14243" w:rsidRPr="006B0321" w:rsidRDefault="00E14243" w:rsidP="00665D75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lang w:val="uk-UA"/>
              </w:rPr>
              <w:t>Світова література як текст культури (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>./сем.)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Мітіна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Л.С.</w:t>
            </w:r>
          </w:p>
        </w:tc>
        <w:tc>
          <w:tcPr>
            <w:tcW w:w="1410" w:type="dxa"/>
          </w:tcPr>
          <w:p w:rsidR="00E14243" w:rsidRPr="00AE19F2" w:rsidRDefault="0066600C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proofErr w:type="spellStart"/>
            <w:r>
              <w:rPr>
                <w:shd w:val="clear" w:color="auto" w:fill="FFFFFF"/>
                <w:lang w:val="en-US"/>
              </w:rPr>
              <w:t>kautggbq</w:t>
            </w:r>
            <w:proofErr w:type="spellEnd"/>
          </w:p>
        </w:tc>
        <w:tc>
          <w:tcPr>
            <w:tcW w:w="5528" w:type="dxa"/>
            <w:gridSpan w:val="3"/>
          </w:tcPr>
          <w:p w:rsidR="00E14243" w:rsidRPr="000D646A" w:rsidRDefault="00E14243" w:rsidP="000D646A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r w:rsidR="00F712CC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756" w:type="dxa"/>
          </w:tcPr>
          <w:p w:rsidR="003A23A6" w:rsidRPr="00770D4B" w:rsidRDefault="007736B8" w:rsidP="003A23A6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9" w:history="1">
              <w:r w:rsidR="003A23A6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https://meet.google.com/ptn-dncg-hsu</w:t>
              </w:r>
            </w:hyperlink>
          </w:p>
          <w:p w:rsidR="003A23A6" w:rsidRPr="00770D4B" w:rsidRDefault="003A23A6" w:rsidP="003A23A6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E14243" w:rsidRPr="00AE19F2" w:rsidRDefault="00E14243" w:rsidP="00665D75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E85B8E" w:rsidTr="005825FE">
        <w:trPr>
          <w:trHeight w:val="841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56242F" w:rsidRPr="00E85B8E" w:rsidRDefault="00E85B8E" w:rsidP="0056242F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E85B8E">
              <w:rPr>
                <w:rFonts w:ascii="Times New Roman" w:hAnsi="Times New Roman" w:cs="Times New Roman"/>
                <w:b/>
                <w:color w:val="00B050"/>
                <w:lang w:val="uk-UA"/>
              </w:rPr>
              <w:t>1.09-29.09</w:t>
            </w:r>
            <w:r w:rsidRPr="00E85B8E"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="0056242F" w:rsidRPr="00E85B8E">
              <w:rPr>
                <w:rFonts w:ascii="Times New Roman" w:hAnsi="Times New Roman" w:cs="Times New Roman"/>
                <w:color w:val="00B050"/>
                <w:lang w:val="uk-UA"/>
              </w:rPr>
              <w:t>Світло і композиція (пр.) Демиденко М.В.</w:t>
            </w:r>
          </w:p>
        </w:tc>
        <w:tc>
          <w:tcPr>
            <w:tcW w:w="1418" w:type="dxa"/>
          </w:tcPr>
          <w:p w:rsidR="0056242F" w:rsidRPr="00E85B8E" w:rsidRDefault="0056242F" w:rsidP="0056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"/>
              <w:rPr>
                <w:color w:val="00B050"/>
                <w:lang w:val="uk-UA"/>
              </w:rPr>
            </w:pPr>
            <w:r w:rsidRPr="00E85B8E">
              <w:rPr>
                <w:color w:val="00B050"/>
                <w:lang w:val="uk-UA"/>
              </w:rPr>
              <w:t>3</w:t>
            </w:r>
            <w:proofErr w:type="spellStart"/>
            <w:r w:rsidRPr="00E85B8E">
              <w:rPr>
                <w:color w:val="00B050"/>
              </w:rPr>
              <w:t>mszhif</w:t>
            </w:r>
            <w:proofErr w:type="spellEnd"/>
            <w:r w:rsidRPr="00E85B8E">
              <w:rPr>
                <w:color w:val="00B050"/>
                <w:lang w:val="uk-UA"/>
              </w:rPr>
              <w:t>3</w:t>
            </w:r>
          </w:p>
        </w:tc>
        <w:tc>
          <w:tcPr>
            <w:tcW w:w="1984" w:type="dxa"/>
          </w:tcPr>
          <w:p w:rsidR="0056242F" w:rsidRPr="001A7075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1A7075">
              <w:rPr>
                <w:rFonts w:ascii="Times New Roman" w:hAnsi="Times New Roman" w:cs="Times New Roman"/>
                <w:lang w:val="uk-UA"/>
              </w:rPr>
              <w:t>Мистецький маркетинг і авторське право у фотографії (</w:t>
            </w:r>
            <w:proofErr w:type="spellStart"/>
            <w:r w:rsidRPr="001A7075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1A7075">
              <w:rPr>
                <w:rFonts w:ascii="Times New Roman" w:hAnsi="Times New Roman" w:cs="Times New Roman"/>
                <w:lang w:val="uk-UA"/>
              </w:rPr>
              <w:t>./пр.) Тарасов В.В.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t>b</w:t>
            </w:r>
            <w:r w:rsidRPr="00E85B8E">
              <w:rPr>
                <w:lang w:val="uk-UA"/>
              </w:rPr>
              <w:t>3</w:t>
            </w:r>
            <w:proofErr w:type="spellStart"/>
            <w:r w:rsidRPr="00554C87">
              <w:t>akywou</w:t>
            </w:r>
            <w:proofErr w:type="spellEnd"/>
          </w:p>
        </w:tc>
      </w:tr>
      <w:tr w:rsidR="0056242F" w:rsidRPr="006123C0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56242F" w:rsidRPr="00896135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56242F" w:rsidRPr="0089498C" w:rsidRDefault="0056242F" w:rsidP="00562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2"/>
              <w:rPr>
                <w:color w:val="000000"/>
              </w:rPr>
            </w:pPr>
          </w:p>
        </w:tc>
        <w:tc>
          <w:tcPr>
            <w:tcW w:w="1984" w:type="dxa"/>
          </w:tcPr>
          <w:p w:rsidR="0056242F" w:rsidRPr="001A7075" w:rsidRDefault="0056242F" w:rsidP="0056242F">
            <w:pPr>
              <w:rPr>
                <w:rFonts w:ascii="Times New Roman" w:hAnsi="Times New Roman" w:cs="Times New Roman"/>
                <w:lang w:val="uk-UA"/>
              </w:rPr>
            </w:pPr>
            <w:r w:rsidRPr="001A7075">
              <w:rPr>
                <w:rFonts w:ascii="Times New Roman" w:hAnsi="Times New Roman" w:cs="Times New Roman"/>
                <w:lang w:val="uk-UA"/>
              </w:rPr>
              <w:t>Аналогова</w:t>
            </w:r>
            <w:r>
              <w:rPr>
                <w:rFonts w:ascii="Times New Roman" w:hAnsi="Times New Roman" w:cs="Times New Roman"/>
                <w:lang w:val="uk-UA"/>
              </w:rPr>
              <w:t xml:space="preserve"> фотографія та нестандартна фототехніка </w:t>
            </w:r>
            <w:r w:rsidRPr="001A7075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1A7075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1A7075"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rPr>
                <w:rFonts w:ascii="Times New Roman" w:hAnsi="Times New Roman" w:cs="Times New Roman"/>
                <w:i/>
              </w:rPr>
            </w:pPr>
            <w:r w:rsidRPr="00554C87">
              <w:rPr>
                <w:color w:val="000000"/>
              </w:rPr>
              <w:t>btx7rzdy</w:t>
            </w:r>
          </w:p>
        </w:tc>
      </w:tr>
      <w:tr w:rsidR="0056242F" w:rsidRPr="005043CF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EE0857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</w:t>
            </w:r>
            <w:r w:rsidRPr="0096347F">
              <w:rPr>
                <w:rFonts w:ascii="Times New Roman" w:hAnsi="Times New Roman" w:cs="Times New Roman"/>
                <w:b/>
                <w:lang w:val="uk-UA"/>
              </w:rPr>
              <w:t>.09-8.12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96347F" w:rsidRDefault="0056242F" w:rsidP="0056242F">
            <w:pPr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</w:t>
            </w:r>
            <w:r w:rsidRPr="0096347F">
              <w:rPr>
                <w:rFonts w:ascii="Times New Roman" w:hAnsi="Times New Roman" w:cs="Times New Roman"/>
                <w:b/>
                <w:lang w:val="uk-UA"/>
              </w:rPr>
              <w:t>.09-8.12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756" w:type="dxa"/>
          </w:tcPr>
          <w:p w:rsidR="0056242F" w:rsidRPr="0096347F" w:rsidRDefault="0056242F" w:rsidP="0056242F">
            <w:pPr>
              <w:rPr>
                <w:rFonts w:ascii="Times New Roman" w:hAnsi="Times New Roman" w:cs="Times New Roman"/>
                <w:i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</w:tc>
      </w:tr>
      <w:tr w:rsidR="0056242F" w:rsidRPr="000D646A" w:rsidTr="005825FE"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СР</w:t>
            </w: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Pr="000D646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 xml:space="preserve">Аудіовізуальна медійна майстерність та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відеоблогінг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</w:t>
            </w:r>
            <w:r>
              <w:rPr>
                <w:rFonts w:ascii="Times New Roman" w:hAnsi="Times New Roman" w:cs="Times New Roman"/>
                <w:lang w:val="uk-UA"/>
              </w:rPr>
              <w:t>пр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.)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276" w:type="dxa"/>
          </w:tcPr>
          <w:p w:rsidR="0056242F" w:rsidRPr="00770D4B" w:rsidRDefault="007736B8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0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https://meet.google.com/fjj-niuw-hkd</w:t>
              </w:r>
            </w:hyperlink>
          </w:p>
          <w:p w:rsidR="0056242F" w:rsidRPr="005043CF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67c7nxco</w:t>
            </w:r>
          </w:p>
        </w:tc>
        <w:tc>
          <w:tcPr>
            <w:tcW w:w="8930" w:type="dxa"/>
            <w:gridSpan w:val="5"/>
          </w:tcPr>
          <w:p w:rsidR="0056242F" w:rsidRPr="006B032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</w:tr>
      <w:tr w:rsidR="0056242F" w:rsidRPr="005833F6" w:rsidTr="005825FE">
        <w:trPr>
          <w:trHeight w:val="438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0D646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Історія документального кіно(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</w:t>
            </w:r>
            <w:r>
              <w:rPr>
                <w:rFonts w:ascii="Times New Roman" w:hAnsi="Times New Roman" w:cs="Times New Roman"/>
                <w:lang w:val="uk-UA"/>
              </w:rPr>
              <w:t>пр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.)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276" w:type="dxa"/>
          </w:tcPr>
          <w:p w:rsidR="0056242F" w:rsidRPr="00770D4B" w:rsidRDefault="007736B8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1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https://meet.google.com/hve-vkan-pmk</w:t>
              </w:r>
            </w:hyperlink>
          </w:p>
          <w:p w:rsidR="0056242F" w:rsidRPr="00770D4B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Код: mrjmtgi4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8930" w:type="dxa"/>
            <w:gridSpan w:val="5"/>
          </w:tcPr>
          <w:p w:rsidR="0056242F" w:rsidRPr="006B032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lastRenderedPageBreak/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56242F" w:rsidRPr="00C77943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Мовленнєва культура (пр.)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Логінова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Т.О.             </w:t>
            </w:r>
          </w:p>
        </w:tc>
        <w:tc>
          <w:tcPr>
            <w:tcW w:w="1276" w:type="dxa"/>
          </w:tcPr>
          <w:p w:rsidR="0056242F" w:rsidRDefault="0056242F" w:rsidP="0056242F">
            <w:pPr>
              <w:rPr>
                <w:b/>
                <w:i/>
              </w:rPr>
            </w:pPr>
            <w:r w:rsidRPr="00B65FD8">
              <w:rPr>
                <w:b/>
                <w:i/>
              </w:rPr>
              <w:t>Код курсу</w:t>
            </w:r>
          </w:p>
          <w:p w:rsidR="0056242F" w:rsidRPr="00B65FD8" w:rsidRDefault="0056242F" w:rsidP="0056242F">
            <w:proofErr w:type="spellStart"/>
            <w:r w:rsidRPr="00B65FD8">
              <w:t>ojitgzws</w:t>
            </w:r>
            <w:proofErr w:type="spellEnd"/>
          </w:p>
          <w:p w:rsidR="0056242F" w:rsidRPr="00AE19F2" w:rsidRDefault="007736B8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hyperlink r:id="rId12" w:history="1">
              <w:r w:rsidR="0056242F" w:rsidRPr="00B65FD8">
                <w:rPr>
                  <w:rStyle w:val="a4"/>
                </w:rPr>
                <w:t>https://meet.google.com/tod-ugny-biz</w:t>
              </w:r>
            </w:hyperlink>
          </w:p>
        </w:tc>
        <w:tc>
          <w:tcPr>
            <w:tcW w:w="5528" w:type="dxa"/>
            <w:gridSpan w:val="3"/>
          </w:tcPr>
          <w:p w:rsidR="0056242F" w:rsidRPr="006B032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lang w:val="uk-UA"/>
              </w:rPr>
              <w:t>Історія кінематографу (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./сем.) </w:t>
            </w:r>
            <w:proofErr w:type="spellStart"/>
            <w:r w:rsidRPr="006B0321">
              <w:rPr>
                <w:rFonts w:ascii="Times New Roman" w:hAnsi="Times New Roman" w:cs="Times New Roman"/>
                <w:lang w:val="uk-UA"/>
              </w:rPr>
              <w:t>Миславський</w:t>
            </w:r>
            <w:proofErr w:type="spellEnd"/>
            <w:r w:rsidRPr="006B0321">
              <w:rPr>
                <w:rFonts w:ascii="Times New Roman" w:hAnsi="Times New Roman" w:cs="Times New Roman"/>
                <w:lang w:val="uk-UA"/>
              </w:rPr>
              <w:t xml:space="preserve"> В.Н.</w:t>
            </w:r>
          </w:p>
        </w:tc>
        <w:tc>
          <w:tcPr>
            <w:tcW w:w="1418" w:type="dxa"/>
          </w:tcPr>
          <w:p w:rsidR="0056242F" w:rsidRPr="004049ED" w:rsidRDefault="0056242F" w:rsidP="0056242F">
            <w:pPr>
              <w:ind w:left="-207"/>
              <w:jc w:val="center"/>
            </w:pPr>
            <w:r w:rsidRPr="004049ED">
              <w:rPr>
                <w:rStyle w:val="a6"/>
              </w:rPr>
              <w:t xml:space="preserve">Код курсу </w:t>
            </w:r>
            <w:proofErr w:type="spellStart"/>
            <w:r w:rsidRPr="004049ED">
              <w:t>orzceoo</w:t>
            </w:r>
            <w:proofErr w:type="spellEnd"/>
          </w:p>
          <w:p w:rsidR="0056242F" w:rsidRPr="004049ED" w:rsidRDefault="0056242F" w:rsidP="0056242F">
            <w:pPr>
              <w:ind w:left="-207"/>
              <w:jc w:val="center"/>
            </w:pPr>
            <w:proofErr w:type="spellStart"/>
            <w:r w:rsidRPr="004049ED">
              <w:rPr>
                <w:rStyle w:val="a6"/>
              </w:rPr>
              <w:t>Посилання:</w:t>
            </w:r>
            <w:r w:rsidRPr="004049ED">
              <w:t>на</w:t>
            </w:r>
            <w:proofErr w:type="spellEnd"/>
            <w:r w:rsidRPr="004049ED">
              <w:t xml:space="preserve"> курс </w:t>
            </w:r>
            <w:hyperlink r:id="rId13" w:history="1">
              <w:r w:rsidRPr="004049ED">
                <w:rPr>
                  <w:rStyle w:val="a4"/>
                </w:rPr>
                <w:t>https://meet.google.com/tsn-hwav-nxe</w:t>
              </w:r>
            </w:hyperlink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4049ED">
              <w:rPr>
                <w:rStyle w:val="a6"/>
              </w:rPr>
              <w:t xml:space="preserve">на </w:t>
            </w:r>
            <w:proofErr w:type="spellStart"/>
            <w:r w:rsidRPr="004049ED">
              <w:rPr>
                <w:rStyle w:val="a6"/>
              </w:rPr>
              <w:t>зустріч</w:t>
            </w:r>
            <w:proofErr w:type="spellEnd"/>
            <w:r w:rsidRPr="004049ED">
              <w:rPr>
                <w:rStyle w:val="a6"/>
              </w:rPr>
              <w:t xml:space="preserve"> у Meet</w:t>
            </w:r>
            <w:hyperlink r:id="rId14" w:history="1">
              <w:r w:rsidRPr="004049ED">
                <w:rPr>
                  <w:rStyle w:val="a4"/>
                </w:rPr>
                <w:t>https://classroom.google.com/c/NzI1NDMzOTI5NTI1?cjc=orzceoo</w:t>
              </w:r>
            </w:hyperlink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Майстерність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відеографа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Стрижак Д.О.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t>ezky7n3y</w:t>
            </w:r>
          </w:p>
        </w:tc>
      </w:tr>
      <w:tr w:rsidR="0056242F" w:rsidRPr="0096347F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5346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21.10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-2.12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r w:rsidRPr="000D646A">
              <w:rPr>
                <w:rFonts w:ascii="Times New Roman" w:hAnsi="Times New Roman" w:cs="Times New Roman"/>
                <w:lang w:val="uk-UA"/>
              </w:rPr>
              <w:t>/пр.</w:t>
            </w:r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0D646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21.10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-2.12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SOFTSKILLS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для митців: мистецтво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презентування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себе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r w:rsidRPr="000D646A">
              <w:rPr>
                <w:rFonts w:ascii="Times New Roman" w:hAnsi="Times New Roman" w:cs="Times New Roman"/>
                <w:lang w:val="uk-UA"/>
              </w:rPr>
              <w:t>/пр.</w:t>
            </w:r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</w:tc>
      </w:tr>
      <w:tr w:rsidR="0056242F" w:rsidRPr="00E14243" w:rsidTr="005825FE"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ЧТ</w:t>
            </w: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  <w:p w:rsidR="0056242F" w:rsidRPr="000D646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E14243">
              <w:rPr>
                <w:rFonts w:ascii="Times New Roman" w:hAnsi="Times New Roman" w:cs="Times New Roman"/>
                <w:b/>
                <w:lang w:val="uk-UA"/>
              </w:rPr>
              <w:t>8.10</w:t>
            </w:r>
            <w:r>
              <w:rPr>
                <w:rFonts w:ascii="Times New Roman" w:hAnsi="Times New Roman" w:cs="Times New Roman"/>
                <w:lang w:val="uk-UA"/>
              </w:rPr>
              <w:t>Аудіовізуал.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 медійна майстерність та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відеоблогінг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(пр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.) 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276" w:type="dxa"/>
          </w:tcPr>
          <w:p w:rsidR="0056242F" w:rsidRPr="00770D4B" w:rsidRDefault="007736B8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5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https://meet.google.com/ptn-dncg-hsu</w:t>
              </w:r>
            </w:hyperlink>
          </w:p>
          <w:p w:rsidR="0056242F" w:rsidRPr="00770D4B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56242F" w:rsidRPr="00770D4B" w:rsidRDefault="007736B8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6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https://meet.google.com/fjj-niuw-hkd</w:t>
              </w:r>
            </w:hyperlink>
          </w:p>
          <w:p w:rsidR="0056242F" w:rsidRPr="005043CF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67c7nxco</w:t>
            </w:r>
          </w:p>
        </w:tc>
        <w:tc>
          <w:tcPr>
            <w:tcW w:w="1992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5528" w:type="dxa"/>
            <w:gridSpan w:val="3"/>
          </w:tcPr>
          <w:p w:rsidR="0056242F" w:rsidRPr="000D646A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756" w:type="dxa"/>
          </w:tcPr>
          <w:p w:rsidR="0056242F" w:rsidRPr="00770D4B" w:rsidRDefault="007736B8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17" w:history="1">
              <w:r w:rsidR="0056242F" w:rsidRPr="00770D4B">
                <w:rPr>
                  <w:rStyle w:val="a4"/>
                  <w:rFonts w:ascii="Times New Roman" w:hAnsi="Times New Roman"/>
                  <w:sz w:val="24"/>
                  <w:szCs w:val="24"/>
                  <w:lang w:val="uk-UA"/>
                </w:rPr>
                <w:t>https://meet.google.com/ptn-dncg-hsu</w:t>
              </w:r>
            </w:hyperlink>
          </w:p>
          <w:p w:rsidR="0056242F" w:rsidRPr="00770D4B" w:rsidRDefault="0056242F" w:rsidP="0056242F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0D646A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3B3B8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t xml:space="preserve">КЗВ: </w:t>
            </w:r>
            <w:r>
              <w:rPr>
                <w:rFonts w:ascii="Times New Roman" w:hAnsi="Times New Roman" w:cs="Times New Roman"/>
                <w:lang w:val="uk-UA"/>
              </w:rPr>
              <w:t xml:space="preserve">Арт-фотографія: від </w:t>
            </w:r>
            <w:r>
              <w:rPr>
                <w:rFonts w:ascii="Times New Roman" w:hAnsi="Times New Roman" w:cs="Times New Roman"/>
                <w:lang w:val="uk-UA"/>
              </w:rPr>
              <w:lastRenderedPageBreak/>
              <w:t>концепції до проекту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.) Тарасов В.В.              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lastRenderedPageBreak/>
              <w:t>p47dpfbt</w:t>
            </w:r>
          </w:p>
        </w:tc>
        <w:tc>
          <w:tcPr>
            <w:tcW w:w="1992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3B3B8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t xml:space="preserve">КЗВ: </w:t>
            </w:r>
            <w:r>
              <w:rPr>
                <w:rFonts w:ascii="Times New Roman" w:hAnsi="Times New Roman" w:cs="Times New Roman"/>
                <w:lang w:val="uk-UA"/>
              </w:rPr>
              <w:t xml:space="preserve">Арт-фотографія: від </w:t>
            </w:r>
            <w:r>
              <w:rPr>
                <w:rFonts w:ascii="Times New Roman" w:hAnsi="Times New Roman" w:cs="Times New Roman"/>
                <w:lang w:val="uk-UA"/>
              </w:rPr>
              <w:lastRenderedPageBreak/>
              <w:t>концепції до проекту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.) Тарасов В.В.            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lastRenderedPageBreak/>
              <w:t>p47dpfbt</w:t>
            </w:r>
          </w:p>
        </w:tc>
      </w:tr>
      <w:tr w:rsidR="0056242F" w:rsidRPr="000D646A" w:rsidTr="005825FE">
        <w:trPr>
          <w:trHeight w:val="546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14040" w:type="dxa"/>
            <w:gridSpan w:val="8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7736B8" w:rsidTr="005825FE">
        <w:trPr>
          <w:trHeight w:val="710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7743D7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  <w:tc>
          <w:tcPr>
            <w:tcW w:w="2126" w:type="dxa"/>
          </w:tcPr>
          <w:p w:rsidR="0056242F" w:rsidRPr="00447FAA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447FAA">
              <w:rPr>
                <w:rFonts w:ascii="Times New Roman" w:hAnsi="Times New Roman" w:cs="Times New Roman"/>
                <w:lang w:val="uk-UA"/>
              </w:rPr>
              <w:t xml:space="preserve">Переглядовий семінар з операторської майстерності (пр.) </w:t>
            </w:r>
            <w:proofErr w:type="spellStart"/>
            <w:r w:rsidRPr="00447FAA">
              <w:rPr>
                <w:rFonts w:ascii="Times New Roman" w:hAnsi="Times New Roman" w:cs="Times New Roman"/>
                <w:lang w:val="uk-UA"/>
              </w:rPr>
              <w:t>Миславський</w:t>
            </w:r>
            <w:proofErr w:type="spellEnd"/>
            <w:r w:rsidRPr="00447FAA">
              <w:rPr>
                <w:rFonts w:ascii="Times New Roman" w:hAnsi="Times New Roman" w:cs="Times New Roman"/>
                <w:lang w:val="uk-UA"/>
              </w:rPr>
              <w:t xml:space="preserve"> В.Н. </w:t>
            </w:r>
            <w:r w:rsidRPr="00447FAA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418" w:type="dxa"/>
          </w:tcPr>
          <w:p w:rsidR="0056242F" w:rsidRPr="004049ED" w:rsidRDefault="0056242F" w:rsidP="0056242F">
            <w:pPr>
              <w:ind w:left="-207"/>
              <w:jc w:val="center"/>
            </w:pPr>
            <w:r w:rsidRPr="004049ED">
              <w:t>Код курсу 4pz64no</w:t>
            </w:r>
          </w:p>
          <w:p w:rsidR="0056242F" w:rsidRPr="004049ED" w:rsidRDefault="0056242F" w:rsidP="0056242F">
            <w:pPr>
              <w:ind w:left="-207"/>
              <w:jc w:val="center"/>
            </w:pPr>
            <w:proofErr w:type="spellStart"/>
            <w:r w:rsidRPr="004049ED">
              <w:rPr>
                <w:rStyle w:val="a6"/>
              </w:rPr>
              <w:t>Посилання</w:t>
            </w:r>
            <w:r w:rsidRPr="004049ED">
              <w:t>на</w:t>
            </w:r>
            <w:proofErr w:type="spellEnd"/>
            <w:r w:rsidRPr="004049ED">
              <w:t xml:space="preserve"> курс </w:t>
            </w:r>
            <w:hyperlink r:id="rId18" w:history="1">
              <w:r w:rsidRPr="004049ED">
                <w:rPr>
                  <w:rStyle w:val="a4"/>
                </w:rPr>
                <w:t>https://classroom.google.com/c/NzA3NDc5MDkxOTkx?cjc=4pz64no</w:t>
              </w:r>
            </w:hyperlink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4049ED">
              <w:rPr>
                <w:rStyle w:val="a6"/>
              </w:rPr>
              <w:t xml:space="preserve">на </w:t>
            </w:r>
            <w:proofErr w:type="spellStart"/>
            <w:r w:rsidRPr="004049ED">
              <w:rPr>
                <w:rStyle w:val="a6"/>
              </w:rPr>
              <w:t>зустріч</w:t>
            </w:r>
            <w:proofErr w:type="spellEnd"/>
            <w:r w:rsidRPr="004049ED">
              <w:rPr>
                <w:rStyle w:val="a6"/>
              </w:rPr>
              <w:t xml:space="preserve"> у Meet</w:t>
            </w:r>
            <w:hyperlink r:id="rId19" w:history="1">
              <w:r w:rsidRPr="004049ED">
                <w:rPr>
                  <w:rStyle w:val="a4"/>
                </w:rPr>
                <w:t>https://meet.google.com/rbp-vpfk-qpw</w:t>
              </w:r>
            </w:hyperlink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r w:rsidR="007A36A0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7A36A0" w:rsidRPr="007A36A0">
              <w:rPr>
                <w:rFonts w:ascii="Times New Roman" w:hAnsi="Times New Roman" w:cs="Times New Roman"/>
                <w:color w:val="00B050"/>
                <w:lang w:val="uk-UA"/>
              </w:rPr>
              <w:t>Фесенко І.А.</w:t>
            </w:r>
          </w:p>
        </w:tc>
        <w:tc>
          <w:tcPr>
            <w:tcW w:w="1756" w:type="dxa"/>
          </w:tcPr>
          <w:p w:rsidR="0056242F" w:rsidRPr="00E26FB6" w:rsidRDefault="0056242F" w:rsidP="005624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dqp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udee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upc</w:t>
            </w:r>
            <w:proofErr w:type="spellEnd"/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7736B8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7743D7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  <w:tc>
          <w:tcPr>
            <w:tcW w:w="2126" w:type="dxa"/>
          </w:tcPr>
          <w:p w:rsidR="0056242F" w:rsidRPr="00447FAA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447FAA">
              <w:rPr>
                <w:rFonts w:ascii="Times New Roman" w:hAnsi="Times New Roman" w:cs="Times New Roman"/>
                <w:lang w:val="uk-UA"/>
              </w:rPr>
              <w:t xml:space="preserve"> Переглядовий семінар з операторської майстерності (пр.) </w:t>
            </w:r>
            <w:proofErr w:type="spellStart"/>
            <w:r w:rsidRPr="00447FAA">
              <w:rPr>
                <w:rFonts w:ascii="Times New Roman" w:hAnsi="Times New Roman" w:cs="Times New Roman"/>
                <w:lang w:val="uk-UA"/>
              </w:rPr>
              <w:t>Миславський</w:t>
            </w:r>
            <w:proofErr w:type="spellEnd"/>
            <w:r w:rsidRPr="00447FAA">
              <w:rPr>
                <w:rFonts w:ascii="Times New Roman" w:hAnsi="Times New Roman" w:cs="Times New Roman"/>
                <w:lang w:val="uk-UA"/>
              </w:rPr>
              <w:t xml:space="preserve"> В.Н. </w:t>
            </w:r>
            <w:r w:rsidRPr="00447FAA">
              <w:rPr>
                <w:rFonts w:ascii="Times New Roman" w:hAnsi="Times New Roman" w:cs="Times New Roman"/>
                <w:b/>
                <w:lang w:val="uk-UA"/>
              </w:rPr>
              <w:t>по 5.11</w:t>
            </w:r>
          </w:p>
        </w:tc>
        <w:tc>
          <w:tcPr>
            <w:tcW w:w="1418" w:type="dxa"/>
          </w:tcPr>
          <w:p w:rsidR="0056242F" w:rsidRPr="004049ED" w:rsidRDefault="0056242F" w:rsidP="0056242F">
            <w:pPr>
              <w:ind w:left="-207"/>
              <w:jc w:val="center"/>
            </w:pPr>
            <w:r w:rsidRPr="004049ED">
              <w:t>Код курсу 4pz64no</w:t>
            </w:r>
          </w:p>
          <w:p w:rsidR="0056242F" w:rsidRPr="004049ED" w:rsidRDefault="0056242F" w:rsidP="0056242F">
            <w:pPr>
              <w:ind w:left="-207"/>
              <w:jc w:val="center"/>
            </w:pPr>
            <w:proofErr w:type="spellStart"/>
            <w:r w:rsidRPr="004049ED">
              <w:rPr>
                <w:rStyle w:val="a6"/>
              </w:rPr>
              <w:t>Посилання</w:t>
            </w:r>
            <w:r w:rsidRPr="004049ED">
              <w:t>на</w:t>
            </w:r>
            <w:proofErr w:type="spellEnd"/>
            <w:r w:rsidRPr="004049ED">
              <w:t xml:space="preserve"> курс </w:t>
            </w:r>
            <w:hyperlink r:id="rId20" w:history="1">
              <w:r w:rsidRPr="004049ED">
                <w:rPr>
                  <w:rStyle w:val="a4"/>
                </w:rPr>
                <w:t>https://classroom.google.com/c/NzA3NDc5MDkxOTkx?cjc=4pz64no</w:t>
              </w:r>
            </w:hyperlink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4049ED">
              <w:rPr>
                <w:rStyle w:val="a6"/>
              </w:rPr>
              <w:t xml:space="preserve">на </w:t>
            </w:r>
            <w:proofErr w:type="spellStart"/>
            <w:r w:rsidRPr="004049ED">
              <w:rPr>
                <w:rStyle w:val="a6"/>
              </w:rPr>
              <w:t>зустріч</w:t>
            </w:r>
            <w:proofErr w:type="spellEnd"/>
            <w:r w:rsidRPr="004049ED">
              <w:rPr>
                <w:rStyle w:val="a6"/>
              </w:rPr>
              <w:t xml:space="preserve"> у Meet</w:t>
            </w:r>
            <w:hyperlink r:id="rId21" w:history="1">
              <w:r w:rsidRPr="004049ED">
                <w:rPr>
                  <w:rStyle w:val="a4"/>
                </w:rPr>
                <w:t>https://meet.google.com/rbp-vpfk-qpw</w:t>
              </w:r>
            </w:hyperlink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r w:rsidR="007A36A0" w:rsidRPr="007A36A0">
              <w:rPr>
                <w:rFonts w:ascii="Times New Roman" w:hAnsi="Times New Roman" w:cs="Times New Roman"/>
                <w:color w:val="00B050"/>
                <w:lang w:val="uk-UA"/>
              </w:rPr>
              <w:t xml:space="preserve"> Фесенко І.А.</w:t>
            </w:r>
          </w:p>
        </w:tc>
        <w:tc>
          <w:tcPr>
            <w:tcW w:w="1756" w:type="dxa"/>
          </w:tcPr>
          <w:p w:rsidR="0056242F" w:rsidRPr="00E26FB6" w:rsidRDefault="0056242F" w:rsidP="005624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dqp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udee</w:t>
            </w:r>
            <w:proofErr w:type="spellEnd"/>
            <w:r w:rsidRPr="00E26FB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362A97">
              <w:rPr>
                <w:rFonts w:ascii="Times New Roman" w:eastAsia="Times New Roman" w:hAnsi="Times New Roman" w:cs="Times New Roman"/>
                <w:sz w:val="24"/>
                <w:szCs w:val="24"/>
              </w:rPr>
              <w:t>upc</w:t>
            </w:r>
            <w:proofErr w:type="spellEnd"/>
          </w:p>
          <w:p w:rsidR="0056242F" w:rsidRPr="00E26FB6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</w:tr>
      <w:tr w:rsidR="0056242F" w:rsidRPr="007743D7" w:rsidTr="005825FE">
        <w:trPr>
          <w:trHeight w:val="558"/>
        </w:trPr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ПТ</w:t>
            </w: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5528" w:type="dxa"/>
            <w:gridSpan w:val="3"/>
          </w:tcPr>
          <w:p w:rsidR="0056242F" w:rsidRPr="007743D7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</w:t>
            </w:r>
            <w:proofErr w:type="spellStart"/>
            <w:r w:rsidRPr="007743D7">
              <w:rPr>
                <w:rFonts w:ascii="Times New Roman" w:hAnsi="Times New Roman" w:cs="Times New Roman"/>
                <w:lang w:val="uk-UA"/>
              </w:rPr>
              <w:t>переглядово</w:t>
            </w:r>
            <w:proofErr w:type="spellEnd"/>
            <w:r w:rsidRPr="007743D7">
              <w:rPr>
                <w:rFonts w:ascii="Times New Roman" w:hAnsi="Times New Roman" w:cs="Times New Roman"/>
                <w:lang w:val="uk-UA"/>
              </w:rPr>
              <w:t>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Коновалов Д.О.</w:t>
            </w: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7krfscw4</w:t>
            </w:r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25.09-27.11</w:t>
            </w:r>
            <w:r>
              <w:rPr>
                <w:rFonts w:ascii="Times New Roman" w:hAnsi="Times New Roman" w:cs="Times New Roman"/>
                <w:lang w:val="uk-UA"/>
              </w:rPr>
              <w:t xml:space="preserve"> Мистецтво фотографії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3xhbjst2</w:t>
            </w: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5528" w:type="dxa"/>
            <w:gridSpan w:val="3"/>
          </w:tcPr>
          <w:p w:rsidR="0056242F" w:rsidRPr="007743D7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</w:t>
            </w:r>
            <w:proofErr w:type="spellStart"/>
            <w:r w:rsidRPr="007743D7">
              <w:rPr>
                <w:rFonts w:ascii="Times New Roman" w:hAnsi="Times New Roman" w:cs="Times New Roman"/>
                <w:lang w:val="uk-UA"/>
              </w:rPr>
              <w:t>переглядово</w:t>
            </w:r>
            <w:proofErr w:type="spellEnd"/>
            <w:r w:rsidRPr="007743D7">
              <w:rPr>
                <w:rFonts w:ascii="Times New Roman" w:hAnsi="Times New Roman" w:cs="Times New Roman"/>
                <w:lang w:val="uk-UA"/>
              </w:rPr>
              <w:t>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Коновалов Д.О.</w:t>
            </w: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7krfscw4</w:t>
            </w:r>
          </w:p>
        </w:tc>
        <w:tc>
          <w:tcPr>
            <w:tcW w:w="1984" w:type="dxa"/>
          </w:tcPr>
          <w:p w:rsidR="0056242F" w:rsidRPr="007D0AD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25.09-27.11</w:t>
            </w:r>
            <w:r>
              <w:rPr>
                <w:rFonts w:ascii="Times New Roman" w:hAnsi="Times New Roman" w:cs="Times New Roman"/>
                <w:lang w:val="uk-UA"/>
              </w:rPr>
              <w:t xml:space="preserve"> Мистецтво фотографії               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./пр..)              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</w:rPr>
              <w:t>3xhbjst2</w:t>
            </w: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7D0AD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5346" w:type="dxa"/>
            <w:gridSpan w:val="3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t>КЗВ: Творчий семінар зі сценарної майстерності (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3B3B81">
              <w:rPr>
                <w:rFonts w:ascii="Times New Roman" w:hAnsi="Times New Roman" w:cs="Times New Roman"/>
                <w:lang w:val="uk-UA"/>
              </w:rPr>
              <w:t xml:space="preserve">./пр.) Нікулін 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Р.В.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</w:t>
            </w:r>
            <w:proofErr w:type="spellEnd"/>
            <w:r w:rsidRPr="003B3B81">
              <w:rPr>
                <w:rFonts w:ascii="Times New Roman" w:hAnsi="Times New Roman" w:cs="Times New Roman"/>
                <w:b/>
                <w:lang w:val="uk-UA"/>
              </w:rPr>
              <w:t xml:space="preserve"> 6.11</w:t>
            </w:r>
          </w:p>
        </w:tc>
        <w:tc>
          <w:tcPr>
            <w:tcW w:w="1410" w:type="dxa"/>
          </w:tcPr>
          <w:p w:rsidR="0056242F" w:rsidRPr="0066600C" w:rsidRDefault="007736B8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22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t>MjgwNDMyNzE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0?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rhqo</w:t>
              </w:r>
              <w:r w:rsidR="0056242F" w:rsidRPr="0066600C">
                <w:rPr>
                  <w:rStyle w:val="a4"/>
                  <w:color w:val="00488F"/>
                  <w:lang w:val="uk-UA"/>
                </w:rPr>
                <w:t>36</w:t>
              </w:r>
              <w:proofErr w:type="spellStart"/>
              <w:r w:rsidR="0056242F" w:rsidRPr="004049ED">
                <w:rPr>
                  <w:rStyle w:val="a4"/>
                  <w:color w:val="00488F"/>
                </w:rPr>
                <w:t>ad</w:t>
              </w:r>
              <w:proofErr w:type="spellEnd"/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rhqo36ad</w:t>
            </w:r>
          </w:p>
          <w:p w:rsidR="0056242F" w:rsidRPr="00AE19F2" w:rsidRDefault="007736B8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hyperlink r:id="rId23" w:tgtFrame="_blank" w:history="1">
              <w:r w:rsidR="0056242F" w:rsidRPr="004049ED">
                <w:rPr>
                  <w:rStyle w:val="a4"/>
                  <w:color w:val="00488F"/>
                </w:rPr>
                <w:t>https://meet.google.com/ixx-grkw-pxr</w:t>
              </w:r>
            </w:hyperlink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3B3B81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2078" w:type="dxa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76" w:type="dxa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92" w:type="dxa"/>
          </w:tcPr>
          <w:p w:rsidR="0056242F" w:rsidRPr="003B3B8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b/>
                <w:lang w:val="uk-UA"/>
              </w:rPr>
              <w:t>13.11-27.11</w:t>
            </w:r>
            <w:r>
              <w:rPr>
                <w:rFonts w:ascii="Times New Roman" w:hAnsi="Times New Roman" w:cs="Times New Roman"/>
                <w:lang w:val="uk-UA"/>
              </w:rPr>
              <w:t xml:space="preserve"> (пр..) Робота режисера з актором             </w:t>
            </w:r>
            <w:r w:rsidRPr="003B3B81">
              <w:rPr>
                <w:rFonts w:ascii="Times New Roman" w:hAnsi="Times New Roman" w:cs="Times New Roman"/>
                <w:lang w:val="uk-UA"/>
              </w:rPr>
              <w:t>Нікулін Р.В.</w:t>
            </w:r>
          </w:p>
        </w:tc>
        <w:tc>
          <w:tcPr>
            <w:tcW w:w="1410" w:type="dxa"/>
          </w:tcPr>
          <w:p w:rsidR="0056242F" w:rsidRPr="001F1920" w:rsidRDefault="007736B8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24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t>Mjc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</w:t>
              </w:r>
              <w:r w:rsidR="0056242F" w:rsidRPr="004049ED">
                <w:rPr>
                  <w:rStyle w:val="a4"/>
                  <w:color w:val="00488F"/>
                </w:rPr>
                <w:t>ODE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4</w:t>
              </w:r>
              <w:r w:rsidR="0056242F" w:rsidRPr="004049ED">
                <w:rPr>
                  <w:rStyle w:val="a4"/>
                  <w:color w:val="00488F"/>
                </w:rPr>
                <w:t>MjY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7</w:t>
              </w:r>
              <w:r w:rsidR="0056242F" w:rsidRPr="004049ED">
                <w:rPr>
                  <w:rStyle w:val="a4"/>
                  <w:color w:val="00488F"/>
                </w:rPr>
                <w:t>tlqbv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3</w:t>
              </w:r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r7tlqbv3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4049ED">
              <w:rPr>
                <w:rStyle w:val="translatable-message"/>
                <w:color w:val="000000"/>
              </w:rPr>
              <w:t>Meet</w:t>
            </w:r>
            <w:hyperlink r:id="rId25" w:tgtFrame="_blank" w:history="1">
              <w:r w:rsidRPr="004049ED">
                <w:rPr>
                  <w:rStyle w:val="a4"/>
                  <w:color w:val="00488F"/>
                </w:rPr>
                <w:t>https://meet.google.com/xxh-qhha-cux</w:t>
              </w:r>
            </w:hyperlink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56242F" w:rsidRPr="00A7357A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EE0857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346" w:type="dxa"/>
            <w:gridSpan w:val="3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3B81">
              <w:rPr>
                <w:rFonts w:ascii="Times New Roman" w:hAnsi="Times New Roman" w:cs="Times New Roman"/>
                <w:lang w:val="uk-UA"/>
              </w:rPr>
              <w:t>КЗВ: Творчий семінар зі сценарної майстерності (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3B3B81">
              <w:rPr>
                <w:rFonts w:ascii="Times New Roman" w:hAnsi="Times New Roman" w:cs="Times New Roman"/>
                <w:lang w:val="uk-UA"/>
              </w:rPr>
              <w:t xml:space="preserve">./пр.) Нікулін </w:t>
            </w:r>
            <w:proofErr w:type="spellStart"/>
            <w:r w:rsidRPr="003B3B81">
              <w:rPr>
                <w:rFonts w:ascii="Times New Roman" w:hAnsi="Times New Roman" w:cs="Times New Roman"/>
                <w:lang w:val="uk-UA"/>
              </w:rPr>
              <w:t>Р.В.</w:t>
            </w:r>
            <w:r w:rsidRPr="003B3B81">
              <w:rPr>
                <w:rFonts w:ascii="Times New Roman" w:hAnsi="Times New Roman" w:cs="Times New Roman"/>
                <w:b/>
                <w:lang w:val="uk-UA"/>
              </w:rPr>
              <w:t>по</w:t>
            </w:r>
            <w:proofErr w:type="spellEnd"/>
            <w:r w:rsidRPr="003B3B81">
              <w:rPr>
                <w:rFonts w:ascii="Times New Roman" w:hAnsi="Times New Roman" w:cs="Times New Roman"/>
                <w:b/>
                <w:lang w:val="uk-UA"/>
              </w:rPr>
              <w:t xml:space="preserve"> 6.11</w:t>
            </w:r>
          </w:p>
        </w:tc>
        <w:tc>
          <w:tcPr>
            <w:tcW w:w="1410" w:type="dxa"/>
          </w:tcPr>
          <w:p w:rsidR="0056242F" w:rsidRPr="001F1920" w:rsidRDefault="007736B8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26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t>MjgwNDMyNzE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0?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rhqo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36</w:t>
              </w:r>
              <w:proofErr w:type="spellStart"/>
              <w:r w:rsidR="0056242F" w:rsidRPr="004049ED">
                <w:rPr>
                  <w:rStyle w:val="a4"/>
                  <w:color w:val="00488F"/>
                </w:rPr>
                <w:t>ad</w:t>
              </w:r>
              <w:proofErr w:type="spellEnd"/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rhqo36ad</w:t>
            </w:r>
          </w:p>
          <w:p w:rsidR="0056242F" w:rsidRPr="00AE19F2" w:rsidRDefault="007736B8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  <w:hyperlink r:id="rId27" w:tgtFrame="_blank" w:history="1">
              <w:r w:rsidR="0056242F" w:rsidRPr="004049ED">
                <w:rPr>
                  <w:rStyle w:val="a4"/>
                  <w:color w:val="00488F"/>
                </w:rPr>
                <w:t>https://meet</w:t>
              </w:r>
              <w:r w:rsidR="0056242F" w:rsidRPr="004049ED">
                <w:rPr>
                  <w:rStyle w:val="a4"/>
                  <w:color w:val="00488F"/>
                </w:rPr>
                <w:lastRenderedPageBreak/>
                <w:t>.google.com/ixx-grkw-pxr</w:t>
              </w:r>
            </w:hyperlink>
          </w:p>
        </w:tc>
        <w:tc>
          <w:tcPr>
            <w:tcW w:w="2126" w:type="dxa"/>
          </w:tcPr>
          <w:p w:rsidR="00A7357A" w:rsidRPr="00A7357A" w:rsidRDefault="00A7357A" w:rsidP="00A7357A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A7357A">
              <w:rPr>
                <w:rFonts w:ascii="Times New Roman" w:hAnsi="Times New Roman" w:cs="Times New Roman"/>
                <w:b/>
                <w:color w:val="00B050"/>
                <w:lang w:val="uk-UA"/>
              </w:rPr>
              <w:lastRenderedPageBreak/>
              <w:t>4.12</w:t>
            </w:r>
            <w:r w:rsidRPr="00A7357A"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A7357A">
              <w:rPr>
                <w:rFonts w:ascii="Times New Roman" w:hAnsi="Times New Roman" w:cs="Times New Roman"/>
                <w:b/>
                <w:i/>
                <w:color w:val="00B050"/>
                <w:lang w:val="uk-UA"/>
              </w:rPr>
              <w:t>о 16.55</w:t>
            </w:r>
            <w:r>
              <w:rPr>
                <w:rFonts w:ascii="Times New Roman" w:hAnsi="Times New Roman" w:cs="Times New Roman"/>
                <w:b/>
                <w:i/>
                <w:color w:val="00B050"/>
                <w:lang w:val="uk-UA"/>
              </w:rPr>
              <w:t xml:space="preserve">           </w:t>
            </w:r>
            <w:r w:rsidRPr="00A7357A">
              <w:rPr>
                <w:rFonts w:ascii="Times New Roman" w:hAnsi="Times New Roman" w:cs="Times New Roman"/>
                <w:color w:val="00B050"/>
                <w:lang w:val="uk-UA"/>
              </w:rPr>
              <w:t xml:space="preserve"> (1 год. пр.) </w:t>
            </w:r>
            <w:proofErr w:type="spellStart"/>
            <w:r w:rsidRPr="00A7357A">
              <w:rPr>
                <w:rFonts w:ascii="Times New Roman" w:hAnsi="Times New Roman" w:cs="Times New Roman"/>
                <w:color w:val="00B050"/>
                <w:lang w:val="uk-UA"/>
              </w:rPr>
              <w:t>Кінотелеоператор-ська</w:t>
            </w:r>
            <w:proofErr w:type="spellEnd"/>
            <w:r w:rsidRPr="00A7357A">
              <w:rPr>
                <w:rFonts w:ascii="Times New Roman" w:hAnsi="Times New Roman" w:cs="Times New Roman"/>
                <w:color w:val="00B050"/>
                <w:lang w:val="uk-UA"/>
              </w:rPr>
              <w:t xml:space="preserve"> майстерність Аксьонов В.О.</w:t>
            </w:r>
          </w:p>
          <w:p w:rsidR="0056242F" w:rsidRPr="00A7357A" w:rsidRDefault="0056242F" w:rsidP="0056242F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F712CC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EE27BC">
              <w:rPr>
                <w:lang w:eastAsia="uk-UA"/>
              </w:rPr>
              <w:t>r6bujpfv</w:t>
            </w: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</w:tr>
      <w:tr w:rsidR="0056242F" w:rsidRPr="005008FC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17.50-19.20</w:t>
            </w:r>
          </w:p>
        </w:tc>
        <w:tc>
          <w:tcPr>
            <w:tcW w:w="5346" w:type="dxa"/>
            <w:gridSpan w:val="3"/>
          </w:tcPr>
          <w:p w:rsidR="0056242F" w:rsidRPr="003B3B81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0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126" w:type="dxa"/>
          </w:tcPr>
          <w:p w:rsidR="0056242F" w:rsidRDefault="005008FC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>9</w:t>
            </w:r>
            <w:r w:rsidR="0056242F" w:rsidRPr="005008FC">
              <w:rPr>
                <w:rFonts w:ascii="Times New Roman" w:hAnsi="Times New Roman" w:cs="Times New Roman"/>
                <w:b/>
                <w:color w:val="00B050"/>
                <w:lang w:val="uk-UA"/>
              </w:rPr>
              <w:t>.10</w:t>
            </w: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>-4</w:t>
            </w:r>
            <w:r w:rsidR="0056242F" w:rsidRPr="005008FC">
              <w:rPr>
                <w:rFonts w:ascii="Times New Roman" w:hAnsi="Times New Roman" w:cs="Times New Roman"/>
                <w:b/>
                <w:color w:val="00B050"/>
                <w:lang w:val="uk-UA"/>
              </w:rPr>
              <w:t>.12</w:t>
            </w:r>
            <w:r w:rsidR="0056242F" w:rsidRPr="00447FAA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="0056242F" w:rsidRPr="00896135">
              <w:rPr>
                <w:rFonts w:ascii="Times New Roman" w:hAnsi="Times New Roman" w:cs="Times New Roman"/>
                <w:lang w:val="uk-UA"/>
              </w:rPr>
              <w:t>Кінотелеоператор</w:t>
            </w:r>
            <w:r w:rsidR="0056242F">
              <w:rPr>
                <w:rFonts w:ascii="Times New Roman" w:hAnsi="Times New Roman" w:cs="Times New Roman"/>
                <w:lang w:val="uk-UA"/>
              </w:rPr>
              <w:t>-</w:t>
            </w:r>
            <w:r w:rsidR="0056242F" w:rsidRPr="00896135">
              <w:rPr>
                <w:rFonts w:ascii="Times New Roman" w:hAnsi="Times New Roman" w:cs="Times New Roman"/>
                <w:lang w:val="uk-UA"/>
              </w:rPr>
              <w:t>ська</w:t>
            </w:r>
            <w:proofErr w:type="spellEnd"/>
            <w:r w:rsidR="0056242F" w:rsidRPr="00896135">
              <w:rPr>
                <w:rFonts w:ascii="Times New Roman" w:hAnsi="Times New Roman" w:cs="Times New Roman"/>
                <w:lang w:val="uk-UA"/>
              </w:rPr>
              <w:t xml:space="preserve"> майстерність (</w:t>
            </w:r>
            <w:proofErr w:type="spellStart"/>
            <w:r w:rsidR="0056242F" w:rsidRPr="00896135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="0056242F" w:rsidRPr="00896135">
              <w:rPr>
                <w:rFonts w:ascii="Times New Roman" w:hAnsi="Times New Roman" w:cs="Times New Roman"/>
                <w:lang w:val="uk-UA"/>
              </w:rPr>
              <w:t>./</w:t>
            </w:r>
            <w:r w:rsidR="0056242F">
              <w:rPr>
                <w:rFonts w:ascii="Times New Roman" w:hAnsi="Times New Roman" w:cs="Times New Roman"/>
                <w:lang w:val="uk-UA"/>
              </w:rPr>
              <w:t>пр</w:t>
            </w:r>
            <w:r w:rsidR="0056242F" w:rsidRPr="00896135">
              <w:rPr>
                <w:rFonts w:ascii="Times New Roman" w:hAnsi="Times New Roman" w:cs="Times New Roman"/>
                <w:lang w:val="uk-UA"/>
              </w:rPr>
              <w:t>.) Аксьонов В.О.</w:t>
            </w:r>
          </w:p>
          <w:p w:rsidR="00E85B8E" w:rsidRPr="00A7357A" w:rsidRDefault="00E85B8E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7357A">
              <w:rPr>
                <w:rFonts w:ascii="Times New Roman" w:hAnsi="Times New Roman" w:cs="Times New Roman"/>
                <w:b/>
                <w:lang w:val="uk-UA"/>
              </w:rPr>
              <w:t>11.12</w:t>
            </w:r>
            <w:r w:rsidRPr="00A7357A">
              <w:rPr>
                <w:rFonts w:ascii="Times New Roman" w:hAnsi="Times New Roman" w:cs="Times New Roman"/>
                <w:lang w:val="uk-UA"/>
              </w:rPr>
              <w:t xml:space="preserve"> Світло і композиція (пр.) Аксьонов В.О.</w:t>
            </w:r>
          </w:p>
        </w:tc>
        <w:tc>
          <w:tcPr>
            <w:tcW w:w="1418" w:type="dxa"/>
          </w:tcPr>
          <w:p w:rsidR="0056242F" w:rsidRDefault="006552E0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47567F">
              <w:rPr>
                <w:color w:val="000000"/>
                <w:sz w:val="24"/>
                <w:szCs w:val="24"/>
                <w:highlight w:val="yellow"/>
              </w:rPr>
              <w:t>r6bujpfv</w:t>
            </w:r>
          </w:p>
          <w:p w:rsidR="00E85B8E" w:rsidRDefault="00E85B8E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  <w:p w:rsidR="00E85B8E" w:rsidRDefault="00E85B8E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  <w:p w:rsidR="00E85B8E" w:rsidRPr="00AE19F2" w:rsidRDefault="006552E0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47567F">
              <w:rPr>
                <w:color w:val="000000"/>
                <w:sz w:val="24"/>
                <w:szCs w:val="24"/>
                <w:highlight w:val="yellow"/>
              </w:rPr>
              <w:t>svdvlr4j</w:t>
            </w:r>
            <w:r w:rsidR="00F712CC" w:rsidRPr="00AE19F2">
              <w:rPr>
                <w:rFonts w:ascii="Times New Roman" w:hAnsi="Times New Roman" w:cs="Times New Roman"/>
                <w:i/>
                <w:color w:val="00B050"/>
                <w:lang w:val="uk-UA"/>
              </w:rPr>
              <w:t xml:space="preserve"> </w:t>
            </w: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</w:tr>
      <w:tr w:rsidR="0056242F" w:rsidRPr="00DF1FA9" w:rsidTr="005825FE">
        <w:trPr>
          <w:trHeight w:val="526"/>
        </w:trPr>
        <w:tc>
          <w:tcPr>
            <w:tcW w:w="725" w:type="dxa"/>
            <w:vMerge w:val="restart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E19F2">
              <w:rPr>
                <w:rFonts w:ascii="Times New Roman" w:hAnsi="Times New Roman" w:cs="Times New Roman"/>
                <w:lang w:val="uk-UA"/>
              </w:rPr>
              <w:t>СБ</w:t>
            </w: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9.00-10.30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./сем.) Александрова М.В. 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>по 7.11</w:t>
            </w:r>
          </w:p>
          <w:p w:rsidR="0056242F" w:rsidRPr="00447FAA" w:rsidRDefault="0056242F" w:rsidP="0056242F">
            <w:pPr>
              <w:spacing w:after="100" w:afterAutospacing="1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proofErr w:type="spellEnd"/>
            <w:r w:rsidR="00363789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по 7.11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Булах Т.Д.</w:t>
            </w:r>
          </w:p>
        </w:tc>
        <w:tc>
          <w:tcPr>
            <w:tcW w:w="1410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825FE" w:rsidRDefault="007736B8" w:rsidP="0056242F">
            <w:pPr>
              <w:rPr>
                <w:lang w:val="uk-UA"/>
              </w:rPr>
            </w:pPr>
            <w:hyperlink r:id="rId28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  <w:tc>
          <w:tcPr>
            <w:tcW w:w="2126" w:type="dxa"/>
          </w:tcPr>
          <w:p w:rsidR="0056242F" w:rsidRDefault="005008FC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>10</w:t>
            </w:r>
            <w:r w:rsidR="0056242F" w:rsidRPr="005008FC">
              <w:rPr>
                <w:rFonts w:ascii="Times New Roman" w:hAnsi="Times New Roman" w:cs="Times New Roman"/>
                <w:b/>
                <w:color w:val="00B050"/>
                <w:lang w:val="uk-UA"/>
              </w:rPr>
              <w:t>.10-31.10</w:t>
            </w:r>
            <w:r w:rsidR="00E85B8E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="0056242F" w:rsidRPr="00896135">
              <w:rPr>
                <w:rFonts w:ascii="Times New Roman" w:hAnsi="Times New Roman" w:cs="Times New Roman"/>
                <w:lang w:val="uk-UA"/>
              </w:rPr>
              <w:t>Кінотелеоператор</w:t>
            </w:r>
            <w:r w:rsidR="0056242F">
              <w:rPr>
                <w:rFonts w:ascii="Times New Roman" w:hAnsi="Times New Roman" w:cs="Times New Roman"/>
                <w:lang w:val="uk-UA"/>
              </w:rPr>
              <w:t>-ська</w:t>
            </w:r>
            <w:proofErr w:type="spellEnd"/>
            <w:r w:rsidR="0056242F">
              <w:rPr>
                <w:rFonts w:ascii="Times New Roman" w:hAnsi="Times New Roman" w:cs="Times New Roman"/>
                <w:lang w:val="uk-UA"/>
              </w:rPr>
              <w:t xml:space="preserve"> майстерність (пр</w:t>
            </w:r>
            <w:r w:rsidR="0056242F" w:rsidRPr="00896135">
              <w:rPr>
                <w:rFonts w:ascii="Times New Roman" w:hAnsi="Times New Roman" w:cs="Times New Roman"/>
                <w:lang w:val="uk-UA"/>
              </w:rPr>
              <w:t>.) Аксьонов В.О.</w:t>
            </w:r>
          </w:p>
          <w:p w:rsidR="00E85B8E" w:rsidRPr="00A7357A" w:rsidRDefault="00E85B8E" w:rsidP="00E85B8E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A7357A">
              <w:rPr>
                <w:rFonts w:ascii="Times New Roman" w:hAnsi="Times New Roman" w:cs="Times New Roman"/>
                <w:b/>
                <w:lang w:val="uk-UA"/>
              </w:rPr>
              <w:t>7.11-12.12</w:t>
            </w:r>
            <w:r w:rsidRPr="00A7357A">
              <w:rPr>
                <w:rFonts w:ascii="Times New Roman" w:hAnsi="Times New Roman" w:cs="Times New Roman"/>
                <w:lang w:val="uk-UA"/>
              </w:rPr>
              <w:t xml:space="preserve"> Світло і композиція (пр.) Аксьонов В.О.</w:t>
            </w:r>
          </w:p>
          <w:p w:rsidR="00E85B8E" w:rsidRPr="00896135" w:rsidRDefault="00E85B8E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E85B8E" w:rsidRDefault="006552E0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r w:rsidRPr="0047567F">
              <w:rPr>
                <w:color w:val="000000"/>
                <w:sz w:val="24"/>
                <w:szCs w:val="24"/>
                <w:highlight w:val="yellow"/>
              </w:rPr>
              <w:t>r6bujpfv</w:t>
            </w:r>
          </w:p>
          <w:p w:rsidR="00E85B8E" w:rsidRDefault="00E85B8E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  <w:p w:rsidR="006552E0" w:rsidRDefault="006552E0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  <w:p w:rsidR="00E85B8E" w:rsidRPr="00E85B8E" w:rsidRDefault="006552E0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7567F">
              <w:rPr>
                <w:color w:val="000000"/>
                <w:sz w:val="24"/>
                <w:szCs w:val="24"/>
                <w:highlight w:val="yellow"/>
              </w:rPr>
              <w:t>svdvlr4j</w:t>
            </w:r>
          </w:p>
          <w:p w:rsidR="00E85B8E" w:rsidRPr="00AE19F2" w:rsidRDefault="00E85B8E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./сем.) Александрова М.В. 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>по 7.11</w:t>
            </w:r>
          </w:p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FF0000"/>
                <w:lang w:val="uk-UA"/>
              </w:rPr>
              <w:t>/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proofErr w:type="spellEnd"/>
            <w:r w:rsidR="00363789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по 7.11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Булах Т.Д.</w:t>
            </w:r>
          </w:p>
        </w:tc>
        <w:tc>
          <w:tcPr>
            <w:tcW w:w="1756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825FE" w:rsidRDefault="007736B8" w:rsidP="0056242F">
            <w:pPr>
              <w:rPr>
                <w:lang w:val="uk-UA"/>
              </w:rPr>
            </w:pPr>
            <w:hyperlink r:id="rId29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</w:tr>
      <w:tr w:rsidR="0056242F" w:rsidRPr="00E17D6E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10.40-12.10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./сем.) Александрова М.В.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 xml:space="preserve"> по 7.11</w:t>
            </w:r>
          </w:p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proofErr w:type="spellEnd"/>
            <w:r w:rsidR="00363789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>по 7.11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Булах Т.Д.</w:t>
            </w:r>
          </w:p>
        </w:tc>
        <w:tc>
          <w:tcPr>
            <w:tcW w:w="1410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E26FB6" w:rsidRDefault="0056242F" w:rsidP="0056242F">
            <w:pPr>
              <w:rPr>
                <w:lang w:val="uk-UA"/>
              </w:rPr>
            </w:pPr>
          </w:p>
          <w:p w:rsidR="0056242F" w:rsidRPr="005825FE" w:rsidRDefault="007736B8" w:rsidP="0056242F">
            <w:pPr>
              <w:rPr>
                <w:lang w:val="uk-UA"/>
              </w:rPr>
            </w:pPr>
            <w:hyperlink r:id="rId30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  <w:tc>
          <w:tcPr>
            <w:tcW w:w="2126" w:type="dxa"/>
          </w:tcPr>
          <w:p w:rsidR="0056242F" w:rsidRDefault="005008FC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5008FC">
              <w:rPr>
                <w:rFonts w:ascii="Times New Roman" w:hAnsi="Times New Roman" w:cs="Times New Roman"/>
                <w:b/>
                <w:color w:val="00B050"/>
                <w:lang w:val="uk-UA"/>
              </w:rPr>
              <w:t>10</w:t>
            </w:r>
            <w:r w:rsidR="0056242F" w:rsidRPr="005008FC">
              <w:rPr>
                <w:rFonts w:ascii="Times New Roman" w:hAnsi="Times New Roman" w:cs="Times New Roman"/>
                <w:b/>
                <w:color w:val="00B050"/>
                <w:lang w:val="uk-UA"/>
              </w:rPr>
              <w:t>.10-31.10</w:t>
            </w:r>
            <w:r w:rsidR="00E85B8E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="0056242F" w:rsidRPr="00896135">
              <w:rPr>
                <w:rFonts w:ascii="Times New Roman" w:hAnsi="Times New Roman" w:cs="Times New Roman"/>
                <w:lang w:val="uk-UA"/>
              </w:rPr>
              <w:t>Кінотелеоператор</w:t>
            </w:r>
            <w:r w:rsidR="0056242F">
              <w:rPr>
                <w:rFonts w:ascii="Times New Roman" w:hAnsi="Times New Roman" w:cs="Times New Roman"/>
                <w:lang w:val="uk-UA"/>
              </w:rPr>
              <w:t>-ська</w:t>
            </w:r>
            <w:proofErr w:type="spellEnd"/>
            <w:r w:rsidR="0056242F">
              <w:rPr>
                <w:rFonts w:ascii="Times New Roman" w:hAnsi="Times New Roman" w:cs="Times New Roman"/>
                <w:lang w:val="uk-UA"/>
              </w:rPr>
              <w:t xml:space="preserve"> майстерність </w:t>
            </w:r>
            <w:r w:rsidR="0056242F" w:rsidRPr="00A7357A">
              <w:rPr>
                <w:rFonts w:ascii="Times New Roman" w:hAnsi="Times New Roman" w:cs="Times New Roman"/>
                <w:color w:val="00B050"/>
                <w:lang w:val="uk-UA"/>
              </w:rPr>
              <w:t>(пр.</w:t>
            </w:r>
            <w:r w:rsidRPr="00A7357A"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="0056242F" w:rsidRPr="00A7357A">
              <w:rPr>
                <w:rFonts w:ascii="Times New Roman" w:hAnsi="Times New Roman" w:cs="Times New Roman"/>
                <w:color w:val="00B050"/>
                <w:lang w:val="uk-UA"/>
              </w:rPr>
              <w:t>)</w:t>
            </w:r>
            <w:r w:rsidR="0056242F" w:rsidRPr="00896135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B2685A">
              <w:rPr>
                <w:rFonts w:ascii="Times New Roman" w:hAnsi="Times New Roman" w:cs="Times New Roman"/>
                <w:lang w:val="uk-UA"/>
              </w:rPr>
              <w:t xml:space="preserve">            </w:t>
            </w:r>
            <w:r w:rsidR="0056242F" w:rsidRPr="00896135">
              <w:rPr>
                <w:rFonts w:ascii="Times New Roman" w:hAnsi="Times New Roman" w:cs="Times New Roman"/>
                <w:lang w:val="uk-UA"/>
              </w:rPr>
              <w:t>Аксьонов В.О.</w:t>
            </w:r>
          </w:p>
          <w:p w:rsidR="00E85B8E" w:rsidRDefault="00E85B8E" w:rsidP="00E85B8E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E85B8E">
              <w:rPr>
                <w:rFonts w:ascii="Times New Roman" w:hAnsi="Times New Roman" w:cs="Times New Roman"/>
                <w:b/>
                <w:color w:val="00B050"/>
                <w:lang w:val="uk-UA"/>
              </w:rPr>
              <w:t>7.11-12.12</w:t>
            </w:r>
            <w:r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E85B8E">
              <w:rPr>
                <w:rFonts w:ascii="Times New Roman" w:hAnsi="Times New Roman" w:cs="Times New Roman"/>
                <w:color w:val="00B050"/>
                <w:lang w:val="uk-UA"/>
              </w:rPr>
              <w:t>Світло і композиція (пр.)</w:t>
            </w:r>
            <w:r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E85B8E">
              <w:rPr>
                <w:rFonts w:ascii="Times New Roman" w:hAnsi="Times New Roman" w:cs="Times New Roman"/>
                <w:color w:val="00B050"/>
                <w:lang w:val="uk-UA"/>
              </w:rPr>
              <w:t>Аксьонов В.О.</w:t>
            </w:r>
          </w:p>
          <w:p w:rsidR="00E85B8E" w:rsidRPr="00896135" w:rsidRDefault="00E85B8E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18" w:type="dxa"/>
          </w:tcPr>
          <w:p w:rsidR="00E85B8E" w:rsidRDefault="006552E0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47567F">
              <w:rPr>
                <w:color w:val="000000"/>
                <w:sz w:val="24"/>
                <w:szCs w:val="24"/>
                <w:highlight w:val="yellow"/>
              </w:rPr>
              <w:t>r6bujpfv</w:t>
            </w:r>
          </w:p>
          <w:p w:rsidR="00E85B8E" w:rsidRDefault="00E85B8E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  <w:p w:rsidR="006552E0" w:rsidRDefault="006552E0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  <w:p w:rsidR="00E85B8E" w:rsidRPr="00AE19F2" w:rsidRDefault="00F712CC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EE27BC">
              <w:rPr>
                <w:lang w:eastAsia="uk-UA"/>
              </w:rPr>
              <w:t>svdvlr4j</w:t>
            </w:r>
          </w:p>
        </w:tc>
        <w:tc>
          <w:tcPr>
            <w:tcW w:w="1984" w:type="dxa"/>
          </w:tcPr>
          <w:p w:rsidR="0056242F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КЗВ: Українська культура: </w:t>
            </w:r>
            <w:r>
              <w:rPr>
                <w:rFonts w:ascii="Times New Roman" w:hAnsi="Times New Roman" w:cs="Times New Roman"/>
                <w:lang w:val="uk-UA"/>
              </w:rPr>
              <w:t>травматичний досвід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./сем.) Александрова М.В.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 xml:space="preserve"> по 7.11</w:t>
            </w:r>
          </w:p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/КЗВ: </w:t>
            </w:r>
            <w:proofErr w:type="spellStart"/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Іміджологія</w:t>
            </w:r>
            <w:proofErr w:type="spellEnd"/>
            <w:r w:rsidR="00363789">
              <w:rPr>
                <w:rFonts w:ascii="Times New Roman" w:hAnsi="Times New Roman" w:cs="Times New Roman"/>
                <w:color w:val="000000" w:themeColor="text1"/>
                <w:lang w:val="uk-UA"/>
              </w:rPr>
              <w:t xml:space="preserve"> </w:t>
            </w:r>
            <w:r w:rsidRPr="0096347F">
              <w:rPr>
                <w:rFonts w:ascii="Times New Roman" w:hAnsi="Times New Roman" w:cs="Times New Roman"/>
                <w:b/>
                <w:color w:val="000000" w:themeColor="text1"/>
                <w:lang w:val="uk-UA"/>
              </w:rPr>
              <w:t xml:space="preserve">по 7.11 </w:t>
            </w:r>
            <w:r w:rsidRPr="00447FAA">
              <w:rPr>
                <w:rFonts w:ascii="Times New Roman" w:hAnsi="Times New Roman" w:cs="Times New Roman"/>
                <w:color w:val="000000" w:themeColor="text1"/>
                <w:lang w:val="uk-UA"/>
              </w:rPr>
              <w:t>Булах Т.Д.</w:t>
            </w:r>
          </w:p>
        </w:tc>
        <w:tc>
          <w:tcPr>
            <w:tcW w:w="1756" w:type="dxa"/>
          </w:tcPr>
          <w:p w:rsidR="0056242F" w:rsidRPr="005043CF" w:rsidRDefault="0056242F" w:rsidP="0056242F">
            <w:pPr>
              <w:pStyle w:val="docdata"/>
              <w:spacing w:before="0" w:beforeAutospacing="0" w:afterAutospacing="0"/>
              <w:jc w:val="center"/>
              <w:rPr>
                <w:lang w:val="uk-UA"/>
              </w:rPr>
            </w:pPr>
            <w:proofErr w:type="spellStart"/>
            <w:r>
              <w:rPr>
                <w:rFonts w:ascii="Calibri" w:hAnsi="Calibri" w:cs="Calibri"/>
                <w:color w:val="FF0000"/>
                <w:sz w:val="22"/>
                <w:szCs w:val="22"/>
              </w:rPr>
              <w:t>zxhmggxr</w:t>
            </w:r>
            <w:proofErr w:type="spellEnd"/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043CF" w:rsidRDefault="0056242F" w:rsidP="0056242F">
            <w:pPr>
              <w:rPr>
                <w:lang w:val="uk-UA"/>
              </w:rPr>
            </w:pPr>
          </w:p>
          <w:p w:rsidR="0056242F" w:rsidRPr="005825FE" w:rsidRDefault="007736B8" w:rsidP="0056242F">
            <w:pPr>
              <w:rPr>
                <w:lang w:val="uk-UA"/>
              </w:rPr>
            </w:pPr>
            <w:hyperlink r:id="rId31" w:history="1">
              <w:r w:rsidR="0056242F" w:rsidRPr="002D4548">
                <w:rPr>
                  <w:rStyle w:val="a4"/>
                </w:rPr>
                <w:t>https</w:t>
              </w:r>
              <w:r w:rsidR="0056242F" w:rsidRPr="002D4548">
                <w:rPr>
                  <w:rStyle w:val="a4"/>
                  <w:lang w:val="uk-UA"/>
                </w:rPr>
                <w:t>://</w:t>
              </w:r>
              <w:r w:rsidR="0056242F" w:rsidRPr="002D4548">
                <w:rPr>
                  <w:rStyle w:val="a4"/>
                </w:rPr>
                <w:t>classroom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google</w:t>
              </w:r>
              <w:r w:rsidR="0056242F" w:rsidRPr="002D4548">
                <w:rPr>
                  <w:rStyle w:val="a4"/>
                  <w:lang w:val="uk-UA"/>
                </w:rPr>
                <w:t>.</w:t>
              </w:r>
              <w:r w:rsidR="0056242F" w:rsidRPr="002D4548">
                <w:rPr>
                  <w:rStyle w:val="a4"/>
                </w:rPr>
                <w:t>com</w:t>
              </w:r>
              <w:r w:rsidR="0056242F" w:rsidRPr="002D4548">
                <w:rPr>
                  <w:rStyle w:val="a4"/>
                  <w:lang w:val="uk-UA"/>
                </w:rPr>
                <w:t>/</w:t>
              </w:r>
              <w:r w:rsidR="0056242F" w:rsidRPr="002D4548">
                <w:rPr>
                  <w:rStyle w:val="a4"/>
                </w:rPr>
                <w:t>c</w:t>
              </w:r>
              <w:r w:rsidR="0056242F" w:rsidRPr="002D4548">
                <w:rPr>
                  <w:rStyle w:val="a4"/>
                  <w:lang w:val="uk-UA"/>
                </w:rPr>
                <w:t xml:space="preserve">/ </w:t>
              </w:r>
              <w:proofErr w:type="spellStart"/>
              <w:r w:rsidR="0056242F" w:rsidRPr="002D4548">
                <w:rPr>
                  <w:rStyle w:val="a4"/>
                </w:rPr>
                <w:t>ODc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2</w:t>
              </w:r>
              <w:r w:rsidR="0056242F" w:rsidRPr="002D4548">
                <w:rPr>
                  <w:rStyle w:val="a4"/>
                </w:rPr>
                <w:t>NDI</w:t>
              </w:r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MTkyNDU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3?</w:t>
              </w:r>
              <w:proofErr w:type="spellStart"/>
              <w:r w:rsidR="0056242F" w:rsidRPr="002D4548">
                <w:rPr>
                  <w:rStyle w:val="a4"/>
                </w:rPr>
                <w:t>cjc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=</w:t>
              </w:r>
              <w:proofErr w:type="spellStart"/>
              <w:r w:rsidR="0056242F" w:rsidRPr="002D4548">
                <w:rPr>
                  <w:rStyle w:val="a4"/>
                </w:rPr>
                <w:t>yt</w:t>
              </w:r>
              <w:proofErr w:type="spellEnd"/>
              <w:r w:rsidR="0056242F" w:rsidRPr="002D4548">
                <w:rPr>
                  <w:rStyle w:val="a4"/>
                  <w:lang w:val="uk-UA"/>
                </w:rPr>
                <w:t>5</w:t>
              </w:r>
              <w:proofErr w:type="spellStart"/>
              <w:r w:rsidR="0056242F" w:rsidRPr="002D4548">
                <w:rPr>
                  <w:rStyle w:val="a4"/>
                </w:rPr>
                <w:t>wqrhh</w:t>
              </w:r>
              <w:proofErr w:type="spellEnd"/>
            </w:hyperlink>
          </w:p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  <w:proofErr w:type="spellStart"/>
            <w:r w:rsidRPr="00B65FD8">
              <w:t>Кодкурсу</w:t>
            </w:r>
            <w:proofErr w:type="spellEnd"/>
            <w:r w:rsidRPr="00B65FD8">
              <w:t xml:space="preserve"> yt5wqrhh</w:t>
            </w:r>
          </w:p>
        </w:tc>
      </w:tr>
      <w:tr w:rsidR="0056242F" w:rsidRPr="005008FC" w:rsidTr="005825FE">
        <w:trPr>
          <w:trHeight w:val="706"/>
        </w:trPr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12.40-14.10</w:t>
            </w:r>
          </w:p>
        </w:tc>
        <w:tc>
          <w:tcPr>
            <w:tcW w:w="2078" w:type="dxa"/>
          </w:tcPr>
          <w:p w:rsidR="0056242F" w:rsidRPr="003B3B8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E54B9">
              <w:rPr>
                <w:rFonts w:ascii="Times New Roman" w:hAnsi="Times New Roman" w:cs="Times New Roman"/>
                <w:b/>
                <w:lang w:val="uk-UA"/>
              </w:rPr>
              <w:t>3.10-5.12</w:t>
            </w:r>
            <w:r w:rsidRPr="003B3B81">
              <w:rPr>
                <w:rFonts w:ascii="Times New Roman" w:hAnsi="Times New Roman" w:cs="Times New Roman"/>
                <w:lang w:val="uk-UA"/>
              </w:rPr>
              <w:t xml:space="preserve">КЗВ: </w:t>
            </w:r>
            <w:r>
              <w:rPr>
                <w:rFonts w:ascii="Times New Roman" w:hAnsi="Times New Roman" w:cs="Times New Roman"/>
                <w:lang w:val="uk-UA"/>
              </w:rPr>
              <w:t xml:space="preserve">Арт-фотографія: від концепції до проекту (пр.)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p47dpfbt</w:t>
            </w:r>
          </w:p>
        </w:tc>
        <w:tc>
          <w:tcPr>
            <w:tcW w:w="1992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Робота режисера з актором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 </w:t>
            </w:r>
            <w:r w:rsidRPr="003B3B81">
              <w:rPr>
                <w:rFonts w:ascii="Times New Roman" w:hAnsi="Times New Roman" w:cs="Times New Roman"/>
                <w:lang w:val="uk-UA"/>
              </w:rPr>
              <w:t>Нікулін Р.В.</w:t>
            </w:r>
          </w:p>
        </w:tc>
        <w:tc>
          <w:tcPr>
            <w:tcW w:w="1410" w:type="dxa"/>
          </w:tcPr>
          <w:p w:rsidR="0056242F" w:rsidRPr="001F1920" w:rsidRDefault="007736B8" w:rsidP="0056242F">
            <w:pPr>
              <w:shd w:val="clear" w:color="auto" w:fill="FFFFFF"/>
              <w:rPr>
                <w:color w:val="000000"/>
                <w:lang w:val="uk-UA" w:eastAsia="uk-UA"/>
              </w:rPr>
            </w:pPr>
            <w:hyperlink r:id="rId32" w:tgtFrame="_blank" w:history="1">
              <w:r w:rsidR="0056242F" w:rsidRPr="004049ED">
                <w:rPr>
                  <w:rStyle w:val="a4"/>
                  <w:color w:val="00488F"/>
                </w:rPr>
                <w:t>https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://</w:t>
              </w:r>
              <w:r w:rsidR="0056242F" w:rsidRPr="004049ED">
                <w:rPr>
                  <w:rStyle w:val="a4"/>
                  <w:color w:val="00488F"/>
                </w:rPr>
                <w:t>classroom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google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.</w:t>
              </w:r>
              <w:r w:rsidR="0056242F" w:rsidRPr="004049ED">
                <w:rPr>
                  <w:rStyle w:val="a4"/>
                  <w:color w:val="00488F"/>
                </w:rPr>
                <w:t>com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/</w:t>
              </w:r>
              <w:r w:rsidR="0056242F" w:rsidRPr="004049ED">
                <w:rPr>
                  <w:rStyle w:val="a4"/>
                  <w:color w:val="00488F"/>
                </w:rPr>
                <w:t>ODc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2</w:t>
              </w:r>
              <w:r w:rsidR="0056242F" w:rsidRPr="004049ED">
                <w:rPr>
                  <w:rStyle w:val="a4"/>
                  <w:color w:val="00488F"/>
                </w:rPr>
                <w:t>Mjc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</w:t>
              </w:r>
              <w:r w:rsidR="0056242F" w:rsidRPr="004049ED">
                <w:rPr>
                  <w:rStyle w:val="a4"/>
                  <w:color w:val="00488F"/>
                </w:rPr>
                <w:t>ODE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4</w:t>
              </w:r>
              <w:r w:rsidR="0056242F" w:rsidRPr="004049ED">
                <w:rPr>
                  <w:rStyle w:val="a4"/>
                  <w:color w:val="00488F"/>
                </w:rPr>
                <w:t>MjY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5?</w:t>
              </w:r>
              <w:r w:rsidR="0056242F" w:rsidRPr="004049ED">
                <w:rPr>
                  <w:rStyle w:val="a4"/>
                  <w:color w:val="00488F"/>
                </w:rPr>
                <w:t>cjc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=</w:t>
              </w:r>
              <w:r w:rsidR="0056242F" w:rsidRPr="004049ED">
                <w:rPr>
                  <w:rStyle w:val="a4"/>
                  <w:color w:val="00488F"/>
                </w:rPr>
                <w:t>r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7</w:t>
              </w:r>
              <w:r w:rsidR="0056242F" w:rsidRPr="004049ED">
                <w:rPr>
                  <w:rStyle w:val="a4"/>
                  <w:color w:val="00488F"/>
                </w:rPr>
                <w:t>tlqbv</w:t>
              </w:r>
              <w:r w:rsidR="0056242F" w:rsidRPr="001F1920">
                <w:rPr>
                  <w:rStyle w:val="a4"/>
                  <w:color w:val="00488F"/>
                  <w:lang w:val="uk-UA"/>
                </w:rPr>
                <w:t>3</w:t>
              </w:r>
            </w:hyperlink>
          </w:p>
          <w:p w:rsidR="0056242F" w:rsidRPr="004049ED" w:rsidRDefault="0056242F" w:rsidP="0056242F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r7tlqbv3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i/>
                <w:lang w:val="uk-UA"/>
              </w:rPr>
            </w:pPr>
            <w:r w:rsidRPr="004049ED">
              <w:rPr>
                <w:rStyle w:val="translatable-message"/>
                <w:color w:val="000000"/>
              </w:rPr>
              <w:t>Meet</w:t>
            </w:r>
            <w:hyperlink r:id="rId33" w:tgtFrame="_blank" w:history="1">
              <w:r w:rsidRPr="004049ED">
                <w:rPr>
                  <w:rStyle w:val="a4"/>
                  <w:color w:val="00488F"/>
                </w:rPr>
                <w:t>https://meet.google.com/xxh-qhha-cux</w:t>
              </w:r>
            </w:hyperlink>
          </w:p>
        </w:tc>
        <w:tc>
          <w:tcPr>
            <w:tcW w:w="2126" w:type="dxa"/>
          </w:tcPr>
          <w:p w:rsidR="0056242F" w:rsidRPr="005008FC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3B3B81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E54B9">
              <w:rPr>
                <w:rFonts w:ascii="Times New Roman" w:hAnsi="Times New Roman" w:cs="Times New Roman"/>
                <w:b/>
                <w:lang w:val="uk-UA"/>
              </w:rPr>
              <w:t>3.10-5.12</w:t>
            </w:r>
            <w:r w:rsidRPr="003B3B81">
              <w:rPr>
                <w:rFonts w:ascii="Times New Roman" w:hAnsi="Times New Roman" w:cs="Times New Roman"/>
                <w:lang w:val="uk-UA"/>
              </w:rPr>
              <w:t xml:space="preserve">КЗВ: </w:t>
            </w:r>
            <w:r>
              <w:rPr>
                <w:rFonts w:ascii="Times New Roman" w:hAnsi="Times New Roman" w:cs="Times New Roman"/>
                <w:lang w:val="uk-UA"/>
              </w:rPr>
              <w:t xml:space="preserve">Арт-фотографія: від концепції до проекту (пр..)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С.С.</w:t>
            </w: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p</w:t>
            </w:r>
            <w:r w:rsidRPr="005008FC">
              <w:rPr>
                <w:color w:val="000000"/>
                <w:sz w:val="28"/>
                <w:szCs w:val="28"/>
                <w:lang w:val="uk-UA"/>
              </w:rPr>
              <w:t>47</w:t>
            </w:r>
            <w:proofErr w:type="spellStart"/>
            <w:r w:rsidRPr="00554C87">
              <w:rPr>
                <w:color w:val="000000"/>
                <w:sz w:val="28"/>
                <w:szCs w:val="28"/>
              </w:rPr>
              <w:t>dpfbt</w:t>
            </w:r>
            <w:proofErr w:type="spellEnd"/>
          </w:p>
        </w:tc>
      </w:tr>
      <w:tr w:rsidR="0056242F" w:rsidRPr="00122C5B" w:rsidTr="005825FE">
        <w:tc>
          <w:tcPr>
            <w:tcW w:w="725" w:type="dxa"/>
            <w:vMerge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9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AE19F2">
              <w:rPr>
                <w:rFonts w:ascii="Times New Roman" w:hAnsi="Times New Roman" w:cs="Times New Roman"/>
                <w:b/>
                <w:lang w:val="uk-UA"/>
              </w:rPr>
              <w:t>14.20-15.50</w:t>
            </w:r>
          </w:p>
        </w:tc>
        <w:tc>
          <w:tcPr>
            <w:tcW w:w="207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276" w:type="dxa"/>
          </w:tcPr>
          <w:p w:rsidR="0056242F" w:rsidRPr="00AE19F2" w:rsidRDefault="0056242F" w:rsidP="0056242F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92" w:type="dxa"/>
          </w:tcPr>
          <w:p w:rsidR="0056242F" w:rsidRPr="00D864D8" w:rsidRDefault="0056242F" w:rsidP="0056242F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D864D8">
              <w:rPr>
                <w:rFonts w:ascii="Times New Roman" w:hAnsi="Times New Roman" w:cs="Times New Roman"/>
                <w:lang w:val="uk-UA"/>
              </w:rPr>
              <w:t xml:space="preserve">Звукорежисура АВТ (пр.) </w:t>
            </w:r>
            <w:r w:rsidRPr="00D864D8">
              <w:rPr>
                <w:rFonts w:ascii="Times New Roman" w:hAnsi="Times New Roman" w:cs="Times New Roman"/>
                <w:b/>
                <w:lang w:val="uk-UA"/>
              </w:rPr>
              <w:t>по 5.12</w:t>
            </w:r>
            <w:r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D864D8">
              <w:rPr>
                <w:rFonts w:ascii="Times New Roman" w:hAnsi="Times New Roman" w:cs="Times New Roman"/>
                <w:lang w:val="uk-UA"/>
              </w:rPr>
              <w:t>Бескорсий В.В.</w:t>
            </w:r>
          </w:p>
        </w:tc>
        <w:tc>
          <w:tcPr>
            <w:tcW w:w="1410" w:type="dxa"/>
          </w:tcPr>
          <w:p w:rsidR="0056242F" w:rsidRPr="004049ED" w:rsidRDefault="0056242F" w:rsidP="0056242F">
            <w:pPr>
              <w:shd w:val="clear" w:color="auto" w:fill="FFFFFF"/>
              <w:rPr>
                <w:color w:val="000000"/>
                <w:lang w:eastAsia="uk-UA"/>
              </w:rPr>
            </w:pPr>
            <w:r w:rsidRPr="004049ED">
              <w:rPr>
                <w:rStyle w:val="translatable-message"/>
                <w:color w:val="000000"/>
              </w:rPr>
              <w:t>Код курсу:</w:t>
            </w:r>
          </w:p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  <w:r w:rsidRPr="004049ED">
              <w:rPr>
                <w:rStyle w:val="translatable-message"/>
                <w:color w:val="000000"/>
              </w:rPr>
              <w:t>dp3hr5gy</w:t>
            </w:r>
          </w:p>
        </w:tc>
        <w:tc>
          <w:tcPr>
            <w:tcW w:w="212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lang w:val="uk-UA"/>
              </w:rPr>
            </w:pPr>
          </w:p>
        </w:tc>
        <w:tc>
          <w:tcPr>
            <w:tcW w:w="1418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984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  <w:tc>
          <w:tcPr>
            <w:tcW w:w="1756" w:type="dxa"/>
          </w:tcPr>
          <w:p w:rsidR="0056242F" w:rsidRPr="00AE19F2" w:rsidRDefault="0056242F" w:rsidP="0056242F">
            <w:pPr>
              <w:spacing w:after="100" w:afterAutospacing="1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</w:tbl>
    <w:p w:rsidR="00265532" w:rsidRDefault="00265532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Pr="00AF0F9B" w:rsidRDefault="006123C0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 w:rsidR="00454E28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98615B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10BD7"/>
    <w:rsid w:val="00015DEA"/>
    <w:rsid w:val="000165D4"/>
    <w:rsid w:val="00020083"/>
    <w:rsid w:val="0003489C"/>
    <w:rsid w:val="000405CC"/>
    <w:rsid w:val="0004128D"/>
    <w:rsid w:val="0004424A"/>
    <w:rsid w:val="00056B34"/>
    <w:rsid w:val="000654C8"/>
    <w:rsid w:val="000B01EF"/>
    <w:rsid w:val="000C4004"/>
    <w:rsid w:val="000D2BD0"/>
    <w:rsid w:val="000D646A"/>
    <w:rsid w:val="000E25C7"/>
    <w:rsid w:val="000E6665"/>
    <w:rsid w:val="0010188F"/>
    <w:rsid w:val="001048B9"/>
    <w:rsid w:val="00122C5B"/>
    <w:rsid w:val="00125490"/>
    <w:rsid w:val="0013299E"/>
    <w:rsid w:val="00143F50"/>
    <w:rsid w:val="00151E20"/>
    <w:rsid w:val="00157389"/>
    <w:rsid w:val="00160244"/>
    <w:rsid w:val="00164264"/>
    <w:rsid w:val="00170129"/>
    <w:rsid w:val="00172C74"/>
    <w:rsid w:val="001877FB"/>
    <w:rsid w:val="00192BDF"/>
    <w:rsid w:val="001A0EE9"/>
    <w:rsid w:val="001A1CE9"/>
    <w:rsid w:val="001A577A"/>
    <w:rsid w:val="001A7075"/>
    <w:rsid w:val="001C6DC2"/>
    <w:rsid w:val="001D3341"/>
    <w:rsid w:val="001D3F1E"/>
    <w:rsid w:val="001D533A"/>
    <w:rsid w:val="001D54EB"/>
    <w:rsid w:val="001E0190"/>
    <w:rsid w:val="001F02BB"/>
    <w:rsid w:val="001F091C"/>
    <w:rsid w:val="001F1920"/>
    <w:rsid w:val="001F4677"/>
    <w:rsid w:val="002014BC"/>
    <w:rsid w:val="00210BDD"/>
    <w:rsid w:val="00223C16"/>
    <w:rsid w:val="00231330"/>
    <w:rsid w:val="00232130"/>
    <w:rsid w:val="00265532"/>
    <w:rsid w:val="00273B9D"/>
    <w:rsid w:val="002920DD"/>
    <w:rsid w:val="002B5D55"/>
    <w:rsid w:val="002B6585"/>
    <w:rsid w:val="002D650A"/>
    <w:rsid w:val="002F33F4"/>
    <w:rsid w:val="002F68AD"/>
    <w:rsid w:val="00303380"/>
    <w:rsid w:val="003078AF"/>
    <w:rsid w:val="003115C2"/>
    <w:rsid w:val="00314224"/>
    <w:rsid w:val="00330DE6"/>
    <w:rsid w:val="003501C5"/>
    <w:rsid w:val="0035694A"/>
    <w:rsid w:val="00362A97"/>
    <w:rsid w:val="00363789"/>
    <w:rsid w:val="003738CF"/>
    <w:rsid w:val="00373DA0"/>
    <w:rsid w:val="003748D9"/>
    <w:rsid w:val="00396CB8"/>
    <w:rsid w:val="003A15C0"/>
    <w:rsid w:val="003A1755"/>
    <w:rsid w:val="003A23A6"/>
    <w:rsid w:val="003A34E0"/>
    <w:rsid w:val="003A5348"/>
    <w:rsid w:val="003B3B81"/>
    <w:rsid w:val="003D4389"/>
    <w:rsid w:val="003F4754"/>
    <w:rsid w:val="003F4ACB"/>
    <w:rsid w:val="00400365"/>
    <w:rsid w:val="00414229"/>
    <w:rsid w:val="00422D51"/>
    <w:rsid w:val="004329C6"/>
    <w:rsid w:val="00432C4C"/>
    <w:rsid w:val="0044205B"/>
    <w:rsid w:val="00447FAA"/>
    <w:rsid w:val="00454E28"/>
    <w:rsid w:val="00461435"/>
    <w:rsid w:val="00470911"/>
    <w:rsid w:val="004721B2"/>
    <w:rsid w:val="00497ED8"/>
    <w:rsid w:val="004A3363"/>
    <w:rsid w:val="004B16D1"/>
    <w:rsid w:val="004C335D"/>
    <w:rsid w:val="004C3C26"/>
    <w:rsid w:val="004D3ED3"/>
    <w:rsid w:val="004D5164"/>
    <w:rsid w:val="004D70BB"/>
    <w:rsid w:val="004F10BA"/>
    <w:rsid w:val="005008FC"/>
    <w:rsid w:val="005042D2"/>
    <w:rsid w:val="005043CF"/>
    <w:rsid w:val="0053572A"/>
    <w:rsid w:val="00543BA5"/>
    <w:rsid w:val="00547FE8"/>
    <w:rsid w:val="00550392"/>
    <w:rsid w:val="00553FEE"/>
    <w:rsid w:val="00561D92"/>
    <w:rsid w:val="0056242F"/>
    <w:rsid w:val="00576BBA"/>
    <w:rsid w:val="005825FE"/>
    <w:rsid w:val="005833F6"/>
    <w:rsid w:val="00596B7C"/>
    <w:rsid w:val="005A626D"/>
    <w:rsid w:val="005B1274"/>
    <w:rsid w:val="005C5E92"/>
    <w:rsid w:val="005C7523"/>
    <w:rsid w:val="005D3338"/>
    <w:rsid w:val="005D3509"/>
    <w:rsid w:val="005D3969"/>
    <w:rsid w:val="005F0594"/>
    <w:rsid w:val="005F76F6"/>
    <w:rsid w:val="0060241E"/>
    <w:rsid w:val="006123C0"/>
    <w:rsid w:val="00624181"/>
    <w:rsid w:val="0064432D"/>
    <w:rsid w:val="00647346"/>
    <w:rsid w:val="006517E6"/>
    <w:rsid w:val="006523DA"/>
    <w:rsid w:val="006552E0"/>
    <w:rsid w:val="00661BE0"/>
    <w:rsid w:val="00663351"/>
    <w:rsid w:val="00663CB5"/>
    <w:rsid w:val="00665D75"/>
    <w:rsid w:val="0066600C"/>
    <w:rsid w:val="00670095"/>
    <w:rsid w:val="006727A4"/>
    <w:rsid w:val="00676ABC"/>
    <w:rsid w:val="00677135"/>
    <w:rsid w:val="006A52CF"/>
    <w:rsid w:val="006B0321"/>
    <w:rsid w:val="006B3347"/>
    <w:rsid w:val="006B5264"/>
    <w:rsid w:val="006C5943"/>
    <w:rsid w:val="006C598F"/>
    <w:rsid w:val="006F2801"/>
    <w:rsid w:val="0070376A"/>
    <w:rsid w:val="00710D74"/>
    <w:rsid w:val="00711338"/>
    <w:rsid w:val="00730771"/>
    <w:rsid w:val="007372BE"/>
    <w:rsid w:val="00743EA1"/>
    <w:rsid w:val="00744FAF"/>
    <w:rsid w:val="00753E5B"/>
    <w:rsid w:val="00770BCE"/>
    <w:rsid w:val="007736B8"/>
    <w:rsid w:val="007743D7"/>
    <w:rsid w:val="007A36A0"/>
    <w:rsid w:val="007A674F"/>
    <w:rsid w:val="007B1C1A"/>
    <w:rsid w:val="007B481E"/>
    <w:rsid w:val="007B5833"/>
    <w:rsid w:val="007B661D"/>
    <w:rsid w:val="007C32CE"/>
    <w:rsid w:val="007D0055"/>
    <w:rsid w:val="007D0AD1"/>
    <w:rsid w:val="007E04E6"/>
    <w:rsid w:val="007E54B9"/>
    <w:rsid w:val="007F16A5"/>
    <w:rsid w:val="007F18CE"/>
    <w:rsid w:val="00806B8C"/>
    <w:rsid w:val="00812855"/>
    <w:rsid w:val="00815053"/>
    <w:rsid w:val="00822752"/>
    <w:rsid w:val="008324E5"/>
    <w:rsid w:val="0083792D"/>
    <w:rsid w:val="008678BA"/>
    <w:rsid w:val="00896135"/>
    <w:rsid w:val="008978C9"/>
    <w:rsid w:val="008A41C4"/>
    <w:rsid w:val="008A7DFA"/>
    <w:rsid w:val="008B43C7"/>
    <w:rsid w:val="008D6700"/>
    <w:rsid w:val="008E065D"/>
    <w:rsid w:val="008E1B2B"/>
    <w:rsid w:val="008F06E4"/>
    <w:rsid w:val="008F2A1A"/>
    <w:rsid w:val="008F72C2"/>
    <w:rsid w:val="00913EC4"/>
    <w:rsid w:val="00947625"/>
    <w:rsid w:val="009540B5"/>
    <w:rsid w:val="00960EB9"/>
    <w:rsid w:val="0096347F"/>
    <w:rsid w:val="00964B3C"/>
    <w:rsid w:val="00983E96"/>
    <w:rsid w:val="0098615B"/>
    <w:rsid w:val="009865BD"/>
    <w:rsid w:val="00993F14"/>
    <w:rsid w:val="009A66C4"/>
    <w:rsid w:val="009B1484"/>
    <w:rsid w:val="009D0525"/>
    <w:rsid w:val="00A0354C"/>
    <w:rsid w:val="00A12100"/>
    <w:rsid w:val="00A13E27"/>
    <w:rsid w:val="00A249F5"/>
    <w:rsid w:val="00A37030"/>
    <w:rsid w:val="00A41C7F"/>
    <w:rsid w:val="00A5605F"/>
    <w:rsid w:val="00A7357A"/>
    <w:rsid w:val="00A927B8"/>
    <w:rsid w:val="00AA6BC5"/>
    <w:rsid w:val="00AB127C"/>
    <w:rsid w:val="00AC79F8"/>
    <w:rsid w:val="00AE19F2"/>
    <w:rsid w:val="00AF0F9B"/>
    <w:rsid w:val="00B05542"/>
    <w:rsid w:val="00B2517B"/>
    <w:rsid w:val="00B2685A"/>
    <w:rsid w:val="00B4115B"/>
    <w:rsid w:val="00B42CBC"/>
    <w:rsid w:val="00B473C0"/>
    <w:rsid w:val="00B50D9D"/>
    <w:rsid w:val="00B5584A"/>
    <w:rsid w:val="00B60C5D"/>
    <w:rsid w:val="00BA0265"/>
    <w:rsid w:val="00BA7224"/>
    <w:rsid w:val="00BB5D90"/>
    <w:rsid w:val="00BC71C1"/>
    <w:rsid w:val="00BD488E"/>
    <w:rsid w:val="00C077DC"/>
    <w:rsid w:val="00C237C4"/>
    <w:rsid w:val="00C25B34"/>
    <w:rsid w:val="00C75149"/>
    <w:rsid w:val="00C75C48"/>
    <w:rsid w:val="00C77943"/>
    <w:rsid w:val="00C8103B"/>
    <w:rsid w:val="00C907A1"/>
    <w:rsid w:val="00C91503"/>
    <w:rsid w:val="00CA0B3A"/>
    <w:rsid w:val="00CB0E31"/>
    <w:rsid w:val="00CC6F64"/>
    <w:rsid w:val="00CC78B3"/>
    <w:rsid w:val="00CD6813"/>
    <w:rsid w:val="00CD6A85"/>
    <w:rsid w:val="00CF171E"/>
    <w:rsid w:val="00CF2A97"/>
    <w:rsid w:val="00CF5281"/>
    <w:rsid w:val="00CF6445"/>
    <w:rsid w:val="00D03067"/>
    <w:rsid w:val="00D567B7"/>
    <w:rsid w:val="00D60455"/>
    <w:rsid w:val="00D609A3"/>
    <w:rsid w:val="00D8160E"/>
    <w:rsid w:val="00D840B9"/>
    <w:rsid w:val="00D864D8"/>
    <w:rsid w:val="00D874A7"/>
    <w:rsid w:val="00D97328"/>
    <w:rsid w:val="00DA0BA5"/>
    <w:rsid w:val="00DC01BE"/>
    <w:rsid w:val="00DC19CA"/>
    <w:rsid w:val="00DF1FA9"/>
    <w:rsid w:val="00DF5595"/>
    <w:rsid w:val="00E04A6D"/>
    <w:rsid w:val="00E05E44"/>
    <w:rsid w:val="00E14243"/>
    <w:rsid w:val="00E17D6E"/>
    <w:rsid w:val="00E22542"/>
    <w:rsid w:val="00E26FB6"/>
    <w:rsid w:val="00E35EBC"/>
    <w:rsid w:val="00E4281C"/>
    <w:rsid w:val="00E42F3F"/>
    <w:rsid w:val="00E54C7B"/>
    <w:rsid w:val="00E719B0"/>
    <w:rsid w:val="00E85B8E"/>
    <w:rsid w:val="00E861FF"/>
    <w:rsid w:val="00E97CF1"/>
    <w:rsid w:val="00EA7DE8"/>
    <w:rsid w:val="00EC4A66"/>
    <w:rsid w:val="00EC7D33"/>
    <w:rsid w:val="00EE0857"/>
    <w:rsid w:val="00F04875"/>
    <w:rsid w:val="00F0794A"/>
    <w:rsid w:val="00F1683B"/>
    <w:rsid w:val="00F251EC"/>
    <w:rsid w:val="00F448D5"/>
    <w:rsid w:val="00F56264"/>
    <w:rsid w:val="00F672D0"/>
    <w:rsid w:val="00F712CC"/>
    <w:rsid w:val="00F85131"/>
    <w:rsid w:val="00F91709"/>
    <w:rsid w:val="00F97E61"/>
    <w:rsid w:val="00FA3139"/>
    <w:rsid w:val="00FA7CE7"/>
    <w:rsid w:val="00FB011F"/>
    <w:rsid w:val="00FB360C"/>
    <w:rsid w:val="00FB4BCE"/>
    <w:rsid w:val="00FD0884"/>
    <w:rsid w:val="00FD7743"/>
    <w:rsid w:val="00FF7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089E5"/>
  <w15:docId w15:val="{1E495AFC-7029-4974-86C8-D258688C3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4329C6"/>
    <w:rPr>
      <w:color w:val="0563C1"/>
      <w:u w:val="single"/>
    </w:rPr>
  </w:style>
  <w:style w:type="paragraph" w:styleId="a5">
    <w:name w:val="No Spacing"/>
    <w:uiPriority w:val="1"/>
    <w:qFormat/>
    <w:rsid w:val="004329C6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uiPriority w:val="20"/>
    <w:qFormat/>
    <w:rsid w:val="001F091C"/>
    <w:rPr>
      <w:i/>
      <w:iCs/>
    </w:rPr>
  </w:style>
  <w:style w:type="character" w:customStyle="1" w:styleId="translatable-message">
    <w:name w:val="translatable-message"/>
    <w:basedOn w:val="a0"/>
    <w:rsid w:val="001F091C"/>
  </w:style>
  <w:style w:type="character" w:customStyle="1" w:styleId="UnresolvedMention">
    <w:name w:val="Unresolved Mention"/>
    <w:basedOn w:val="a0"/>
    <w:uiPriority w:val="99"/>
    <w:semiHidden/>
    <w:unhideWhenUsed/>
    <w:rsid w:val="005825FE"/>
    <w:rPr>
      <w:color w:val="605E5C"/>
      <w:shd w:val="clear" w:color="auto" w:fill="E1DFDD"/>
    </w:rPr>
  </w:style>
  <w:style w:type="paragraph" w:customStyle="1" w:styleId="docdata">
    <w:name w:val="docdata"/>
    <w:aliases w:val="docy,v5,1448,baiaagaaboqcaaad0qmaaaxfawaaaaaaaaaaaaaaaaaaaaaaaaaaaaaaaaaaaaaaaaaaaaaaaaaaaaaaaaaaaaaaaaaaaaaaaaaaaaaaaaaaaaaaaaaaaaaaaaaaaaaaaaaaaaaaaaaaaaaaaaaaaaaaaaaaaaaaaaaaaaaaaaaaaaaaaaaaaaaaaaaaaaaaaaaaaaaaaaaaaaaaaaaaaaaaaaaaaaaaaaaaaaaa"/>
    <w:basedOn w:val="a"/>
    <w:rsid w:val="00E26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tsn-hwav-nxe" TargetMode="External"/><Relationship Id="rId18" Type="http://schemas.openxmlformats.org/officeDocument/2006/relationships/hyperlink" Target="https://classroom.google.com/c/NzA3NDc5MDkxOTkx?cjc=4pz64no" TargetMode="External"/><Relationship Id="rId26" Type="http://schemas.openxmlformats.org/officeDocument/2006/relationships/hyperlink" Target="https://classroom.google.com/c/ODc2MjgwNDMyNzE0?cjc=rhqo36a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rbp-vpfk-qpw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eet.google.com/rwd-vabp-nse" TargetMode="External"/><Relationship Id="rId12" Type="http://schemas.openxmlformats.org/officeDocument/2006/relationships/hyperlink" Target="https://meet.google.com/tod-ugny-biz" TargetMode="External"/><Relationship Id="rId17" Type="http://schemas.openxmlformats.org/officeDocument/2006/relationships/hyperlink" Target="https://meet.google.com/ptn-dncg-hsu" TargetMode="External"/><Relationship Id="rId25" Type="http://schemas.openxmlformats.org/officeDocument/2006/relationships/hyperlink" Target="https://meet.google.com/xxh-qhha-cux" TargetMode="External"/><Relationship Id="rId33" Type="http://schemas.openxmlformats.org/officeDocument/2006/relationships/hyperlink" Target="https://meet.google.com/xxh-qhha-cu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fjj-niuw-hkd" TargetMode="External"/><Relationship Id="rId20" Type="http://schemas.openxmlformats.org/officeDocument/2006/relationships/hyperlink" Target="https://classroom.google.com/c/NzA3NDc5MDkxOTkx?cjc=4pz64no" TargetMode="External"/><Relationship Id="rId29" Type="http://schemas.openxmlformats.org/officeDocument/2006/relationships/hyperlink" Target="https://classroom.google.com/c/%20ODc2NDI5MTkyNDU3?cjc=yt5wqrhh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tod-ugny-biz" TargetMode="External"/><Relationship Id="rId11" Type="http://schemas.openxmlformats.org/officeDocument/2006/relationships/hyperlink" Target="https://meet.google.com/hve-vkan-pmk" TargetMode="External"/><Relationship Id="rId24" Type="http://schemas.openxmlformats.org/officeDocument/2006/relationships/hyperlink" Target="https://classroom.google.com/c/ODc2Mjc5ODE4MjY5?cjc=r7tlqbv3" TargetMode="External"/><Relationship Id="rId32" Type="http://schemas.openxmlformats.org/officeDocument/2006/relationships/hyperlink" Target="https://classroom.google.com/c/ODc2Mjc5ODE4MjY5?cjc=r7tlqbv3" TargetMode="External"/><Relationship Id="rId5" Type="http://schemas.openxmlformats.org/officeDocument/2006/relationships/hyperlink" Target="https://meet.google.com/rwd-vabp-nse" TargetMode="External"/><Relationship Id="rId15" Type="http://schemas.openxmlformats.org/officeDocument/2006/relationships/hyperlink" Target="https://meet.google.com/ptn-dncg-hsu" TargetMode="External"/><Relationship Id="rId23" Type="http://schemas.openxmlformats.org/officeDocument/2006/relationships/hyperlink" Target="https://meet.google.com/ixx-grkw-pxr" TargetMode="External"/><Relationship Id="rId28" Type="http://schemas.openxmlformats.org/officeDocument/2006/relationships/hyperlink" Target="https://classroom.google.com/c/%20ODc2NDI5MTkyNDU3?cjc=yt5wqrhh" TargetMode="External"/><Relationship Id="rId10" Type="http://schemas.openxmlformats.org/officeDocument/2006/relationships/hyperlink" Target="https://meet.google.com/fjj-niuw-hkd" TargetMode="External"/><Relationship Id="rId19" Type="http://schemas.openxmlformats.org/officeDocument/2006/relationships/hyperlink" Target="https://meet.google.com/rbp-vpfk-qpw" TargetMode="External"/><Relationship Id="rId31" Type="http://schemas.openxmlformats.org/officeDocument/2006/relationships/hyperlink" Target="https://classroom.google.com/c/%20ODc2NDI5MTkyNDU3?cjc=yt5wqrhh" TargetMode="External"/><Relationship Id="rId4" Type="http://schemas.openxmlformats.org/officeDocument/2006/relationships/hyperlink" Target="https://meet.google.com/kdu-psav-niq" TargetMode="External"/><Relationship Id="rId9" Type="http://schemas.openxmlformats.org/officeDocument/2006/relationships/hyperlink" Target="https://meet.google.com/ptn-dncg-hsu" TargetMode="External"/><Relationship Id="rId14" Type="http://schemas.openxmlformats.org/officeDocument/2006/relationships/hyperlink" Target="https://classroom.google.com/c/NzI1NDMzOTI5NTI1?cjc=orzceoo" TargetMode="External"/><Relationship Id="rId22" Type="http://schemas.openxmlformats.org/officeDocument/2006/relationships/hyperlink" Target="https://classroom.google.com/c/ODc2MjgwNDMyNzE0?cjc=rhqo36ad" TargetMode="External"/><Relationship Id="rId27" Type="http://schemas.openxmlformats.org/officeDocument/2006/relationships/hyperlink" Target="https://meet.google.com/ixx-grkw-pxr" TargetMode="External"/><Relationship Id="rId30" Type="http://schemas.openxmlformats.org/officeDocument/2006/relationships/hyperlink" Target="https://classroom.google.com/c/%20ODc2NDI5MTkyNDU3?cjc=yt5wqrhh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meet.google.com/ptn-dncg-h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1516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17</cp:revision>
  <cp:lastPrinted>2026-08-20T10:12:00Z</cp:lastPrinted>
  <dcterms:created xsi:type="dcterms:W3CDTF">2026-09-07T09:22:00Z</dcterms:created>
  <dcterms:modified xsi:type="dcterms:W3CDTF">2026-10-08T13:12:00Z</dcterms:modified>
</cp:coreProperties>
</file>