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67ED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>ту</w:t>
      </w:r>
      <w:proofErr w:type="spellEnd"/>
      <w:r w:rsidR="00CF17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A67ED4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7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142497" w:rsidRPr="00142497" w:rsidRDefault="00142497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2497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 по 12.12 . (15 тижнів)</w:t>
      </w:r>
    </w:p>
    <w:tbl>
      <w:tblPr>
        <w:tblStyle w:val="a3"/>
        <w:tblW w:w="0" w:type="auto"/>
        <w:tblLayout w:type="fixed"/>
        <w:tblLook w:val="04A0"/>
      </w:tblPr>
      <w:tblGrid>
        <w:gridCol w:w="451"/>
        <w:gridCol w:w="791"/>
        <w:gridCol w:w="1054"/>
        <w:gridCol w:w="222"/>
        <w:gridCol w:w="1281"/>
        <w:gridCol w:w="137"/>
        <w:gridCol w:w="2126"/>
        <w:gridCol w:w="1896"/>
        <w:gridCol w:w="1525"/>
        <w:gridCol w:w="123"/>
        <w:gridCol w:w="1550"/>
        <w:gridCol w:w="1710"/>
        <w:gridCol w:w="2748"/>
      </w:tblGrid>
      <w:tr w:rsidR="006147AB" w:rsidTr="008F21EB">
        <w:tc>
          <w:tcPr>
            <w:tcW w:w="451" w:type="dxa"/>
          </w:tcPr>
          <w:p w:rsidR="00142497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91" w:type="dxa"/>
          </w:tcPr>
          <w:p w:rsidR="00142497" w:rsidRPr="00650E91" w:rsidRDefault="00142497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276" w:type="dxa"/>
            <w:gridSpan w:val="2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418" w:type="dxa"/>
            <w:gridSpan w:val="2"/>
          </w:tcPr>
          <w:p w:rsidR="00142497" w:rsidRPr="00A67ED4" w:rsidRDefault="00142497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896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525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673" w:type="dxa"/>
            <w:gridSpan w:val="2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710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2748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6147AB" w:rsidRPr="005D3969" w:rsidTr="008F21EB">
        <w:tc>
          <w:tcPr>
            <w:tcW w:w="451" w:type="dxa"/>
            <w:vMerge w:val="restart"/>
          </w:tcPr>
          <w:p w:rsidR="005B7DB0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91" w:type="dxa"/>
            <w:vMerge w:val="restart"/>
          </w:tcPr>
          <w:p w:rsidR="005B7DB0" w:rsidRPr="00650E91" w:rsidRDefault="005B7DB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5B7DB0" w:rsidRPr="00874665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5B7DB0" w:rsidRPr="00A67ED4" w:rsidRDefault="005B7DB0" w:rsidP="00F8668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B7DB0" w:rsidRPr="009B6E52" w:rsidRDefault="005B7DB0" w:rsidP="009B6E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="008F21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5B7DB0" w:rsidRPr="00A67ED4" w:rsidRDefault="00FD2F64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5B7DB0" w:rsidRPr="00A67ED4" w:rsidRDefault="005B7DB0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5B7DB0" w:rsidRPr="00A67ED4" w:rsidRDefault="005B7DB0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5B7DB0" w:rsidRPr="009B6E52" w:rsidRDefault="005B7DB0" w:rsidP="001B44F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748" w:type="dxa"/>
          </w:tcPr>
          <w:p w:rsidR="005B7DB0" w:rsidRPr="00A67ED4" w:rsidRDefault="00FD2F64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5B7DB0" w:rsidRPr="005D3969" w:rsidTr="00A97E75">
        <w:trPr>
          <w:trHeight w:val="576"/>
        </w:trPr>
        <w:tc>
          <w:tcPr>
            <w:tcW w:w="451" w:type="dxa"/>
            <w:vMerge/>
          </w:tcPr>
          <w:p w:rsidR="005B7DB0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5B7DB0" w:rsidRPr="00650E91" w:rsidRDefault="005B7DB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24" w:type="dxa"/>
            <w:gridSpan w:val="10"/>
          </w:tcPr>
          <w:p w:rsidR="005B7DB0" w:rsidRPr="00A67ED4" w:rsidRDefault="008832EF" w:rsidP="009B6E52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 w:rsid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 КЗВ: Творче порт фоліо для медіа індустрій (</w:t>
            </w:r>
            <w:proofErr w:type="spellStart"/>
            <w:r w:rsid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Ткаченко-Радогуз</w:t>
            </w:r>
            <w:proofErr w:type="spellEnd"/>
            <w:r w:rsid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748" w:type="dxa"/>
          </w:tcPr>
          <w:p w:rsidR="005B7DB0" w:rsidRPr="00A67ED4" w:rsidRDefault="005B7DB0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D2F64" w:rsidRPr="001D3341" w:rsidTr="008F21EB"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FD2F64" w:rsidRPr="00874665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FD2F64" w:rsidRPr="009B6E52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="008F21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FD2F64" w:rsidRPr="009B6E52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748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FD2F64" w:rsidRPr="001D3341" w:rsidTr="00A97E75">
        <w:trPr>
          <w:trHeight w:val="598"/>
        </w:trPr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24" w:type="dxa"/>
            <w:gridSpan w:val="10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КЗВ: Творче порт фоліо для медіа індустрій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Ткаченко-Радогуз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748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D2F64" w:rsidRPr="00170129" w:rsidTr="008F21EB">
        <w:trPr>
          <w:trHeight w:val="580"/>
        </w:trPr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FD2F64" w:rsidRPr="00CA051B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Мовленнєва 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418" w:type="dxa"/>
            <w:gridSpan w:val="2"/>
          </w:tcPr>
          <w:p w:rsidR="00FD2F64" w:rsidRPr="00B65FD8" w:rsidRDefault="00FD2F64" w:rsidP="00FD2F64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t>Код курсу</w:t>
            </w:r>
            <w:r w:rsidRPr="00B65FD8">
              <w:rPr>
                <w:color w:val="1F1F1F"/>
                <w:lang w:eastAsia="ru-RU"/>
              </w:rPr>
              <w:t>74efsmdw</w:t>
            </w:r>
          </w:p>
          <w:p w:rsidR="00FD2F64" w:rsidRPr="00A67ED4" w:rsidRDefault="00AD3492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history="1">
              <w:r w:rsidR="00FD2F64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FD2F64" w:rsidRPr="009B6E52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550" w:type="dxa"/>
          </w:tcPr>
          <w:p w:rsidR="00FD2F64" w:rsidRPr="00A67ED4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710" w:type="dxa"/>
          </w:tcPr>
          <w:p w:rsidR="00FD2F64" w:rsidRPr="005B7DB0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D2F64" w:rsidRPr="00CD6A85" w:rsidTr="008F21EB">
        <w:trPr>
          <w:trHeight w:val="549"/>
        </w:trPr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  <w:gridSpan w:val="4"/>
          </w:tcPr>
          <w:p w:rsidR="00FD2F64" w:rsidRPr="009B6E52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550" w:type="dxa"/>
          </w:tcPr>
          <w:p w:rsidR="00FD2F64" w:rsidRPr="00A67ED4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710" w:type="dxa"/>
          </w:tcPr>
          <w:p w:rsidR="00FD2F64" w:rsidRPr="005B7DB0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FD2F64" w:rsidRPr="00A67ED4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D2F64" w:rsidRPr="0050607C" w:rsidTr="008F21EB">
        <w:tc>
          <w:tcPr>
            <w:tcW w:w="451" w:type="dxa"/>
            <w:vMerge w:val="restart"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FD2F64" w:rsidRPr="00FE57C2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 по 2 год., 8.12 1 год.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 )              Коновалова С.О.</w:t>
            </w:r>
          </w:p>
        </w:tc>
        <w:tc>
          <w:tcPr>
            <w:tcW w:w="1896" w:type="dxa"/>
          </w:tcPr>
          <w:p w:rsidR="00FD2F64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FD2F64" w:rsidRPr="002D4548">
                <w:rPr>
                  <w:rStyle w:val="a4"/>
                  <w:shd w:val="clear" w:color="auto" w:fill="FFFFFF"/>
                </w:rPr>
                <w:t>https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FD2F64" w:rsidRPr="002D4548">
                <w:rPr>
                  <w:rStyle w:val="a4"/>
                  <w:shd w:val="clear" w:color="auto" w:fill="FFFFFF"/>
                </w:rPr>
                <w:t>classroom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D2F64" w:rsidRPr="002D4548">
                <w:rPr>
                  <w:rStyle w:val="a4"/>
                  <w:shd w:val="clear" w:color="auto" w:fill="FFFFFF"/>
                </w:rPr>
                <w:t>google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D2F64" w:rsidRPr="002D4548">
                <w:rPr>
                  <w:rStyle w:val="a4"/>
                  <w:shd w:val="clear" w:color="auto" w:fill="FFFFFF"/>
                </w:rPr>
                <w:t>com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FD2F64" w:rsidRPr="002D4548">
                <w:rPr>
                  <w:rStyle w:val="a4"/>
                  <w:shd w:val="clear" w:color="auto" w:fill="FFFFFF"/>
                </w:rPr>
                <w:t>c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FD2F64" w:rsidRPr="002D4548">
                <w:rPr>
                  <w:rStyle w:val="a4"/>
                  <w:shd w:val="clear" w:color="auto" w:fill="FFFFFF"/>
                </w:rPr>
                <w:t>ODc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1</w:t>
              </w:r>
              <w:r w:rsidR="00FD2F64" w:rsidRPr="002D4548">
                <w:rPr>
                  <w:rStyle w:val="a4"/>
                  <w:shd w:val="clear" w:color="auto" w:fill="FFFFFF"/>
                </w:rPr>
                <w:t>MjMwODk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4</w:t>
              </w:r>
              <w:r w:rsidR="00FD2F64" w:rsidRPr="002D4548">
                <w:rPr>
                  <w:rStyle w:val="a4"/>
                  <w:shd w:val="clear" w:color="auto" w:fill="FFFFFF"/>
                </w:rPr>
                <w:t>NzYz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?</w:t>
              </w:r>
              <w:r w:rsidR="00FD2F64" w:rsidRPr="002D4548">
                <w:rPr>
                  <w:rStyle w:val="a4"/>
                  <w:shd w:val="clear" w:color="auto" w:fill="FFFFFF"/>
                </w:rPr>
                <w:t>cjc</w:t>
              </w:r>
              <w:r w:rsidR="00FD2F64" w:rsidRPr="00CE294A">
                <w:rPr>
                  <w:rStyle w:val="a4"/>
                  <w:shd w:val="clear" w:color="auto" w:fill="FFFFFF"/>
                  <w:lang w:val="uk-UA"/>
                </w:rPr>
                <w:t>=</w:t>
              </w:r>
              <w:proofErr w:type="spellStart"/>
              <w:r w:rsidR="00FD2F64" w:rsidRPr="002D4548">
                <w:rPr>
                  <w:rStyle w:val="a4"/>
                  <w:shd w:val="clear" w:color="auto" w:fill="FFFFFF"/>
                </w:rPr>
                <w:t>lyrrcabc</w:t>
              </w:r>
              <w:proofErr w:type="spellEnd"/>
            </w:hyperlink>
            <w:r w:rsidR="00FD2F64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FD2F64" w:rsidRPr="004049ED">
              <w:rPr>
                <w:color w:val="000000"/>
                <w:shd w:val="clear" w:color="auto" w:fill="FFFFFF"/>
              </w:rPr>
              <w:t>lyrrcabc</w:t>
            </w:r>
            <w:hyperlink r:id="rId6" w:tgtFrame="_blank" w:history="1"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meet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com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mtx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gyzk</w:t>
              </w:r>
              <w:proofErr w:type="spellEnd"/>
              <w:r w:rsidR="00FD2F64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FD2F64" w:rsidRPr="004049ED">
                <w:rPr>
                  <w:rStyle w:val="a4"/>
                  <w:color w:val="00488F"/>
                  <w:shd w:val="clear" w:color="auto" w:fill="FFFFFF"/>
                </w:rPr>
                <w:t>drp</w:t>
              </w:r>
              <w:proofErr w:type="spellEnd"/>
            </w:hyperlink>
          </w:p>
        </w:tc>
        <w:tc>
          <w:tcPr>
            <w:tcW w:w="164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D2F64" w:rsidRPr="00FE57C2" w:rsidTr="008F21EB">
        <w:trPr>
          <w:trHeight w:val="646"/>
        </w:trPr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FD2F64" w:rsidRPr="000D646A" w:rsidRDefault="00FD2F64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418" w:type="dxa"/>
            <w:gridSpan w:val="2"/>
          </w:tcPr>
          <w:p w:rsidR="00FD2F64" w:rsidRPr="00770D4B" w:rsidRDefault="00AD3492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ptn</w:instrText>
            </w:r>
            <w:r w:rsidRPr="00A97E75">
              <w:rPr>
                <w:lang w:val="uk-UA"/>
              </w:rPr>
              <w:instrText>-</w:instrText>
            </w:r>
            <w:r>
              <w:instrText>dncg</w:instrText>
            </w:r>
            <w:r w:rsidRPr="00A97E75">
              <w:rPr>
                <w:lang w:val="uk-UA"/>
              </w:rPr>
              <w:instrText>-</w:instrText>
            </w:r>
            <w:r>
              <w:instrText>hsu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FD2F64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FD2F64" w:rsidRPr="00770D4B" w:rsidRDefault="00FD2F64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FD2F64" w:rsidRPr="00FE57C2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Коновалова С.О.</w:t>
            </w:r>
          </w:p>
        </w:tc>
        <w:tc>
          <w:tcPr>
            <w:tcW w:w="1896" w:type="dxa"/>
          </w:tcPr>
          <w:p w:rsidR="00FD2F64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classroom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/%20</w:instrText>
            </w:r>
            <w:r>
              <w:instrText>c</w:instrText>
            </w:r>
            <w:r w:rsidRPr="00A97E75">
              <w:rPr>
                <w:lang w:val="uk-UA"/>
              </w:rPr>
              <w:instrText>/</w:instrText>
            </w:r>
            <w:r>
              <w:instrText>ODc</w:instrText>
            </w:r>
            <w:r w:rsidRPr="00A97E75">
              <w:rPr>
                <w:lang w:val="uk-UA"/>
              </w:rPr>
              <w:instrText>1</w:instrText>
            </w:r>
            <w:r>
              <w:instrText>MjMwODk</w:instrText>
            </w:r>
            <w:r w:rsidRPr="00A97E75">
              <w:rPr>
                <w:lang w:val="uk-UA"/>
              </w:rPr>
              <w:instrText>4</w:instrText>
            </w:r>
            <w:r>
              <w:instrText>NzYz</w:instrText>
            </w:r>
            <w:r w:rsidRPr="00A97E75">
              <w:rPr>
                <w:lang w:val="uk-UA"/>
              </w:rPr>
              <w:instrText>?</w:instrText>
            </w:r>
            <w:r>
              <w:instrText>cjc</w:instrText>
            </w:r>
            <w:r w:rsidRPr="00A97E75">
              <w:rPr>
                <w:lang w:val="uk-UA"/>
              </w:rPr>
              <w:instrText>=</w:instrText>
            </w:r>
            <w:r>
              <w:instrText>lyrrcabc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FD2F64" w:rsidRPr="002D4548">
              <w:rPr>
                <w:rStyle w:val="a4"/>
                <w:shd w:val="clear" w:color="auto" w:fill="FFFFFF"/>
              </w:rPr>
              <w:t>https</w:t>
            </w:r>
            <w:r w:rsidR="00FD2F64" w:rsidRPr="002D4548">
              <w:rPr>
                <w:rStyle w:val="a4"/>
                <w:shd w:val="clear" w:color="auto" w:fill="FFFFFF"/>
                <w:lang w:val="uk-UA"/>
              </w:rPr>
              <w:t>://</w:t>
            </w:r>
            <w:r w:rsidR="00FD2F64" w:rsidRPr="002D4548">
              <w:rPr>
                <w:rStyle w:val="a4"/>
                <w:shd w:val="clear" w:color="auto" w:fill="FFFFFF"/>
              </w:rPr>
              <w:t>classroom</w:t>
            </w:r>
            <w:r w:rsidR="00FD2F64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FD2F64" w:rsidRPr="002D4548">
              <w:rPr>
                <w:rStyle w:val="a4"/>
                <w:shd w:val="clear" w:color="auto" w:fill="FFFFFF"/>
              </w:rPr>
              <w:t>google</w:t>
            </w:r>
            <w:r w:rsidR="00FD2F64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FD2F64" w:rsidRPr="002D4548">
              <w:rPr>
                <w:rStyle w:val="a4"/>
                <w:shd w:val="clear" w:color="auto" w:fill="FFFFFF"/>
              </w:rPr>
              <w:t>com</w:t>
            </w:r>
            <w:r w:rsidR="00FD2F64" w:rsidRPr="002D4548">
              <w:rPr>
                <w:rStyle w:val="a4"/>
                <w:shd w:val="clear" w:color="auto" w:fill="FFFFFF"/>
                <w:lang w:val="uk-UA"/>
              </w:rPr>
              <w:t xml:space="preserve">/ 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c</w:t>
            </w:r>
            <w:proofErr w:type="spellEnd"/>
            <w:r w:rsidR="00FD2F64" w:rsidRPr="002D4548">
              <w:rPr>
                <w:rStyle w:val="a4"/>
                <w:shd w:val="clear" w:color="auto" w:fill="FFFFFF"/>
                <w:lang w:val="uk-UA"/>
              </w:rPr>
              <w:t>/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ODc</w:t>
            </w:r>
            <w:proofErr w:type="spellEnd"/>
            <w:r w:rsidR="00FD2F64" w:rsidRPr="002D4548">
              <w:rPr>
                <w:rStyle w:val="a4"/>
                <w:shd w:val="clear" w:color="auto" w:fill="FFFFFF"/>
                <w:lang w:val="uk-UA"/>
              </w:rPr>
              <w:t>1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MjMwODk</w:t>
            </w:r>
            <w:proofErr w:type="spellEnd"/>
            <w:r w:rsidR="00FD2F64" w:rsidRPr="002D4548">
              <w:rPr>
                <w:rStyle w:val="a4"/>
                <w:shd w:val="clear" w:color="auto" w:fill="FFFFFF"/>
                <w:lang w:val="uk-UA"/>
              </w:rPr>
              <w:t>4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NzYz</w:t>
            </w:r>
            <w:proofErr w:type="spellEnd"/>
            <w:r w:rsidR="00FD2F64" w:rsidRPr="002D4548">
              <w:rPr>
                <w:rStyle w:val="a4"/>
                <w:shd w:val="clear" w:color="auto" w:fill="FFFFFF"/>
                <w:lang w:val="uk-UA"/>
              </w:rPr>
              <w:t>?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cjc</w:t>
            </w:r>
            <w:proofErr w:type="spellEnd"/>
            <w:r w:rsidR="00FD2F64" w:rsidRPr="002D4548">
              <w:rPr>
                <w:rStyle w:val="a4"/>
                <w:shd w:val="clear" w:color="auto" w:fill="FFFFFF"/>
                <w:lang w:val="uk-UA"/>
              </w:rPr>
              <w:t>=</w:t>
            </w:r>
            <w:proofErr w:type="spellStart"/>
            <w:r w:rsidR="00FD2F64" w:rsidRPr="002D4548">
              <w:rPr>
                <w:rStyle w:val="a4"/>
                <w:shd w:val="clear" w:color="auto" w:fill="FFFFFF"/>
              </w:rPr>
              <w:t>lyrrcabc</w:t>
            </w:r>
            <w:proofErr w:type="spellEnd"/>
            <w:r>
              <w:fldChar w:fldCharType="end"/>
            </w:r>
            <w:r w:rsidR="00FD2F64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FD2F64" w:rsidRPr="004049ED">
              <w:rPr>
                <w:color w:val="000000"/>
                <w:shd w:val="clear" w:color="auto" w:fill="FFFFFF"/>
              </w:rPr>
              <w:t>lyrrcabc</w:t>
            </w:r>
            <w:r>
              <w:fldChar w:fldCharType="begin"/>
            </w:r>
            <w:r>
              <w:instrText>HYPERLINK</w:instrText>
            </w:r>
            <w:proofErr w:type="spellEnd"/>
            <w:r w:rsidRPr="00A97E75">
              <w:rPr>
                <w:lang w:val="uk-UA"/>
              </w:rPr>
              <w:instrText xml:space="preserve"> "</w:instrText>
            </w:r>
            <w:proofErr w:type="spellStart"/>
            <w:r>
              <w:instrText>https</w:instrText>
            </w:r>
            <w:proofErr w:type="spellEnd"/>
            <w:r w:rsidRPr="00A97E75">
              <w:rPr>
                <w:lang w:val="uk-UA"/>
              </w:rPr>
              <w:instrText>://</w:instrText>
            </w:r>
            <w:proofErr w:type="spellStart"/>
            <w:r>
              <w:instrText>meet</w:instrText>
            </w:r>
            <w:proofErr w:type="spellEnd"/>
            <w:r w:rsidRPr="00A97E75">
              <w:rPr>
                <w:lang w:val="uk-UA"/>
              </w:rPr>
              <w:instrText>.</w:instrText>
            </w:r>
            <w:proofErr w:type="spellStart"/>
            <w:r>
              <w:instrText>google</w:instrText>
            </w:r>
            <w:proofErr w:type="spellEnd"/>
            <w:r w:rsidRPr="00A97E75">
              <w:rPr>
                <w:lang w:val="uk-UA"/>
              </w:rPr>
              <w:instrText>.</w:instrText>
            </w:r>
            <w:proofErr w:type="spellStart"/>
            <w:r>
              <w:instrText>com</w:instrText>
            </w:r>
            <w:proofErr w:type="spellEnd"/>
            <w:r w:rsidRPr="00A97E75">
              <w:rPr>
                <w:lang w:val="uk-UA"/>
              </w:rPr>
              <w:instrText>/</w:instrText>
            </w:r>
            <w:proofErr w:type="spellStart"/>
            <w:r>
              <w:instrText>mtx</w:instrText>
            </w:r>
            <w:proofErr w:type="spellEnd"/>
            <w:r w:rsidRPr="00A97E75">
              <w:rPr>
                <w:lang w:val="uk-UA"/>
              </w:rPr>
              <w:instrText>-</w:instrText>
            </w:r>
            <w:proofErr w:type="spellStart"/>
            <w:r>
              <w:instrText>gyzk</w:instrText>
            </w:r>
            <w:proofErr w:type="spellEnd"/>
            <w:r w:rsidRPr="00A97E75">
              <w:rPr>
                <w:lang w:val="uk-UA"/>
              </w:rPr>
              <w:instrText>-</w:instrText>
            </w:r>
            <w:proofErr w:type="spellStart"/>
            <w:r>
              <w:instrText>drp</w:instrText>
            </w:r>
            <w:proofErr w:type="spellEnd"/>
            <w:r w:rsidRPr="00A97E75">
              <w:rPr>
                <w:lang w:val="uk-UA"/>
              </w:rPr>
              <w:instrText>" \</w:instrText>
            </w:r>
            <w:proofErr w:type="spellStart"/>
            <w:r>
              <w:instrText>t</w:instrText>
            </w:r>
            <w:proofErr w:type="spellEnd"/>
            <w:r w:rsidRPr="00A97E75">
              <w:rPr>
                <w:lang w:val="uk-UA"/>
              </w:rPr>
              <w:instrText xml:space="preserve"> "_</w:instrText>
            </w:r>
            <w:proofErr w:type="spellStart"/>
            <w:r>
              <w:instrText>blank</w:instrText>
            </w:r>
            <w:proofErr w:type="spellEnd"/>
            <w:r w:rsidRPr="00A97E75">
              <w:rPr>
                <w:lang w:val="uk-UA"/>
              </w:rPr>
              <w:instrText>"</w:instrText>
            </w:r>
            <w:proofErr w:type="spellStart"/>
            <w:r>
              <w:fldChar w:fldCharType="separate"/>
            </w:r>
            <w:r w:rsidR="00FD2F64" w:rsidRPr="004049ED">
              <w:rPr>
                <w:rStyle w:val="a4"/>
                <w:color w:val="00488F"/>
                <w:shd w:val="clear" w:color="auto" w:fill="FFFFFF"/>
              </w:rPr>
              <w:t>https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://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meet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google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com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/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mtx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gyzk</w:t>
            </w:r>
            <w:proofErr w:type="spellEnd"/>
            <w:r w:rsidR="00FD2F64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FD2F64" w:rsidRPr="004049ED">
              <w:rPr>
                <w:rStyle w:val="a4"/>
                <w:color w:val="00488F"/>
                <w:shd w:val="clear" w:color="auto" w:fill="FFFFFF"/>
              </w:rPr>
              <w:t>drp</w:t>
            </w:r>
            <w:proofErr w:type="spellEnd"/>
            <w:r>
              <w:fldChar w:fldCharType="end"/>
            </w:r>
          </w:p>
        </w:tc>
        <w:tc>
          <w:tcPr>
            <w:tcW w:w="164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FD2F64" w:rsidRPr="000D646A" w:rsidRDefault="00FD2F64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FD2F64" w:rsidRPr="00770D4B" w:rsidRDefault="00AD3492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ptn</w:instrText>
            </w:r>
            <w:r w:rsidRPr="00A97E75">
              <w:rPr>
                <w:lang w:val="uk-UA"/>
              </w:rPr>
              <w:instrText>-</w:instrText>
            </w:r>
            <w:r>
              <w:instrText>dncg</w:instrText>
            </w:r>
            <w:r w:rsidRPr="00A97E75">
              <w:rPr>
                <w:lang w:val="uk-UA"/>
              </w:rPr>
              <w:instrText>-</w:instrText>
            </w:r>
            <w:r>
              <w:instrText>hsu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FD2F64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FD2F64" w:rsidRPr="00770D4B" w:rsidRDefault="00FD2F64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D2F64" w:rsidRPr="003A34E0" w:rsidTr="008F21EB"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FD2F64" w:rsidRPr="000D646A" w:rsidRDefault="00FD2F64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896" w:type="dxa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  <w:tc>
          <w:tcPr>
            <w:tcW w:w="1648" w:type="dxa"/>
            <w:gridSpan w:val="2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2748" w:type="dxa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</w:tr>
      <w:tr w:rsidR="00FD2F64" w:rsidRPr="006123C0" w:rsidTr="008F21EB"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FD2F64" w:rsidRPr="000D646A" w:rsidRDefault="00FD2F64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FD2F64" w:rsidRPr="005B7DB0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Зображальна культура АВТ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0" w:type="dxa"/>
          </w:tcPr>
          <w:p w:rsidR="00FD2F64" w:rsidRPr="004049ED" w:rsidRDefault="00FD2F64" w:rsidP="00FD2F64">
            <w:pPr>
              <w:ind w:left="-207"/>
              <w:jc w:val="center"/>
            </w:pPr>
            <w:r w:rsidRPr="004049ED">
              <w:rPr>
                <w:rStyle w:val="a5"/>
              </w:rPr>
              <w:t>Код курсу</w:t>
            </w:r>
            <w:r w:rsidRPr="004049ED">
              <w:t xml:space="preserve"> 4afuotc</w:t>
            </w:r>
          </w:p>
          <w:p w:rsidR="00FD2F64" w:rsidRPr="004049ED" w:rsidRDefault="00FD2F64" w:rsidP="00FD2F64">
            <w:pPr>
              <w:ind w:left="-207"/>
              <w:jc w:val="center"/>
            </w:pPr>
            <w:proofErr w:type="spellStart"/>
            <w:r w:rsidRPr="004049ED">
              <w:rPr>
                <w:rStyle w:val="a5"/>
              </w:rPr>
              <w:t>Посилання</w:t>
            </w:r>
            <w:proofErr w:type="gramStart"/>
            <w:r w:rsidRPr="004049ED">
              <w:rPr>
                <w:rStyle w:val="a5"/>
              </w:rPr>
              <w:t>:</w:t>
            </w:r>
            <w:r w:rsidRPr="004049ED">
              <w:t>н</w:t>
            </w:r>
            <w:proofErr w:type="gramEnd"/>
            <w:r w:rsidRPr="004049ED">
              <w:t>а</w:t>
            </w:r>
            <w:proofErr w:type="spellEnd"/>
            <w:r w:rsidRPr="004049ED">
              <w:t xml:space="preserve"> курс </w:t>
            </w:r>
            <w:hyperlink r:id="rId7" w:history="1">
              <w:r w:rsidRPr="004049ED">
                <w:rPr>
                  <w:rStyle w:val="a4"/>
                </w:rPr>
                <w:t>https://meet.google.com/fth-</w:t>
              </w:r>
              <w:r w:rsidRPr="004049ED">
                <w:rPr>
                  <w:rStyle w:val="a4"/>
                </w:rPr>
                <w:lastRenderedPageBreak/>
                <w:t>tmiq-gcr</w:t>
              </w:r>
            </w:hyperlink>
          </w:p>
          <w:p w:rsidR="00FD2F64" w:rsidRPr="00A67ED4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49ED">
              <w:rPr>
                <w:rStyle w:val="a5"/>
              </w:rPr>
              <w:t xml:space="preserve">на </w:t>
            </w:r>
            <w:proofErr w:type="spellStart"/>
            <w:r w:rsidRPr="004049ED">
              <w:rPr>
                <w:rStyle w:val="a5"/>
              </w:rPr>
              <w:t>зустріч</w:t>
            </w:r>
            <w:proofErr w:type="spellEnd"/>
            <w:r w:rsidRPr="004049ED">
              <w:rPr>
                <w:rStyle w:val="a5"/>
              </w:rPr>
              <w:t xml:space="preserve"> у </w:t>
            </w:r>
            <w:proofErr w:type="spellStart"/>
            <w:r w:rsidRPr="004049ED">
              <w:rPr>
                <w:rStyle w:val="a5"/>
              </w:rPr>
              <w:t>Meet</w:t>
            </w:r>
            <w:hyperlink r:id="rId8" w:history="1">
              <w:r w:rsidRPr="004049ED">
                <w:rPr>
                  <w:rStyle w:val="a4"/>
                </w:rPr>
                <w:t>https</w:t>
              </w:r>
              <w:proofErr w:type="spellEnd"/>
              <w:r w:rsidRPr="004049ED">
                <w:rPr>
                  <w:rStyle w:val="a4"/>
                </w:rPr>
                <w:t>://</w:t>
              </w:r>
              <w:proofErr w:type="spellStart"/>
              <w:r w:rsidRPr="004049ED">
                <w:rPr>
                  <w:rStyle w:val="a4"/>
                </w:rPr>
                <w:t>meet.google.com</w:t>
              </w:r>
              <w:proofErr w:type="spellEnd"/>
              <w:r w:rsidRPr="004049ED">
                <w:rPr>
                  <w:rStyle w:val="a4"/>
                </w:rPr>
                <w:t>/</w:t>
              </w:r>
              <w:proofErr w:type="spellStart"/>
              <w:r w:rsidRPr="004049ED">
                <w:rPr>
                  <w:rStyle w:val="a4"/>
                </w:rPr>
                <w:t>fth-tmiq-gcr</w:t>
              </w:r>
              <w:proofErr w:type="spellEnd"/>
            </w:hyperlink>
          </w:p>
        </w:tc>
        <w:tc>
          <w:tcPr>
            <w:tcW w:w="1710" w:type="dxa"/>
          </w:tcPr>
          <w:p w:rsidR="00FD2F64" w:rsidRPr="005B7DB0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Тарасов В.В.</w:t>
            </w:r>
          </w:p>
        </w:tc>
        <w:tc>
          <w:tcPr>
            <w:tcW w:w="2748" w:type="dxa"/>
          </w:tcPr>
          <w:p w:rsidR="00FD2F64" w:rsidRPr="00A67ED4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55B9">
              <w:rPr>
                <w:shd w:val="clear" w:color="auto" w:fill="FFFFFF"/>
              </w:rPr>
              <w:lastRenderedPageBreak/>
              <w:t>Код курс</w:t>
            </w:r>
            <w:r>
              <w:rPr>
                <w:shd w:val="clear" w:color="auto" w:fill="FFFFFF"/>
              </w:rPr>
              <w:t>у</w:t>
            </w:r>
            <w:r w:rsidRPr="00554C87">
              <w:rPr>
                <w:color w:val="000000"/>
                <w:sz w:val="28"/>
                <w:szCs w:val="28"/>
              </w:rPr>
              <w:t xml:space="preserve"> rl6lg2h3</w:t>
            </w:r>
          </w:p>
        </w:tc>
      </w:tr>
      <w:tr w:rsidR="00FD2F64" w:rsidRPr="008832EF" w:rsidTr="008F21EB">
        <w:tc>
          <w:tcPr>
            <w:tcW w:w="451" w:type="dxa"/>
            <w:vMerge/>
          </w:tcPr>
          <w:p w:rsidR="00FD2F64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FD2F64" w:rsidRPr="00650E91" w:rsidRDefault="00FD2F64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FD2F64" w:rsidRPr="00A67ED4" w:rsidRDefault="00FD2F64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FD2F64" w:rsidRPr="00A67ED4" w:rsidRDefault="00FD2F64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FD2F64" w:rsidRPr="000D646A" w:rsidRDefault="00FD2F64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E4608C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550" w:type="dxa"/>
          </w:tcPr>
          <w:p w:rsidR="00FD2F64" w:rsidRPr="00E4608C" w:rsidRDefault="002C1CD3" w:rsidP="00FD2F64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1710" w:type="dxa"/>
          </w:tcPr>
          <w:p w:rsidR="00FD2F64" w:rsidRPr="005B7DB0" w:rsidRDefault="00FD2F64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60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Тарасов В.В.</w:t>
            </w:r>
          </w:p>
        </w:tc>
        <w:tc>
          <w:tcPr>
            <w:tcW w:w="2748" w:type="dxa"/>
          </w:tcPr>
          <w:p w:rsidR="00FD2F64" w:rsidRPr="00E4608C" w:rsidRDefault="00FD2F64" w:rsidP="00FD2F64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>у</w:t>
            </w:r>
            <w:r w:rsidRPr="00554C87">
              <w:rPr>
                <w:color w:val="000000"/>
                <w:sz w:val="28"/>
                <w:szCs w:val="28"/>
              </w:rPr>
              <w:t xml:space="preserve"> rl6lg2h3</w:t>
            </w:r>
          </w:p>
        </w:tc>
      </w:tr>
      <w:tr w:rsidR="000B4321" w:rsidRPr="00AE34D7" w:rsidTr="008F21EB">
        <w:tc>
          <w:tcPr>
            <w:tcW w:w="451" w:type="dxa"/>
            <w:vMerge w:val="restart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91" w:type="dxa"/>
            <w:vMerge w:val="restart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0B4321" w:rsidRPr="00CC505C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AE34D7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0B4321" w:rsidRP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AE34D7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2748" w:type="dxa"/>
          </w:tcPr>
          <w:p w:rsidR="000B4321" w:rsidRP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0B4321" w:rsidRPr="00CC505C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0B4321" w:rsidRPr="00816D04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4.11, 18.11, 2.12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Відеопродакшн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418" w:type="dxa"/>
            <w:gridSpan w:val="2"/>
          </w:tcPr>
          <w:p w:rsidR="000B4321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rti</w:instrText>
            </w:r>
            <w:r w:rsidRPr="00A97E75">
              <w:rPr>
                <w:lang w:val="uk-UA"/>
              </w:rPr>
              <w:instrText>-</w:instrText>
            </w:r>
            <w:r>
              <w:instrText>huup</w:instrText>
            </w:r>
            <w:r w:rsidRPr="00A97E75">
              <w:rPr>
                <w:lang w:val="uk-UA"/>
              </w:rPr>
              <w:instrText>-</w:instrText>
            </w:r>
            <w:r>
              <w:instrText>nqn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0B4321">
              <w:rPr>
                <w:rStyle w:val="a4"/>
              </w:rPr>
              <w:t>https</w:t>
            </w:r>
            <w:r w:rsidR="000B4321" w:rsidRPr="00FB6697">
              <w:rPr>
                <w:rStyle w:val="a4"/>
                <w:lang w:val="uk-UA"/>
              </w:rPr>
              <w:t>://</w:t>
            </w:r>
            <w:r w:rsidR="000B4321">
              <w:rPr>
                <w:rStyle w:val="a4"/>
              </w:rPr>
              <w:t>meet</w:t>
            </w:r>
            <w:r w:rsidR="000B4321" w:rsidRPr="00FB6697">
              <w:rPr>
                <w:rStyle w:val="a4"/>
                <w:lang w:val="uk-UA"/>
              </w:rPr>
              <w:t>.</w:t>
            </w:r>
            <w:r w:rsidR="000B4321">
              <w:rPr>
                <w:rStyle w:val="a4"/>
              </w:rPr>
              <w:t>google</w:t>
            </w:r>
            <w:r w:rsidR="000B4321" w:rsidRPr="00FB6697">
              <w:rPr>
                <w:rStyle w:val="a4"/>
                <w:lang w:val="uk-UA"/>
              </w:rPr>
              <w:t>.</w:t>
            </w:r>
            <w:r w:rsidR="000B4321">
              <w:rPr>
                <w:rStyle w:val="a4"/>
              </w:rPr>
              <w:t>com</w:t>
            </w:r>
            <w:r w:rsidR="000B4321" w:rsidRPr="00FB6697">
              <w:rPr>
                <w:rStyle w:val="a4"/>
                <w:lang w:val="uk-UA"/>
              </w:rPr>
              <w:t>/</w:t>
            </w:r>
            <w:r w:rsidR="000B4321">
              <w:rPr>
                <w:rStyle w:val="a4"/>
              </w:rPr>
              <w:t>rti</w:t>
            </w:r>
            <w:r w:rsidR="000B4321" w:rsidRPr="00FB6697">
              <w:rPr>
                <w:rStyle w:val="a4"/>
                <w:lang w:val="uk-UA"/>
              </w:rPr>
              <w:t>-</w:t>
            </w:r>
            <w:r w:rsidR="000B4321">
              <w:rPr>
                <w:rStyle w:val="a4"/>
              </w:rPr>
              <w:t>huup</w:t>
            </w:r>
            <w:r w:rsidR="000B4321" w:rsidRPr="00FB6697">
              <w:rPr>
                <w:rStyle w:val="a4"/>
                <w:lang w:val="uk-UA"/>
              </w:rPr>
              <w:t>-</w:t>
            </w:r>
            <w:proofErr w:type="spellStart"/>
            <w:r w:rsidR="000B4321">
              <w:rPr>
                <w:rStyle w:val="a4"/>
              </w:rPr>
              <w:t>nqn</w:t>
            </w:r>
            <w:proofErr w:type="spellEnd"/>
            <w:r>
              <w:fldChar w:fldCharType="end"/>
            </w:r>
          </w:p>
        </w:tc>
        <w:tc>
          <w:tcPr>
            <w:tcW w:w="2126" w:type="dxa"/>
          </w:tcPr>
          <w:p w:rsidR="000B4321" w:rsidRPr="006B032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5833F6" w:rsidTr="008F21EB">
        <w:trPr>
          <w:trHeight w:val="555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0B4321" w:rsidRPr="00816D04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деопродакшн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418" w:type="dxa"/>
            <w:gridSpan w:val="2"/>
          </w:tcPr>
          <w:p w:rsidR="000B4321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rti</w:instrText>
            </w:r>
            <w:r w:rsidRPr="00A97E75">
              <w:rPr>
                <w:lang w:val="uk-UA"/>
              </w:rPr>
              <w:instrText>-</w:instrText>
            </w:r>
            <w:r>
              <w:instrText>huup</w:instrText>
            </w:r>
            <w:r w:rsidRPr="00A97E75">
              <w:rPr>
                <w:lang w:val="uk-UA"/>
              </w:rPr>
              <w:instrText>-</w:instrText>
            </w:r>
            <w:r>
              <w:instrText>nqn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0B4321">
              <w:rPr>
                <w:rStyle w:val="a4"/>
              </w:rPr>
              <w:t>https</w:t>
            </w:r>
            <w:r w:rsidR="000B4321" w:rsidRPr="00FB6697">
              <w:rPr>
                <w:rStyle w:val="a4"/>
                <w:lang w:val="uk-UA"/>
              </w:rPr>
              <w:t>://</w:t>
            </w:r>
            <w:r w:rsidR="000B4321">
              <w:rPr>
                <w:rStyle w:val="a4"/>
              </w:rPr>
              <w:t>meet</w:t>
            </w:r>
            <w:r w:rsidR="000B4321" w:rsidRPr="00FB6697">
              <w:rPr>
                <w:rStyle w:val="a4"/>
                <w:lang w:val="uk-UA"/>
              </w:rPr>
              <w:t>.</w:t>
            </w:r>
            <w:r w:rsidR="000B4321">
              <w:rPr>
                <w:rStyle w:val="a4"/>
              </w:rPr>
              <w:t>google</w:t>
            </w:r>
            <w:r w:rsidR="000B4321" w:rsidRPr="00FB6697">
              <w:rPr>
                <w:rStyle w:val="a4"/>
                <w:lang w:val="uk-UA"/>
              </w:rPr>
              <w:t>.</w:t>
            </w:r>
            <w:r w:rsidR="000B4321">
              <w:rPr>
                <w:rStyle w:val="a4"/>
              </w:rPr>
              <w:t>com</w:t>
            </w:r>
            <w:r w:rsidR="000B4321" w:rsidRPr="00FB6697">
              <w:rPr>
                <w:rStyle w:val="a4"/>
                <w:lang w:val="uk-UA"/>
              </w:rPr>
              <w:t>/</w:t>
            </w:r>
            <w:r w:rsidR="000B4321">
              <w:rPr>
                <w:rStyle w:val="a4"/>
              </w:rPr>
              <w:t>rti</w:t>
            </w:r>
            <w:r w:rsidR="000B4321" w:rsidRPr="00FB6697">
              <w:rPr>
                <w:rStyle w:val="a4"/>
                <w:lang w:val="uk-UA"/>
              </w:rPr>
              <w:t>-</w:t>
            </w:r>
            <w:r w:rsidR="000B4321">
              <w:rPr>
                <w:rStyle w:val="a4"/>
              </w:rPr>
              <w:t>huup</w:t>
            </w:r>
            <w:r w:rsidR="000B4321" w:rsidRPr="00FB6697">
              <w:rPr>
                <w:rStyle w:val="a4"/>
                <w:lang w:val="uk-UA"/>
              </w:rPr>
              <w:t>-</w:t>
            </w:r>
            <w:proofErr w:type="spellStart"/>
            <w:r w:rsidR="000B4321">
              <w:rPr>
                <w:rStyle w:val="a4"/>
              </w:rPr>
              <w:t>nqn</w:t>
            </w:r>
            <w:proofErr w:type="spellEnd"/>
            <w:r>
              <w:fldChar w:fldCharType="end"/>
            </w:r>
          </w:p>
        </w:tc>
        <w:tc>
          <w:tcPr>
            <w:tcW w:w="2126" w:type="dxa"/>
          </w:tcPr>
          <w:p w:rsidR="000B4321" w:rsidRPr="006B032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5B7DB0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Тарасов В.В.,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</w:t>
            </w: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0B4321" w:rsidRPr="00330DE6" w:rsidTr="008F21EB">
        <w:trPr>
          <w:trHeight w:val="1957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276" w:type="dxa"/>
            <w:gridSpan w:val="2"/>
          </w:tcPr>
          <w:p w:rsidR="000B4321" w:rsidRPr="00816D04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(пр..) Олійник О.В.</w:t>
            </w: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212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0B4321" w:rsidRPr="00816D04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(пр..) Олійник О.В.</w:t>
            </w: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1710" w:type="dxa"/>
          </w:tcPr>
          <w:p w:rsidR="000B4321" w:rsidRPr="005B7DB0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г.)               Тарасов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            по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19.11</w:t>
            </w: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0B4321" w:rsidRPr="008832EF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0B4321" w:rsidRPr="000D646A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7.10, 14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(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Демиденко М.В.</w:t>
            </w:r>
          </w:p>
        </w:tc>
        <w:tc>
          <w:tcPr>
            <w:tcW w:w="1550" w:type="dxa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E4608C" w:rsidTr="008F21EB">
        <w:trPr>
          <w:trHeight w:val="564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0B4321" w:rsidRPr="00B623F8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нотелеоператорська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Демиденко М.В.</w:t>
            </w: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3115C2" w:rsidTr="008F21EB">
        <w:tc>
          <w:tcPr>
            <w:tcW w:w="451" w:type="dxa"/>
            <w:vMerge w:val="restart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0B4321" w:rsidRPr="000D646A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418" w:type="dxa"/>
            <w:gridSpan w:val="2"/>
          </w:tcPr>
          <w:p w:rsidR="000B4321" w:rsidRPr="00770D4B" w:rsidRDefault="00AD3492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ptn</w:instrText>
            </w:r>
            <w:r w:rsidRPr="00A97E75">
              <w:rPr>
                <w:lang w:val="uk-UA"/>
              </w:rPr>
              <w:instrText>-</w:instrText>
            </w:r>
            <w:r>
              <w:instrText>dncg</w:instrText>
            </w:r>
            <w:r w:rsidRPr="00A97E75">
              <w:rPr>
                <w:lang w:val="uk-UA"/>
              </w:rPr>
              <w:instrText>-</w:instrText>
            </w:r>
            <w:r>
              <w:instrText>hsu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0B4321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0B4321" w:rsidRPr="00770D4B" w:rsidRDefault="000B4321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A2521E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Пітчингування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продюсування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аудіовізуальних творів (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./пр..) Коновалов Д.О.</w:t>
            </w: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zk3evvuv</w:t>
            </w:r>
            <w:bookmarkStart w:id="0" w:name="_GoBack"/>
            <w:bookmarkEnd w:id="0"/>
          </w:p>
        </w:tc>
        <w:tc>
          <w:tcPr>
            <w:tcW w:w="1648" w:type="dxa"/>
            <w:gridSpan w:val="2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0D646A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0B4321" w:rsidRPr="00770D4B" w:rsidRDefault="00AD3492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meet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</w:instrText>
            </w:r>
            <w:r>
              <w:instrText>ptn</w:instrText>
            </w:r>
            <w:r w:rsidRPr="00A97E75">
              <w:rPr>
                <w:lang w:val="uk-UA"/>
              </w:rPr>
              <w:instrText>-</w:instrText>
            </w:r>
            <w:r>
              <w:instrText>dncg</w:instrText>
            </w:r>
            <w:r w:rsidRPr="00A97E75">
              <w:rPr>
                <w:lang w:val="uk-UA"/>
              </w:rPr>
              <w:instrText>-</w:instrText>
            </w:r>
            <w:r>
              <w:instrText>hsu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0B4321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fldChar w:fldCharType="end"/>
            </w:r>
          </w:p>
          <w:p w:rsidR="000B4321" w:rsidRPr="00770D4B" w:rsidRDefault="000B4321" w:rsidP="00FD2F64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A67ED4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</w:t>
            </w: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12.10</w:t>
            </w:r>
          </w:p>
        </w:tc>
        <w:tc>
          <w:tcPr>
            <w:tcW w:w="1276" w:type="dxa"/>
            <w:gridSpan w:val="2"/>
          </w:tcPr>
          <w:p w:rsidR="000B4321" w:rsidRPr="00CA051B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Мовленнєва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418" w:type="dxa"/>
            <w:gridSpan w:val="2"/>
          </w:tcPr>
          <w:p w:rsidR="000B4321" w:rsidRPr="00B65FD8" w:rsidRDefault="000B4321" w:rsidP="00FD2F64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lastRenderedPageBreak/>
              <w:t>Код курсу</w:t>
            </w:r>
            <w:r w:rsidRPr="00B65FD8">
              <w:rPr>
                <w:color w:val="1F1F1F"/>
                <w:lang w:eastAsia="ru-RU"/>
              </w:rPr>
              <w:t>74efsmdw</w:t>
            </w:r>
          </w:p>
          <w:p w:rsidR="000B4321" w:rsidRPr="00A67ED4" w:rsidRDefault="00AD3492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history="1">
              <w:r w:rsidR="000B4321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0B4321" w:rsidRPr="003B3B81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lastRenderedPageBreak/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: від 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0B4321" w:rsidRPr="00B42CBC" w:rsidTr="008F21EB">
        <w:trPr>
          <w:trHeight w:val="568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372" w:type="dxa"/>
            <w:gridSpan w:val="11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043395" w:rsidTr="008F21EB">
        <w:trPr>
          <w:trHeight w:val="548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  <w:vMerge w:val="restart"/>
          </w:tcPr>
          <w:p w:rsidR="000B4321" w:rsidRPr="00F64E76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3.09, 10.09, 24.09-10.12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медійна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</w:p>
        </w:tc>
        <w:tc>
          <w:tcPr>
            <w:tcW w:w="1418" w:type="dxa"/>
            <w:gridSpan w:val="2"/>
            <w:vMerge w:val="restart"/>
          </w:tcPr>
          <w:p w:rsidR="000B4321" w:rsidRPr="00B65FD8" w:rsidRDefault="000B4321" w:rsidP="00FD2F64">
            <w:pPr>
              <w:spacing w:line="276" w:lineRule="auto"/>
            </w:pPr>
            <w:r w:rsidRPr="00B65FD8">
              <w:t>Код курсу: 5g6mrmeg</w:t>
            </w:r>
          </w:p>
          <w:p w:rsidR="000B4321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0" w:history="1">
              <w:r w:rsidR="000B4321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Відеоарт-та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1896" w:type="dxa"/>
            <w:vMerge w:val="restart"/>
          </w:tcPr>
          <w:p w:rsidR="000B4321" w:rsidRP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Відеоарт-та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2748" w:type="dxa"/>
          </w:tcPr>
          <w:p w:rsidR="000B4321" w:rsidRP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0B4321" w:rsidRPr="00CA051B" w:rsidTr="008F21EB">
        <w:trPr>
          <w:trHeight w:val="548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0B4321" w:rsidRPr="00F64E76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0B4321" w:rsidRPr="007743D7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0B4321" w:rsidRPr="00A97E75" w:rsidTr="008F21EB">
        <w:trPr>
          <w:trHeight w:val="405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0B4321" w:rsidRPr="00F64E76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0B4321" w:rsidRPr="007D0AD1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Заклінська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0B4321" w:rsidRPr="0050607C" w:rsidRDefault="000B4321" w:rsidP="00FD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CA051B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276" w:type="dxa"/>
            <w:gridSpan w:val="2"/>
            <w:vMerge w:val="restart"/>
          </w:tcPr>
          <w:p w:rsidR="000B4321" w:rsidRPr="00F64E76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8.10, 15.10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медійна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418" w:type="dxa"/>
            <w:gridSpan w:val="2"/>
            <w:vMerge w:val="restart"/>
          </w:tcPr>
          <w:p w:rsidR="000B4321" w:rsidRPr="00B65FD8" w:rsidRDefault="000B4321" w:rsidP="00FD2F64">
            <w:pPr>
              <w:spacing w:line="276" w:lineRule="auto"/>
            </w:pPr>
            <w:r w:rsidRPr="00B65FD8">
              <w:t>Код курсу: 5g6mrmeg</w:t>
            </w:r>
          </w:p>
          <w:p w:rsidR="000B4321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history="1">
              <w:r w:rsidR="000B4321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96" w:type="dxa"/>
            <w:vMerge w:val="restart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B4321" w:rsidRPr="00CA051B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0B4321" w:rsidRPr="00CA051B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0B4321" w:rsidRPr="007D0AD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0B4321" w:rsidRPr="007743D7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0B4321" w:rsidRPr="00A97E75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0B4321" w:rsidRPr="00CA051B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0B4321" w:rsidRPr="007D0AD1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Заклінська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748" w:type="dxa"/>
          </w:tcPr>
          <w:p w:rsidR="000B4321" w:rsidRPr="0050607C" w:rsidRDefault="000B4321" w:rsidP="00FD2F6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50607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D2F64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0B4321" w:rsidRPr="0050607C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B4321" w:rsidRPr="00CA051B" w:rsidTr="008F21EB">
        <w:trPr>
          <w:trHeight w:val="564"/>
        </w:trPr>
        <w:tc>
          <w:tcPr>
            <w:tcW w:w="451" w:type="dxa"/>
            <w:vMerge w:val="restart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76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043395" w:rsidRDefault="000B4321" w:rsidP="00FD2F64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Відеоарт-та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0B4321" w:rsidRP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525" w:type="dxa"/>
          </w:tcPr>
          <w:p w:rsidR="000B4321" w:rsidRPr="007743D7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Відеоарт-та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експериментальне відео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lastRenderedPageBreak/>
              <w:t>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  <w:p w:rsidR="000B4321" w:rsidRPr="007743D7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</w:tcPr>
          <w:p w:rsid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lastRenderedPageBreak/>
              <w:t>ic6xi6re</w:t>
            </w: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P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0B4321" w:rsidRPr="00CA051B" w:rsidTr="00A97E75">
        <w:trPr>
          <w:trHeight w:val="4563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76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043395" w:rsidRDefault="000B4321" w:rsidP="00FD2F64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Відеоарт-та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0B4321" w:rsidRP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525" w:type="dxa"/>
          </w:tcPr>
          <w:p w:rsidR="000B4321" w:rsidRPr="007743D7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Відеоарт-та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  <w:p w:rsidR="000B4321" w:rsidRPr="007743D7" w:rsidRDefault="000B4321" w:rsidP="00FD2F64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(переглядово-аналітични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</w:tcPr>
          <w:p w:rsidR="000B4321" w:rsidRDefault="000B4321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972958" w:rsidRPr="00972958" w:rsidRDefault="00972958" w:rsidP="00473DE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0B4321" w:rsidRPr="00CA051B" w:rsidTr="00A97E75">
        <w:trPr>
          <w:trHeight w:val="1141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276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A97E75" w:rsidTr="008F21EB">
        <w:trPr>
          <w:trHeight w:val="526"/>
        </w:trPr>
        <w:tc>
          <w:tcPr>
            <w:tcW w:w="451" w:type="dxa"/>
            <w:vMerge w:val="restart"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4820" w:type="dxa"/>
            <w:gridSpan w:val="5"/>
          </w:tcPr>
          <w:p w:rsidR="000B4321" w:rsidRPr="00CA051B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Актуальні проблеми загального мистецтвознавства (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                    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Н.В.,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1896" w:type="dxa"/>
          </w:tcPr>
          <w:p w:rsidR="000B4321" w:rsidRPr="004A73E6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6147AB"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 w:rsidRPr="006147AB"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 w:rsidRPr="006147AB">
              <w:rPr>
                <w:lang w:eastAsia="ru-RU"/>
              </w:rPr>
              <w:t>c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 w:rsidRPr="006147AB"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 w:rsidRPr="006147AB">
              <w:rPr>
                <w:lang w:eastAsia="ru-RU"/>
              </w:rPr>
              <w:t>OTEzMzYzNTA</w:t>
            </w:r>
            <w:proofErr w:type="spellEnd"/>
            <w:r w:rsidRPr="006147AB">
              <w:rPr>
                <w:lang w:val="uk-UA" w:eastAsia="ru-RU"/>
              </w:rPr>
              <w:t>4?</w:t>
            </w:r>
            <w:proofErr w:type="spellStart"/>
            <w:r w:rsidRPr="006147AB"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proofErr w:type="spellStart"/>
            <w:r w:rsidRPr="006147AB">
              <w:rPr>
                <w:lang w:eastAsia="ru-RU"/>
              </w:rPr>
              <w:t>o</w:t>
            </w:r>
            <w:proofErr w:type="spellEnd"/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proofErr w:type="spellStart"/>
            <w:r w:rsidRPr="006147AB">
              <w:rPr>
                <w:lang w:eastAsia="ru-RU"/>
              </w:rPr>
              <w:t>o</w:t>
            </w:r>
            <w:proofErr w:type="spellEnd"/>
          </w:p>
        </w:tc>
        <w:tc>
          <w:tcPr>
            <w:tcW w:w="4908" w:type="dxa"/>
            <w:gridSpan w:val="4"/>
          </w:tcPr>
          <w:p w:rsidR="000B4321" w:rsidRPr="00AF7D2F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Ю.О.,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                                        </w:t>
            </w:r>
          </w:p>
        </w:tc>
        <w:tc>
          <w:tcPr>
            <w:tcW w:w="2748" w:type="dxa"/>
          </w:tcPr>
          <w:p w:rsidR="000B4321" w:rsidRPr="006147AB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c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0B4321" w:rsidRPr="00A97E75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54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0B4321" w:rsidRPr="00EE5258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Режисерські моделі авторського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Нікулін Р.В</w:t>
            </w:r>
          </w:p>
        </w:tc>
        <w:tc>
          <w:tcPr>
            <w:tcW w:w="1896" w:type="dxa"/>
          </w:tcPr>
          <w:p w:rsidR="000B4321" w:rsidRPr="00CE294A" w:rsidRDefault="00AD3492" w:rsidP="00FD2F64">
            <w:pPr>
              <w:shd w:val="clear" w:color="auto" w:fill="FFFFFF"/>
              <w:rPr>
                <w:color w:val="000000"/>
                <w:lang w:val="uk-UA" w:eastAsia="uk-UA"/>
              </w:rPr>
            </w:pPr>
            <w:r>
              <w:fldChar w:fldCharType="begin"/>
            </w:r>
            <w:r>
              <w:instrText>HYPERLINK</w:instrText>
            </w:r>
            <w:r w:rsidRPr="00A97E75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A97E75">
              <w:rPr>
                <w:lang w:val="uk-UA"/>
              </w:rPr>
              <w:instrText>://</w:instrText>
            </w:r>
            <w:r>
              <w:instrText>classroom</w:instrText>
            </w:r>
            <w:r w:rsidRPr="00A97E75">
              <w:rPr>
                <w:lang w:val="uk-UA"/>
              </w:rPr>
              <w:instrText>.</w:instrText>
            </w:r>
            <w:r>
              <w:instrText>google</w:instrText>
            </w:r>
            <w:r w:rsidRPr="00A97E75">
              <w:rPr>
                <w:lang w:val="uk-UA"/>
              </w:rPr>
              <w:instrText>.</w:instrText>
            </w:r>
            <w:r>
              <w:instrText>com</w:instrText>
            </w:r>
            <w:r w:rsidRPr="00A97E75">
              <w:rPr>
                <w:lang w:val="uk-UA"/>
              </w:rPr>
              <w:instrText>/%20</w:instrText>
            </w:r>
            <w:r>
              <w:instrText>c</w:instrText>
            </w:r>
            <w:r w:rsidRPr="00A97E75">
              <w:rPr>
                <w:lang w:val="uk-UA"/>
              </w:rPr>
              <w:instrText>/</w:instrText>
            </w:r>
            <w:r>
              <w:instrText>ODc</w:instrText>
            </w:r>
            <w:r w:rsidRPr="00A97E75">
              <w:rPr>
                <w:lang w:val="uk-UA"/>
              </w:rPr>
              <w:instrText>2</w:instrText>
            </w:r>
            <w:r>
              <w:instrText>MjgwMjU</w:instrText>
            </w:r>
            <w:r w:rsidRPr="00A97E75">
              <w:rPr>
                <w:lang w:val="uk-UA"/>
              </w:rPr>
              <w:instrText>4</w:instrText>
            </w:r>
            <w:r>
              <w:instrText>NTgw</w:instrText>
            </w:r>
            <w:r w:rsidRPr="00A97E75">
              <w:rPr>
                <w:lang w:val="uk-UA"/>
              </w:rPr>
              <w:instrText>?</w:instrText>
            </w:r>
            <w:r>
              <w:instrText>cjc</w:instrText>
            </w:r>
            <w:r w:rsidRPr="00A97E75">
              <w:rPr>
                <w:lang w:val="uk-UA"/>
              </w:rPr>
              <w:instrText>=</w:instrText>
            </w:r>
            <w:r>
              <w:instrText>x</w:instrText>
            </w:r>
            <w:r w:rsidRPr="00A97E75">
              <w:rPr>
                <w:lang w:val="uk-UA"/>
              </w:rPr>
              <w:instrText>2</w:instrText>
            </w:r>
            <w:r>
              <w:instrText>nwqoyf</w:instrText>
            </w:r>
            <w:r w:rsidRPr="00A97E75">
              <w:rPr>
                <w:lang w:val="uk-UA"/>
              </w:rPr>
              <w:instrText>"</w:instrText>
            </w:r>
            <w:r>
              <w:fldChar w:fldCharType="separate"/>
            </w:r>
            <w:r w:rsidR="000B4321" w:rsidRPr="002D4548">
              <w:rPr>
                <w:rStyle w:val="a4"/>
              </w:rPr>
              <w:t>https</w:t>
            </w:r>
            <w:r w:rsidR="000B4321" w:rsidRPr="002D4548">
              <w:rPr>
                <w:rStyle w:val="a4"/>
                <w:lang w:val="uk-UA"/>
              </w:rPr>
              <w:t>://</w:t>
            </w:r>
            <w:r w:rsidR="000B4321" w:rsidRPr="002D4548">
              <w:rPr>
                <w:rStyle w:val="a4"/>
              </w:rPr>
              <w:t>classroom</w:t>
            </w:r>
            <w:r w:rsidR="000B4321" w:rsidRPr="002D4548">
              <w:rPr>
                <w:rStyle w:val="a4"/>
                <w:lang w:val="uk-UA"/>
              </w:rPr>
              <w:t>.</w:t>
            </w:r>
            <w:r w:rsidR="000B4321" w:rsidRPr="002D4548">
              <w:rPr>
                <w:rStyle w:val="a4"/>
              </w:rPr>
              <w:t>google</w:t>
            </w:r>
            <w:r w:rsidR="000B4321" w:rsidRPr="002D4548">
              <w:rPr>
                <w:rStyle w:val="a4"/>
                <w:lang w:val="uk-UA"/>
              </w:rPr>
              <w:t>.</w:t>
            </w:r>
            <w:r w:rsidR="000B4321" w:rsidRPr="002D4548">
              <w:rPr>
                <w:rStyle w:val="a4"/>
              </w:rPr>
              <w:t>com</w:t>
            </w:r>
            <w:r w:rsidR="000B4321" w:rsidRPr="002D4548">
              <w:rPr>
                <w:rStyle w:val="a4"/>
                <w:lang w:val="uk-UA"/>
              </w:rPr>
              <w:t xml:space="preserve">/ </w:t>
            </w:r>
            <w:proofErr w:type="spellStart"/>
            <w:r w:rsidR="000B4321" w:rsidRPr="002D4548">
              <w:rPr>
                <w:rStyle w:val="a4"/>
              </w:rPr>
              <w:t>c</w:t>
            </w:r>
            <w:proofErr w:type="spellEnd"/>
            <w:r w:rsidR="000B4321" w:rsidRPr="002D4548">
              <w:rPr>
                <w:rStyle w:val="a4"/>
                <w:lang w:val="uk-UA"/>
              </w:rPr>
              <w:t>/</w:t>
            </w:r>
            <w:proofErr w:type="spellStart"/>
            <w:r w:rsidR="000B4321" w:rsidRPr="002D4548">
              <w:rPr>
                <w:rStyle w:val="a4"/>
              </w:rPr>
              <w:t>ODc</w:t>
            </w:r>
            <w:proofErr w:type="spellEnd"/>
            <w:r w:rsidR="000B4321" w:rsidRPr="002D4548">
              <w:rPr>
                <w:rStyle w:val="a4"/>
                <w:lang w:val="uk-UA"/>
              </w:rPr>
              <w:t>2</w:t>
            </w:r>
            <w:proofErr w:type="spellStart"/>
            <w:r w:rsidR="000B4321" w:rsidRPr="002D4548">
              <w:rPr>
                <w:rStyle w:val="a4"/>
              </w:rPr>
              <w:t>MjgwMjU</w:t>
            </w:r>
            <w:proofErr w:type="spellEnd"/>
            <w:r w:rsidR="000B4321" w:rsidRPr="002D4548">
              <w:rPr>
                <w:rStyle w:val="a4"/>
                <w:lang w:val="uk-UA"/>
              </w:rPr>
              <w:t>4</w:t>
            </w:r>
            <w:proofErr w:type="spellStart"/>
            <w:r w:rsidR="000B4321" w:rsidRPr="002D4548">
              <w:rPr>
                <w:rStyle w:val="a4"/>
              </w:rPr>
              <w:t>NTgw</w:t>
            </w:r>
            <w:proofErr w:type="spellEnd"/>
            <w:r w:rsidR="000B4321" w:rsidRPr="002D4548">
              <w:rPr>
                <w:rStyle w:val="a4"/>
                <w:lang w:val="uk-UA"/>
              </w:rPr>
              <w:t>?</w:t>
            </w:r>
            <w:proofErr w:type="spellStart"/>
            <w:r w:rsidR="000B4321" w:rsidRPr="002D4548">
              <w:rPr>
                <w:rStyle w:val="a4"/>
              </w:rPr>
              <w:t>cjc</w:t>
            </w:r>
            <w:proofErr w:type="spellEnd"/>
            <w:r w:rsidR="000B4321" w:rsidRPr="002D4548">
              <w:rPr>
                <w:rStyle w:val="a4"/>
                <w:lang w:val="uk-UA"/>
              </w:rPr>
              <w:t>=</w:t>
            </w:r>
            <w:proofErr w:type="spellStart"/>
            <w:r w:rsidR="000B4321" w:rsidRPr="002D4548">
              <w:rPr>
                <w:rStyle w:val="a4"/>
              </w:rPr>
              <w:t>x</w:t>
            </w:r>
            <w:proofErr w:type="spellEnd"/>
            <w:r w:rsidR="000B4321" w:rsidRPr="002D4548">
              <w:rPr>
                <w:rStyle w:val="a4"/>
                <w:lang w:val="uk-UA"/>
              </w:rPr>
              <w:t>2</w:t>
            </w:r>
            <w:proofErr w:type="spellStart"/>
            <w:r w:rsidR="000B4321" w:rsidRPr="002D4548">
              <w:rPr>
                <w:rStyle w:val="a4"/>
              </w:rPr>
              <w:t>nwqoyf</w:t>
            </w:r>
            <w:proofErr w:type="spellEnd"/>
            <w:r>
              <w:fldChar w:fldCharType="end"/>
            </w:r>
          </w:p>
          <w:p w:rsidR="000B4321" w:rsidRPr="004049ED" w:rsidRDefault="000B4321" w:rsidP="00FD2F64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x2nwqoyf</w:t>
            </w:r>
          </w:p>
          <w:p w:rsidR="000B4321" w:rsidRPr="00A67ED4" w:rsidRDefault="00AD3492" w:rsidP="00FD2F64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2" w:tgtFrame="_blank" w:history="1">
              <w:r w:rsidR="000B4321" w:rsidRPr="004049ED">
                <w:rPr>
                  <w:rStyle w:val="a4"/>
                  <w:color w:val="00488F"/>
                </w:rPr>
                <w:t>https://meet.google.com/cqe-hjmh-nbj</w:t>
              </w:r>
            </w:hyperlink>
          </w:p>
        </w:tc>
        <w:tc>
          <w:tcPr>
            <w:tcW w:w="4908" w:type="dxa"/>
            <w:gridSpan w:val="4"/>
          </w:tcPr>
          <w:p w:rsidR="000B4321" w:rsidRPr="00AF7D2F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 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2748" w:type="dxa"/>
          </w:tcPr>
          <w:p w:rsidR="000B4321" w:rsidRPr="006147AB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c</w:t>
            </w:r>
            <w:proofErr w:type="spellEnd"/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0B4321" w:rsidRPr="00122C5B" w:rsidTr="008F21EB">
        <w:trPr>
          <w:trHeight w:val="555"/>
        </w:trPr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54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84" w:type="dxa"/>
            <w:gridSpan w:val="4"/>
          </w:tcPr>
          <w:p w:rsidR="000B4321" w:rsidRPr="003B3B81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Арт-фотографія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: від концепції до проекту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67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B4321" w:rsidRPr="00122C5B" w:rsidTr="008F21EB">
        <w:tc>
          <w:tcPr>
            <w:tcW w:w="451" w:type="dxa"/>
            <w:vMerge/>
          </w:tcPr>
          <w:p w:rsidR="000B4321" w:rsidRDefault="000B4321" w:rsidP="00FD2F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0B4321" w:rsidRPr="00650E91" w:rsidRDefault="000B4321" w:rsidP="00FD2F6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54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0B4321" w:rsidRPr="00A67ED4" w:rsidRDefault="000B4321" w:rsidP="00FD2F64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</w:tcPr>
          <w:p w:rsidR="000B4321" w:rsidRPr="00A67ED4" w:rsidRDefault="000B4321" w:rsidP="00FD2F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hyphenationZone w:val="425"/>
  <w:characterSpacingControl w:val="doNotCompress"/>
  <w:compat/>
  <w:rsids>
    <w:rsidRoot w:val="003501C5"/>
    <w:rsid w:val="00010BD7"/>
    <w:rsid w:val="000165D4"/>
    <w:rsid w:val="00020083"/>
    <w:rsid w:val="0003489C"/>
    <w:rsid w:val="000405CC"/>
    <w:rsid w:val="0004128D"/>
    <w:rsid w:val="00043395"/>
    <w:rsid w:val="0004424A"/>
    <w:rsid w:val="00046717"/>
    <w:rsid w:val="00056B34"/>
    <w:rsid w:val="000654C8"/>
    <w:rsid w:val="000B4321"/>
    <w:rsid w:val="000B5561"/>
    <w:rsid w:val="000C4004"/>
    <w:rsid w:val="000C55D2"/>
    <w:rsid w:val="000E16AD"/>
    <w:rsid w:val="000E1FC0"/>
    <w:rsid w:val="000E25C7"/>
    <w:rsid w:val="000E6665"/>
    <w:rsid w:val="000F21A5"/>
    <w:rsid w:val="001048B9"/>
    <w:rsid w:val="00122C5B"/>
    <w:rsid w:val="00127493"/>
    <w:rsid w:val="0013299E"/>
    <w:rsid w:val="00142497"/>
    <w:rsid w:val="00144130"/>
    <w:rsid w:val="00157389"/>
    <w:rsid w:val="00164264"/>
    <w:rsid w:val="00170129"/>
    <w:rsid w:val="00172C74"/>
    <w:rsid w:val="00192BDF"/>
    <w:rsid w:val="001A0EE9"/>
    <w:rsid w:val="001A1CE9"/>
    <w:rsid w:val="001C6DC2"/>
    <w:rsid w:val="001D3341"/>
    <w:rsid w:val="001D533A"/>
    <w:rsid w:val="001D54EB"/>
    <w:rsid w:val="001E0190"/>
    <w:rsid w:val="001F02BB"/>
    <w:rsid w:val="001F4677"/>
    <w:rsid w:val="002014BC"/>
    <w:rsid w:val="00210BDD"/>
    <w:rsid w:val="00223C16"/>
    <w:rsid w:val="00231330"/>
    <w:rsid w:val="00232130"/>
    <w:rsid w:val="00265532"/>
    <w:rsid w:val="0027336B"/>
    <w:rsid w:val="00273B9D"/>
    <w:rsid w:val="002920DD"/>
    <w:rsid w:val="002B5D55"/>
    <w:rsid w:val="002C1CD3"/>
    <w:rsid w:val="002D650A"/>
    <w:rsid w:val="002F68AD"/>
    <w:rsid w:val="00303380"/>
    <w:rsid w:val="003078AF"/>
    <w:rsid w:val="003115C2"/>
    <w:rsid w:val="00314224"/>
    <w:rsid w:val="00330DE6"/>
    <w:rsid w:val="00333831"/>
    <w:rsid w:val="003501C5"/>
    <w:rsid w:val="0035694A"/>
    <w:rsid w:val="00373088"/>
    <w:rsid w:val="00373DA0"/>
    <w:rsid w:val="003748D9"/>
    <w:rsid w:val="00391A16"/>
    <w:rsid w:val="00394956"/>
    <w:rsid w:val="00396CB8"/>
    <w:rsid w:val="003A15C0"/>
    <w:rsid w:val="003A1755"/>
    <w:rsid w:val="003A34E0"/>
    <w:rsid w:val="003A5348"/>
    <w:rsid w:val="003D4389"/>
    <w:rsid w:val="003F4754"/>
    <w:rsid w:val="00400365"/>
    <w:rsid w:val="00414229"/>
    <w:rsid w:val="00414B3D"/>
    <w:rsid w:val="00422D51"/>
    <w:rsid w:val="0044205B"/>
    <w:rsid w:val="00446829"/>
    <w:rsid w:val="00461435"/>
    <w:rsid w:val="00470911"/>
    <w:rsid w:val="004721B2"/>
    <w:rsid w:val="004965A8"/>
    <w:rsid w:val="00497ED8"/>
    <w:rsid w:val="004A73E6"/>
    <w:rsid w:val="004B16D1"/>
    <w:rsid w:val="004C335D"/>
    <w:rsid w:val="004C3C26"/>
    <w:rsid w:val="004D3ED3"/>
    <w:rsid w:val="004D44FD"/>
    <w:rsid w:val="004D5164"/>
    <w:rsid w:val="004D70BB"/>
    <w:rsid w:val="005042D2"/>
    <w:rsid w:val="0050607C"/>
    <w:rsid w:val="00531151"/>
    <w:rsid w:val="0053572A"/>
    <w:rsid w:val="00543BA5"/>
    <w:rsid w:val="00550392"/>
    <w:rsid w:val="00553FEE"/>
    <w:rsid w:val="00561D92"/>
    <w:rsid w:val="00576BBA"/>
    <w:rsid w:val="005833F6"/>
    <w:rsid w:val="00596B7C"/>
    <w:rsid w:val="005A626D"/>
    <w:rsid w:val="005B7DB0"/>
    <w:rsid w:val="005C5E92"/>
    <w:rsid w:val="005D3969"/>
    <w:rsid w:val="005D577F"/>
    <w:rsid w:val="005D67F9"/>
    <w:rsid w:val="005F0594"/>
    <w:rsid w:val="005F76F6"/>
    <w:rsid w:val="0060241E"/>
    <w:rsid w:val="00605905"/>
    <w:rsid w:val="006123C0"/>
    <w:rsid w:val="006147AB"/>
    <w:rsid w:val="00624181"/>
    <w:rsid w:val="0064432D"/>
    <w:rsid w:val="00647346"/>
    <w:rsid w:val="00650E91"/>
    <w:rsid w:val="006523DA"/>
    <w:rsid w:val="006549D6"/>
    <w:rsid w:val="00663351"/>
    <w:rsid w:val="00663CB5"/>
    <w:rsid w:val="00665D75"/>
    <w:rsid w:val="00670095"/>
    <w:rsid w:val="00676ABC"/>
    <w:rsid w:val="00677135"/>
    <w:rsid w:val="0069549E"/>
    <w:rsid w:val="006A52CF"/>
    <w:rsid w:val="006B5264"/>
    <w:rsid w:val="006C5943"/>
    <w:rsid w:val="006C598F"/>
    <w:rsid w:val="006D3061"/>
    <w:rsid w:val="006D44F9"/>
    <w:rsid w:val="006E4064"/>
    <w:rsid w:val="006F2801"/>
    <w:rsid w:val="0070376A"/>
    <w:rsid w:val="00711338"/>
    <w:rsid w:val="007372BE"/>
    <w:rsid w:val="00743EA1"/>
    <w:rsid w:val="00753E5B"/>
    <w:rsid w:val="0075681E"/>
    <w:rsid w:val="00770BCE"/>
    <w:rsid w:val="007A674F"/>
    <w:rsid w:val="007B0BB5"/>
    <w:rsid w:val="007B481E"/>
    <w:rsid w:val="007B661D"/>
    <w:rsid w:val="007C32CE"/>
    <w:rsid w:val="007D0055"/>
    <w:rsid w:val="007E04E6"/>
    <w:rsid w:val="007F16A5"/>
    <w:rsid w:val="007F18CE"/>
    <w:rsid w:val="007F1CD7"/>
    <w:rsid w:val="00800954"/>
    <w:rsid w:val="00806B8C"/>
    <w:rsid w:val="00812855"/>
    <w:rsid w:val="00815053"/>
    <w:rsid w:val="00816D04"/>
    <w:rsid w:val="0083563F"/>
    <w:rsid w:val="0083792D"/>
    <w:rsid w:val="008678BA"/>
    <w:rsid w:val="00874665"/>
    <w:rsid w:val="008832EF"/>
    <w:rsid w:val="008978C9"/>
    <w:rsid w:val="008A41C4"/>
    <w:rsid w:val="008A7DFA"/>
    <w:rsid w:val="008B43C7"/>
    <w:rsid w:val="008C610D"/>
    <w:rsid w:val="008E065D"/>
    <w:rsid w:val="008E1B2B"/>
    <w:rsid w:val="008F21EB"/>
    <w:rsid w:val="008F2A1A"/>
    <w:rsid w:val="008F72C2"/>
    <w:rsid w:val="00901B25"/>
    <w:rsid w:val="00904381"/>
    <w:rsid w:val="00947625"/>
    <w:rsid w:val="009540B5"/>
    <w:rsid w:val="00964B3C"/>
    <w:rsid w:val="00970540"/>
    <w:rsid w:val="00971A5A"/>
    <w:rsid w:val="00972958"/>
    <w:rsid w:val="00983E96"/>
    <w:rsid w:val="0098615B"/>
    <w:rsid w:val="009865BD"/>
    <w:rsid w:val="00993F14"/>
    <w:rsid w:val="009A66C4"/>
    <w:rsid w:val="009B6E52"/>
    <w:rsid w:val="009D0BF3"/>
    <w:rsid w:val="009D5479"/>
    <w:rsid w:val="009F2724"/>
    <w:rsid w:val="00A0354C"/>
    <w:rsid w:val="00A12100"/>
    <w:rsid w:val="00A13E27"/>
    <w:rsid w:val="00A249F5"/>
    <w:rsid w:val="00A2521E"/>
    <w:rsid w:val="00A41C7F"/>
    <w:rsid w:val="00A425DB"/>
    <w:rsid w:val="00A5605F"/>
    <w:rsid w:val="00A67ED4"/>
    <w:rsid w:val="00A97E75"/>
    <w:rsid w:val="00AA6BC5"/>
    <w:rsid w:val="00AD3492"/>
    <w:rsid w:val="00AE34D7"/>
    <w:rsid w:val="00AF0F9B"/>
    <w:rsid w:val="00AF1A24"/>
    <w:rsid w:val="00AF7D2F"/>
    <w:rsid w:val="00B05542"/>
    <w:rsid w:val="00B2517B"/>
    <w:rsid w:val="00B4115B"/>
    <w:rsid w:val="00B42CBC"/>
    <w:rsid w:val="00B473C0"/>
    <w:rsid w:val="00B5584A"/>
    <w:rsid w:val="00B60C5D"/>
    <w:rsid w:val="00B623F8"/>
    <w:rsid w:val="00B823FA"/>
    <w:rsid w:val="00B94ED9"/>
    <w:rsid w:val="00BA7224"/>
    <w:rsid w:val="00BB5D90"/>
    <w:rsid w:val="00BC71C1"/>
    <w:rsid w:val="00C0390D"/>
    <w:rsid w:val="00C077DC"/>
    <w:rsid w:val="00C25B34"/>
    <w:rsid w:val="00C52365"/>
    <w:rsid w:val="00C63D99"/>
    <w:rsid w:val="00C75149"/>
    <w:rsid w:val="00C75C48"/>
    <w:rsid w:val="00C8103B"/>
    <w:rsid w:val="00C907A1"/>
    <w:rsid w:val="00CA051B"/>
    <w:rsid w:val="00CC505C"/>
    <w:rsid w:val="00CC6F64"/>
    <w:rsid w:val="00CD6813"/>
    <w:rsid w:val="00CD6A85"/>
    <w:rsid w:val="00CD77DD"/>
    <w:rsid w:val="00CE294A"/>
    <w:rsid w:val="00CE6908"/>
    <w:rsid w:val="00CF171E"/>
    <w:rsid w:val="00CF2A97"/>
    <w:rsid w:val="00CF5281"/>
    <w:rsid w:val="00D00E29"/>
    <w:rsid w:val="00D03067"/>
    <w:rsid w:val="00D60455"/>
    <w:rsid w:val="00D609A3"/>
    <w:rsid w:val="00D671CE"/>
    <w:rsid w:val="00D8160E"/>
    <w:rsid w:val="00D840B9"/>
    <w:rsid w:val="00D874A7"/>
    <w:rsid w:val="00D87D71"/>
    <w:rsid w:val="00D97328"/>
    <w:rsid w:val="00DC01BE"/>
    <w:rsid w:val="00DC19CA"/>
    <w:rsid w:val="00DF13E5"/>
    <w:rsid w:val="00DF1FA9"/>
    <w:rsid w:val="00DF5595"/>
    <w:rsid w:val="00E04A6D"/>
    <w:rsid w:val="00E05E44"/>
    <w:rsid w:val="00E17D6E"/>
    <w:rsid w:val="00E22542"/>
    <w:rsid w:val="00E31347"/>
    <w:rsid w:val="00E35EBC"/>
    <w:rsid w:val="00E42F3F"/>
    <w:rsid w:val="00E451F3"/>
    <w:rsid w:val="00E4608C"/>
    <w:rsid w:val="00E47D74"/>
    <w:rsid w:val="00E54C7B"/>
    <w:rsid w:val="00E66899"/>
    <w:rsid w:val="00E719B0"/>
    <w:rsid w:val="00E93DA4"/>
    <w:rsid w:val="00EA7DE8"/>
    <w:rsid w:val="00EC4A66"/>
    <w:rsid w:val="00EC7D33"/>
    <w:rsid w:val="00EE5258"/>
    <w:rsid w:val="00F04875"/>
    <w:rsid w:val="00F0794A"/>
    <w:rsid w:val="00F1683B"/>
    <w:rsid w:val="00F448D5"/>
    <w:rsid w:val="00F56264"/>
    <w:rsid w:val="00F56C24"/>
    <w:rsid w:val="00F64E76"/>
    <w:rsid w:val="00F672D0"/>
    <w:rsid w:val="00F728E8"/>
    <w:rsid w:val="00F85131"/>
    <w:rsid w:val="00F91709"/>
    <w:rsid w:val="00F97E61"/>
    <w:rsid w:val="00FA3139"/>
    <w:rsid w:val="00FB011F"/>
    <w:rsid w:val="00FB360C"/>
    <w:rsid w:val="00FB6697"/>
    <w:rsid w:val="00FD0884"/>
    <w:rsid w:val="00FD2F64"/>
    <w:rsid w:val="00FE57C2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CE294A"/>
    <w:rPr>
      <w:color w:val="0563C1"/>
      <w:u w:val="single"/>
    </w:rPr>
  </w:style>
  <w:style w:type="character" w:customStyle="1" w:styleId="translatable-message">
    <w:name w:val="translatable-message"/>
    <w:basedOn w:val="a0"/>
    <w:rsid w:val="00CE294A"/>
  </w:style>
  <w:style w:type="character" w:customStyle="1" w:styleId="UnresolvedMention">
    <w:name w:val="Unresolved Mention"/>
    <w:basedOn w:val="a0"/>
    <w:uiPriority w:val="99"/>
    <w:semiHidden/>
    <w:unhideWhenUsed/>
    <w:rsid w:val="00CE294A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FB6697"/>
    <w:rPr>
      <w:i/>
      <w:iCs/>
    </w:rPr>
  </w:style>
  <w:style w:type="paragraph" w:styleId="a6">
    <w:name w:val="No Spacing"/>
    <w:uiPriority w:val="1"/>
    <w:qFormat/>
    <w:rsid w:val="009F27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th-tmiq-gc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fth-tmiq-gcr" TargetMode="External"/><Relationship Id="rId12" Type="http://schemas.openxmlformats.org/officeDocument/2006/relationships/hyperlink" Target="https://meet.google.com/cqe-hjmh-n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tx-gyzk-drp" TargetMode="External"/><Relationship Id="rId11" Type="http://schemas.openxmlformats.org/officeDocument/2006/relationships/hyperlink" Target="https://meet.google.com/bhn-txab-tpz" TargetMode="External"/><Relationship Id="rId5" Type="http://schemas.openxmlformats.org/officeDocument/2006/relationships/hyperlink" Target="https://classroom.google.com/%20c/ODc1MjMwODk4NzYz?cjc=lyrrcabc" TargetMode="External"/><Relationship Id="rId10" Type="http://schemas.openxmlformats.org/officeDocument/2006/relationships/hyperlink" Target="https://meet.google.com/bhn-txab-tpz" TargetMode="External"/><Relationship Id="rId4" Type="http://schemas.openxmlformats.org/officeDocument/2006/relationships/hyperlink" Target="https://meet.google.com/coa-jfhi-opo" TargetMode="External"/><Relationship Id="rId9" Type="http://schemas.openxmlformats.org/officeDocument/2006/relationships/hyperlink" Target="https://meet.google.com/coa-jfhi-op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5457</Words>
  <Characters>3112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7</cp:revision>
  <dcterms:created xsi:type="dcterms:W3CDTF">2026-09-07T09:22:00Z</dcterms:created>
  <dcterms:modified xsi:type="dcterms:W3CDTF">2026-09-11T06:56:00Z</dcterms:modified>
</cp:coreProperties>
</file>