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67ED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>ту</w:t>
      </w:r>
      <w:proofErr w:type="spellEnd"/>
      <w:r w:rsidR="00CF17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r w:rsidR="00A67ED4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7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0" w:type="auto"/>
        <w:tblLook w:val="04A0"/>
      </w:tblPr>
      <w:tblGrid>
        <w:gridCol w:w="725"/>
        <w:gridCol w:w="836"/>
        <w:gridCol w:w="7858"/>
        <w:gridCol w:w="6195"/>
      </w:tblGrid>
      <w:tr w:rsidR="003A659F" w:rsidTr="00CD39CF">
        <w:tc>
          <w:tcPr>
            <w:tcW w:w="725" w:type="dxa"/>
            <w:vMerge w:val="restart"/>
          </w:tcPr>
          <w:p w:rsidR="003A659F" w:rsidRDefault="003A659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  <w:vMerge w:val="restart"/>
          </w:tcPr>
          <w:p w:rsidR="003A659F" w:rsidRPr="00650E91" w:rsidRDefault="003A659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1163" w:type="dxa"/>
          </w:tcPr>
          <w:p w:rsidR="003A659F" w:rsidRPr="00A67ED4" w:rsidRDefault="003A659F" w:rsidP="001B464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67ED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Журналістика  </w:t>
            </w:r>
            <w:r w:rsidRPr="00A67ED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(соціальна та культурна журналістика)</w:t>
            </w:r>
          </w:p>
        </w:tc>
        <w:tc>
          <w:tcPr>
            <w:tcW w:w="2835" w:type="dxa"/>
          </w:tcPr>
          <w:p w:rsidR="003A659F" w:rsidRPr="00A67ED4" w:rsidRDefault="003A659F" w:rsidP="00AF0F9B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Код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3A659F" w:rsidTr="00CD39CF">
        <w:tc>
          <w:tcPr>
            <w:tcW w:w="725" w:type="dxa"/>
            <w:vMerge/>
          </w:tcPr>
          <w:p w:rsidR="003A659F" w:rsidRDefault="003A659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vMerge/>
          </w:tcPr>
          <w:p w:rsidR="003A659F" w:rsidRPr="00650E91" w:rsidRDefault="003A659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163" w:type="dxa"/>
          </w:tcPr>
          <w:p w:rsidR="003A659F" w:rsidRPr="003A659F" w:rsidRDefault="003A659F" w:rsidP="003A659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A6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Заняття 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1.09. по 12</w:t>
            </w:r>
            <w:r w:rsidRPr="003A6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.12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. </w:t>
            </w:r>
            <w:r w:rsidRPr="003A6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(15 тижнів)</w:t>
            </w:r>
          </w:p>
        </w:tc>
        <w:tc>
          <w:tcPr>
            <w:tcW w:w="2835" w:type="dxa"/>
          </w:tcPr>
          <w:p w:rsidR="003A659F" w:rsidRPr="00E93DA4" w:rsidRDefault="003A659F" w:rsidP="00B60C5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A659F" w:rsidRPr="005D3969" w:rsidTr="00CD39CF">
        <w:tc>
          <w:tcPr>
            <w:tcW w:w="725" w:type="dxa"/>
            <w:vMerge w:val="restart"/>
          </w:tcPr>
          <w:p w:rsidR="003A659F" w:rsidRDefault="003A659F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3A659F" w:rsidRPr="00650E91" w:rsidRDefault="003A65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3A659F" w:rsidRPr="00A67ED4" w:rsidRDefault="003A659F" w:rsidP="00E719B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3A659F" w:rsidRPr="00A67ED4" w:rsidRDefault="003A659F" w:rsidP="00E719B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A659F" w:rsidRPr="001D3341" w:rsidTr="00CD39CF">
        <w:tc>
          <w:tcPr>
            <w:tcW w:w="725" w:type="dxa"/>
            <w:vMerge/>
          </w:tcPr>
          <w:p w:rsidR="003A659F" w:rsidRDefault="003A659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A659F" w:rsidRPr="00650E91" w:rsidRDefault="003A65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3A659F" w:rsidRPr="00A67ED4" w:rsidRDefault="003A659F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3A659F" w:rsidRPr="00A67ED4" w:rsidRDefault="003A659F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A659F" w:rsidRPr="00170129" w:rsidTr="00CD39CF">
        <w:trPr>
          <w:trHeight w:val="580"/>
        </w:trPr>
        <w:tc>
          <w:tcPr>
            <w:tcW w:w="725" w:type="dxa"/>
            <w:vMerge/>
          </w:tcPr>
          <w:p w:rsidR="003A659F" w:rsidRDefault="003A659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A659F" w:rsidRPr="00650E91" w:rsidRDefault="003A65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3A659F" w:rsidRP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</w:t>
            </w:r>
            <w:r w:rsidR="006745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світовому контексті (</w:t>
            </w:r>
            <w:proofErr w:type="spellStart"/>
            <w:r w:rsidR="006745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6745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</w:t>
            </w: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 </w:t>
            </w:r>
            <w:r w:rsid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 w:rsid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 </w:t>
            </w:r>
            <w:r w:rsidRPr="00597D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835" w:type="dxa"/>
          </w:tcPr>
          <w:p w:rsidR="003A659F" w:rsidRPr="00A67ED4" w:rsidRDefault="00182CF3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tgtFrame="_blank" w:history="1"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meet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com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tgw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fnpo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ddh</w:t>
              </w:r>
              <w:proofErr w:type="spellEnd"/>
            </w:hyperlink>
            <w:r w:rsidR="00A01F42" w:rsidRPr="00A01F42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A01F42" w:rsidRPr="004049ED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A01F42" w:rsidRPr="004049ED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A01F42" w:rsidRPr="004049ED">
              <w:rPr>
                <w:color w:val="000000"/>
                <w:shd w:val="clear" w:color="auto" w:fill="FFFFFF"/>
              </w:rPr>
              <w:t>.</w:t>
            </w:r>
          </w:p>
        </w:tc>
      </w:tr>
      <w:tr w:rsidR="00CD39CF" w:rsidRPr="00CD6A85" w:rsidTr="00CD39CF">
        <w:trPr>
          <w:trHeight w:val="549"/>
        </w:trPr>
        <w:tc>
          <w:tcPr>
            <w:tcW w:w="725" w:type="dxa"/>
            <w:vMerge/>
          </w:tcPr>
          <w:p w:rsidR="00CD39CF" w:rsidRDefault="00CD39C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597D46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світовому контексті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</w:t>
            </w: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 </w:t>
            </w:r>
            <w:r w:rsidRPr="00597D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835" w:type="dxa"/>
          </w:tcPr>
          <w:p w:rsidR="00CD39CF" w:rsidRPr="00A67ED4" w:rsidRDefault="00182CF3" w:rsidP="00665D7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hyperlink r:id="rId5" w:tgtFrame="_blank" w:history="1"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meet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com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tgw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fnpo</w:t>
              </w:r>
              <w:r w:rsidR="00A01F42" w:rsidRPr="00A01F42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A01F42" w:rsidRPr="004049ED">
                <w:rPr>
                  <w:rStyle w:val="a4"/>
                  <w:color w:val="00488F"/>
                  <w:shd w:val="clear" w:color="auto" w:fill="FFFFFF"/>
                </w:rPr>
                <w:t>ddh</w:t>
              </w:r>
              <w:proofErr w:type="spellEnd"/>
            </w:hyperlink>
            <w:r w:rsidR="00A01F42" w:rsidRPr="00A01F42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A01F42" w:rsidRPr="004049ED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A01F42" w:rsidRPr="004049ED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A01F42" w:rsidRPr="004049ED">
              <w:rPr>
                <w:color w:val="000000"/>
                <w:shd w:val="clear" w:color="auto" w:fill="FFFFFF"/>
              </w:rPr>
              <w:t>.</w:t>
            </w:r>
          </w:p>
        </w:tc>
      </w:tr>
      <w:tr w:rsidR="00597D46" w:rsidRPr="00CD6A85" w:rsidTr="00CD39CF">
        <w:trPr>
          <w:trHeight w:val="549"/>
        </w:trPr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416F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</w:t>
            </w:r>
            <w:r w:rsidR="00597D46"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0 </w:t>
            </w:r>
          </w:p>
        </w:tc>
        <w:tc>
          <w:tcPr>
            <w:tcW w:w="11163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597D46" w:rsidRPr="007F18CE" w:rsidTr="00CD39CF">
        <w:tc>
          <w:tcPr>
            <w:tcW w:w="725" w:type="dxa"/>
            <w:vMerge w:val="restart"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97D46" w:rsidRPr="007F18CE" w:rsidTr="00CD39CF">
        <w:trPr>
          <w:trHeight w:val="646"/>
        </w:trPr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97D46" w:rsidRPr="003A34E0" w:rsidTr="00CD39CF"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597D46" w:rsidRPr="004A1CEE" w:rsidRDefault="00004372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Медіапланування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="00597D46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Булах Т.Д. </w:t>
            </w: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27</w:t>
            </w:r>
            <w:r w:rsidR="00597D46"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</w:tc>
        <w:tc>
          <w:tcPr>
            <w:tcW w:w="2835" w:type="dxa"/>
          </w:tcPr>
          <w:p w:rsidR="00A01F42" w:rsidRPr="00A01F42" w:rsidRDefault="00182CF3" w:rsidP="00A01F42">
            <w:pPr>
              <w:rPr>
                <w:lang w:val="uk-UA"/>
              </w:rPr>
            </w:pPr>
            <w:hyperlink r:id="rId6" w:history="1">
              <w:r w:rsidR="00A01F42" w:rsidRPr="00B65FD8">
                <w:rPr>
                  <w:rStyle w:val="a4"/>
                </w:rPr>
                <w:t>https</w:t>
              </w:r>
              <w:r w:rsidR="00A01F42" w:rsidRPr="00A01F42">
                <w:rPr>
                  <w:rStyle w:val="a4"/>
                  <w:lang w:val="uk-UA"/>
                </w:rPr>
                <w:t>://</w:t>
              </w:r>
              <w:r w:rsidR="00A01F42" w:rsidRPr="00B65FD8">
                <w:rPr>
                  <w:rStyle w:val="a4"/>
                </w:rPr>
                <w:t>classroom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google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com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  <w:r w:rsidR="00A01F42" w:rsidRPr="00B65FD8">
                <w:rPr>
                  <w:rStyle w:val="a4"/>
                </w:rPr>
                <w:t>c</w:t>
              </w:r>
              <w:r w:rsidR="00A01F42" w:rsidRPr="00A01F42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A01F42" w:rsidRPr="00B65FD8">
                <w:rPr>
                  <w:rStyle w:val="a4"/>
                </w:rPr>
                <w:t>ODc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proofErr w:type="spellStart"/>
              <w:r w:rsidR="00A01F42" w:rsidRPr="00B65FD8">
                <w:rPr>
                  <w:rStyle w:val="a4"/>
                </w:rPr>
                <w:t>NDMwNDM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proofErr w:type="spellStart"/>
              <w:r w:rsidR="00A01F42" w:rsidRPr="00B65FD8">
                <w:rPr>
                  <w:rStyle w:val="a4"/>
                </w:rPr>
                <w:t>Mzc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3?</w:t>
              </w:r>
              <w:proofErr w:type="spellStart"/>
              <w:r w:rsidR="00A01F42" w:rsidRPr="00B65FD8">
                <w:rPr>
                  <w:rStyle w:val="a4"/>
                </w:rPr>
                <w:t>cjc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=</w:t>
              </w:r>
              <w:proofErr w:type="spellStart"/>
              <w:r w:rsidR="00A01F42" w:rsidRPr="00B65FD8">
                <w:rPr>
                  <w:rStyle w:val="a4"/>
                </w:rPr>
                <w:t>dbkgohf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</w:hyperlink>
            <w:r w:rsidR="00A01F42" w:rsidRPr="00A01F42">
              <w:rPr>
                <w:lang w:val="uk-UA"/>
              </w:rPr>
              <w:t xml:space="preserve">. </w:t>
            </w:r>
          </w:p>
          <w:p w:rsidR="00597D46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dbkgohf2</w:t>
            </w:r>
          </w:p>
        </w:tc>
      </w:tr>
      <w:tr w:rsidR="00597D46" w:rsidRPr="006123C0" w:rsidTr="00CD39CF"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597D46" w:rsidRP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наукового дослідження та аналізу ефективності масових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комунікацій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Булах Т.Д.</w:t>
            </w:r>
          </w:p>
        </w:tc>
        <w:tc>
          <w:tcPr>
            <w:tcW w:w="2835" w:type="dxa"/>
          </w:tcPr>
          <w:p w:rsidR="00A01F42" w:rsidRPr="00A01F42" w:rsidRDefault="00182CF3" w:rsidP="00A01F42">
            <w:pPr>
              <w:rPr>
                <w:lang w:val="uk-UA"/>
              </w:rPr>
            </w:pPr>
            <w:hyperlink r:id="rId7" w:history="1">
              <w:r w:rsidR="00A01F42" w:rsidRPr="00B65FD8">
                <w:rPr>
                  <w:rStyle w:val="a4"/>
                </w:rPr>
                <w:t>https</w:t>
              </w:r>
              <w:r w:rsidR="00A01F42" w:rsidRPr="00A01F42">
                <w:rPr>
                  <w:rStyle w:val="a4"/>
                  <w:lang w:val="uk-UA"/>
                </w:rPr>
                <w:t>://</w:t>
              </w:r>
              <w:r w:rsidR="00A01F42" w:rsidRPr="00B65FD8">
                <w:rPr>
                  <w:rStyle w:val="a4"/>
                </w:rPr>
                <w:t>classroom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google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com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  <w:r w:rsidR="00A01F42" w:rsidRPr="00B65FD8">
                <w:rPr>
                  <w:rStyle w:val="a4"/>
                </w:rPr>
                <w:t>c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</w:hyperlink>
            <w:r w:rsidR="00A01F42" w:rsidRPr="00B65FD8">
              <w:t>ODc</w:t>
            </w:r>
            <w:r w:rsidR="00A01F42" w:rsidRPr="00A01F42">
              <w:rPr>
                <w:lang w:val="uk-UA"/>
              </w:rPr>
              <w:t>2</w:t>
            </w:r>
            <w:r w:rsidR="00A01F42" w:rsidRPr="00B65FD8">
              <w:t>NDI</w:t>
            </w:r>
            <w:r w:rsidR="00A01F42" w:rsidRPr="00A01F42">
              <w:rPr>
                <w:lang w:val="uk-UA"/>
              </w:rPr>
              <w:t>5</w:t>
            </w:r>
            <w:r w:rsidR="00A01F42" w:rsidRPr="00B65FD8">
              <w:t>OTc</w:t>
            </w:r>
            <w:r w:rsidR="00A01F42" w:rsidRPr="00A01F42">
              <w:rPr>
                <w:lang w:val="uk-UA"/>
              </w:rPr>
              <w:t>3</w:t>
            </w:r>
            <w:r w:rsidR="00A01F42" w:rsidRPr="00B65FD8">
              <w:t>NjE</w:t>
            </w:r>
            <w:r w:rsidR="00A01F42" w:rsidRPr="00A01F42">
              <w:rPr>
                <w:lang w:val="uk-UA"/>
              </w:rPr>
              <w:t>2?</w:t>
            </w:r>
            <w:r w:rsidR="00A01F42" w:rsidRPr="00B65FD8">
              <w:t>cjc</w:t>
            </w:r>
            <w:r w:rsidR="00A01F42" w:rsidRPr="00A01F42">
              <w:rPr>
                <w:lang w:val="uk-UA"/>
              </w:rPr>
              <w:t>=</w:t>
            </w:r>
            <w:r w:rsidR="00A01F42" w:rsidRPr="00B65FD8">
              <w:t>jxx</w:t>
            </w:r>
            <w:r w:rsidR="00A01F42" w:rsidRPr="00A01F42">
              <w:rPr>
                <w:lang w:val="uk-UA"/>
              </w:rPr>
              <w:t>6</w:t>
            </w:r>
            <w:r w:rsidR="00A01F42" w:rsidRPr="00B65FD8">
              <w:t>srs</w:t>
            </w:r>
            <w:r w:rsidR="00A01F42" w:rsidRPr="00A01F42">
              <w:rPr>
                <w:lang w:val="uk-UA"/>
              </w:rPr>
              <w:t>6.</w:t>
            </w:r>
          </w:p>
          <w:p w:rsidR="00597D46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jxx6srs6</w:t>
            </w:r>
          </w:p>
        </w:tc>
      </w:tr>
      <w:tr w:rsidR="00947BA5" w:rsidRPr="005D55AD" w:rsidTr="00CD39CF"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416F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947BA5" w:rsidRPr="000D646A" w:rsidRDefault="003A70AE" w:rsidP="005628C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="00DE6BF2" w:rsidRPr="00DE6BF2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="005F47BB">
              <w:rPr>
                <w:rFonts w:ascii="Times New Roman" w:hAnsi="Times New Roman" w:cs="Times New Roman"/>
                <w:lang w:val="uk-UA"/>
              </w:rPr>
              <w:t>/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 w:rsidR="00947BA5">
              <w:rPr>
                <w:rFonts w:ascii="Times New Roman" w:hAnsi="Times New Roman" w:cs="Times New Roman"/>
                <w:lang w:val="en-US"/>
              </w:rPr>
              <w:t>SOFTSKILLS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="00947BA5"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="00947BA5"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="00947BA5"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="00947BA5" w:rsidRPr="000D646A">
              <w:rPr>
                <w:rFonts w:ascii="Times New Roman" w:hAnsi="Times New Roman" w:cs="Times New Roman"/>
                <w:lang w:val="uk-UA"/>
              </w:rPr>
              <w:t>./пр.</w:t>
            </w:r>
            <w:r w:rsidR="00947BA5">
              <w:rPr>
                <w:rFonts w:ascii="Times New Roman" w:hAnsi="Times New Roman" w:cs="Times New Roman"/>
                <w:lang w:val="uk-UA"/>
              </w:rPr>
              <w:t>)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2835" w:type="dxa"/>
          </w:tcPr>
          <w:p w:rsidR="005D55AD" w:rsidRPr="005D55AD" w:rsidRDefault="005D55AD" w:rsidP="005D55AD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D55AD">
              <w:rPr>
                <w:b/>
                <w:bCs/>
                <w:sz w:val="28"/>
                <w:szCs w:val="28"/>
              </w:rPr>
              <w:t>j35wjrjq</w:t>
            </w:r>
          </w:p>
          <w:p w:rsidR="00947BA5" w:rsidRPr="005D55AD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BA5" w:rsidRPr="003A70AE" w:rsidTr="00CD39CF">
        <w:tc>
          <w:tcPr>
            <w:tcW w:w="725" w:type="dxa"/>
            <w:vMerge w:val="restart"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BA5" w:rsidRPr="003A70AE" w:rsidTr="00CD39CF">
        <w:trPr>
          <w:trHeight w:val="555"/>
        </w:trPr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947BA5" w:rsidRPr="004A1CEE" w:rsidRDefault="00004372" w:rsidP="001B44F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23.09-2</w:t>
            </w:r>
            <w:r w:rsidR="00947BA5"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Медіапланування</w:t>
            </w:r>
            <w:r w:rsidR="00947BA5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(пр.) Булах Т.Д.</w:t>
            </w:r>
          </w:p>
        </w:tc>
        <w:tc>
          <w:tcPr>
            <w:tcW w:w="2835" w:type="dxa"/>
          </w:tcPr>
          <w:p w:rsidR="00A01F42" w:rsidRPr="00A01F42" w:rsidRDefault="00182CF3" w:rsidP="00A01F42">
            <w:pPr>
              <w:rPr>
                <w:lang w:val="uk-UA"/>
              </w:rPr>
            </w:pPr>
            <w:hyperlink r:id="rId8" w:history="1">
              <w:r w:rsidR="00A01F42" w:rsidRPr="00B65FD8">
                <w:rPr>
                  <w:rStyle w:val="a4"/>
                </w:rPr>
                <w:t>https</w:t>
              </w:r>
              <w:r w:rsidR="00A01F42" w:rsidRPr="00A01F42">
                <w:rPr>
                  <w:rStyle w:val="a4"/>
                  <w:lang w:val="uk-UA"/>
                </w:rPr>
                <w:t>://</w:t>
              </w:r>
              <w:r w:rsidR="00A01F42" w:rsidRPr="00B65FD8">
                <w:rPr>
                  <w:rStyle w:val="a4"/>
                </w:rPr>
                <w:t>classroom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google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com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  <w:r w:rsidR="00A01F42" w:rsidRPr="00B65FD8">
                <w:rPr>
                  <w:rStyle w:val="a4"/>
                </w:rPr>
                <w:t>c</w:t>
              </w:r>
              <w:r w:rsidR="00A01F42" w:rsidRPr="00A01F42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A01F42" w:rsidRPr="00B65FD8">
                <w:rPr>
                  <w:rStyle w:val="a4"/>
                </w:rPr>
                <w:t>ODc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proofErr w:type="spellStart"/>
              <w:r w:rsidR="00A01F42" w:rsidRPr="00B65FD8">
                <w:rPr>
                  <w:rStyle w:val="a4"/>
                </w:rPr>
                <w:t>NDMwNDM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proofErr w:type="spellStart"/>
              <w:r w:rsidR="00A01F42" w:rsidRPr="00B65FD8">
                <w:rPr>
                  <w:rStyle w:val="a4"/>
                </w:rPr>
                <w:t>Mzc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3?</w:t>
              </w:r>
              <w:proofErr w:type="spellStart"/>
              <w:r w:rsidR="00A01F42" w:rsidRPr="00B65FD8">
                <w:rPr>
                  <w:rStyle w:val="a4"/>
                </w:rPr>
                <w:t>cjc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=</w:t>
              </w:r>
              <w:proofErr w:type="spellStart"/>
              <w:r w:rsidR="00A01F42" w:rsidRPr="00B65FD8">
                <w:rPr>
                  <w:rStyle w:val="a4"/>
                </w:rPr>
                <w:t>dbkgohf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</w:hyperlink>
            <w:r w:rsidR="00A01F42" w:rsidRPr="00A01F42">
              <w:rPr>
                <w:lang w:val="uk-UA"/>
              </w:rPr>
              <w:t xml:space="preserve">. </w:t>
            </w:r>
          </w:p>
          <w:p w:rsidR="00947BA5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dbkgohf2</w:t>
            </w:r>
          </w:p>
        </w:tc>
      </w:tr>
      <w:tr w:rsidR="00947BA5" w:rsidRPr="00CD39CF" w:rsidTr="00CD39CF"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947BA5" w:rsidRPr="00CD39CF" w:rsidRDefault="005628C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Практикум із соціальної та культурної журналістики (пр.)</w:t>
            </w:r>
            <w:r w:rsidR="00CD39CF"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Булах Т.Д.</w:t>
            </w:r>
          </w:p>
        </w:tc>
        <w:tc>
          <w:tcPr>
            <w:tcW w:w="2835" w:type="dxa"/>
          </w:tcPr>
          <w:p w:rsidR="00A01F42" w:rsidRPr="00A01F42" w:rsidRDefault="00182CF3" w:rsidP="00A01F42">
            <w:pPr>
              <w:rPr>
                <w:lang w:val="uk-UA"/>
              </w:rPr>
            </w:pPr>
            <w:hyperlink r:id="rId9" w:history="1">
              <w:r w:rsidR="00A01F42" w:rsidRPr="00B65FD8">
                <w:rPr>
                  <w:rStyle w:val="a4"/>
                </w:rPr>
                <w:t>https</w:t>
              </w:r>
              <w:r w:rsidR="00A01F42" w:rsidRPr="00A01F42">
                <w:rPr>
                  <w:rStyle w:val="a4"/>
                  <w:lang w:val="uk-UA"/>
                </w:rPr>
                <w:t>://</w:t>
              </w:r>
              <w:r w:rsidR="00A01F42" w:rsidRPr="00B65FD8">
                <w:rPr>
                  <w:rStyle w:val="a4"/>
                </w:rPr>
                <w:t>classroom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google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com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  <w:r w:rsidR="00A01F42" w:rsidRPr="00B65FD8">
                <w:rPr>
                  <w:rStyle w:val="a4"/>
                </w:rPr>
                <w:t>c</w:t>
              </w:r>
              <w:r w:rsidR="00A01F42" w:rsidRPr="00A01F42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A01F42" w:rsidRPr="00B65FD8">
                <w:rPr>
                  <w:rStyle w:val="a4"/>
                </w:rPr>
                <w:t>ODc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proofErr w:type="spellStart"/>
              <w:r w:rsidR="00A01F42" w:rsidRPr="00B65FD8">
                <w:rPr>
                  <w:rStyle w:val="a4"/>
                </w:rPr>
                <w:t>NDMwODQ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3</w:t>
              </w:r>
              <w:proofErr w:type="spellStart"/>
              <w:r w:rsidR="00A01F42" w:rsidRPr="00B65FD8">
                <w:rPr>
                  <w:rStyle w:val="a4"/>
                </w:rPr>
                <w:t>MDMx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?</w:t>
              </w:r>
              <w:proofErr w:type="spellStart"/>
              <w:r w:rsidR="00A01F42" w:rsidRPr="00B65FD8">
                <w:rPr>
                  <w:rStyle w:val="a4"/>
                </w:rPr>
                <w:t>cjc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=</w:t>
              </w:r>
              <w:proofErr w:type="spellStart"/>
              <w:r w:rsidR="00A01F42" w:rsidRPr="00B65FD8">
                <w:rPr>
                  <w:rStyle w:val="a4"/>
                </w:rPr>
                <w:t>akaf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3</w:t>
              </w:r>
              <w:proofErr w:type="spellStart"/>
              <w:r w:rsidR="00A01F42" w:rsidRPr="00B65FD8">
                <w:rPr>
                  <w:rStyle w:val="a4"/>
                </w:rPr>
                <w:t>xjr</w:t>
              </w:r>
              <w:proofErr w:type="spellEnd"/>
            </w:hyperlink>
          </w:p>
          <w:p w:rsidR="00947BA5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- akaf3xjr</w:t>
            </w:r>
          </w:p>
        </w:tc>
      </w:tr>
      <w:tr w:rsidR="00947BA5" w:rsidRPr="00DE6BF2" w:rsidTr="00CD39CF"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947BA5" w:rsidRPr="005628C5" w:rsidRDefault="003A70AE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</w:t>
            </w:r>
            <w:r w:rsidR="00DE6BF2">
              <w:rPr>
                <w:rFonts w:ascii="Times New Roman" w:hAnsi="Times New Roman" w:cs="Times New Roman"/>
                <w:b/>
                <w:lang w:val="uk-UA"/>
              </w:rPr>
              <w:t>.10</w:t>
            </w:r>
            <w:r w:rsidR="005628C5"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="005F47BB">
              <w:rPr>
                <w:rFonts w:ascii="Times New Roman" w:hAnsi="Times New Roman" w:cs="Times New Roman"/>
                <w:lang w:val="uk-UA"/>
              </w:rPr>
              <w:t>/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 w:rsidR="005628C5">
              <w:rPr>
                <w:rFonts w:ascii="Times New Roman" w:hAnsi="Times New Roman" w:cs="Times New Roman"/>
                <w:lang w:val="en-US"/>
              </w:rPr>
              <w:t>SOFTSKILLS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="005628C5"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="005628C5"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 w:rsidR="005628C5">
              <w:rPr>
                <w:rFonts w:ascii="Times New Roman" w:hAnsi="Times New Roman" w:cs="Times New Roman"/>
                <w:lang w:val="uk-UA"/>
              </w:rPr>
              <w:t>(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>/пр.</w:t>
            </w:r>
            <w:r w:rsidR="00C3183A">
              <w:rPr>
                <w:rFonts w:ascii="Times New Roman" w:hAnsi="Times New Roman" w:cs="Times New Roman"/>
                <w:lang w:val="uk-UA"/>
              </w:rPr>
              <w:t>)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2835" w:type="dxa"/>
          </w:tcPr>
          <w:p w:rsidR="005D55AD" w:rsidRPr="005D55AD" w:rsidRDefault="005D55AD" w:rsidP="005D55AD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D55AD">
              <w:rPr>
                <w:b/>
                <w:bCs/>
                <w:sz w:val="28"/>
                <w:szCs w:val="28"/>
              </w:rPr>
              <w:t>j35wjrjq</w:t>
            </w:r>
          </w:p>
          <w:p w:rsidR="00947BA5" w:rsidRPr="005D55AD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BA5" w:rsidRPr="00DE6BF2" w:rsidTr="00CD39CF">
        <w:trPr>
          <w:trHeight w:val="564"/>
        </w:trPr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416F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DE6BF2" w:rsidTr="00CD39CF">
        <w:tc>
          <w:tcPr>
            <w:tcW w:w="725" w:type="dxa"/>
            <w:vMerge w:val="restart"/>
          </w:tcPr>
          <w:p w:rsidR="00CD39CF" w:rsidRDefault="00CD39C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CD39CF" w:rsidRPr="004A1CEE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8.10-10.12</w:t>
            </w:r>
            <w:r w:rsidR="00004372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Інтернет-журналістика</w:t>
            </w:r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Куликова О.М.</w:t>
            </w:r>
          </w:p>
        </w:tc>
        <w:tc>
          <w:tcPr>
            <w:tcW w:w="2835" w:type="dxa"/>
          </w:tcPr>
          <w:p w:rsidR="00CD39CF" w:rsidRPr="00A67ED4" w:rsidRDefault="00A01F42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5FD8">
              <w:t>код курсу - s7ifcou5</w:t>
            </w:r>
          </w:p>
        </w:tc>
      </w:tr>
      <w:tr w:rsidR="00CD39CF" w:rsidRPr="00004372" w:rsidTr="00CD39CF">
        <w:tc>
          <w:tcPr>
            <w:tcW w:w="725" w:type="dxa"/>
            <w:vMerge/>
          </w:tcPr>
          <w:p w:rsidR="00CD39CF" w:rsidRDefault="00CD39C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CD39CF" w:rsidRPr="004A1CEE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8.10-10.12</w:t>
            </w:r>
            <w:r w:rsidR="00004372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Інтернет-журналістика</w:t>
            </w:r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Куликова О.М.</w:t>
            </w:r>
          </w:p>
        </w:tc>
        <w:tc>
          <w:tcPr>
            <w:tcW w:w="2835" w:type="dxa"/>
          </w:tcPr>
          <w:p w:rsidR="00CD39CF" w:rsidRPr="00A67ED4" w:rsidRDefault="00A01F42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65FD8">
              <w:t>код курсу - s7ifcou5</w:t>
            </w:r>
          </w:p>
        </w:tc>
      </w:tr>
      <w:tr w:rsidR="00CD39CF" w:rsidRPr="00004372" w:rsidTr="00CD39CF">
        <w:trPr>
          <w:trHeight w:val="568"/>
        </w:trPr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CD39CF" w:rsidTr="00CD39CF">
        <w:trPr>
          <w:trHeight w:val="548"/>
        </w:trPr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CD39CF" w:rsidRPr="000654C8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CD39CF" w:rsidRPr="002014BC" w:rsidTr="00CD39CF">
        <w:trPr>
          <w:trHeight w:val="564"/>
        </w:trPr>
        <w:tc>
          <w:tcPr>
            <w:tcW w:w="725" w:type="dxa"/>
            <w:vMerge w:val="restart"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/КЗВ: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CD39CF" w:rsidRPr="00A13E27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/КЗВ: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CD39CF" w:rsidRPr="00A13E27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CD39CF" w:rsidRPr="00B3055E" w:rsidRDefault="00CD39CF" w:rsidP="001B44F7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DF1FA9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DF1FA9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CD39CF" w:rsidTr="00CD39CF">
        <w:trPr>
          <w:trHeight w:val="526"/>
        </w:trPr>
        <w:tc>
          <w:tcPr>
            <w:tcW w:w="725" w:type="dxa"/>
            <w:vMerge w:val="restart"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CD39CF" w:rsidRP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Іміджологія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ED03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Булах Т.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</w:t>
            </w:r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7.11</w:t>
            </w:r>
          </w:p>
        </w:tc>
        <w:tc>
          <w:tcPr>
            <w:tcW w:w="2835" w:type="dxa"/>
          </w:tcPr>
          <w:p w:rsidR="00A01F42" w:rsidRPr="00A01F42" w:rsidRDefault="00182CF3" w:rsidP="00A01F42">
            <w:pPr>
              <w:rPr>
                <w:lang w:val="uk-UA"/>
              </w:rPr>
            </w:pPr>
            <w:hyperlink r:id="rId10" w:history="1">
              <w:r w:rsidR="00A01F42" w:rsidRPr="00B65FD8">
                <w:rPr>
                  <w:rStyle w:val="a4"/>
                </w:rPr>
                <w:t>https</w:t>
              </w:r>
              <w:r w:rsidR="00A01F42" w:rsidRPr="00A01F42">
                <w:rPr>
                  <w:rStyle w:val="a4"/>
                  <w:lang w:val="uk-UA"/>
                </w:rPr>
                <w:t>://</w:t>
              </w:r>
              <w:r w:rsidR="00A01F42" w:rsidRPr="00B65FD8">
                <w:rPr>
                  <w:rStyle w:val="a4"/>
                </w:rPr>
                <w:t>classroom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google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com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  <w:r w:rsidR="00A01F42" w:rsidRPr="00B65FD8">
                <w:rPr>
                  <w:rStyle w:val="a4"/>
                </w:rPr>
                <w:t>c</w:t>
              </w:r>
              <w:r w:rsidR="00A01F42" w:rsidRPr="00A01F42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A01F42" w:rsidRPr="00B65FD8">
                <w:rPr>
                  <w:rStyle w:val="a4"/>
                </w:rPr>
                <w:t>ODc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r w:rsidR="00A01F42" w:rsidRPr="00B65FD8">
                <w:rPr>
                  <w:rStyle w:val="a4"/>
                </w:rPr>
                <w:t>NDI</w:t>
              </w:r>
              <w:r w:rsidR="00A01F42" w:rsidRPr="00A01F42">
                <w:rPr>
                  <w:rStyle w:val="a4"/>
                  <w:lang w:val="uk-UA"/>
                </w:rPr>
                <w:t>5</w:t>
              </w:r>
              <w:proofErr w:type="spellStart"/>
              <w:r w:rsidR="00A01F42" w:rsidRPr="00B65FD8">
                <w:rPr>
                  <w:rStyle w:val="a4"/>
                </w:rPr>
                <w:t>MTkyNDU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3?</w:t>
              </w:r>
              <w:proofErr w:type="spellStart"/>
              <w:r w:rsidR="00A01F42" w:rsidRPr="00B65FD8">
                <w:rPr>
                  <w:rStyle w:val="a4"/>
                </w:rPr>
                <w:t>cjc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=</w:t>
              </w:r>
              <w:proofErr w:type="spellStart"/>
              <w:r w:rsidR="00A01F42" w:rsidRPr="00B65FD8">
                <w:rPr>
                  <w:rStyle w:val="a4"/>
                </w:rPr>
                <w:t>yt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5</w:t>
              </w:r>
              <w:proofErr w:type="spellStart"/>
              <w:r w:rsidR="00A01F42" w:rsidRPr="00B65FD8">
                <w:rPr>
                  <w:rStyle w:val="a4"/>
                </w:rPr>
                <w:t>wqrhh</w:t>
              </w:r>
              <w:proofErr w:type="spellEnd"/>
            </w:hyperlink>
          </w:p>
          <w:p w:rsidR="00CD39CF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CD39CF" w:rsidRPr="00CD39CF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CD39CF" w:rsidRPr="00CD39CF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Іміджологія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ED03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Булах Т.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</w:t>
            </w:r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7.11</w:t>
            </w:r>
          </w:p>
        </w:tc>
        <w:tc>
          <w:tcPr>
            <w:tcW w:w="2835" w:type="dxa"/>
          </w:tcPr>
          <w:p w:rsidR="00A01F42" w:rsidRPr="00A01F42" w:rsidRDefault="00182CF3" w:rsidP="00A01F42">
            <w:pPr>
              <w:rPr>
                <w:lang w:val="uk-UA"/>
              </w:rPr>
            </w:pPr>
            <w:hyperlink r:id="rId11" w:history="1">
              <w:r w:rsidR="00A01F42" w:rsidRPr="00B65FD8">
                <w:rPr>
                  <w:rStyle w:val="a4"/>
                </w:rPr>
                <w:t>https</w:t>
              </w:r>
              <w:r w:rsidR="00A01F42" w:rsidRPr="00A01F42">
                <w:rPr>
                  <w:rStyle w:val="a4"/>
                  <w:lang w:val="uk-UA"/>
                </w:rPr>
                <w:t>://</w:t>
              </w:r>
              <w:r w:rsidR="00A01F42" w:rsidRPr="00B65FD8">
                <w:rPr>
                  <w:rStyle w:val="a4"/>
                </w:rPr>
                <w:t>classroom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google</w:t>
              </w:r>
              <w:r w:rsidR="00A01F42" w:rsidRPr="00A01F42">
                <w:rPr>
                  <w:rStyle w:val="a4"/>
                  <w:lang w:val="uk-UA"/>
                </w:rPr>
                <w:t>.</w:t>
              </w:r>
              <w:r w:rsidR="00A01F42" w:rsidRPr="00B65FD8">
                <w:rPr>
                  <w:rStyle w:val="a4"/>
                </w:rPr>
                <w:t>com</w:t>
              </w:r>
              <w:r w:rsidR="00A01F42" w:rsidRPr="00A01F42">
                <w:rPr>
                  <w:rStyle w:val="a4"/>
                  <w:lang w:val="uk-UA"/>
                </w:rPr>
                <w:t>/</w:t>
              </w:r>
              <w:r w:rsidR="00A01F42" w:rsidRPr="00B65FD8">
                <w:rPr>
                  <w:rStyle w:val="a4"/>
                </w:rPr>
                <w:t>c</w:t>
              </w:r>
              <w:r w:rsidR="00A01F42" w:rsidRPr="00A01F42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A01F42" w:rsidRPr="00B65FD8">
                <w:rPr>
                  <w:rStyle w:val="a4"/>
                </w:rPr>
                <w:t>ODc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2</w:t>
              </w:r>
              <w:r w:rsidR="00A01F42" w:rsidRPr="00B65FD8">
                <w:rPr>
                  <w:rStyle w:val="a4"/>
                </w:rPr>
                <w:t>NDI</w:t>
              </w:r>
              <w:r w:rsidR="00A01F42" w:rsidRPr="00A01F42">
                <w:rPr>
                  <w:rStyle w:val="a4"/>
                  <w:lang w:val="uk-UA"/>
                </w:rPr>
                <w:t>5</w:t>
              </w:r>
              <w:proofErr w:type="spellStart"/>
              <w:r w:rsidR="00A01F42" w:rsidRPr="00B65FD8">
                <w:rPr>
                  <w:rStyle w:val="a4"/>
                </w:rPr>
                <w:t>MTkyNDU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3?</w:t>
              </w:r>
              <w:proofErr w:type="spellStart"/>
              <w:r w:rsidR="00A01F42" w:rsidRPr="00B65FD8">
                <w:rPr>
                  <w:rStyle w:val="a4"/>
                </w:rPr>
                <w:t>cjc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=</w:t>
              </w:r>
              <w:proofErr w:type="spellStart"/>
              <w:r w:rsidR="00A01F42" w:rsidRPr="00B65FD8">
                <w:rPr>
                  <w:rStyle w:val="a4"/>
                </w:rPr>
                <w:t>yt</w:t>
              </w:r>
              <w:proofErr w:type="spellEnd"/>
              <w:r w:rsidR="00A01F42" w:rsidRPr="00A01F42">
                <w:rPr>
                  <w:rStyle w:val="a4"/>
                  <w:lang w:val="uk-UA"/>
                </w:rPr>
                <w:t>5</w:t>
              </w:r>
              <w:proofErr w:type="spellStart"/>
              <w:r w:rsidR="00A01F42" w:rsidRPr="00B65FD8">
                <w:rPr>
                  <w:rStyle w:val="a4"/>
                </w:rPr>
                <w:t>wqrhh</w:t>
              </w:r>
              <w:proofErr w:type="spellEnd"/>
            </w:hyperlink>
          </w:p>
          <w:p w:rsidR="00CD39CF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  <w:bookmarkStart w:id="0" w:name="_GoBack"/>
            <w:bookmarkEnd w:id="0"/>
          </w:p>
        </w:tc>
      </w:tr>
      <w:tr w:rsidR="00CD39CF" w:rsidRPr="00CD39CF" w:rsidTr="00CD39CF">
        <w:trPr>
          <w:trHeight w:val="555"/>
        </w:trPr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CD39CF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265532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1C5"/>
    <w:rsid w:val="00002819"/>
    <w:rsid w:val="00004372"/>
    <w:rsid w:val="00010167"/>
    <w:rsid w:val="00010BD7"/>
    <w:rsid w:val="000165D4"/>
    <w:rsid w:val="00020083"/>
    <w:rsid w:val="000318E3"/>
    <w:rsid w:val="0003489C"/>
    <w:rsid w:val="000405CC"/>
    <w:rsid w:val="0004128D"/>
    <w:rsid w:val="0004424A"/>
    <w:rsid w:val="00056B34"/>
    <w:rsid w:val="000654C8"/>
    <w:rsid w:val="00075B8B"/>
    <w:rsid w:val="000C4004"/>
    <w:rsid w:val="000E1FC0"/>
    <w:rsid w:val="000E25C7"/>
    <w:rsid w:val="000E6665"/>
    <w:rsid w:val="001048B9"/>
    <w:rsid w:val="001154B7"/>
    <w:rsid w:val="00122C5B"/>
    <w:rsid w:val="0013299E"/>
    <w:rsid w:val="001427DA"/>
    <w:rsid w:val="00157389"/>
    <w:rsid w:val="00164264"/>
    <w:rsid w:val="00170129"/>
    <w:rsid w:val="00172C74"/>
    <w:rsid w:val="00182CF3"/>
    <w:rsid w:val="00192BDF"/>
    <w:rsid w:val="001A0EE9"/>
    <w:rsid w:val="001A1CE9"/>
    <w:rsid w:val="001B464A"/>
    <w:rsid w:val="001C6DC2"/>
    <w:rsid w:val="001D3341"/>
    <w:rsid w:val="001D533A"/>
    <w:rsid w:val="001D54EB"/>
    <w:rsid w:val="001E0190"/>
    <w:rsid w:val="001F02BB"/>
    <w:rsid w:val="001F4677"/>
    <w:rsid w:val="002014BC"/>
    <w:rsid w:val="00201610"/>
    <w:rsid w:val="00210BDD"/>
    <w:rsid w:val="00223C16"/>
    <w:rsid w:val="00231330"/>
    <w:rsid w:val="00232130"/>
    <w:rsid w:val="00265532"/>
    <w:rsid w:val="00273B9D"/>
    <w:rsid w:val="002920DD"/>
    <w:rsid w:val="002B5D55"/>
    <w:rsid w:val="002D650A"/>
    <w:rsid w:val="002F68AD"/>
    <w:rsid w:val="00303380"/>
    <w:rsid w:val="003078AF"/>
    <w:rsid w:val="003115C2"/>
    <w:rsid w:val="00314224"/>
    <w:rsid w:val="00330DE6"/>
    <w:rsid w:val="00333831"/>
    <w:rsid w:val="003501C5"/>
    <w:rsid w:val="0035694A"/>
    <w:rsid w:val="00373088"/>
    <w:rsid w:val="00373DA0"/>
    <w:rsid w:val="003748D9"/>
    <w:rsid w:val="00396CB8"/>
    <w:rsid w:val="003A15C0"/>
    <w:rsid w:val="003A1755"/>
    <w:rsid w:val="003A34E0"/>
    <w:rsid w:val="003A5348"/>
    <w:rsid w:val="003A659F"/>
    <w:rsid w:val="003A70AE"/>
    <w:rsid w:val="003D4389"/>
    <w:rsid w:val="003F4754"/>
    <w:rsid w:val="00400365"/>
    <w:rsid w:val="00414229"/>
    <w:rsid w:val="00416FDC"/>
    <w:rsid w:val="00422D51"/>
    <w:rsid w:val="0044205B"/>
    <w:rsid w:val="00461435"/>
    <w:rsid w:val="00470911"/>
    <w:rsid w:val="004721B2"/>
    <w:rsid w:val="00497ED8"/>
    <w:rsid w:val="004A1CEE"/>
    <w:rsid w:val="004B16D1"/>
    <w:rsid w:val="004B67F6"/>
    <w:rsid w:val="004C335D"/>
    <w:rsid w:val="004C3C26"/>
    <w:rsid w:val="004D3ED3"/>
    <w:rsid w:val="004D5164"/>
    <w:rsid w:val="004D70BB"/>
    <w:rsid w:val="005042D2"/>
    <w:rsid w:val="00530EF7"/>
    <w:rsid w:val="00531151"/>
    <w:rsid w:val="0053572A"/>
    <w:rsid w:val="00543BA5"/>
    <w:rsid w:val="00550392"/>
    <w:rsid w:val="00553FEE"/>
    <w:rsid w:val="00561D92"/>
    <w:rsid w:val="005628C5"/>
    <w:rsid w:val="00576BBA"/>
    <w:rsid w:val="005833F6"/>
    <w:rsid w:val="00596B7C"/>
    <w:rsid w:val="00597D46"/>
    <w:rsid w:val="005A626D"/>
    <w:rsid w:val="005C5E92"/>
    <w:rsid w:val="005D3969"/>
    <w:rsid w:val="005D55AD"/>
    <w:rsid w:val="005F0594"/>
    <w:rsid w:val="005F47BB"/>
    <w:rsid w:val="005F76F6"/>
    <w:rsid w:val="0060241E"/>
    <w:rsid w:val="006123C0"/>
    <w:rsid w:val="00624181"/>
    <w:rsid w:val="00626509"/>
    <w:rsid w:val="0064432D"/>
    <w:rsid w:val="00647346"/>
    <w:rsid w:val="00650E91"/>
    <w:rsid w:val="006523DA"/>
    <w:rsid w:val="00663351"/>
    <w:rsid w:val="00663CB5"/>
    <w:rsid w:val="00665D75"/>
    <w:rsid w:val="00670095"/>
    <w:rsid w:val="006745C5"/>
    <w:rsid w:val="00676ABC"/>
    <w:rsid w:val="00677135"/>
    <w:rsid w:val="006A52CF"/>
    <w:rsid w:val="006B5264"/>
    <w:rsid w:val="006C5943"/>
    <w:rsid w:val="006C598F"/>
    <w:rsid w:val="006F2801"/>
    <w:rsid w:val="0070376A"/>
    <w:rsid w:val="00711338"/>
    <w:rsid w:val="007372BE"/>
    <w:rsid w:val="00737614"/>
    <w:rsid w:val="00743EA1"/>
    <w:rsid w:val="00753E5B"/>
    <w:rsid w:val="00770BCE"/>
    <w:rsid w:val="007A674F"/>
    <w:rsid w:val="007B0BB5"/>
    <w:rsid w:val="007B481E"/>
    <w:rsid w:val="007B661D"/>
    <w:rsid w:val="007C32CE"/>
    <w:rsid w:val="007D0055"/>
    <w:rsid w:val="007E04E6"/>
    <w:rsid w:val="007F16A5"/>
    <w:rsid w:val="007F18CE"/>
    <w:rsid w:val="00806B8C"/>
    <w:rsid w:val="00812855"/>
    <w:rsid w:val="00815053"/>
    <w:rsid w:val="0083563F"/>
    <w:rsid w:val="0083792D"/>
    <w:rsid w:val="008678BA"/>
    <w:rsid w:val="008978C9"/>
    <w:rsid w:val="008A41C4"/>
    <w:rsid w:val="008A7DFA"/>
    <w:rsid w:val="008B43C7"/>
    <w:rsid w:val="008E065D"/>
    <w:rsid w:val="008E1B2B"/>
    <w:rsid w:val="008F2A1A"/>
    <w:rsid w:val="008F72C2"/>
    <w:rsid w:val="00901B25"/>
    <w:rsid w:val="00943A97"/>
    <w:rsid w:val="00946BBF"/>
    <w:rsid w:val="00947625"/>
    <w:rsid w:val="00947BA5"/>
    <w:rsid w:val="009540B5"/>
    <w:rsid w:val="00964B3C"/>
    <w:rsid w:val="00983E96"/>
    <w:rsid w:val="0098615B"/>
    <w:rsid w:val="009865BD"/>
    <w:rsid w:val="00993F14"/>
    <w:rsid w:val="009A66C4"/>
    <w:rsid w:val="009B1A42"/>
    <w:rsid w:val="009D5479"/>
    <w:rsid w:val="00A01F42"/>
    <w:rsid w:val="00A0354C"/>
    <w:rsid w:val="00A115A6"/>
    <w:rsid w:val="00A12100"/>
    <w:rsid w:val="00A13E27"/>
    <w:rsid w:val="00A249F5"/>
    <w:rsid w:val="00A41C7F"/>
    <w:rsid w:val="00A425DB"/>
    <w:rsid w:val="00A5605F"/>
    <w:rsid w:val="00A67ED4"/>
    <w:rsid w:val="00AA6BC5"/>
    <w:rsid w:val="00AE2736"/>
    <w:rsid w:val="00AF0F9B"/>
    <w:rsid w:val="00B05542"/>
    <w:rsid w:val="00B2517B"/>
    <w:rsid w:val="00B3055E"/>
    <w:rsid w:val="00B4115B"/>
    <w:rsid w:val="00B42CBC"/>
    <w:rsid w:val="00B448E5"/>
    <w:rsid w:val="00B473C0"/>
    <w:rsid w:val="00B5584A"/>
    <w:rsid w:val="00B60C5D"/>
    <w:rsid w:val="00BA7224"/>
    <w:rsid w:val="00BB5D90"/>
    <w:rsid w:val="00BC71C1"/>
    <w:rsid w:val="00C077DC"/>
    <w:rsid w:val="00C256AD"/>
    <w:rsid w:val="00C25B34"/>
    <w:rsid w:val="00C3183A"/>
    <w:rsid w:val="00C4146C"/>
    <w:rsid w:val="00C75149"/>
    <w:rsid w:val="00C75C48"/>
    <w:rsid w:val="00C8103B"/>
    <w:rsid w:val="00C907A1"/>
    <w:rsid w:val="00CC3025"/>
    <w:rsid w:val="00CC6F64"/>
    <w:rsid w:val="00CD39CF"/>
    <w:rsid w:val="00CD6813"/>
    <w:rsid w:val="00CD6A85"/>
    <w:rsid w:val="00CF171E"/>
    <w:rsid w:val="00CF2A97"/>
    <w:rsid w:val="00CF5281"/>
    <w:rsid w:val="00D03067"/>
    <w:rsid w:val="00D60455"/>
    <w:rsid w:val="00D609A3"/>
    <w:rsid w:val="00D8160E"/>
    <w:rsid w:val="00D840B9"/>
    <w:rsid w:val="00D874A7"/>
    <w:rsid w:val="00D97328"/>
    <w:rsid w:val="00DC01BE"/>
    <w:rsid w:val="00DC19CA"/>
    <w:rsid w:val="00DE6BF2"/>
    <w:rsid w:val="00DF1FA9"/>
    <w:rsid w:val="00DF5595"/>
    <w:rsid w:val="00E04A6D"/>
    <w:rsid w:val="00E05E44"/>
    <w:rsid w:val="00E17D6E"/>
    <w:rsid w:val="00E22542"/>
    <w:rsid w:val="00E35EBC"/>
    <w:rsid w:val="00E42F3F"/>
    <w:rsid w:val="00E509A1"/>
    <w:rsid w:val="00E54C7B"/>
    <w:rsid w:val="00E719B0"/>
    <w:rsid w:val="00E737F8"/>
    <w:rsid w:val="00E93DA4"/>
    <w:rsid w:val="00EA7DE8"/>
    <w:rsid w:val="00EC4A66"/>
    <w:rsid w:val="00EC7D33"/>
    <w:rsid w:val="00ED039E"/>
    <w:rsid w:val="00F04875"/>
    <w:rsid w:val="00F0794A"/>
    <w:rsid w:val="00F1683B"/>
    <w:rsid w:val="00F3668A"/>
    <w:rsid w:val="00F448D5"/>
    <w:rsid w:val="00F56264"/>
    <w:rsid w:val="00F672D0"/>
    <w:rsid w:val="00F77249"/>
    <w:rsid w:val="00F85131"/>
    <w:rsid w:val="00F91709"/>
    <w:rsid w:val="00F97E61"/>
    <w:rsid w:val="00FA3139"/>
    <w:rsid w:val="00FB011F"/>
    <w:rsid w:val="00FB360C"/>
    <w:rsid w:val="00FD0884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A01F42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%20ODc2NDMwNDM2Mzc3?cjc=dbkgohf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%20ODc2NDMwNDM2Mzc3?cjc=dbkgohf2" TargetMode="External"/><Relationship Id="rId11" Type="http://schemas.openxmlformats.org/officeDocument/2006/relationships/hyperlink" Target="https://classroom.google.com/c/%20ODc2NDI5MTkyNDU3?cjc=yt5wqrhh" TargetMode="External"/><Relationship Id="rId5" Type="http://schemas.openxmlformats.org/officeDocument/2006/relationships/hyperlink" Target="https://meet.google.com/tgw-fnpo-ddh" TargetMode="External"/><Relationship Id="rId10" Type="http://schemas.openxmlformats.org/officeDocument/2006/relationships/hyperlink" Target="https://classroom.google.com/c/%20ODc2NDI5MTkyNDU3?cjc=yt5wqrhh" TargetMode="External"/><Relationship Id="rId4" Type="http://schemas.openxmlformats.org/officeDocument/2006/relationships/hyperlink" Target="https://meet.google.com/tgw-fnpo-ddh" TargetMode="External"/><Relationship Id="rId9" Type="http://schemas.openxmlformats.org/officeDocument/2006/relationships/hyperlink" Target="https://classroom.google.com/c/%20ODc2NDMwODQ3MDMx?cjc=akaf3xj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2144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4</cp:revision>
  <dcterms:created xsi:type="dcterms:W3CDTF">2026-09-07T09:22:00Z</dcterms:created>
  <dcterms:modified xsi:type="dcterms:W3CDTF">2026-09-09T11:18:00Z</dcterms:modified>
</cp:coreProperties>
</file>