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A67ED4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2A3F1F" w:rsidRPr="002A3F1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uk-UA"/>
        </w:rPr>
        <w:t>факульте</w:t>
      </w:r>
      <w:r w:rsidR="00CF171E">
        <w:rPr>
          <w:rFonts w:ascii="Times New Roman" w:hAnsi="Times New Roman" w:cs="Times New Roman"/>
          <w:sz w:val="24"/>
          <w:szCs w:val="24"/>
          <w:lang w:val="uk-UA"/>
        </w:rPr>
        <w:t xml:space="preserve">ту </w:t>
      </w:r>
      <w:r w:rsidR="005A626D">
        <w:rPr>
          <w:rFonts w:ascii="Times New Roman" w:hAnsi="Times New Roman" w:cs="Times New Roman"/>
          <w:sz w:val="24"/>
          <w:szCs w:val="24"/>
          <w:lang w:val="uk-UA"/>
        </w:rPr>
        <w:t>аудіовізуального</w:t>
      </w:r>
      <w:r w:rsidR="00A67ED4">
        <w:rPr>
          <w:rFonts w:ascii="Times New Roman" w:hAnsi="Times New Roman" w:cs="Times New Roman"/>
          <w:sz w:val="24"/>
          <w:szCs w:val="24"/>
          <w:lang w:val="uk-UA"/>
        </w:rPr>
        <w:t xml:space="preserve"> мистецтва у 7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5"/>
        <w:gridCol w:w="836"/>
        <w:gridCol w:w="7858"/>
        <w:gridCol w:w="6195"/>
      </w:tblGrid>
      <w:tr w:rsidR="003A659F" w:rsidTr="00CD39CF">
        <w:tc>
          <w:tcPr>
            <w:tcW w:w="725" w:type="dxa"/>
            <w:vMerge w:val="restart"/>
          </w:tcPr>
          <w:p w:rsidR="003A659F" w:rsidRDefault="003A659F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36" w:type="dxa"/>
            <w:vMerge w:val="restart"/>
          </w:tcPr>
          <w:p w:rsidR="003A659F" w:rsidRPr="00650E91" w:rsidRDefault="003A659F" w:rsidP="00AF0F9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1163" w:type="dxa"/>
          </w:tcPr>
          <w:p w:rsidR="003A659F" w:rsidRPr="00A67ED4" w:rsidRDefault="003A659F" w:rsidP="001B464A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67ED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Журналістика  </w:t>
            </w:r>
            <w:r w:rsidRPr="00A67ED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(соціальна та культурна журналістика)</w:t>
            </w:r>
          </w:p>
        </w:tc>
        <w:tc>
          <w:tcPr>
            <w:tcW w:w="2835" w:type="dxa"/>
          </w:tcPr>
          <w:p w:rsidR="003A659F" w:rsidRPr="00A67ED4" w:rsidRDefault="003A659F" w:rsidP="00AF0F9B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Код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доступа</w:t>
            </w:r>
            <w:proofErr w:type="spellEnd"/>
          </w:p>
        </w:tc>
      </w:tr>
      <w:tr w:rsidR="003A659F" w:rsidTr="00CD39CF">
        <w:tc>
          <w:tcPr>
            <w:tcW w:w="725" w:type="dxa"/>
            <w:vMerge/>
          </w:tcPr>
          <w:p w:rsidR="003A659F" w:rsidRDefault="003A659F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  <w:vMerge/>
          </w:tcPr>
          <w:p w:rsidR="003A659F" w:rsidRPr="00650E91" w:rsidRDefault="003A659F" w:rsidP="00AF0F9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163" w:type="dxa"/>
          </w:tcPr>
          <w:p w:rsidR="003A659F" w:rsidRPr="003A659F" w:rsidRDefault="003A659F" w:rsidP="003A659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A659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Заняття 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1.09. по 12</w:t>
            </w:r>
            <w:r w:rsidRPr="003A659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.12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. </w:t>
            </w:r>
            <w:r w:rsidRPr="003A659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(15 тижнів)</w:t>
            </w:r>
          </w:p>
        </w:tc>
        <w:tc>
          <w:tcPr>
            <w:tcW w:w="2835" w:type="dxa"/>
          </w:tcPr>
          <w:p w:rsidR="003A659F" w:rsidRPr="00E93DA4" w:rsidRDefault="003A659F" w:rsidP="00B60C5D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</w:tr>
      <w:tr w:rsidR="003A659F" w:rsidRPr="005D3969" w:rsidTr="00CD39CF">
        <w:tc>
          <w:tcPr>
            <w:tcW w:w="725" w:type="dxa"/>
            <w:vMerge w:val="restart"/>
          </w:tcPr>
          <w:p w:rsidR="003A659F" w:rsidRDefault="003A659F" w:rsidP="00E719B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36" w:type="dxa"/>
          </w:tcPr>
          <w:p w:rsidR="003A659F" w:rsidRPr="00650E91" w:rsidRDefault="003A65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163" w:type="dxa"/>
          </w:tcPr>
          <w:p w:rsidR="003A659F" w:rsidRPr="00A67ED4" w:rsidRDefault="003A659F" w:rsidP="00E719B0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3A659F" w:rsidRPr="00A67ED4" w:rsidRDefault="003A659F" w:rsidP="00E719B0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A659F" w:rsidRPr="001D3341" w:rsidTr="00CD39CF">
        <w:tc>
          <w:tcPr>
            <w:tcW w:w="725" w:type="dxa"/>
            <w:vMerge/>
          </w:tcPr>
          <w:p w:rsidR="003A659F" w:rsidRDefault="003A659F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A659F" w:rsidRPr="00650E91" w:rsidRDefault="003A65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163" w:type="dxa"/>
          </w:tcPr>
          <w:p w:rsidR="003A659F" w:rsidRPr="00A67ED4" w:rsidRDefault="003A659F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3A659F" w:rsidRPr="00A67ED4" w:rsidRDefault="003A659F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3A659F" w:rsidRPr="00170129" w:rsidTr="00CD39CF">
        <w:trPr>
          <w:trHeight w:val="580"/>
        </w:trPr>
        <w:tc>
          <w:tcPr>
            <w:tcW w:w="725" w:type="dxa"/>
            <w:vMerge/>
          </w:tcPr>
          <w:p w:rsidR="003A659F" w:rsidRDefault="003A659F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3A659F" w:rsidRPr="00650E91" w:rsidRDefault="003A659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1163" w:type="dxa"/>
          </w:tcPr>
          <w:p w:rsidR="003A659F" w:rsidRPr="00597D46" w:rsidRDefault="00597D46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7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Український кінематограф</w:t>
            </w:r>
            <w:r w:rsidR="006745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світовому контексті (</w:t>
            </w:r>
            <w:proofErr w:type="spellStart"/>
            <w:r w:rsidR="006745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="006745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</w:t>
            </w:r>
            <w:r w:rsidRPr="00597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597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Черкасова</w:t>
            </w:r>
            <w:proofErr w:type="spellEnd"/>
            <w:r w:rsidRPr="00597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Н.О. </w:t>
            </w:r>
            <w:r w:rsid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Миславський</w:t>
            </w:r>
            <w:proofErr w:type="spellEnd"/>
            <w:r w:rsid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В.Н. </w:t>
            </w:r>
            <w:r w:rsidRPr="00597D4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2835" w:type="dxa"/>
          </w:tcPr>
          <w:p w:rsidR="003A659F" w:rsidRPr="00A67ED4" w:rsidRDefault="002A3F1F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2A3F1F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A3F1F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A3F1F">
              <w:rPr>
                <w:lang w:val="uk-UA"/>
              </w:rPr>
              <w:instrText>://</w:instrText>
            </w:r>
            <w:r>
              <w:instrText>meet</w:instrText>
            </w:r>
            <w:r w:rsidRPr="002A3F1F">
              <w:rPr>
                <w:lang w:val="uk-UA"/>
              </w:rPr>
              <w:instrText>.</w:instrText>
            </w:r>
            <w:r>
              <w:instrText>google</w:instrText>
            </w:r>
            <w:r w:rsidRPr="002A3F1F">
              <w:rPr>
                <w:lang w:val="uk-UA"/>
              </w:rPr>
              <w:instrText>.</w:instrText>
            </w:r>
            <w:r>
              <w:instrText>com</w:instrText>
            </w:r>
            <w:r w:rsidRPr="002A3F1F">
              <w:rPr>
                <w:lang w:val="uk-UA"/>
              </w:rPr>
              <w:instrText>/</w:instrText>
            </w:r>
            <w:r>
              <w:instrText>tgw</w:instrText>
            </w:r>
            <w:r w:rsidRPr="002A3F1F">
              <w:rPr>
                <w:lang w:val="uk-UA"/>
              </w:rPr>
              <w:instrText>-</w:instrText>
            </w:r>
            <w:r>
              <w:instrText>fnpo</w:instrText>
            </w:r>
            <w:r w:rsidRPr="002A3F1F">
              <w:rPr>
                <w:lang w:val="uk-UA"/>
              </w:rPr>
              <w:instrText>-</w:instrText>
            </w:r>
            <w:r>
              <w:instrText>ddh</w:instrText>
            </w:r>
            <w:r w:rsidRPr="002A3F1F">
              <w:rPr>
                <w:lang w:val="uk-UA"/>
              </w:rPr>
              <w:instrText>" \</w:instrText>
            </w:r>
            <w:r>
              <w:instrText>t</w:instrText>
            </w:r>
            <w:r w:rsidRPr="002A3F1F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2A3F1F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01F42" w:rsidRPr="004049ED">
              <w:rPr>
                <w:rStyle w:val="a4"/>
                <w:color w:val="00488F"/>
                <w:shd w:val="clear" w:color="auto" w:fill="FFFFFF"/>
              </w:rPr>
              <w:t>https</w:t>
            </w:r>
            <w:r w:rsidR="00A01F42" w:rsidRPr="00A01F42">
              <w:rPr>
                <w:rStyle w:val="a4"/>
                <w:color w:val="00488F"/>
                <w:shd w:val="clear" w:color="auto" w:fill="FFFFFF"/>
                <w:lang w:val="uk-UA"/>
              </w:rPr>
              <w:t>://</w:t>
            </w:r>
            <w:r w:rsidR="00A01F42" w:rsidRPr="004049ED">
              <w:rPr>
                <w:rStyle w:val="a4"/>
                <w:color w:val="00488F"/>
                <w:shd w:val="clear" w:color="auto" w:fill="FFFFFF"/>
              </w:rPr>
              <w:t>meet</w:t>
            </w:r>
            <w:r w:rsidR="00A01F42" w:rsidRPr="00A01F42">
              <w:rPr>
                <w:rStyle w:val="a4"/>
                <w:color w:val="00488F"/>
                <w:shd w:val="clear" w:color="auto" w:fill="FFFFFF"/>
                <w:lang w:val="uk-UA"/>
              </w:rPr>
              <w:t>.</w:t>
            </w:r>
            <w:r w:rsidR="00A01F42" w:rsidRPr="004049ED">
              <w:rPr>
                <w:rStyle w:val="a4"/>
                <w:color w:val="00488F"/>
                <w:shd w:val="clear" w:color="auto" w:fill="FFFFFF"/>
              </w:rPr>
              <w:t>google</w:t>
            </w:r>
            <w:r w:rsidR="00A01F42" w:rsidRPr="00A01F42">
              <w:rPr>
                <w:rStyle w:val="a4"/>
                <w:color w:val="00488F"/>
                <w:shd w:val="clear" w:color="auto" w:fill="FFFFFF"/>
                <w:lang w:val="uk-UA"/>
              </w:rPr>
              <w:t>.</w:t>
            </w:r>
            <w:r w:rsidR="00A01F42" w:rsidRPr="004049ED">
              <w:rPr>
                <w:rStyle w:val="a4"/>
                <w:color w:val="00488F"/>
                <w:shd w:val="clear" w:color="auto" w:fill="FFFFFF"/>
              </w:rPr>
              <w:t>com</w:t>
            </w:r>
            <w:r w:rsidR="00A01F42" w:rsidRPr="00A01F42">
              <w:rPr>
                <w:rStyle w:val="a4"/>
                <w:color w:val="00488F"/>
                <w:shd w:val="clear" w:color="auto" w:fill="FFFFFF"/>
                <w:lang w:val="uk-UA"/>
              </w:rPr>
              <w:t>/</w:t>
            </w:r>
            <w:r w:rsidR="00A01F42" w:rsidRPr="004049ED">
              <w:rPr>
                <w:rStyle w:val="a4"/>
                <w:color w:val="00488F"/>
                <w:shd w:val="clear" w:color="auto" w:fill="FFFFFF"/>
              </w:rPr>
              <w:t>tgw</w:t>
            </w:r>
            <w:r w:rsidR="00A01F42" w:rsidRPr="00A01F42">
              <w:rPr>
                <w:rStyle w:val="a4"/>
                <w:color w:val="00488F"/>
                <w:shd w:val="clear" w:color="auto" w:fill="FFFFFF"/>
                <w:lang w:val="uk-UA"/>
              </w:rPr>
              <w:t>-</w:t>
            </w:r>
            <w:r w:rsidR="00A01F42" w:rsidRPr="004049ED">
              <w:rPr>
                <w:rStyle w:val="a4"/>
                <w:color w:val="00488F"/>
                <w:shd w:val="clear" w:color="auto" w:fill="FFFFFF"/>
              </w:rPr>
              <w:t>fnpo</w:t>
            </w:r>
            <w:r w:rsidR="00A01F42" w:rsidRPr="00A01F42">
              <w:rPr>
                <w:rStyle w:val="a4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A01F42" w:rsidRPr="004049ED">
              <w:rPr>
                <w:rStyle w:val="a4"/>
                <w:color w:val="00488F"/>
                <w:shd w:val="clear" w:color="auto" w:fill="FFFFFF"/>
              </w:rPr>
              <w:t>ddh</w:t>
            </w:r>
            <w:proofErr w:type="spellEnd"/>
            <w:r>
              <w:rPr>
                <w:rStyle w:val="a4"/>
                <w:color w:val="00488F"/>
                <w:shd w:val="clear" w:color="auto" w:fill="FFFFFF"/>
              </w:rPr>
              <w:fldChar w:fldCharType="end"/>
            </w:r>
            <w:r w:rsidR="00A01F42" w:rsidRPr="00A01F42">
              <w:rPr>
                <w:color w:val="000000"/>
                <w:shd w:val="clear" w:color="auto" w:fill="FFFFFF"/>
                <w:lang w:val="uk-UA"/>
              </w:rPr>
              <w:t xml:space="preserve">. </w:t>
            </w:r>
            <w:r w:rsidR="00A01F42" w:rsidRPr="004049ED">
              <w:rPr>
                <w:color w:val="000000"/>
                <w:shd w:val="clear" w:color="auto" w:fill="FFFFFF"/>
              </w:rPr>
              <w:t xml:space="preserve">Код курсу: </w:t>
            </w:r>
            <w:proofErr w:type="spellStart"/>
            <w:r w:rsidR="00A01F42" w:rsidRPr="004049ED">
              <w:rPr>
                <w:color w:val="000000"/>
                <w:shd w:val="clear" w:color="auto" w:fill="FFFFFF"/>
              </w:rPr>
              <w:t>ckkrxhpb</w:t>
            </w:r>
            <w:proofErr w:type="spellEnd"/>
            <w:r w:rsidR="00A01F42" w:rsidRPr="004049ED">
              <w:rPr>
                <w:color w:val="000000"/>
                <w:shd w:val="clear" w:color="auto" w:fill="FFFFFF"/>
              </w:rPr>
              <w:t>.</w:t>
            </w:r>
          </w:p>
        </w:tc>
      </w:tr>
      <w:tr w:rsidR="00CD39CF" w:rsidRPr="00CD6A85" w:rsidTr="00CD39CF">
        <w:trPr>
          <w:trHeight w:val="549"/>
        </w:trPr>
        <w:tc>
          <w:tcPr>
            <w:tcW w:w="725" w:type="dxa"/>
            <w:vMerge/>
          </w:tcPr>
          <w:p w:rsidR="00CD39CF" w:rsidRDefault="00CD39CF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1163" w:type="dxa"/>
          </w:tcPr>
          <w:p w:rsidR="00CD39CF" w:rsidRPr="00597D46" w:rsidRDefault="00CD39CF" w:rsidP="0052691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7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Український кінематограф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світовому контексті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</w:t>
            </w:r>
            <w:r w:rsidRPr="00597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597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Черкасова</w:t>
            </w:r>
            <w:proofErr w:type="spellEnd"/>
            <w:r w:rsidRPr="00597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Н.О.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Миславський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В.Н. </w:t>
            </w:r>
            <w:r w:rsidRPr="00597D4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2835" w:type="dxa"/>
          </w:tcPr>
          <w:p w:rsidR="00CD39CF" w:rsidRPr="00A67ED4" w:rsidRDefault="002A3F1F" w:rsidP="00665D7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r>
              <w:fldChar w:fldCharType="begin"/>
            </w:r>
            <w:r w:rsidRPr="002A3F1F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A3F1F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A3F1F">
              <w:rPr>
                <w:lang w:val="uk-UA"/>
              </w:rPr>
              <w:instrText>://</w:instrText>
            </w:r>
            <w:r>
              <w:instrText>meet</w:instrText>
            </w:r>
            <w:r w:rsidRPr="002A3F1F">
              <w:rPr>
                <w:lang w:val="uk-UA"/>
              </w:rPr>
              <w:instrText>.</w:instrText>
            </w:r>
            <w:r>
              <w:instrText>google</w:instrText>
            </w:r>
            <w:r w:rsidRPr="002A3F1F">
              <w:rPr>
                <w:lang w:val="uk-UA"/>
              </w:rPr>
              <w:instrText>.</w:instrText>
            </w:r>
            <w:r>
              <w:instrText>com</w:instrText>
            </w:r>
            <w:r w:rsidRPr="002A3F1F">
              <w:rPr>
                <w:lang w:val="uk-UA"/>
              </w:rPr>
              <w:instrText>/</w:instrText>
            </w:r>
            <w:r>
              <w:instrText>tgw</w:instrText>
            </w:r>
            <w:r w:rsidRPr="002A3F1F">
              <w:rPr>
                <w:lang w:val="uk-UA"/>
              </w:rPr>
              <w:instrText>-</w:instrText>
            </w:r>
            <w:r>
              <w:instrText>fnpo</w:instrText>
            </w:r>
            <w:r w:rsidRPr="002A3F1F">
              <w:rPr>
                <w:lang w:val="uk-UA"/>
              </w:rPr>
              <w:instrText>-</w:instrText>
            </w:r>
            <w:r>
              <w:instrText>ddh</w:instrText>
            </w:r>
            <w:r w:rsidRPr="002A3F1F">
              <w:rPr>
                <w:lang w:val="uk-UA"/>
              </w:rPr>
              <w:instrText>" \</w:instrText>
            </w:r>
            <w:r>
              <w:instrText>t</w:instrText>
            </w:r>
            <w:r w:rsidRPr="002A3F1F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2A3F1F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01F42" w:rsidRPr="004049ED">
              <w:rPr>
                <w:rStyle w:val="a4"/>
                <w:color w:val="00488F"/>
                <w:shd w:val="clear" w:color="auto" w:fill="FFFFFF"/>
              </w:rPr>
              <w:t>https</w:t>
            </w:r>
            <w:r w:rsidR="00A01F42" w:rsidRPr="00A01F42">
              <w:rPr>
                <w:rStyle w:val="a4"/>
                <w:color w:val="00488F"/>
                <w:shd w:val="clear" w:color="auto" w:fill="FFFFFF"/>
                <w:lang w:val="uk-UA"/>
              </w:rPr>
              <w:t>://</w:t>
            </w:r>
            <w:r w:rsidR="00A01F42" w:rsidRPr="004049ED">
              <w:rPr>
                <w:rStyle w:val="a4"/>
                <w:color w:val="00488F"/>
                <w:shd w:val="clear" w:color="auto" w:fill="FFFFFF"/>
              </w:rPr>
              <w:t>meet</w:t>
            </w:r>
            <w:r w:rsidR="00A01F42" w:rsidRPr="00A01F42">
              <w:rPr>
                <w:rStyle w:val="a4"/>
                <w:color w:val="00488F"/>
                <w:shd w:val="clear" w:color="auto" w:fill="FFFFFF"/>
                <w:lang w:val="uk-UA"/>
              </w:rPr>
              <w:t>.</w:t>
            </w:r>
            <w:r w:rsidR="00A01F42" w:rsidRPr="004049ED">
              <w:rPr>
                <w:rStyle w:val="a4"/>
                <w:color w:val="00488F"/>
                <w:shd w:val="clear" w:color="auto" w:fill="FFFFFF"/>
              </w:rPr>
              <w:t>google</w:t>
            </w:r>
            <w:r w:rsidR="00A01F42" w:rsidRPr="00A01F42">
              <w:rPr>
                <w:rStyle w:val="a4"/>
                <w:color w:val="00488F"/>
                <w:shd w:val="clear" w:color="auto" w:fill="FFFFFF"/>
                <w:lang w:val="uk-UA"/>
              </w:rPr>
              <w:t>.</w:t>
            </w:r>
            <w:r w:rsidR="00A01F42" w:rsidRPr="004049ED">
              <w:rPr>
                <w:rStyle w:val="a4"/>
                <w:color w:val="00488F"/>
                <w:shd w:val="clear" w:color="auto" w:fill="FFFFFF"/>
              </w:rPr>
              <w:t>com</w:t>
            </w:r>
            <w:r w:rsidR="00A01F42" w:rsidRPr="00A01F42">
              <w:rPr>
                <w:rStyle w:val="a4"/>
                <w:color w:val="00488F"/>
                <w:shd w:val="clear" w:color="auto" w:fill="FFFFFF"/>
                <w:lang w:val="uk-UA"/>
              </w:rPr>
              <w:t>/</w:t>
            </w:r>
            <w:r w:rsidR="00A01F42" w:rsidRPr="004049ED">
              <w:rPr>
                <w:rStyle w:val="a4"/>
                <w:color w:val="00488F"/>
                <w:shd w:val="clear" w:color="auto" w:fill="FFFFFF"/>
              </w:rPr>
              <w:t>tgw</w:t>
            </w:r>
            <w:r w:rsidR="00A01F42" w:rsidRPr="00A01F42">
              <w:rPr>
                <w:rStyle w:val="a4"/>
                <w:color w:val="00488F"/>
                <w:shd w:val="clear" w:color="auto" w:fill="FFFFFF"/>
                <w:lang w:val="uk-UA"/>
              </w:rPr>
              <w:t>-</w:t>
            </w:r>
            <w:r w:rsidR="00A01F42" w:rsidRPr="004049ED">
              <w:rPr>
                <w:rStyle w:val="a4"/>
                <w:color w:val="00488F"/>
                <w:shd w:val="clear" w:color="auto" w:fill="FFFFFF"/>
              </w:rPr>
              <w:t>fnpo</w:t>
            </w:r>
            <w:r w:rsidR="00A01F42" w:rsidRPr="00A01F42">
              <w:rPr>
                <w:rStyle w:val="a4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A01F42" w:rsidRPr="004049ED">
              <w:rPr>
                <w:rStyle w:val="a4"/>
                <w:color w:val="00488F"/>
                <w:shd w:val="clear" w:color="auto" w:fill="FFFFFF"/>
              </w:rPr>
              <w:t>ddh</w:t>
            </w:r>
            <w:proofErr w:type="spellEnd"/>
            <w:r>
              <w:rPr>
                <w:rStyle w:val="a4"/>
                <w:color w:val="00488F"/>
                <w:shd w:val="clear" w:color="auto" w:fill="FFFFFF"/>
              </w:rPr>
              <w:fldChar w:fldCharType="end"/>
            </w:r>
            <w:r w:rsidR="00A01F42" w:rsidRPr="00A01F42">
              <w:rPr>
                <w:color w:val="000000"/>
                <w:shd w:val="clear" w:color="auto" w:fill="FFFFFF"/>
                <w:lang w:val="uk-UA"/>
              </w:rPr>
              <w:t xml:space="preserve">. </w:t>
            </w:r>
            <w:r w:rsidR="00A01F42" w:rsidRPr="004049ED">
              <w:rPr>
                <w:color w:val="000000"/>
                <w:shd w:val="clear" w:color="auto" w:fill="FFFFFF"/>
              </w:rPr>
              <w:t xml:space="preserve">Код курсу: </w:t>
            </w:r>
            <w:proofErr w:type="spellStart"/>
            <w:r w:rsidR="00A01F42" w:rsidRPr="004049ED">
              <w:rPr>
                <w:color w:val="000000"/>
                <w:shd w:val="clear" w:color="auto" w:fill="FFFFFF"/>
              </w:rPr>
              <w:t>ckkrxhpb</w:t>
            </w:r>
            <w:proofErr w:type="spellEnd"/>
            <w:r w:rsidR="00A01F42" w:rsidRPr="004049ED">
              <w:rPr>
                <w:color w:val="000000"/>
                <w:shd w:val="clear" w:color="auto" w:fill="FFFFFF"/>
              </w:rPr>
              <w:t>.</w:t>
            </w:r>
          </w:p>
        </w:tc>
      </w:tr>
      <w:tr w:rsidR="00597D46" w:rsidRPr="00CD6A85" w:rsidTr="00CD39CF">
        <w:trPr>
          <w:trHeight w:val="549"/>
        </w:trPr>
        <w:tc>
          <w:tcPr>
            <w:tcW w:w="725" w:type="dxa"/>
            <w:vMerge/>
          </w:tcPr>
          <w:p w:rsidR="00597D46" w:rsidRDefault="00597D46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597D46" w:rsidRPr="00650E91" w:rsidRDefault="00416FD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</w:t>
            </w:r>
            <w:r w:rsidR="00597D46"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0 </w:t>
            </w:r>
          </w:p>
        </w:tc>
        <w:tc>
          <w:tcPr>
            <w:tcW w:w="11163" w:type="dxa"/>
          </w:tcPr>
          <w:p w:rsidR="00597D46" w:rsidRPr="00A67ED4" w:rsidRDefault="00597D46" w:rsidP="00665D7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597D46" w:rsidRPr="00A67ED4" w:rsidRDefault="00597D46" w:rsidP="00665D7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</w:tr>
      <w:tr w:rsidR="00597D46" w:rsidRPr="007F18CE" w:rsidTr="00CD39CF">
        <w:tc>
          <w:tcPr>
            <w:tcW w:w="725" w:type="dxa"/>
            <w:vMerge w:val="restart"/>
          </w:tcPr>
          <w:p w:rsidR="00597D46" w:rsidRDefault="00597D46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36" w:type="dxa"/>
          </w:tcPr>
          <w:p w:rsidR="00597D46" w:rsidRPr="00650E91" w:rsidRDefault="00597D4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163" w:type="dxa"/>
          </w:tcPr>
          <w:p w:rsidR="00597D46" w:rsidRPr="00A67ED4" w:rsidRDefault="00597D46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597D46" w:rsidRPr="00A67ED4" w:rsidRDefault="00597D46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597D46" w:rsidRPr="007F18CE" w:rsidTr="00CD39CF">
        <w:trPr>
          <w:trHeight w:val="646"/>
        </w:trPr>
        <w:tc>
          <w:tcPr>
            <w:tcW w:w="725" w:type="dxa"/>
            <w:vMerge/>
          </w:tcPr>
          <w:p w:rsidR="00597D46" w:rsidRDefault="00597D46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597D46" w:rsidRPr="00650E91" w:rsidRDefault="00597D4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163" w:type="dxa"/>
          </w:tcPr>
          <w:p w:rsidR="00597D46" w:rsidRPr="00A67ED4" w:rsidRDefault="00597D46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597D46" w:rsidRPr="00A67ED4" w:rsidRDefault="00597D46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597D46" w:rsidRPr="003A34E0" w:rsidTr="00CD39CF">
        <w:tc>
          <w:tcPr>
            <w:tcW w:w="725" w:type="dxa"/>
            <w:vMerge/>
          </w:tcPr>
          <w:p w:rsidR="00597D46" w:rsidRDefault="00597D46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597D46" w:rsidRPr="00650E91" w:rsidRDefault="00597D4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1163" w:type="dxa"/>
          </w:tcPr>
          <w:p w:rsidR="00597D46" w:rsidRPr="004A1CEE" w:rsidRDefault="00004372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Медіапланування</w:t>
            </w:r>
            <w:proofErr w:type="spellEnd"/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="00597D46"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Булах Т.Д. </w:t>
            </w:r>
            <w:r w:rsidRPr="004A1C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27</w:t>
            </w:r>
            <w:r w:rsidR="00597D46" w:rsidRPr="004A1C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</w:p>
        </w:tc>
        <w:tc>
          <w:tcPr>
            <w:tcW w:w="2835" w:type="dxa"/>
          </w:tcPr>
          <w:p w:rsidR="00A01F42" w:rsidRPr="00A01F42" w:rsidRDefault="002A3F1F" w:rsidP="00A01F42">
            <w:pPr>
              <w:rPr>
                <w:lang w:val="uk-UA"/>
              </w:rPr>
            </w:pPr>
            <w:r>
              <w:fldChar w:fldCharType="begin"/>
            </w:r>
            <w:r w:rsidRPr="002A3F1F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A3F1F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A3F1F">
              <w:rPr>
                <w:lang w:val="uk-UA"/>
              </w:rPr>
              <w:instrText>://</w:instrText>
            </w:r>
            <w:r>
              <w:instrText>classroom</w:instrText>
            </w:r>
            <w:r w:rsidRPr="002A3F1F">
              <w:rPr>
                <w:lang w:val="uk-UA"/>
              </w:rPr>
              <w:instrText>.</w:instrText>
            </w:r>
            <w:r>
              <w:instrText>google</w:instrText>
            </w:r>
            <w:r w:rsidRPr="002A3F1F">
              <w:rPr>
                <w:lang w:val="uk-UA"/>
              </w:rPr>
              <w:instrText>.</w:instrText>
            </w:r>
            <w:r>
              <w:instrText>com</w:instrText>
            </w:r>
            <w:r w:rsidRPr="002A3F1F">
              <w:rPr>
                <w:lang w:val="uk-UA"/>
              </w:rPr>
              <w:instrText>/</w:instrText>
            </w:r>
            <w:r>
              <w:instrText>c</w:instrText>
            </w:r>
            <w:r w:rsidRPr="002A3F1F">
              <w:rPr>
                <w:lang w:val="uk-UA"/>
              </w:rPr>
              <w:instrText>/%20</w:instrText>
            </w:r>
            <w:r>
              <w:instrText>ODc</w:instrText>
            </w:r>
            <w:r w:rsidRPr="002A3F1F">
              <w:rPr>
                <w:lang w:val="uk-UA"/>
              </w:rPr>
              <w:instrText>2</w:instrText>
            </w:r>
            <w:r>
              <w:instrText>NDMwNDM</w:instrText>
            </w:r>
            <w:r w:rsidRPr="002A3F1F">
              <w:rPr>
                <w:lang w:val="uk-UA"/>
              </w:rPr>
              <w:instrText>2</w:instrText>
            </w:r>
            <w:r>
              <w:instrText>Mzc</w:instrText>
            </w:r>
            <w:r w:rsidRPr="002A3F1F">
              <w:rPr>
                <w:lang w:val="uk-UA"/>
              </w:rPr>
              <w:instrText>3?</w:instrText>
            </w:r>
            <w:r>
              <w:instrText>cjc</w:instrText>
            </w:r>
            <w:r w:rsidRPr="002A3F1F">
              <w:rPr>
                <w:lang w:val="uk-UA"/>
              </w:rPr>
              <w:instrText>=</w:instrText>
            </w:r>
            <w:r>
              <w:instrText>dbkgohf</w:instrText>
            </w:r>
            <w:r w:rsidRPr="002A3F1F">
              <w:rPr>
                <w:lang w:val="uk-UA"/>
              </w:rPr>
              <w:instrText xml:space="preserve">2" </w:instrText>
            </w:r>
            <w:r>
              <w:fldChar w:fldCharType="separate"/>
            </w:r>
            <w:r w:rsidR="00A01F42" w:rsidRPr="00B65FD8">
              <w:rPr>
                <w:rStyle w:val="a4"/>
              </w:rPr>
              <w:t>https</w:t>
            </w:r>
            <w:r w:rsidR="00A01F42" w:rsidRPr="00A01F42">
              <w:rPr>
                <w:rStyle w:val="a4"/>
                <w:lang w:val="uk-UA"/>
              </w:rPr>
              <w:t>://</w:t>
            </w:r>
            <w:r w:rsidR="00A01F42" w:rsidRPr="00B65FD8">
              <w:rPr>
                <w:rStyle w:val="a4"/>
              </w:rPr>
              <w:t>classroom</w:t>
            </w:r>
            <w:r w:rsidR="00A01F42" w:rsidRPr="00A01F42">
              <w:rPr>
                <w:rStyle w:val="a4"/>
                <w:lang w:val="uk-UA"/>
              </w:rPr>
              <w:t>.</w:t>
            </w:r>
            <w:r w:rsidR="00A01F42" w:rsidRPr="00B65FD8">
              <w:rPr>
                <w:rStyle w:val="a4"/>
              </w:rPr>
              <w:t>google</w:t>
            </w:r>
            <w:r w:rsidR="00A01F42" w:rsidRPr="00A01F42">
              <w:rPr>
                <w:rStyle w:val="a4"/>
                <w:lang w:val="uk-UA"/>
              </w:rPr>
              <w:t>.</w:t>
            </w:r>
            <w:r w:rsidR="00A01F42" w:rsidRPr="00B65FD8">
              <w:rPr>
                <w:rStyle w:val="a4"/>
              </w:rPr>
              <w:t>com</w:t>
            </w:r>
            <w:r w:rsidR="00A01F42" w:rsidRPr="00A01F42">
              <w:rPr>
                <w:rStyle w:val="a4"/>
                <w:lang w:val="uk-UA"/>
              </w:rPr>
              <w:t>/</w:t>
            </w:r>
            <w:r w:rsidR="00A01F42" w:rsidRPr="00B65FD8">
              <w:rPr>
                <w:rStyle w:val="a4"/>
              </w:rPr>
              <w:t>c</w:t>
            </w:r>
            <w:r w:rsidR="00A01F42" w:rsidRPr="00A01F42">
              <w:rPr>
                <w:rStyle w:val="a4"/>
                <w:lang w:val="uk-UA"/>
              </w:rPr>
              <w:t xml:space="preserve">/ </w:t>
            </w:r>
            <w:proofErr w:type="spellStart"/>
            <w:r w:rsidR="00A01F42" w:rsidRPr="00B65FD8">
              <w:rPr>
                <w:rStyle w:val="a4"/>
              </w:rPr>
              <w:t>ODc</w:t>
            </w:r>
            <w:proofErr w:type="spellEnd"/>
            <w:r w:rsidR="00A01F42" w:rsidRPr="00A01F42">
              <w:rPr>
                <w:rStyle w:val="a4"/>
                <w:lang w:val="uk-UA"/>
              </w:rPr>
              <w:t>2</w:t>
            </w:r>
            <w:proofErr w:type="spellStart"/>
            <w:r w:rsidR="00A01F42" w:rsidRPr="00B65FD8">
              <w:rPr>
                <w:rStyle w:val="a4"/>
              </w:rPr>
              <w:t>NDMwNDM</w:t>
            </w:r>
            <w:proofErr w:type="spellEnd"/>
            <w:r w:rsidR="00A01F42" w:rsidRPr="00A01F42">
              <w:rPr>
                <w:rStyle w:val="a4"/>
                <w:lang w:val="uk-UA"/>
              </w:rPr>
              <w:t>2</w:t>
            </w:r>
            <w:proofErr w:type="spellStart"/>
            <w:r w:rsidR="00A01F42" w:rsidRPr="00B65FD8">
              <w:rPr>
                <w:rStyle w:val="a4"/>
              </w:rPr>
              <w:t>Mzc</w:t>
            </w:r>
            <w:proofErr w:type="spellEnd"/>
            <w:r w:rsidR="00A01F42" w:rsidRPr="00A01F42">
              <w:rPr>
                <w:rStyle w:val="a4"/>
                <w:lang w:val="uk-UA"/>
              </w:rPr>
              <w:t>3?</w:t>
            </w:r>
            <w:proofErr w:type="spellStart"/>
            <w:r w:rsidR="00A01F42" w:rsidRPr="00B65FD8">
              <w:rPr>
                <w:rStyle w:val="a4"/>
              </w:rPr>
              <w:t>cjc</w:t>
            </w:r>
            <w:proofErr w:type="spellEnd"/>
            <w:r w:rsidR="00A01F42" w:rsidRPr="00A01F42">
              <w:rPr>
                <w:rStyle w:val="a4"/>
                <w:lang w:val="uk-UA"/>
              </w:rPr>
              <w:t>=</w:t>
            </w:r>
            <w:proofErr w:type="spellStart"/>
            <w:r w:rsidR="00A01F42" w:rsidRPr="00B65FD8">
              <w:rPr>
                <w:rStyle w:val="a4"/>
              </w:rPr>
              <w:t>dbkgohf</w:t>
            </w:r>
            <w:proofErr w:type="spellEnd"/>
            <w:r w:rsidR="00A01F42" w:rsidRPr="00A01F42">
              <w:rPr>
                <w:rStyle w:val="a4"/>
                <w:lang w:val="uk-UA"/>
              </w:rPr>
              <w:t>2</w:t>
            </w:r>
            <w:r>
              <w:rPr>
                <w:rStyle w:val="a4"/>
                <w:lang w:val="uk-UA"/>
              </w:rPr>
              <w:fldChar w:fldCharType="end"/>
            </w:r>
            <w:r w:rsidR="00A01F42" w:rsidRPr="00A01F42">
              <w:rPr>
                <w:lang w:val="uk-UA"/>
              </w:rPr>
              <w:t xml:space="preserve">. </w:t>
            </w:r>
          </w:p>
          <w:p w:rsidR="00597D46" w:rsidRPr="00A67ED4" w:rsidRDefault="00A01F42" w:rsidP="00A01F4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dbkgohf2</w:t>
            </w:r>
          </w:p>
        </w:tc>
      </w:tr>
      <w:tr w:rsidR="00597D46" w:rsidRPr="006123C0" w:rsidTr="00CD39CF">
        <w:tc>
          <w:tcPr>
            <w:tcW w:w="725" w:type="dxa"/>
            <w:vMerge/>
          </w:tcPr>
          <w:p w:rsidR="00597D46" w:rsidRDefault="00597D46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597D46" w:rsidRPr="00650E91" w:rsidRDefault="00597D4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1163" w:type="dxa"/>
          </w:tcPr>
          <w:p w:rsidR="00597D46" w:rsidRPr="00597D46" w:rsidRDefault="00597D46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7D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наукового дослідження та аналізу ефективності масових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комунікацій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 Булах Т.Д.</w:t>
            </w:r>
          </w:p>
        </w:tc>
        <w:tc>
          <w:tcPr>
            <w:tcW w:w="2835" w:type="dxa"/>
          </w:tcPr>
          <w:p w:rsidR="00A01F42" w:rsidRPr="00A01F42" w:rsidRDefault="002A3F1F" w:rsidP="00A01F42">
            <w:pPr>
              <w:rPr>
                <w:lang w:val="uk-UA"/>
              </w:rPr>
            </w:pPr>
            <w:r>
              <w:fldChar w:fldCharType="begin"/>
            </w:r>
            <w:r w:rsidRPr="002A3F1F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A3F1F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A3F1F">
              <w:rPr>
                <w:lang w:val="uk-UA"/>
              </w:rPr>
              <w:instrText>://</w:instrText>
            </w:r>
            <w:r>
              <w:instrText>classroom</w:instrText>
            </w:r>
            <w:r w:rsidRPr="002A3F1F">
              <w:rPr>
                <w:lang w:val="uk-UA"/>
              </w:rPr>
              <w:instrText>.</w:instrText>
            </w:r>
            <w:r>
              <w:instrText>google</w:instrText>
            </w:r>
            <w:r w:rsidRPr="002A3F1F">
              <w:rPr>
                <w:lang w:val="uk-UA"/>
              </w:rPr>
              <w:instrText>.</w:instrText>
            </w:r>
            <w:r>
              <w:instrText>com</w:instrText>
            </w:r>
            <w:r w:rsidRPr="002A3F1F">
              <w:rPr>
                <w:lang w:val="uk-UA"/>
              </w:rPr>
              <w:instrText>/</w:instrText>
            </w:r>
            <w:r>
              <w:instrText>c</w:instrText>
            </w:r>
            <w:r w:rsidRPr="002A3F1F">
              <w:rPr>
                <w:lang w:val="uk-UA"/>
              </w:rPr>
              <w:instrText xml:space="preserve">/" </w:instrText>
            </w:r>
            <w:r>
              <w:fldChar w:fldCharType="separate"/>
            </w:r>
            <w:r w:rsidR="00A01F42" w:rsidRPr="00B65FD8">
              <w:rPr>
                <w:rStyle w:val="a4"/>
              </w:rPr>
              <w:t>https</w:t>
            </w:r>
            <w:r w:rsidR="00A01F42" w:rsidRPr="00A01F42">
              <w:rPr>
                <w:rStyle w:val="a4"/>
                <w:lang w:val="uk-UA"/>
              </w:rPr>
              <w:t>://</w:t>
            </w:r>
            <w:r w:rsidR="00A01F42" w:rsidRPr="00B65FD8">
              <w:rPr>
                <w:rStyle w:val="a4"/>
              </w:rPr>
              <w:t>classroom</w:t>
            </w:r>
            <w:r w:rsidR="00A01F42" w:rsidRPr="00A01F42">
              <w:rPr>
                <w:rStyle w:val="a4"/>
                <w:lang w:val="uk-UA"/>
              </w:rPr>
              <w:t>.</w:t>
            </w:r>
            <w:r w:rsidR="00A01F42" w:rsidRPr="00B65FD8">
              <w:rPr>
                <w:rStyle w:val="a4"/>
              </w:rPr>
              <w:t>google</w:t>
            </w:r>
            <w:r w:rsidR="00A01F42" w:rsidRPr="00A01F42">
              <w:rPr>
                <w:rStyle w:val="a4"/>
                <w:lang w:val="uk-UA"/>
              </w:rPr>
              <w:t>.</w:t>
            </w:r>
            <w:r w:rsidR="00A01F42" w:rsidRPr="00B65FD8">
              <w:rPr>
                <w:rStyle w:val="a4"/>
              </w:rPr>
              <w:t>com</w:t>
            </w:r>
            <w:r w:rsidR="00A01F42" w:rsidRPr="00A01F42">
              <w:rPr>
                <w:rStyle w:val="a4"/>
                <w:lang w:val="uk-UA"/>
              </w:rPr>
              <w:t>/</w:t>
            </w:r>
            <w:r w:rsidR="00A01F42" w:rsidRPr="00B65FD8">
              <w:rPr>
                <w:rStyle w:val="a4"/>
              </w:rPr>
              <w:t>c</w:t>
            </w:r>
            <w:r w:rsidR="00A01F42" w:rsidRPr="00A01F42">
              <w:rPr>
                <w:rStyle w:val="a4"/>
                <w:lang w:val="uk-UA"/>
              </w:rPr>
              <w:t>/</w:t>
            </w:r>
            <w:r>
              <w:rPr>
                <w:rStyle w:val="a4"/>
                <w:lang w:val="uk-UA"/>
              </w:rPr>
              <w:fldChar w:fldCharType="end"/>
            </w:r>
            <w:r w:rsidR="00A01F42" w:rsidRPr="00B65FD8">
              <w:t>ODc</w:t>
            </w:r>
            <w:r w:rsidR="00A01F42" w:rsidRPr="00A01F42">
              <w:rPr>
                <w:lang w:val="uk-UA"/>
              </w:rPr>
              <w:t>2</w:t>
            </w:r>
            <w:r w:rsidR="00A01F42" w:rsidRPr="00B65FD8">
              <w:t>NDI</w:t>
            </w:r>
            <w:r w:rsidR="00A01F42" w:rsidRPr="00A01F42">
              <w:rPr>
                <w:lang w:val="uk-UA"/>
              </w:rPr>
              <w:t>5</w:t>
            </w:r>
            <w:r w:rsidR="00A01F42" w:rsidRPr="00B65FD8">
              <w:t>OTc</w:t>
            </w:r>
            <w:r w:rsidR="00A01F42" w:rsidRPr="00A01F42">
              <w:rPr>
                <w:lang w:val="uk-UA"/>
              </w:rPr>
              <w:t>3</w:t>
            </w:r>
            <w:r w:rsidR="00A01F42" w:rsidRPr="00B65FD8">
              <w:t>NjE</w:t>
            </w:r>
            <w:r w:rsidR="00A01F42" w:rsidRPr="00A01F42">
              <w:rPr>
                <w:lang w:val="uk-UA"/>
              </w:rPr>
              <w:t>2?</w:t>
            </w:r>
            <w:r w:rsidR="00A01F42" w:rsidRPr="00B65FD8">
              <w:t>cjc</w:t>
            </w:r>
            <w:r w:rsidR="00A01F42" w:rsidRPr="00A01F42">
              <w:rPr>
                <w:lang w:val="uk-UA"/>
              </w:rPr>
              <w:t>=</w:t>
            </w:r>
            <w:r w:rsidR="00A01F42" w:rsidRPr="00B65FD8">
              <w:t>jxx</w:t>
            </w:r>
            <w:r w:rsidR="00A01F42" w:rsidRPr="00A01F42">
              <w:rPr>
                <w:lang w:val="uk-UA"/>
              </w:rPr>
              <w:t>6</w:t>
            </w:r>
            <w:r w:rsidR="00A01F42" w:rsidRPr="00B65FD8">
              <w:t>srs</w:t>
            </w:r>
            <w:r w:rsidR="00A01F42" w:rsidRPr="00A01F42">
              <w:rPr>
                <w:lang w:val="uk-UA"/>
              </w:rPr>
              <w:t>6.</w:t>
            </w:r>
          </w:p>
          <w:p w:rsidR="00597D46" w:rsidRPr="00A67ED4" w:rsidRDefault="00A01F42" w:rsidP="00A01F4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jxx6srs6</w:t>
            </w:r>
          </w:p>
        </w:tc>
      </w:tr>
      <w:tr w:rsidR="00947BA5" w:rsidRPr="00701999" w:rsidTr="00CD39CF">
        <w:tc>
          <w:tcPr>
            <w:tcW w:w="725" w:type="dxa"/>
            <w:vMerge/>
          </w:tcPr>
          <w:p w:rsidR="00947BA5" w:rsidRDefault="00947BA5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7BA5" w:rsidRPr="00650E91" w:rsidRDefault="00416FD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1163" w:type="dxa"/>
          </w:tcPr>
          <w:p w:rsidR="00947BA5" w:rsidRPr="000D646A" w:rsidRDefault="003A70AE" w:rsidP="005628C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15</w:t>
            </w:r>
            <w:r w:rsidR="00DE6BF2" w:rsidRPr="00DE6BF2">
              <w:rPr>
                <w:rFonts w:ascii="Times New Roman" w:hAnsi="Times New Roman" w:cs="Times New Roman"/>
                <w:b/>
                <w:lang w:val="uk-UA"/>
              </w:rPr>
              <w:t>.09-8.12</w:t>
            </w:r>
            <w:r w:rsidR="005F47BB">
              <w:rPr>
                <w:rFonts w:ascii="Times New Roman" w:hAnsi="Times New Roman" w:cs="Times New Roman"/>
                <w:lang w:val="uk-UA"/>
              </w:rPr>
              <w:t>/</w:t>
            </w:r>
            <w:r w:rsidR="00947BA5"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 w:rsidR="00947BA5">
              <w:rPr>
                <w:rFonts w:ascii="Times New Roman" w:hAnsi="Times New Roman" w:cs="Times New Roman"/>
                <w:lang w:val="en-US"/>
              </w:rPr>
              <w:t>SOFT</w:t>
            </w:r>
            <w:r w:rsidR="00701999">
              <w:rPr>
                <w:rFonts w:ascii="Times New Roman" w:hAnsi="Times New Roman" w:cs="Times New Roman"/>
              </w:rPr>
              <w:t xml:space="preserve"> </w:t>
            </w:r>
            <w:r w:rsidR="00947BA5">
              <w:rPr>
                <w:rFonts w:ascii="Times New Roman" w:hAnsi="Times New Roman" w:cs="Times New Roman"/>
                <w:lang w:val="en-US"/>
              </w:rPr>
              <w:t>SKILLS</w:t>
            </w:r>
            <w:r w:rsidR="00701999">
              <w:rPr>
                <w:rFonts w:ascii="Times New Roman" w:hAnsi="Times New Roman" w:cs="Times New Roman"/>
              </w:rPr>
              <w:t xml:space="preserve"> </w:t>
            </w:r>
            <w:r w:rsidR="00947BA5" w:rsidRPr="000D646A">
              <w:rPr>
                <w:rFonts w:ascii="Times New Roman" w:hAnsi="Times New Roman" w:cs="Times New Roman"/>
                <w:lang w:val="uk-UA"/>
              </w:rPr>
              <w:t>для</w:t>
            </w:r>
            <w:r w:rsidR="00701999">
              <w:rPr>
                <w:rFonts w:ascii="Times New Roman" w:hAnsi="Times New Roman" w:cs="Times New Roman"/>
                <w:lang w:val="uk-UA"/>
              </w:rPr>
              <w:t xml:space="preserve"> митців: мистецтво презентувати</w:t>
            </w:r>
            <w:r w:rsidR="00947BA5" w:rsidRPr="000D646A">
              <w:rPr>
                <w:rFonts w:ascii="Times New Roman" w:hAnsi="Times New Roman" w:cs="Times New Roman"/>
                <w:lang w:val="uk-UA"/>
              </w:rPr>
              <w:t xml:space="preserve"> себе (</w:t>
            </w:r>
            <w:proofErr w:type="spellStart"/>
            <w:r w:rsidR="00947BA5"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="00947BA5" w:rsidRPr="000D646A">
              <w:rPr>
                <w:rFonts w:ascii="Times New Roman" w:hAnsi="Times New Roman" w:cs="Times New Roman"/>
                <w:lang w:val="uk-UA"/>
              </w:rPr>
              <w:t>./пр.</w:t>
            </w:r>
            <w:r w:rsidR="00947BA5">
              <w:rPr>
                <w:rFonts w:ascii="Times New Roman" w:hAnsi="Times New Roman" w:cs="Times New Roman"/>
                <w:lang w:val="uk-UA"/>
              </w:rPr>
              <w:t>)</w:t>
            </w:r>
            <w:r w:rsidR="00701999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947BA5"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2835" w:type="dxa"/>
          </w:tcPr>
          <w:p w:rsidR="005D55AD" w:rsidRPr="005D55AD" w:rsidRDefault="005D55AD" w:rsidP="005D55AD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D55AD">
              <w:rPr>
                <w:b/>
                <w:bCs/>
                <w:sz w:val="28"/>
                <w:szCs w:val="28"/>
              </w:rPr>
              <w:t>j</w:t>
            </w:r>
            <w:r w:rsidRPr="00701999">
              <w:rPr>
                <w:b/>
                <w:bCs/>
                <w:sz w:val="28"/>
                <w:szCs w:val="28"/>
                <w:lang w:val="uk-UA"/>
              </w:rPr>
              <w:t>35</w:t>
            </w:r>
            <w:proofErr w:type="spellStart"/>
            <w:r w:rsidRPr="005D55AD">
              <w:rPr>
                <w:b/>
                <w:bCs/>
                <w:sz w:val="28"/>
                <w:szCs w:val="28"/>
              </w:rPr>
              <w:t>wjrjq</w:t>
            </w:r>
            <w:proofErr w:type="spellEnd"/>
          </w:p>
          <w:p w:rsidR="00947BA5" w:rsidRPr="005D55AD" w:rsidRDefault="00947BA5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7BA5" w:rsidRPr="00701999" w:rsidTr="00CD39CF">
        <w:tc>
          <w:tcPr>
            <w:tcW w:w="725" w:type="dxa"/>
            <w:vMerge w:val="restart"/>
          </w:tcPr>
          <w:p w:rsidR="00947BA5" w:rsidRDefault="00947BA5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36" w:type="dxa"/>
          </w:tcPr>
          <w:p w:rsidR="00947BA5" w:rsidRPr="00650E91" w:rsidRDefault="00947BA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163" w:type="dxa"/>
          </w:tcPr>
          <w:p w:rsidR="00947BA5" w:rsidRPr="00A67ED4" w:rsidRDefault="00947BA5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947BA5" w:rsidRPr="00A67ED4" w:rsidRDefault="00947BA5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7BA5" w:rsidRPr="003A70AE" w:rsidTr="00CD39CF">
        <w:trPr>
          <w:trHeight w:val="555"/>
        </w:trPr>
        <w:tc>
          <w:tcPr>
            <w:tcW w:w="725" w:type="dxa"/>
            <w:vMerge/>
          </w:tcPr>
          <w:p w:rsidR="00947BA5" w:rsidRDefault="00947BA5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7BA5" w:rsidRPr="00650E91" w:rsidRDefault="00947BA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163" w:type="dxa"/>
          </w:tcPr>
          <w:p w:rsidR="00947BA5" w:rsidRPr="004A1CEE" w:rsidRDefault="00004372" w:rsidP="001B44F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1C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23.09-2</w:t>
            </w:r>
            <w:r w:rsidR="00947BA5" w:rsidRPr="004A1C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.12</w:t>
            </w:r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Медіапланування</w:t>
            </w:r>
            <w:r w:rsidR="00947BA5"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(пр.) Булах Т.Д.</w:t>
            </w:r>
          </w:p>
        </w:tc>
        <w:tc>
          <w:tcPr>
            <w:tcW w:w="2835" w:type="dxa"/>
          </w:tcPr>
          <w:p w:rsidR="00A01F42" w:rsidRPr="00A01F42" w:rsidRDefault="002A3F1F" w:rsidP="00A01F42">
            <w:pPr>
              <w:rPr>
                <w:lang w:val="uk-UA"/>
              </w:rPr>
            </w:pPr>
            <w:r>
              <w:fldChar w:fldCharType="begin"/>
            </w:r>
            <w:r w:rsidRPr="002A3F1F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A3F1F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A3F1F">
              <w:rPr>
                <w:lang w:val="uk-UA"/>
              </w:rPr>
              <w:instrText>://</w:instrText>
            </w:r>
            <w:r>
              <w:instrText>classroom</w:instrText>
            </w:r>
            <w:r w:rsidRPr="002A3F1F">
              <w:rPr>
                <w:lang w:val="uk-UA"/>
              </w:rPr>
              <w:instrText>.</w:instrText>
            </w:r>
            <w:r>
              <w:instrText>google</w:instrText>
            </w:r>
            <w:r w:rsidRPr="002A3F1F">
              <w:rPr>
                <w:lang w:val="uk-UA"/>
              </w:rPr>
              <w:instrText>.</w:instrText>
            </w:r>
            <w:r>
              <w:instrText>com</w:instrText>
            </w:r>
            <w:r w:rsidRPr="002A3F1F">
              <w:rPr>
                <w:lang w:val="uk-UA"/>
              </w:rPr>
              <w:instrText>/</w:instrText>
            </w:r>
            <w:r>
              <w:instrText>c</w:instrText>
            </w:r>
            <w:r w:rsidRPr="002A3F1F">
              <w:rPr>
                <w:lang w:val="uk-UA"/>
              </w:rPr>
              <w:instrText>/%20</w:instrText>
            </w:r>
            <w:r>
              <w:instrText>ODc</w:instrText>
            </w:r>
            <w:r w:rsidRPr="002A3F1F">
              <w:rPr>
                <w:lang w:val="uk-UA"/>
              </w:rPr>
              <w:instrText>2</w:instrText>
            </w:r>
            <w:r>
              <w:instrText>NDMwNDM</w:instrText>
            </w:r>
            <w:r w:rsidRPr="002A3F1F">
              <w:rPr>
                <w:lang w:val="uk-UA"/>
              </w:rPr>
              <w:instrText>2</w:instrText>
            </w:r>
            <w:r>
              <w:instrText>Mzc</w:instrText>
            </w:r>
            <w:r w:rsidRPr="002A3F1F">
              <w:rPr>
                <w:lang w:val="uk-UA"/>
              </w:rPr>
              <w:instrText>3?</w:instrText>
            </w:r>
            <w:r>
              <w:instrText>cjc</w:instrText>
            </w:r>
            <w:r w:rsidRPr="002A3F1F">
              <w:rPr>
                <w:lang w:val="uk-UA"/>
              </w:rPr>
              <w:instrText>=</w:instrText>
            </w:r>
            <w:r>
              <w:instrText>dbkgohf</w:instrText>
            </w:r>
            <w:r w:rsidRPr="002A3F1F">
              <w:rPr>
                <w:lang w:val="uk-UA"/>
              </w:rPr>
              <w:instrText xml:space="preserve">2" </w:instrText>
            </w:r>
            <w:r>
              <w:fldChar w:fldCharType="separate"/>
            </w:r>
            <w:r w:rsidR="00A01F42" w:rsidRPr="00B65FD8">
              <w:rPr>
                <w:rStyle w:val="a4"/>
              </w:rPr>
              <w:t>https</w:t>
            </w:r>
            <w:r w:rsidR="00A01F42" w:rsidRPr="00A01F42">
              <w:rPr>
                <w:rStyle w:val="a4"/>
                <w:lang w:val="uk-UA"/>
              </w:rPr>
              <w:t>://</w:t>
            </w:r>
            <w:r w:rsidR="00A01F42" w:rsidRPr="00B65FD8">
              <w:rPr>
                <w:rStyle w:val="a4"/>
              </w:rPr>
              <w:t>classroom</w:t>
            </w:r>
            <w:r w:rsidR="00A01F42" w:rsidRPr="00A01F42">
              <w:rPr>
                <w:rStyle w:val="a4"/>
                <w:lang w:val="uk-UA"/>
              </w:rPr>
              <w:t>.</w:t>
            </w:r>
            <w:r w:rsidR="00A01F42" w:rsidRPr="00B65FD8">
              <w:rPr>
                <w:rStyle w:val="a4"/>
              </w:rPr>
              <w:t>google</w:t>
            </w:r>
            <w:r w:rsidR="00A01F42" w:rsidRPr="00A01F42">
              <w:rPr>
                <w:rStyle w:val="a4"/>
                <w:lang w:val="uk-UA"/>
              </w:rPr>
              <w:t>.</w:t>
            </w:r>
            <w:r w:rsidR="00A01F42" w:rsidRPr="00B65FD8">
              <w:rPr>
                <w:rStyle w:val="a4"/>
              </w:rPr>
              <w:t>com</w:t>
            </w:r>
            <w:r w:rsidR="00A01F42" w:rsidRPr="00A01F42">
              <w:rPr>
                <w:rStyle w:val="a4"/>
                <w:lang w:val="uk-UA"/>
              </w:rPr>
              <w:t>/</w:t>
            </w:r>
            <w:r w:rsidR="00A01F42" w:rsidRPr="00B65FD8">
              <w:rPr>
                <w:rStyle w:val="a4"/>
              </w:rPr>
              <w:t>c</w:t>
            </w:r>
            <w:r w:rsidR="00A01F42" w:rsidRPr="00A01F42">
              <w:rPr>
                <w:rStyle w:val="a4"/>
                <w:lang w:val="uk-UA"/>
              </w:rPr>
              <w:t xml:space="preserve">/ </w:t>
            </w:r>
            <w:proofErr w:type="spellStart"/>
            <w:r w:rsidR="00A01F42" w:rsidRPr="00B65FD8">
              <w:rPr>
                <w:rStyle w:val="a4"/>
              </w:rPr>
              <w:t>ODc</w:t>
            </w:r>
            <w:proofErr w:type="spellEnd"/>
            <w:r w:rsidR="00A01F42" w:rsidRPr="00A01F42">
              <w:rPr>
                <w:rStyle w:val="a4"/>
                <w:lang w:val="uk-UA"/>
              </w:rPr>
              <w:t>2</w:t>
            </w:r>
            <w:proofErr w:type="spellStart"/>
            <w:r w:rsidR="00A01F42" w:rsidRPr="00B65FD8">
              <w:rPr>
                <w:rStyle w:val="a4"/>
              </w:rPr>
              <w:t>NDMwNDM</w:t>
            </w:r>
            <w:proofErr w:type="spellEnd"/>
            <w:r w:rsidR="00A01F42" w:rsidRPr="00A01F42">
              <w:rPr>
                <w:rStyle w:val="a4"/>
                <w:lang w:val="uk-UA"/>
              </w:rPr>
              <w:t>2</w:t>
            </w:r>
            <w:proofErr w:type="spellStart"/>
            <w:r w:rsidR="00A01F42" w:rsidRPr="00B65FD8">
              <w:rPr>
                <w:rStyle w:val="a4"/>
              </w:rPr>
              <w:t>Mzc</w:t>
            </w:r>
            <w:proofErr w:type="spellEnd"/>
            <w:r w:rsidR="00A01F42" w:rsidRPr="00A01F42">
              <w:rPr>
                <w:rStyle w:val="a4"/>
                <w:lang w:val="uk-UA"/>
              </w:rPr>
              <w:t>3?</w:t>
            </w:r>
            <w:proofErr w:type="spellStart"/>
            <w:r w:rsidR="00A01F42" w:rsidRPr="00B65FD8">
              <w:rPr>
                <w:rStyle w:val="a4"/>
              </w:rPr>
              <w:t>cjc</w:t>
            </w:r>
            <w:proofErr w:type="spellEnd"/>
            <w:r w:rsidR="00A01F42" w:rsidRPr="00A01F42">
              <w:rPr>
                <w:rStyle w:val="a4"/>
                <w:lang w:val="uk-UA"/>
              </w:rPr>
              <w:t>=</w:t>
            </w:r>
            <w:proofErr w:type="spellStart"/>
            <w:r w:rsidR="00A01F42" w:rsidRPr="00B65FD8">
              <w:rPr>
                <w:rStyle w:val="a4"/>
              </w:rPr>
              <w:t>dbkgohf</w:t>
            </w:r>
            <w:proofErr w:type="spellEnd"/>
            <w:r w:rsidR="00A01F42" w:rsidRPr="00A01F42">
              <w:rPr>
                <w:rStyle w:val="a4"/>
                <w:lang w:val="uk-UA"/>
              </w:rPr>
              <w:t>2</w:t>
            </w:r>
            <w:r>
              <w:rPr>
                <w:rStyle w:val="a4"/>
                <w:lang w:val="uk-UA"/>
              </w:rPr>
              <w:fldChar w:fldCharType="end"/>
            </w:r>
            <w:r w:rsidR="00A01F42" w:rsidRPr="00A01F42">
              <w:rPr>
                <w:lang w:val="uk-UA"/>
              </w:rPr>
              <w:t xml:space="preserve">. </w:t>
            </w:r>
          </w:p>
          <w:p w:rsidR="00947BA5" w:rsidRPr="00A67ED4" w:rsidRDefault="00A01F42" w:rsidP="00A01F42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dbkgohf2</w:t>
            </w:r>
          </w:p>
        </w:tc>
      </w:tr>
      <w:tr w:rsidR="00947BA5" w:rsidRPr="00CD39CF" w:rsidTr="00CD39CF">
        <w:tc>
          <w:tcPr>
            <w:tcW w:w="725" w:type="dxa"/>
            <w:vMerge/>
          </w:tcPr>
          <w:p w:rsidR="00947BA5" w:rsidRDefault="00947BA5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7BA5" w:rsidRPr="00650E91" w:rsidRDefault="00947BA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1163" w:type="dxa"/>
          </w:tcPr>
          <w:p w:rsidR="00947BA5" w:rsidRPr="00CD39CF" w:rsidRDefault="005628C5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Практикум із соціальної та культурної журналістики (пр.)</w:t>
            </w:r>
            <w:r w:rsidR="00CD39CF"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Булах Т.Д.</w:t>
            </w:r>
          </w:p>
        </w:tc>
        <w:tc>
          <w:tcPr>
            <w:tcW w:w="2835" w:type="dxa"/>
          </w:tcPr>
          <w:p w:rsidR="00A01F42" w:rsidRPr="00A01F42" w:rsidRDefault="002A3F1F" w:rsidP="00A01F42">
            <w:pPr>
              <w:rPr>
                <w:lang w:val="uk-UA"/>
              </w:rPr>
            </w:pPr>
            <w:r>
              <w:fldChar w:fldCharType="begin"/>
            </w:r>
            <w:r w:rsidRPr="002A3F1F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A3F1F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A3F1F">
              <w:rPr>
                <w:lang w:val="uk-UA"/>
              </w:rPr>
              <w:instrText>://</w:instrText>
            </w:r>
            <w:r>
              <w:instrText>classroom</w:instrText>
            </w:r>
            <w:r w:rsidRPr="002A3F1F">
              <w:rPr>
                <w:lang w:val="uk-UA"/>
              </w:rPr>
              <w:instrText>.</w:instrText>
            </w:r>
            <w:r>
              <w:instrText>google</w:instrText>
            </w:r>
            <w:r w:rsidRPr="002A3F1F">
              <w:rPr>
                <w:lang w:val="uk-UA"/>
              </w:rPr>
              <w:instrText>.</w:instrText>
            </w:r>
            <w:r>
              <w:instrText>com</w:instrText>
            </w:r>
            <w:r w:rsidRPr="002A3F1F">
              <w:rPr>
                <w:lang w:val="uk-UA"/>
              </w:rPr>
              <w:instrText>/</w:instrText>
            </w:r>
            <w:r>
              <w:instrText>c</w:instrText>
            </w:r>
            <w:r w:rsidRPr="002A3F1F">
              <w:rPr>
                <w:lang w:val="uk-UA"/>
              </w:rPr>
              <w:instrText>/%20</w:instrText>
            </w:r>
            <w:r>
              <w:instrText>ODc</w:instrText>
            </w:r>
            <w:r w:rsidRPr="002A3F1F">
              <w:rPr>
                <w:lang w:val="uk-UA"/>
              </w:rPr>
              <w:instrText>2</w:instrText>
            </w:r>
            <w:r>
              <w:instrText>NDMwODQ</w:instrText>
            </w:r>
            <w:r w:rsidRPr="002A3F1F">
              <w:rPr>
                <w:lang w:val="uk-UA"/>
              </w:rPr>
              <w:instrText>3</w:instrText>
            </w:r>
            <w:r>
              <w:instrText>MDMx</w:instrText>
            </w:r>
            <w:r w:rsidRPr="002A3F1F">
              <w:rPr>
                <w:lang w:val="uk-UA"/>
              </w:rPr>
              <w:instrText>?</w:instrText>
            </w:r>
            <w:r>
              <w:instrText>cjc</w:instrText>
            </w:r>
            <w:r w:rsidRPr="002A3F1F">
              <w:rPr>
                <w:lang w:val="uk-UA"/>
              </w:rPr>
              <w:instrText>=</w:instrText>
            </w:r>
            <w:r>
              <w:instrText>akaf</w:instrText>
            </w:r>
            <w:r w:rsidRPr="002A3F1F">
              <w:rPr>
                <w:lang w:val="uk-UA"/>
              </w:rPr>
              <w:instrText>3</w:instrText>
            </w:r>
            <w:r>
              <w:instrText>xjr</w:instrText>
            </w:r>
            <w:r w:rsidRPr="002A3F1F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01F42" w:rsidRPr="00B65FD8">
              <w:rPr>
                <w:rStyle w:val="a4"/>
              </w:rPr>
              <w:t>https</w:t>
            </w:r>
            <w:r w:rsidR="00A01F42" w:rsidRPr="00A01F42">
              <w:rPr>
                <w:rStyle w:val="a4"/>
                <w:lang w:val="uk-UA"/>
              </w:rPr>
              <w:t>://</w:t>
            </w:r>
            <w:r w:rsidR="00A01F42" w:rsidRPr="00B65FD8">
              <w:rPr>
                <w:rStyle w:val="a4"/>
              </w:rPr>
              <w:t>classroom</w:t>
            </w:r>
            <w:r w:rsidR="00A01F42" w:rsidRPr="00A01F42">
              <w:rPr>
                <w:rStyle w:val="a4"/>
                <w:lang w:val="uk-UA"/>
              </w:rPr>
              <w:t>.</w:t>
            </w:r>
            <w:r w:rsidR="00A01F42" w:rsidRPr="00B65FD8">
              <w:rPr>
                <w:rStyle w:val="a4"/>
              </w:rPr>
              <w:t>google</w:t>
            </w:r>
            <w:r w:rsidR="00A01F42" w:rsidRPr="00A01F42">
              <w:rPr>
                <w:rStyle w:val="a4"/>
                <w:lang w:val="uk-UA"/>
              </w:rPr>
              <w:t>.</w:t>
            </w:r>
            <w:r w:rsidR="00A01F42" w:rsidRPr="00B65FD8">
              <w:rPr>
                <w:rStyle w:val="a4"/>
              </w:rPr>
              <w:t>com</w:t>
            </w:r>
            <w:r w:rsidR="00A01F42" w:rsidRPr="00A01F42">
              <w:rPr>
                <w:rStyle w:val="a4"/>
                <w:lang w:val="uk-UA"/>
              </w:rPr>
              <w:t>/</w:t>
            </w:r>
            <w:r w:rsidR="00A01F42" w:rsidRPr="00B65FD8">
              <w:rPr>
                <w:rStyle w:val="a4"/>
              </w:rPr>
              <w:t>c</w:t>
            </w:r>
            <w:r w:rsidR="00A01F42" w:rsidRPr="00A01F42">
              <w:rPr>
                <w:rStyle w:val="a4"/>
                <w:lang w:val="uk-UA"/>
              </w:rPr>
              <w:t xml:space="preserve">/ </w:t>
            </w:r>
            <w:proofErr w:type="spellStart"/>
            <w:r w:rsidR="00A01F42" w:rsidRPr="00B65FD8">
              <w:rPr>
                <w:rStyle w:val="a4"/>
              </w:rPr>
              <w:t>ODc</w:t>
            </w:r>
            <w:proofErr w:type="spellEnd"/>
            <w:r w:rsidR="00A01F42" w:rsidRPr="00A01F42">
              <w:rPr>
                <w:rStyle w:val="a4"/>
                <w:lang w:val="uk-UA"/>
              </w:rPr>
              <w:t>2</w:t>
            </w:r>
            <w:proofErr w:type="spellStart"/>
            <w:r w:rsidR="00A01F42" w:rsidRPr="00B65FD8">
              <w:rPr>
                <w:rStyle w:val="a4"/>
              </w:rPr>
              <w:t>NDMwODQ</w:t>
            </w:r>
            <w:proofErr w:type="spellEnd"/>
            <w:r w:rsidR="00A01F42" w:rsidRPr="00A01F42">
              <w:rPr>
                <w:rStyle w:val="a4"/>
                <w:lang w:val="uk-UA"/>
              </w:rPr>
              <w:t>3</w:t>
            </w:r>
            <w:proofErr w:type="spellStart"/>
            <w:r w:rsidR="00A01F42" w:rsidRPr="00B65FD8">
              <w:rPr>
                <w:rStyle w:val="a4"/>
              </w:rPr>
              <w:t>MDMx</w:t>
            </w:r>
            <w:proofErr w:type="spellEnd"/>
            <w:r w:rsidR="00A01F42" w:rsidRPr="00A01F42">
              <w:rPr>
                <w:rStyle w:val="a4"/>
                <w:lang w:val="uk-UA"/>
              </w:rPr>
              <w:t>?</w:t>
            </w:r>
            <w:proofErr w:type="spellStart"/>
            <w:r w:rsidR="00A01F42" w:rsidRPr="00B65FD8">
              <w:rPr>
                <w:rStyle w:val="a4"/>
              </w:rPr>
              <w:t>cjc</w:t>
            </w:r>
            <w:proofErr w:type="spellEnd"/>
            <w:r w:rsidR="00A01F42" w:rsidRPr="00A01F42">
              <w:rPr>
                <w:rStyle w:val="a4"/>
                <w:lang w:val="uk-UA"/>
              </w:rPr>
              <w:t>=</w:t>
            </w:r>
            <w:proofErr w:type="spellStart"/>
            <w:r w:rsidR="00A01F42" w:rsidRPr="00B65FD8">
              <w:rPr>
                <w:rStyle w:val="a4"/>
              </w:rPr>
              <w:t>akaf</w:t>
            </w:r>
            <w:proofErr w:type="spellEnd"/>
            <w:r w:rsidR="00A01F42" w:rsidRPr="00A01F42">
              <w:rPr>
                <w:rStyle w:val="a4"/>
                <w:lang w:val="uk-UA"/>
              </w:rPr>
              <w:t>3</w:t>
            </w:r>
            <w:proofErr w:type="spellStart"/>
            <w:r w:rsidR="00A01F42" w:rsidRPr="00B65FD8">
              <w:rPr>
                <w:rStyle w:val="a4"/>
              </w:rPr>
              <w:t>xjr</w:t>
            </w:r>
            <w:proofErr w:type="spellEnd"/>
            <w:r>
              <w:rPr>
                <w:rStyle w:val="a4"/>
              </w:rPr>
              <w:fldChar w:fldCharType="end"/>
            </w:r>
          </w:p>
          <w:p w:rsidR="00947BA5" w:rsidRPr="00A67ED4" w:rsidRDefault="00A01F42" w:rsidP="00A01F42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- akaf3xjr</w:t>
            </w:r>
          </w:p>
        </w:tc>
      </w:tr>
      <w:tr w:rsidR="00947BA5" w:rsidRPr="00DE6BF2" w:rsidTr="00CD39CF">
        <w:tc>
          <w:tcPr>
            <w:tcW w:w="725" w:type="dxa"/>
            <w:vMerge/>
          </w:tcPr>
          <w:p w:rsidR="00947BA5" w:rsidRDefault="00947BA5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7BA5" w:rsidRPr="00650E91" w:rsidRDefault="00947BA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1163" w:type="dxa"/>
          </w:tcPr>
          <w:p w:rsidR="00947BA5" w:rsidRPr="005628C5" w:rsidRDefault="003A70AE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21</w:t>
            </w:r>
            <w:r w:rsidR="00DE6BF2">
              <w:rPr>
                <w:rFonts w:ascii="Times New Roman" w:hAnsi="Times New Roman" w:cs="Times New Roman"/>
                <w:b/>
                <w:lang w:val="uk-UA"/>
              </w:rPr>
              <w:t>.10</w:t>
            </w:r>
            <w:r w:rsidR="005628C5" w:rsidRPr="000D646A">
              <w:rPr>
                <w:rFonts w:ascii="Times New Roman" w:hAnsi="Times New Roman" w:cs="Times New Roman"/>
                <w:b/>
                <w:lang w:val="uk-UA"/>
              </w:rPr>
              <w:t>-2.12</w:t>
            </w:r>
            <w:r w:rsidR="005F47BB">
              <w:rPr>
                <w:rFonts w:ascii="Times New Roman" w:hAnsi="Times New Roman" w:cs="Times New Roman"/>
                <w:lang w:val="uk-UA"/>
              </w:rPr>
              <w:t>/</w:t>
            </w:r>
            <w:r w:rsidR="005628C5"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 w:rsidR="005628C5">
              <w:rPr>
                <w:rFonts w:ascii="Times New Roman" w:hAnsi="Times New Roman" w:cs="Times New Roman"/>
                <w:lang w:val="en-US"/>
              </w:rPr>
              <w:t>SOFT</w:t>
            </w:r>
            <w:r w:rsidR="00701999">
              <w:rPr>
                <w:rFonts w:ascii="Times New Roman" w:hAnsi="Times New Roman" w:cs="Times New Roman"/>
              </w:rPr>
              <w:t xml:space="preserve"> </w:t>
            </w:r>
            <w:r w:rsidR="005628C5">
              <w:rPr>
                <w:rFonts w:ascii="Times New Roman" w:hAnsi="Times New Roman" w:cs="Times New Roman"/>
                <w:lang w:val="en-US"/>
              </w:rPr>
              <w:t>SKILLS</w:t>
            </w:r>
            <w:r w:rsidR="00701999">
              <w:rPr>
                <w:rFonts w:ascii="Times New Roman" w:hAnsi="Times New Roman" w:cs="Times New Roman"/>
              </w:rPr>
              <w:t xml:space="preserve"> </w:t>
            </w:r>
            <w:r w:rsidR="005628C5" w:rsidRPr="000D646A">
              <w:rPr>
                <w:rFonts w:ascii="Times New Roman" w:hAnsi="Times New Roman" w:cs="Times New Roman"/>
                <w:lang w:val="uk-UA"/>
              </w:rPr>
              <w:t>для</w:t>
            </w:r>
            <w:r w:rsidR="00701999">
              <w:rPr>
                <w:rFonts w:ascii="Times New Roman" w:hAnsi="Times New Roman" w:cs="Times New Roman"/>
                <w:lang w:val="uk-UA"/>
              </w:rPr>
              <w:t xml:space="preserve"> митців: мистецтво презентувати</w:t>
            </w:r>
            <w:r w:rsidR="005628C5" w:rsidRPr="000D646A">
              <w:rPr>
                <w:rFonts w:ascii="Times New Roman" w:hAnsi="Times New Roman" w:cs="Times New Roman"/>
                <w:lang w:val="uk-UA"/>
              </w:rPr>
              <w:t xml:space="preserve"> себе </w:t>
            </w:r>
            <w:r w:rsidR="005628C5">
              <w:rPr>
                <w:rFonts w:ascii="Times New Roman" w:hAnsi="Times New Roman" w:cs="Times New Roman"/>
                <w:lang w:val="uk-UA"/>
              </w:rPr>
              <w:t>(</w:t>
            </w:r>
            <w:r w:rsidR="005628C5" w:rsidRPr="000D646A">
              <w:rPr>
                <w:rFonts w:ascii="Times New Roman" w:hAnsi="Times New Roman" w:cs="Times New Roman"/>
                <w:lang w:val="uk-UA"/>
              </w:rPr>
              <w:t>/пр.</w:t>
            </w:r>
            <w:r w:rsidR="00C3183A">
              <w:rPr>
                <w:rFonts w:ascii="Times New Roman" w:hAnsi="Times New Roman" w:cs="Times New Roman"/>
                <w:lang w:val="uk-UA"/>
              </w:rPr>
              <w:t>)</w:t>
            </w:r>
            <w:r w:rsidR="005628C5"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2835" w:type="dxa"/>
          </w:tcPr>
          <w:p w:rsidR="005D55AD" w:rsidRPr="005D55AD" w:rsidRDefault="005D55AD" w:rsidP="005D55AD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D55AD">
              <w:rPr>
                <w:b/>
                <w:bCs/>
                <w:sz w:val="28"/>
                <w:szCs w:val="28"/>
              </w:rPr>
              <w:t>j35wjrjq</w:t>
            </w:r>
          </w:p>
          <w:p w:rsidR="00947BA5" w:rsidRPr="005D55AD" w:rsidRDefault="00947BA5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7BA5" w:rsidRPr="00DE6BF2" w:rsidTr="00CD39CF">
        <w:trPr>
          <w:trHeight w:val="564"/>
        </w:trPr>
        <w:tc>
          <w:tcPr>
            <w:tcW w:w="725" w:type="dxa"/>
            <w:vMerge/>
          </w:tcPr>
          <w:p w:rsidR="00947BA5" w:rsidRDefault="00947BA5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7BA5" w:rsidRPr="00650E91" w:rsidRDefault="00416FD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1163" w:type="dxa"/>
          </w:tcPr>
          <w:p w:rsidR="00947BA5" w:rsidRPr="00A67ED4" w:rsidRDefault="00947BA5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947BA5" w:rsidRPr="00A67ED4" w:rsidRDefault="00947BA5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39CF" w:rsidRPr="00DE6BF2" w:rsidTr="00CD39CF">
        <w:tc>
          <w:tcPr>
            <w:tcW w:w="725" w:type="dxa"/>
            <w:vMerge w:val="restart"/>
          </w:tcPr>
          <w:p w:rsidR="00CD39CF" w:rsidRDefault="00CD39CF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163" w:type="dxa"/>
          </w:tcPr>
          <w:p w:rsidR="00CD39CF" w:rsidRPr="004A1CEE" w:rsidRDefault="00CD39CF" w:rsidP="0052691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1C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8.10-10.12</w:t>
            </w:r>
            <w:r w:rsidR="00004372"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Інтернет-журналістика</w:t>
            </w:r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Куликова О.М.</w:t>
            </w:r>
          </w:p>
        </w:tc>
        <w:tc>
          <w:tcPr>
            <w:tcW w:w="2835" w:type="dxa"/>
          </w:tcPr>
          <w:p w:rsidR="00CD39CF" w:rsidRPr="00A67ED4" w:rsidRDefault="00A01F42" w:rsidP="00665D7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65FD8">
              <w:t>код курсу - s7ifcou5</w:t>
            </w:r>
          </w:p>
        </w:tc>
      </w:tr>
      <w:tr w:rsidR="00CD39CF" w:rsidRPr="00004372" w:rsidTr="00CD39CF">
        <w:tc>
          <w:tcPr>
            <w:tcW w:w="725" w:type="dxa"/>
            <w:vMerge/>
          </w:tcPr>
          <w:p w:rsidR="00CD39CF" w:rsidRDefault="00CD39CF" w:rsidP="00665D7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163" w:type="dxa"/>
          </w:tcPr>
          <w:p w:rsidR="00CD39CF" w:rsidRPr="004A1CEE" w:rsidRDefault="00CD39CF" w:rsidP="0052691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1C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8.10-10.12</w:t>
            </w:r>
            <w:r w:rsidR="00004372"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Інтернет-журналістика</w:t>
            </w:r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4A1C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Куликова О.М.</w:t>
            </w:r>
          </w:p>
        </w:tc>
        <w:tc>
          <w:tcPr>
            <w:tcW w:w="2835" w:type="dxa"/>
          </w:tcPr>
          <w:p w:rsidR="00CD39CF" w:rsidRPr="00A67ED4" w:rsidRDefault="00A01F42" w:rsidP="00665D75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B65FD8">
              <w:t>код курсу - s7ifcou5</w:t>
            </w:r>
          </w:p>
        </w:tc>
      </w:tr>
      <w:tr w:rsidR="00CD39CF" w:rsidRPr="00004372" w:rsidTr="00CD39CF">
        <w:trPr>
          <w:trHeight w:val="568"/>
        </w:trPr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1163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39CF" w:rsidRPr="00CD39CF" w:rsidTr="00CD39CF">
        <w:trPr>
          <w:trHeight w:val="548"/>
        </w:trPr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1163" w:type="dxa"/>
          </w:tcPr>
          <w:p w:rsidR="00CD39CF" w:rsidRPr="007743D7" w:rsidRDefault="00CD39CF" w:rsidP="001B44F7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lang w:val="uk-UA"/>
              </w:rPr>
              <w:t xml:space="preserve"> Рибалко С.Б.</w:t>
            </w:r>
          </w:p>
        </w:tc>
        <w:tc>
          <w:tcPr>
            <w:tcW w:w="2835" w:type="dxa"/>
          </w:tcPr>
          <w:p w:rsidR="00CD39CF" w:rsidRPr="00A67ED4" w:rsidRDefault="00A01F42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</w:tr>
      <w:tr w:rsidR="00CD39CF" w:rsidRPr="000654C8" w:rsidTr="00CD39CF"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1163" w:type="dxa"/>
          </w:tcPr>
          <w:p w:rsidR="00CD39CF" w:rsidRPr="007743D7" w:rsidRDefault="00CD39CF" w:rsidP="001B44F7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lang w:val="uk-UA"/>
              </w:rPr>
              <w:t xml:space="preserve"> Рибалко С.Б.</w:t>
            </w:r>
          </w:p>
        </w:tc>
        <w:tc>
          <w:tcPr>
            <w:tcW w:w="2835" w:type="dxa"/>
          </w:tcPr>
          <w:p w:rsidR="00CD39CF" w:rsidRPr="00A67ED4" w:rsidRDefault="00A01F42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</w:tr>
      <w:tr w:rsidR="00CD39CF" w:rsidRPr="002014BC" w:rsidTr="00CD39CF">
        <w:trPr>
          <w:trHeight w:val="564"/>
        </w:trPr>
        <w:tc>
          <w:tcPr>
            <w:tcW w:w="725" w:type="dxa"/>
            <w:vMerge w:val="restart"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163" w:type="dxa"/>
          </w:tcPr>
          <w:p w:rsidR="00CD39CF" w:rsidRPr="007743D7" w:rsidRDefault="00CD39CF" w:rsidP="001B44F7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b/>
                <w:lang w:val="uk-UA"/>
              </w:rPr>
              <w:t>2.10-4.12</w:t>
            </w:r>
            <w:r>
              <w:rPr>
                <w:rFonts w:ascii="Times New Roman" w:hAnsi="Times New Roman" w:cs="Times New Roman"/>
                <w:lang w:val="uk-UA"/>
              </w:rPr>
              <w:t xml:space="preserve"> /КЗВ: Сучасни</w:t>
            </w:r>
            <w:r w:rsidRPr="007743D7">
              <w:rPr>
                <w:rFonts w:ascii="Times New Roman" w:hAnsi="Times New Roman" w:cs="Times New Roman"/>
                <w:lang w:val="uk-UA"/>
              </w:rPr>
              <w:t>й документальний фільм (</w:t>
            </w:r>
            <w:proofErr w:type="spellStart"/>
            <w:r w:rsidRPr="007743D7">
              <w:rPr>
                <w:rFonts w:ascii="Times New Roman" w:hAnsi="Times New Roman" w:cs="Times New Roman"/>
                <w:lang w:val="uk-UA"/>
              </w:rPr>
              <w:t>переглядово</w:t>
            </w:r>
            <w:proofErr w:type="spellEnd"/>
            <w:r w:rsidRPr="007743D7">
              <w:rPr>
                <w:rFonts w:ascii="Times New Roman" w:hAnsi="Times New Roman" w:cs="Times New Roman"/>
                <w:lang w:val="uk-UA"/>
              </w:rPr>
              <w:t>-аналітични</w:t>
            </w:r>
            <w:r>
              <w:rPr>
                <w:rFonts w:ascii="Times New Roman" w:hAnsi="Times New Roman" w:cs="Times New Roman"/>
                <w:lang w:val="uk-UA"/>
              </w:rPr>
              <w:t>й</w:t>
            </w:r>
            <w:r w:rsidRPr="007743D7">
              <w:rPr>
                <w:rFonts w:ascii="Times New Roman" w:hAnsi="Times New Roman" w:cs="Times New Roman"/>
                <w:lang w:val="uk-UA"/>
              </w:rPr>
              <w:t xml:space="preserve"> практикум)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 Коновалов Д.О.</w:t>
            </w:r>
          </w:p>
        </w:tc>
        <w:tc>
          <w:tcPr>
            <w:tcW w:w="2835" w:type="dxa"/>
          </w:tcPr>
          <w:p w:rsidR="00CD39CF" w:rsidRPr="00A67ED4" w:rsidRDefault="00A01F42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</w:rPr>
              <w:t>7krfscw4</w:t>
            </w:r>
          </w:p>
        </w:tc>
      </w:tr>
      <w:tr w:rsidR="00CD39CF" w:rsidRPr="00A13E27" w:rsidTr="00CD39CF"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163" w:type="dxa"/>
          </w:tcPr>
          <w:p w:rsidR="00CD39CF" w:rsidRPr="007743D7" w:rsidRDefault="00CD39CF" w:rsidP="001B44F7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b/>
                <w:lang w:val="uk-UA"/>
              </w:rPr>
              <w:t>2.10-4.12</w:t>
            </w:r>
            <w:r>
              <w:rPr>
                <w:rFonts w:ascii="Times New Roman" w:hAnsi="Times New Roman" w:cs="Times New Roman"/>
                <w:lang w:val="uk-UA"/>
              </w:rPr>
              <w:t xml:space="preserve"> /КЗВ: Сучасни</w:t>
            </w:r>
            <w:r w:rsidRPr="007743D7">
              <w:rPr>
                <w:rFonts w:ascii="Times New Roman" w:hAnsi="Times New Roman" w:cs="Times New Roman"/>
                <w:lang w:val="uk-UA"/>
              </w:rPr>
              <w:t>й документальний фільм (</w:t>
            </w:r>
            <w:proofErr w:type="spellStart"/>
            <w:r w:rsidRPr="007743D7">
              <w:rPr>
                <w:rFonts w:ascii="Times New Roman" w:hAnsi="Times New Roman" w:cs="Times New Roman"/>
                <w:lang w:val="uk-UA"/>
              </w:rPr>
              <w:t>переглядово</w:t>
            </w:r>
            <w:proofErr w:type="spellEnd"/>
            <w:r w:rsidRPr="007743D7">
              <w:rPr>
                <w:rFonts w:ascii="Times New Roman" w:hAnsi="Times New Roman" w:cs="Times New Roman"/>
                <w:lang w:val="uk-UA"/>
              </w:rPr>
              <w:t>-аналітични</w:t>
            </w:r>
            <w:r>
              <w:rPr>
                <w:rFonts w:ascii="Times New Roman" w:hAnsi="Times New Roman" w:cs="Times New Roman"/>
                <w:lang w:val="uk-UA"/>
              </w:rPr>
              <w:t>й</w:t>
            </w:r>
            <w:r w:rsidRPr="007743D7">
              <w:rPr>
                <w:rFonts w:ascii="Times New Roman" w:hAnsi="Times New Roman" w:cs="Times New Roman"/>
                <w:lang w:val="uk-UA"/>
              </w:rPr>
              <w:t xml:space="preserve"> практикум)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 Коновалов Д.О.</w:t>
            </w:r>
          </w:p>
        </w:tc>
        <w:tc>
          <w:tcPr>
            <w:tcW w:w="2835" w:type="dxa"/>
          </w:tcPr>
          <w:p w:rsidR="00CD39CF" w:rsidRPr="00A67ED4" w:rsidRDefault="00A01F42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</w:rPr>
              <w:t>7krfscw4</w:t>
            </w:r>
          </w:p>
        </w:tc>
      </w:tr>
      <w:tr w:rsidR="00CD39CF" w:rsidRPr="00A13E27" w:rsidTr="00CD39CF"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1163" w:type="dxa"/>
          </w:tcPr>
          <w:p w:rsidR="00CD39CF" w:rsidRPr="00B3055E" w:rsidRDefault="00CD39CF" w:rsidP="001B44F7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39CF" w:rsidRPr="00DF1FA9" w:rsidTr="00CD39CF"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1163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39CF" w:rsidRPr="00DF1FA9" w:rsidTr="00CD39CF"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1163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39CF" w:rsidRPr="00CD39CF" w:rsidTr="00CD39CF">
        <w:trPr>
          <w:trHeight w:val="526"/>
        </w:trPr>
        <w:tc>
          <w:tcPr>
            <w:tcW w:w="725" w:type="dxa"/>
            <w:vMerge w:val="restart"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163" w:type="dxa"/>
          </w:tcPr>
          <w:p w:rsidR="00CD39CF" w:rsidRP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Іміджологія</w:t>
            </w:r>
            <w:proofErr w:type="spellEnd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</w:t>
            </w:r>
            <w:r w:rsidR="00ED03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Булах </w:t>
            </w:r>
            <w:proofErr w:type="spellStart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Т.Д.</w:t>
            </w:r>
            <w:r w:rsidRPr="00CD39C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</w:t>
            </w:r>
            <w:proofErr w:type="spellEnd"/>
            <w:r w:rsidRPr="00CD39C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7.11</w:t>
            </w:r>
          </w:p>
        </w:tc>
        <w:tc>
          <w:tcPr>
            <w:tcW w:w="2835" w:type="dxa"/>
          </w:tcPr>
          <w:p w:rsidR="00A01F42" w:rsidRPr="00A01F42" w:rsidRDefault="002A3F1F" w:rsidP="00A01F42">
            <w:pPr>
              <w:rPr>
                <w:lang w:val="uk-UA"/>
              </w:rPr>
            </w:pPr>
            <w:r>
              <w:fldChar w:fldCharType="begin"/>
            </w:r>
            <w:r w:rsidRPr="002A3F1F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A3F1F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A3F1F">
              <w:rPr>
                <w:lang w:val="uk-UA"/>
              </w:rPr>
              <w:instrText>://</w:instrText>
            </w:r>
            <w:r>
              <w:instrText>classroom</w:instrText>
            </w:r>
            <w:r w:rsidRPr="002A3F1F">
              <w:rPr>
                <w:lang w:val="uk-UA"/>
              </w:rPr>
              <w:instrText>.</w:instrText>
            </w:r>
            <w:r>
              <w:instrText>google</w:instrText>
            </w:r>
            <w:r w:rsidRPr="002A3F1F">
              <w:rPr>
                <w:lang w:val="uk-UA"/>
              </w:rPr>
              <w:instrText>.</w:instrText>
            </w:r>
            <w:r>
              <w:instrText>com</w:instrText>
            </w:r>
            <w:r w:rsidRPr="002A3F1F">
              <w:rPr>
                <w:lang w:val="uk-UA"/>
              </w:rPr>
              <w:instrText>/</w:instrText>
            </w:r>
            <w:r>
              <w:instrText>c</w:instrText>
            </w:r>
            <w:r w:rsidRPr="002A3F1F">
              <w:rPr>
                <w:lang w:val="uk-UA"/>
              </w:rPr>
              <w:instrText>/%20</w:instrText>
            </w:r>
            <w:r>
              <w:instrText>ODc</w:instrText>
            </w:r>
            <w:r w:rsidRPr="002A3F1F">
              <w:rPr>
                <w:lang w:val="uk-UA"/>
              </w:rPr>
              <w:instrText>2</w:instrText>
            </w:r>
            <w:r>
              <w:instrText>NDI</w:instrText>
            </w:r>
            <w:r w:rsidRPr="002A3F1F">
              <w:rPr>
                <w:lang w:val="uk-UA"/>
              </w:rPr>
              <w:instrText>5</w:instrText>
            </w:r>
            <w:r>
              <w:instrText>MTkyNDU</w:instrText>
            </w:r>
            <w:r w:rsidRPr="002A3F1F">
              <w:rPr>
                <w:lang w:val="uk-UA"/>
              </w:rPr>
              <w:instrText>3?</w:instrText>
            </w:r>
            <w:r>
              <w:instrText>cjc</w:instrText>
            </w:r>
            <w:r w:rsidRPr="002A3F1F">
              <w:rPr>
                <w:lang w:val="uk-UA"/>
              </w:rPr>
              <w:instrText>=</w:instrText>
            </w:r>
            <w:r>
              <w:instrText>yt</w:instrText>
            </w:r>
            <w:r w:rsidRPr="002A3F1F">
              <w:rPr>
                <w:lang w:val="uk-UA"/>
              </w:rPr>
              <w:instrText>5</w:instrText>
            </w:r>
            <w:r>
              <w:instrText>wqrhh</w:instrText>
            </w:r>
            <w:r w:rsidRPr="002A3F1F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01F42" w:rsidRPr="00B65FD8">
              <w:rPr>
                <w:rStyle w:val="a4"/>
              </w:rPr>
              <w:t>https</w:t>
            </w:r>
            <w:r w:rsidR="00A01F42" w:rsidRPr="00A01F42">
              <w:rPr>
                <w:rStyle w:val="a4"/>
                <w:lang w:val="uk-UA"/>
              </w:rPr>
              <w:t>://</w:t>
            </w:r>
            <w:r w:rsidR="00A01F42" w:rsidRPr="00B65FD8">
              <w:rPr>
                <w:rStyle w:val="a4"/>
              </w:rPr>
              <w:t>classroom</w:t>
            </w:r>
            <w:r w:rsidR="00A01F42" w:rsidRPr="00A01F42">
              <w:rPr>
                <w:rStyle w:val="a4"/>
                <w:lang w:val="uk-UA"/>
              </w:rPr>
              <w:t>.</w:t>
            </w:r>
            <w:r w:rsidR="00A01F42" w:rsidRPr="00B65FD8">
              <w:rPr>
                <w:rStyle w:val="a4"/>
              </w:rPr>
              <w:t>google</w:t>
            </w:r>
            <w:r w:rsidR="00A01F42" w:rsidRPr="00A01F42">
              <w:rPr>
                <w:rStyle w:val="a4"/>
                <w:lang w:val="uk-UA"/>
              </w:rPr>
              <w:t>.</w:t>
            </w:r>
            <w:r w:rsidR="00A01F42" w:rsidRPr="00B65FD8">
              <w:rPr>
                <w:rStyle w:val="a4"/>
              </w:rPr>
              <w:t>com</w:t>
            </w:r>
            <w:r w:rsidR="00A01F42" w:rsidRPr="00A01F42">
              <w:rPr>
                <w:rStyle w:val="a4"/>
                <w:lang w:val="uk-UA"/>
              </w:rPr>
              <w:t>/</w:t>
            </w:r>
            <w:r w:rsidR="00A01F42" w:rsidRPr="00B65FD8">
              <w:rPr>
                <w:rStyle w:val="a4"/>
              </w:rPr>
              <w:t>c</w:t>
            </w:r>
            <w:r w:rsidR="00A01F42" w:rsidRPr="00A01F42">
              <w:rPr>
                <w:rStyle w:val="a4"/>
                <w:lang w:val="uk-UA"/>
              </w:rPr>
              <w:t xml:space="preserve">/ </w:t>
            </w:r>
            <w:proofErr w:type="spellStart"/>
            <w:r w:rsidR="00A01F42" w:rsidRPr="00B65FD8">
              <w:rPr>
                <w:rStyle w:val="a4"/>
              </w:rPr>
              <w:t>ODc</w:t>
            </w:r>
            <w:proofErr w:type="spellEnd"/>
            <w:r w:rsidR="00A01F42" w:rsidRPr="00A01F42">
              <w:rPr>
                <w:rStyle w:val="a4"/>
                <w:lang w:val="uk-UA"/>
              </w:rPr>
              <w:t>2</w:t>
            </w:r>
            <w:r w:rsidR="00A01F42" w:rsidRPr="00B65FD8">
              <w:rPr>
                <w:rStyle w:val="a4"/>
              </w:rPr>
              <w:t>NDI</w:t>
            </w:r>
            <w:r w:rsidR="00A01F42" w:rsidRPr="00A01F42">
              <w:rPr>
                <w:rStyle w:val="a4"/>
                <w:lang w:val="uk-UA"/>
              </w:rPr>
              <w:t>5</w:t>
            </w:r>
            <w:proofErr w:type="spellStart"/>
            <w:r w:rsidR="00A01F42" w:rsidRPr="00B65FD8">
              <w:rPr>
                <w:rStyle w:val="a4"/>
              </w:rPr>
              <w:t>MTkyNDU</w:t>
            </w:r>
            <w:proofErr w:type="spellEnd"/>
            <w:r w:rsidR="00A01F42" w:rsidRPr="00A01F42">
              <w:rPr>
                <w:rStyle w:val="a4"/>
                <w:lang w:val="uk-UA"/>
              </w:rPr>
              <w:t>3?</w:t>
            </w:r>
            <w:proofErr w:type="spellStart"/>
            <w:r w:rsidR="00A01F42" w:rsidRPr="00B65FD8">
              <w:rPr>
                <w:rStyle w:val="a4"/>
              </w:rPr>
              <w:t>cjc</w:t>
            </w:r>
            <w:proofErr w:type="spellEnd"/>
            <w:r w:rsidR="00A01F42" w:rsidRPr="00A01F42">
              <w:rPr>
                <w:rStyle w:val="a4"/>
                <w:lang w:val="uk-UA"/>
              </w:rPr>
              <w:t>=</w:t>
            </w:r>
            <w:proofErr w:type="spellStart"/>
            <w:r w:rsidR="00A01F42" w:rsidRPr="00B65FD8">
              <w:rPr>
                <w:rStyle w:val="a4"/>
              </w:rPr>
              <w:t>yt</w:t>
            </w:r>
            <w:proofErr w:type="spellEnd"/>
            <w:r w:rsidR="00A01F42" w:rsidRPr="00A01F42">
              <w:rPr>
                <w:rStyle w:val="a4"/>
                <w:lang w:val="uk-UA"/>
              </w:rPr>
              <w:t>5</w:t>
            </w:r>
            <w:proofErr w:type="spellStart"/>
            <w:r w:rsidR="00A01F42" w:rsidRPr="00B65FD8">
              <w:rPr>
                <w:rStyle w:val="a4"/>
              </w:rPr>
              <w:t>wqrhh</w:t>
            </w:r>
            <w:proofErr w:type="spellEnd"/>
            <w:r>
              <w:rPr>
                <w:rStyle w:val="a4"/>
              </w:rPr>
              <w:fldChar w:fldCharType="end"/>
            </w:r>
          </w:p>
          <w:p w:rsidR="00CD39CF" w:rsidRPr="00A67ED4" w:rsidRDefault="00A01F42" w:rsidP="00A01F42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yt5wqrhh</w:t>
            </w:r>
          </w:p>
        </w:tc>
      </w:tr>
      <w:tr w:rsidR="00CD39CF" w:rsidRPr="00CD39CF" w:rsidTr="00CD39CF"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163" w:type="dxa"/>
          </w:tcPr>
          <w:p w:rsidR="00CD39CF" w:rsidRPr="00CD39CF" w:rsidRDefault="00CD39CF" w:rsidP="0052691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Іміджологія</w:t>
            </w:r>
            <w:proofErr w:type="spellEnd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</w:t>
            </w:r>
            <w:r w:rsidR="00ED03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Булах </w:t>
            </w:r>
            <w:proofErr w:type="spellStart"/>
            <w:r w:rsidRPr="00CD3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Т.Д.</w:t>
            </w:r>
            <w:r w:rsidRPr="00CD39C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</w:t>
            </w:r>
            <w:proofErr w:type="spellEnd"/>
            <w:r w:rsidRPr="00CD39C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7.11</w:t>
            </w:r>
          </w:p>
        </w:tc>
        <w:tc>
          <w:tcPr>
            <w:tcW w:w="2835" w:type="dxa"/>
          </w:tcPr>
          <w:p w:rsidR="00A01F42" w:rsidRPr="00A01F42" w:rsidRDefault="002A3F1F" w:rsidP="00A01F42">
            <w:pPr>
              <w:rPr>
                <w:lang w:val="uk-UA"/>
              </w:rPr>
            </w:pPr>
            <w:r>
              <w:fldChar w:fldCharType="begin"/>
            </w:r>
            <w:r w:rsidRPr="002A3F1F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2A3F1F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2A3F1F">
              <w:rPr>
                <w:lang w:val="uk-UA"/>
              </w:rPr>
              <w:instrText>://</w:instrText>
            </w:r>
            <w:r>
              <w:instrText>classroom</w:instrText>
            </w:r>
            <w:r w:rsidRPr="002A3F1F">
              <w:rPr>
                <w:lang w:val="uk-UA"/>
              </w:rPr>
              <w:instrText>.</w:instrText>
            </w:r>
            <w:r>
              <w:instrText>google</w:instrText>
            </w:r>
            <w:r w:rsidRPr="002A3F1F">
              <w:rPr>
                <w:lang w:val="uk-UA"/>
              </w:rPr>
              <w:instrText>.</w:instrText>
            </w:r>
            <w:r>
              <w:instrText>com</w:instrText>
            </w:r>
            <w:r w:rsidRPr="002A3F1F">
              <w:rPr>
                <w:lang w:val="uk-UA"/>
              </w:rPr>
              <w:instrText>/</w:instrText>
            </w:r>
            <w:r>
              <w:instrText>c</w:instrText>
            </w:r>
            <w:r w:rsidRPr="002A3F1F">
              <w:rPr>
                <w:lang w:val="uk-UA"/>
              </w:rPr>
              <w:instrText>/%20</w:instrText>
            </w:r>
            <w:r>
              <w:instrText>ODc</w:instrText>
            </w:r>
            <w:r w:rsidRPr="002A3F1F">
              <w:rPr>
                <w:lang w:val="uk-UA"/>
              </w:rPr>
              <w:instrText>2</w:instrText>
            </w:r>
            <w:r>
              <w:instrText>NDI</w:instrText>
            </w:r>
            <w:r w:rsidRPr="002A3F1F">
              <w:rPr>
                <w:lang w:val="uk-UA"/>
              </w:rPr>
              <w:instrText>5</w:instrText>
            </w:r>
            <w:r>
              <w:instrText>MTkyNDU</w:instrText>
            </w:r>
            <w:r w:rsidRPr="002A3F1F">
              <w:rPr>
                <w:lang w:val="uk-UA"/>
              </w:rPr>
              <w:instrText>3?</w:instrText>
            </w:r>
            <w:r>
              <w:instrText>cjc</w:instrText>
            </w:r>
            <w:r w:rsidRPr="002A3F1F">
              <w:rPr>
                <w:lang w:val="uk-UA"/>
              </w:rPr>
              <w:instrText>=</w:instrText>
            </w:r>
            <w:r>
              <w:instrText>yt</w:instrText>
            </w:r>
            <w:r w:rsidRPr="002A3F1F">
              <w:rPr>
                <w:lang w:val="uk-UA"/>
              </w:rPr>
              <w:instrText>5</w:instrText>
            </w:r>
            <w:r>
              <w:instrText>wqrhh</w:instrText>
            </w:r>
            <w:r w:rsidRPr="002A3F1F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01F42" w:rsidRPr="00B65FD8">
              <w:rPr>
                <w:rStyle w:val="a4"/>
              </w:rPr>
              <w:t>https</w:t>
            </w:r>
            <w:r w:rsidR="00A01F42" w:rsidRPr="00A01F42">
              <w:rPr>
                <w:rStyle w:val="a4"/>
                <w:lang w:val="uk-UA"/>
              </w:rPr>
              <w:t>://</w:t>
            </w:r>
            <w:r w:rsidR="00A01F42" w:rsidRPr="00B65FD8">
              <w:rPr>
                <w:rStyle w:val="a4"/>
              </w:rPr>
              <w:t>classroom</w:t>
            </w:r>
            <w:r w:rsidR="00A01F42" w:rsidRPr="00A01F42">
              <w:rPr>
                <w:rStyle w:val="a4"/>
                <w:lang w:val="uk-UA"/>
              </w:rPr>
              <w:t>.</w:t>
            </w:r>
            <w:r w:rsidR="00A01F42" w:rsidRPr="00B65FD8">
              <w:rPr>
                <w:rStyle w:val="a4"/>
              </w:rPr>
              <w:t>google</w:t>
            </w:r>
            <w:r w:rsidR="00A01F42" w:rsidRPr="00A01F42">
              <w:rPr>
                <w:rStyle w:val="a4"/>
                <w:lang w:val="uk-UA"/>
              </w:rPr>
              <w:t>.</w:t>
            </w:r>
            <w:r w:rsidR="00A01F42" w:rsidRPr="00B65FD8">
              <w:rPr>
                <w:rStyle w:val="a4"/>
              </w:rPr>
              <w:t>com</w:t>
            </w:r>
            <w:r w:rsidR="00A01F42" w:rsidRPr="00A01F42">
              <w:rPr>
                <w:rStyle w:val="a4"/>
                <w:lang w:val="uk-UA"/>
              </w:rPr>
              <w:t>/</w:t>
            </w:r>
            <w:r w:rsidR="00A01F42" w:rsidRPr="00B65FD8">
              <w:rPr>
                <w:rStyle w:val="a4"/>
              </w:rPr>
              <w:t>c</w:t>
            </w:r>
            <w:r w:rsidR="00A01F42" w:rsidRPr="00A01F42">
              <w:rPr>
                <w:rStyle w:val="a4"/>
                <w:lang w:val="uk-UA"/>
              </w:rPr>
              <w:t xml:space="preserve">/ </w:t>
            </w:r>
            <w:proofErr w:type="spellStart"/>
            <w:r w:rsidR="00A01F42" w:rsidRPr="00B65FD8">
              <w:rPr>
                <w:rStyle w:val="a4"/>
              </w:rPr>
              <w:t>ODc</w:t>
            </w:r>
            <w:proofErr w:type="spellEnd"/>
            <w:r w:rsidR="00A01F42" w:rsidRPr="00A01F42">
              <w:rPr>
                <w:rStyle w:val="a4"/>
                <w:lang w:val="uk-UA"/>
              </w:rPr>
              <w:t>2</w:t>
            </w:r>
            <w:r w:rsidR="00A01F42" w:rsidRPr="00B65FD8">
              <w:rPr>
                <w:rStyle w:val="a4"/>
              </w:rPr>
              <w:t>NDI</w:t>
            </w:r>
            <w:r w:rsidR="00A01F42" w:rsidRPr="00A01F42">
              <w:rPr>
                <w:rStyle w:val="a4"/>
                <w:lang w:val="uk-UA"/>
              </w:rPr>
              <w:t>5</w:t>
            </w:r>
            <w:proofErr w:type="spellStart"/>
            <w:r w:rsidR="00A01F42" w:rsidRPr="00B65FD8">
              <w:rPr>
                <w:rStyle w:val="a4"/>
              </w:rPr>
              <w:t>MTkyNDU</w:t>
            </w:r>
            <w:proofErr w:type="spellEnd"/>
            <w:r w:rsidR="00A01F42" w:rsidRPr="00A01F42">
              <w:rPr>
                <w:rStyle w:val="a4"/>
                <w:lang w:val="uk-UA"/>
              </w:rPr>
              <w:t>3?</w:t>
            </w:r>
            <w:proofErr w:type="spellStart"/>
            <w:r w:rsidR="00A01F42" w:rsidRPr="00B65FD8">
              <w:rPr>
                <w:rStyle w:val="a4"/>
              </w:rPr>
              <w:t>cjc</w:t>
            </w:r>
            <w:proofErr w:type="spellEnd"/>
            <w:r w:rsidR="00A01F42" w:rsidRPr="00A01F42">
              <w:rPr>
                <w:rStyle w:val="a4"/>
                <w:lang w:val="uk-UA"/>
              </w:rPr>
              <w:t>=</w:t>
            </w:r>
            <w:proofErr w:type="spellStart"/>
            <w:r w:rsidR="00A01F42" w:rsidRPr="00B65FD8">
              <w:rPr>
                <w:rStyle w:val="a4"/>
              </w:rPr>
              <w:t>yt</w:t>
            </w:r>
            <w:proofErr w:type="spellEnd"/>
            <w:r w:rsidR="00A01F42" w:rsidRPr="00A01F42">
              <w:rPr>
                <w:rStyle w:val="a4"/>
                <w:lang w:val="uk-UA"/>
              </w:rPr>
              <w:t>5</w:t>
            </w:r>
            <w:proofErr w:type="spellStart"/>
            <w:r w:rsidR="00A01F42" w:rsidRPr="00B65FD8">
              <w:rPr>
                <w:rStyle w:val="a4"/>
              </w:rPr>
              <w:t>wqrhh</w:t>
            </w:r>
            <w:proofErr w:type="spellEnd"/>
            <w:r>
              <w:rPr>
                <w:rStyle w:val="a4"/>
              </w:rPr>
              <w:fldChar w:fldCharType="end"/>
            </w:r>
          </w:p>
          <w:p w:rsidR="00CD39CF" w:rsidRPr="00A67ED4" w:rsidRDefault="00A01F42" w:rsidP="00A01F4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yt5wqrhh</w:t>
            </w:r>
          </w:p>
        </w:tc>
      </w:tr>
      <w:tr w:rsidR="00CD39CF" w:rsidRPr="00CD39CF" w:rsidTr="00CD39CF">
        <w:trPr>
          <w:trHeight w:val="555"/>
        </w:trPr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1163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39CF" w:rsidRPr="00CD39CF" w:rsidTr="00CD39CF">
        <w:tc>
          <w:tcPr>
            <w:tcW w:w="725" w:type="dxa"/>
            <w:vMerge/>
          </w:tcPr>
          <w:p w:rsidR="00CD39CF" w:rsidRDefault="00CD39CF" w:rsidP="000654C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39CF" w:rsidRPr="00650E91" w:rsidRDefault="00CD39C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1163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CD39CF" w:rsidRPr="00A67ED4" w:rsidRDefault="00CD39CF" w:rsidP="000654C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265532" w:rsidRDefault="006123C0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26553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26553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4389">
        <w:rPr>
          <w:rFonts w:ascii="Times New Roman" w:hAnsi="Times New Roman" w:cs="Times New Roman"/>
          <w:sz w:val="24"/>
          <w:szCs w:val="24"/>
          <w:lang w:val="uk-UA"/>
        </w:rPr>
        <w:t>Наталія МАРХАЙЧУК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F1683B" w:rsidRPr="00AF0F9B" w:rsidRDefault="006123C0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="00F1683B" w:rsidRPr="0098615B">
        <w:rPr>
          <w:rFonts w:ascii="Times New Roman" w:hAnsi="Times New Roman" w:cs="Times New Roman"/>
          <w:sz w:val="24"/>
          <w:szCs w:val="24"/>
        </w:rPr>
        <w:t>’</w:t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02819"/>
    <w:rsid w:val="00004372"/>
    <w:rsid w:val="00010167"/>
    <w:rsid w:val="00010BD7"/>
    <w:rsid w:val="000165D4"/>
    <w:rsid w:val="00020083"/>
    <w:rsid w:val="000318E3"/>
    <w:rsid w:val="0003489C"/>
    <w:rsid w:val="000405CC"/>
    <w:rsid w:val="0004128D"/>
    <w:rsid w:val="0004424A"/>
    <w:rsid w:val="00056B34"/>
    <w:rsid w:val="000654C8"/>
    <w:rsid w:val="00075B8B"/>
    <w:rsid w:val="000C4004"/>
    <w:rsid w:val="000E1FC0"/>
    <w:rsid w:val="000E25C7"/>
    <w:rsid w:val="000E6665"/>
    <w:rsid w:val="001048B9"/>
    <w:rsid w:val="001154B7"/>
    <w:rsid w:val="00122C5B"/>
    <w:rsid w:val="0013299E"/>
    <w:rsid w:val="001427DA"/>
    <w:rsid w:val="00157389"/>
    <w:rsid w:val="00164264"/>
    <w:rsid w:val="00170129"/>
    <w:rsid w:val="00172C74"/>
    <w:rsid w:val="00182CF3"/>
    <w:rsid w:val="00192BDF"/>
    <w:rsid w:val="001A0EE9"/>
    <w:rsid w:val="001A1CE9"/>
    <w:rsid w:val="001B464A"/>
    <w:rsid w:val="001C6DC2"/>
    <w:rsid w:val="001D3341"/>
    <w:rsid w:val="001D533A"/>
    <w:rsid w:val="001D54EB"/>
    <w:rsid w:val="001E0190"/>
    <w:rsid w:val="001F02BB"/>
    <w:rsid w:val="001F4677"/>
    <w:rsid w:val="002014BC"/>
    <w:rsid w:val="00201610"/>
    <w:rsid w:val="00210BDD"/>
    <w:rsid w:val="00223C16"/>
    <w:rsid w:val="00231330"/>
    <w:rsid w:val="00232130"/>
    <w:rsid w:val="00265532"/>
    <w:rsid w:val="00273B9D"/>
    <w:rsid w:val="002920DD"/>
    <w:rsid w:val="002A3F1F"/>
    <w:rsid w:val="002B5D55"/>
    <w:rsid w:val="002D650A"/>
    <w:rsid w:val="002F68AD"/>
    <w:rsid w:val="00303380"/>
    <w:rsid w:val="003078AF"/>
    <w:rsid w:val="003115C2"/>
    <w:rsid w:val="00314224"/>
    <w:rsid w:val="00330DE6"/>
    <w:rsid w:val="00333831"/>
    <w:rsid w:val="003501C5"/>
    <w:rsid w:val="0035694A"/>
    <w:rsid w:val="00373088"/>
    <w:rsid w:val="00373DA0"/>
    <w:rsid w:val="003748D9"/>
    <w:rsid w:val="00396CB8"/>
    <w:rsid w:val="003A15C0"/>
    <w:rsid w:val="003A1755"/>
    <w:rsid w:val="003A34E0"/>
    <w:rsid w:val="003A5348"/>
    <w:rsid w:val="003A659F"/>
    <w:rsid w:val="003A70AE"/>
    <w:rsid w:val="003D4389"/>
    <w:rsid w:val="003F4754"/>
    <w:rsid w:val="00400365"/>
    <w:rsid w:val="00414229"/>
    <w:rsid w:val="00416FDC"/>
    <w:rsid w:val="00422D51"/>
    <w:rsid w:val="0044205B"/>
    <w:rsid w:val="00461435"/>
    <w:rsid w:val="00470911"/>
    <w:rsid w:val="004721B2"/>
    <w:rsid w:val="00497ED8"/>
    <w:rsid w:val="004A1CEE"/>
    <w:rsid w:val="004B16D1"/>
    <w:rsid w:val="004B67F6"/>
    <w:rsid w:val="004C335D"/>
    <w:rsid w:val="004C3C26"/>
    <w:rsid w:val="004D3ED3"/>
    <w:rsid w:val="004D5164"/>
    <w:rsid w:val="004D70BB"/>
    <w:rsid w:val="005042D2"/>
    <w:rsid w:val="00530EF7"/>
    <w:rsid w:val="00531151"/>
    <w:rsid w:val="0053572A"/>
    <w:rsid w:val="00543BA5"/>
    <w:rsid w:val="00550392"/>
    <w:rsid w:val="00553FEE"/>
    <w:rsid w:val="00561D92"/>
    <w:rsid w:val="005628C5"/>
    <w:rsid w:val="00576BBA"/>
    <w:rsid w:val="005833F6"/>
    <w:rsid w:val="00596B7C"/>
    <w:rsid w:val="00597D46"/>
    <w:rsid w:val="005A626D"/>
    <w:rsid w:val="005C5E92"/>
    <w:rsid w:val="005D3969"/>
    <w:rsid w:val="005D55AD"/>
    <w:rsid w:val="005F0594"/>
    <w:rsid w:val="005F47BB"/>
    <w:rsid w:val="005F76F6"/>
    <w:rsid w:val="0060241E"/>
    <w:rsid w:val="006123C0"/>
    <w:rsid w:val="00624181"/>
    <w:rsid w:val="00626509"/>
    <w:rsid w:val="0064432D"/>
    <w:rsid w:val="00647346"/>
    <w:rsid w:val="00650E91"/>
    <w:rsid w:val="006523DA"/>
    <w:rsid w:val="00663351"/>
    <w:rsid w:val="00663CB5"/>
    <w:rsid w:val="00665D75"/>
    <w:rsid w:val="00670095"/>
    <w:rsid w:val="006745C5"/>
    <w:rsid w:val="00676ABC"/>
    <w:rsid w:val="00677135"/>
    <w:rsid w:val="006A52CF"/>
    <w:rsid w:val="006B5264"/>
    <w:rsid w:val="006C5943"/>
    <w:rsid w:val="006C598F"/>
    <w:rsid w:val="006F2801"/>
    <w:rsid w:val="00701999"/>
    <w:rsid w:val="0070376A"/>
    <w:rsid w:val="00711338"/>
    <w:rsid w:val="007372BE"/>
    <w:rsid w:val="00737614"/>
    <w:rsid w:val="00743EA1"/>
    <w:rsid w:val="00753E5B"/>
    <w:rsid w:val="00770BCE"/>
    <w:rsid w:val="007A674F"/>
    <w:rsid w:val="007B0BB5"/>
    <w:rsid w:val="007B481E"/>
    <w:rsid w:val="007B661D"/>
    <w:rsid w:val="007C32CE"/>
    <w:rsid w:val="007D0055"/>
    <w:rsid w:val="007E04E6"/>
    <w:rsid w:val="007F16A5"/>
    <w:rsid w:val="007F18CE"/>
    <w:rsid w:val="00806B8C"/>
    <w:rsid w:val="00812855"/>
    <w:rsid w:val="00815053"/>
    <w:rsid w:val="0083563F"/>
    <w:rsid w:val="0083792D"/>
    <w:rsid w:val="008678BA"/>
    <w:rsid w:val="008978C9"/>
    <w:rsid w:val="008A41C4"/>
    <w:rsid w:val="008A7DFA"/>
    <w:rsid w:val="008B43C7"/>
    <w:rsid w:val="008E065D"/>
    <w:rsid w:val="008E1B2B"/>
    <w:rsid w:val="008F2A1A"/>
    <w:rsid w:val="008F72C2"/>
    <w:rsid w:val="00901B25"/>
    <w:rsid w:val="00943A97"/>
    <w:rsid w:val="00946BBF"/>
    <w:rsid w:val="00947625"/>
    <w:rsid w:val="00947BA5"/>
    <w:rsid w:val="009540B5"/>
    <w:rsid w:val="00964B3C"/>
    <w:rsid w:val="00983E96"/>
    <w:rsid w:val="0098615B"/>
    <w:rsid w:val="009865BD"/>
    <w:rsid w:val="00993F14"/>
    <w:rsid w:val="009A66C4"/>
    <w:rsid w:val="009B1A42"/>
    <w:rsid w:val="009D5479"/>
    <w:rsid w:val="00A01F42"/>
    <w:rsid w:val="00A0354C"/>
    <w:rsid w:val="00A115A6"/>
    <w:rsid w:val="00A12100"/>
    <w:rsid w:val="00A13E27"/>
    <w:rsid w:val="00A249F5"/>
    <w:rsid w:val="00A41C7F"/>
    <w:rsid w:val="00A425DB"/>
    <w:rsid w:val="00A5605F"/>
    <w:rsid w:val="00A67ED4"/>
    <w:rsid w:val="00AA6BC5"/>
    <w:rsid w:val="00AE2736"/>
    <w:rsid w:val="00AF0F9B"/>
    <w:rsid w:val="00B05542"/>
    <w:rsid w:val="00B2517B"/>
    <w:rsid w:val="00B3055E"/>
    <w:rsid w:val="00B4115B"/>
    <w:rsid w:val="00B42CBC"/>
    <w:rsid w:val="00B448E5"/>
    <w:rsid w:val="00B473C0"/>
    <w:rsid w:val="00B5584A"/>
    <w:rsid w:val="00B60C5D"/>
    <w:rsid w:val="00BA7224"/>
    <w:rsid w:val="00BB5D90"/>
    <w:rsid w:val="00BC71C1"/>
    <w:rsid w:val="00C077DC"/>
    <w:rsid w:val="00C256AD"/>
    <w:rsid w:val="00C25B34"/>
    <w:rsid w:val="00C3183A"/>
    <w:rsid w:val="00C4146C"/>
    <w:rsid w:val="00C75149"/>
    <w:rsid w:val="00C75C48"/>
    <w:rsid w:val="00C8103B"/>
    <w:rsid w:val="00C907A1"/>
    <w:rsid w:val="00CC3025"/>
    <w:rsid w:val="00CC6F64"/>
    <w:rsid w:val="00CD39CF"/>
    <w:rsid w:val="00CD6813"/>
    <w:rsid w:val="00CD6A85"/>
    <w:rsid w:val="00CF171E"/>
    <w:rsid w:val="00CF2A97"/>
    <w:rsid w:val="00CF5281"/>
    <w:rsid w:val="00D03067"/>
    <w:rsid w:val="00D60455"/>
    <w:rsid w:val="00D609A3"/>
    <w:rsid w:val="00D8160E"/>
    <w:rsid w:val="00D840B9"/>
    <w:rsid w:val="00D874A7"/>
    <w:rsid w:val="00D97328"/>
    <w:rsid w:val="00DA6526"/>
    <w:rsid w:val="00DC01BE"/>
    <w:rsid w:val="00DC19CA"/>
    <w:rsid w:val="00DE6BF2"/>
    <w:rsid w:val="00DF1FA9"/>
    <w:rsid w:val="00DF5595"/>
    <w:rsid w:val="00E04A6D"/>
    <w:rsid w:val="00E05E44"/>
    <w:rsid w:val="00E17D6E"/>
    <w:rsid w:val="00E22542"/>
    <w:rsid w:val="00E35EBC"/>
    <w:rsid w:val="00E42F3F"/>
    <w:rsid w:val="00E509A1"/>
    <w:rsid w:val="00E54C7B"/>
    <w:rsid w:val="00E719B0"/>
    <w:rsid w:val="00E737F8"/>
    <w:rsid w:val="00E93DA4"/>
    <w:rsid w:val="00EA7DE8"/>
    <w:rsid w:val="00EC4A66"/>
    <w:rsid w:val="00EC7D33"/>
    <w:rsid w:val="00ED039E"/>
    <w:rsid w:val="00F04875"/>
    <w:rsid w:val="00F0794A"/>
    <w:rsid w:val="00F1683B"/>
    <w:rsid w:val="00F3668A"/>
    <w:rsid w:val="00F448D5"/>
    <w:rsid w:val="00F56264"/>
    <w:rsid w:val="00F672D0"/>
    <w:rsid w:val="00F77249"/>
    <w:rsid w:val="00F85131"/>
    <w:rsid w:val="00F91709"/>
    <w:rsid w:val="00F97E61"/>
    <w:rsid w:val="00FA3139"/>
    <w:rsid w:val="00FB011F"/>
    <w:rsid w:val="00FB360C"/>
    <w:rsid w:val="00FD0884"/>
    <w:rsid w:val="00FF7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BD2CB"/>
  <w15:docId w15:val="{444EBF96-BE48-4E3F-9F57-9D2FC1D8B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A01F4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6</cp:revision>
  <dcterms:created xsi:type="dcterms:W3CDTF">2026-09-07T09:22:00Z</dcterms:created>
  <dcterms:modified xsi:type="dcterms:W3CDTF">2026-10-15T12:46:00Z</dcterms:modified>
</cp:coreProperties>
</file>