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F5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ЗАТВЕРДЖЕНО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Проректор з навчальної роботи</w:t>
      </w:r>
    </w:p>
    <w:p w:rsidR="00AF0F9B" w:rsidRDefault="00AF0F9B" w:rsidP="00AF0F9B">
      <w:pPr>
        <w:spacing w:after="100" w:afterAutospacing="1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Інна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СТАШЕВСЬКА</w:t>
      </w:r>
      <w:proofErr w:type="spellEnd"/>
    </w:p>
    <w:p w:rsidR="00AF0F9B" w:rsidRDefault="00AF0F9B" w:rsidP="00AF0F9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РОЗКЛАД ЗАНЯТЬ</w:t>
      </w:r>
    </w:p>
    <w:p w:rsidR="007501D7" w:rsidRDefault="00AF0F9B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здобувачів вищої освіти  </w:t>
      </w:r>
      <w:r w:rsidR="00B4270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магістрів </w:t>
      </w:r>
      <w:r w:rsidR="002F075A" w:rsidRPr="002F075A">
        <w:rPr>
          <w:rFonts w:ascii="Times New Roman" w:hAnsi="Times New Roman" w:cs="Times New Roman"/>
          <w:b/>
          <w:sz w:val="24"/>
          <w:szCs w:val="24"/>
          <w:lang w:val="uk-UA"/>
        </w:rPr>
        <w:t xml:space="preserve">1 </w:t>
      </w:r>
      <w:proofErr w:type="spellStart"/>
      <w:r w:rsidR="002F075A" w:rsidRPr="002F075A">
        <w:rPr>
          <w:rFonts w:ascii="Times New Roman" w:hAnsi="Times New Roman" w:cs="Times New Roman"/>
          <w:b/>
          <w:sz w:val="24"/>
          <w:szCs w:val="24"/>
          <w:lang w:val="uk-UA"/>
        </w:rPr>
        <w:t>курсу</w:t>
      </w:r>
      <w:r>
        <w:rPr>
          <w:rFonts w:ascii="Times New Roman" w:hAnsi="Times New Roman" w:cs="Times New Roman"/>
          <w:sz w:val="24"/>
          <w:szCs w:val="24"/>
          <w:lang w:val="uk-UA"/>
        </w:rPr>
        <w:t>денної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форми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навчання</w:t>
      </w:r>
      <w:r w:rsidR="00B4270B">
        <w:rPr>
          <w:rFonts w:ascii="Times New Roman" w:hAnsi="Times New Roman" w:cs="Times New Roman"/>
          <w:sz w:val="24"/>
          <w:szCs w:val="24"/>
          <w:lang w:val="uk-UA"/>
        </w:rPr>
        <w:t>факультету</w:t>
      </w:r>
      <w:proofErr w:type="spellEnd"/>
      <w:r w:rsidR="00B4270B">
        <w:rPr>
          <w:rFonts w:ascii="Times New Roman" w:hAnsi="Times New Roman" w:cs="Times New Roman"/>
          <w:sz w:val="24"/>
          <w:szCs w:val="24"/>
          <w:lang w:val="uk-UA"/>
        </w:rPr>
        <w:t xml:space="preserve"> аудіовізуального </w:t>
      </w:r>
      <w:r w:rsidR="002F075A">
        <w:rPr>
          <w:rFonts w:ascii="Times New Roman" w:hAnsi="Times New Roman" w:cs="Times New Roman"/>
          <w:sz w:val="24"/>
          <w:szCs w:val="24"/>
          <w:lang w:val="uk-UA"/>
        </w:rPr>
        <w:t xml:space="preserve">мистецтва </w:t>
      </w:r>
    </w:p>
    <w:p w:rsidR="00AF0F9B" w:rsidRDefault="002F075A" w:rsidP="00B4115B">
      <w:pPr>
        <w:spacing w:after="100" w:afterAutospacing="1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у </w:t>
      </w:r>
      <w:r w:rsidR="007501D7">
        <w:rPr>
          <w:rFonts w:ascii="Times New Roman" w:hAnsi="Times New Roman" w:cs="Times New Roman"/>
          <w:b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семестрі</w:t>
      </w:r>
      <w:r w:rsidR="007501D7">
        <w:rPr>
          <w:rFonts w:ascii="Times New Roman" w:hAnsi="Times New Roman" w:cs="Times New Roman"/>
          <w:sz w:val="24"/>
          <w:szCs w:val="24"/>
          <w:lang w:val="uk-UA"/>
        </w:rPr>
        <w:t xml:space="preserve"> 2026-2027</w:t>
      </w:r>
      <w:r w:rsidR="00AF0F9B">
        <w:rPr>
          <w:rFonts w:ascii="Times New Roman" w:hAnsi="Times New Roman" w:cs="Times New Roman"/>
          <w:sz w:val="24"/>
          <w:szCs w:val="24"/>
          <w:lang w:val="uk-UA"/>
        </w:rPr>
        <w:t>навч. р.</w:t>
      </w:r>
    </w:p>
    <w:tbl>
      <w:tblPr>
        <w:tblStyle w:val="a3"/>
        <w:tblW w:w="0" w:type="auto"/>
        <w:tblLayout w:type="fixed"/>
        <w:tblLook w:val="04A0"/>
      </w:tblPr>
      <w:tblGrid>
        <w:gridCol w:w="725"/>
        <w:gridCol w:w="1793"/>
        <w:gridCol w:w="8080"/>
        <w:gridCol w:w="5016"/>
      </w:tblGrid>
      <w:tr w:rsidR="00A000B6" w:rsidRPr="002F075A" w:rsidTr="00327095">
        <w:tc>
          <w:tcPr>
            <w:tcW w:w="725" w:type="dxa"/>
          </w:tcPr>
          <w:p w:rsidR="00A000B6" w:rsidRDefault="00A000B6" w:rsidP="00B4270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День</w:t>
            </w:r>
          </w:p>
        </w:tc>
        <w:tc>
          <w:tcPr>
            <w:tcW w:w="1793" w:type="dxa"/>
          </w:tcPr>
          <w:p w:rsidR="00A000B6" w:rsidRPr="00407E9A" w:rsidRDefault="00A000B6" w:rsidP="00B4270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ЧАС</w:t>
            </w:r>
          </w:p>
        </w:tc>
        <w:tc>
          <w:tcPr>
            <w:tcW w:w="8080" w:type="dxa"/>
          </w:tcPr>
          <w:p w:rsidR="00A000B6" w:rsidRPr="006D435E" w:rsidRDefault="00A000B6" w:rsidP="002F075A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D435E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Аудіовізуальне мистецтво та виробництво </w:t>
            </w:r>
            <w:r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Заняття 01.09. по 12.12 (15 тижнів)</w:t>
            </w:r>
          </w:p>
        </w:tc>
        <w:tc>
          <w:tcPr>
            <w:tcW w:w="5016" w:type="dxa"/>
          </w:tcPr>
          <w:p w:rsidR="00A000B6" w:rsidRPr="00407E9A" w:rsidRDefault="00A000B6" w:rsidP="002F075A">
            <w:pPr>
              <w:spacing w:after="100" w:afterAutospacing="1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Код доступу</w:t>
            </w:r>
          </w:p>
        </w:tc>
      </w:tr>
      <w:tr w:rsidR="00985E6B" w:rsidRPr="00EB580E" w:rsidTr="00327095">
        <w:tc>
          <w:tcPr>
            <w:tcW w:w="725" w:type="dxa"/>
            <w:vMerge w:val="restart"/>
          </w:tcPr>
          <w:p w:rsidR="00985E6B" w:rsidRDefault="00985E6B" w:rsidP="00EC0A2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ПН</w:t>
            </w:r>
          </w:p>
        </w:tc>
        <w:tc>
          <w:tcPr>
            <w:tcW w:w="1793" w:type="dxa"/>
          </w:tcPr>
          <w:p w:rsidR="00985E6B" w:rsidRPr="00407E9A" w:rsidRDefault="00985E6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8080" w:type="dxa"/>
          </w:tcPr>
          <w:p w:rsidR="00985E6B" w:rsidRPr="006D435E" w:rsidRDefault="00985E6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Педагогіка та психологія вищої школи (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  <w:r w:rsidR="00502F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(окрім 14.09)</w:t>
            </w:r>
          </w:p>
        </w:tc>
        <w:tc>
          <w:tcPr>
            <w:tcW w:w="5016" w:type="dxa"/>
          </w:tcPr>
          <w:p w:rsidR="00985E6B" w:rsidRDefault="005F459C" w:rsidP="00EC0A26">
            <w:pPr>
              <w:spacing w:after="100" w:afterAutospacing="1"/>
              <w:rPr>
                <w:lang w:val="uk-UA"/>
              </w:rPr>
            </w:pPr>
            <w:hyperlink r:id="rId4" w:history="1">
              <w:r w:rsidR="00D3168D" w:rsidRPr="007132CE">
                <w:rPr>
                  <w:rStyle w:val="a4"/>
                  <w:lang w:val="en-US"/>
                </w:rPr>
                <w:t>https</w:t>
              </w:r>
              <w:r w:rsidR="00D3168D" w:rsidRPr="007132CE">
                <w:rPr>
                  <w:rStyle w:val="a4"/>
                  <w:lang w:val="uk-UA"/>
                </w:rPr>
                <w:t>://</w:t>
              </w:r>
              <w:r w:rsidR="00D3168D" w:rsidRPr="007132CE">
                <w:rPr>
                  <w:rStyle w:val="a4"/>
                  <w:lang w:val="en-US"/>
                </w:rPr>
                <w:t>us</w:t>
              </w:r>
              <w:r w:rsidR="00D3168D" w:rsidRPr="007132CE">
                <w:rPr>
                  <w:rStyle w:val="a4"/>
                  <w:lang w:val="uk-UA"/>
                </w:rPr>
                <w:t>02</w:t>
              </w:r>
              <w:r w:rsidR="00D3168D" w:rsidRPr="007132CE">
                <w:rPr>
                  <w:rStyle w:val="a4"/>
                  <w:lang w:val="en-US"/>
                </w:rPr>
                <w:t>web</w:t>
              </w:r>
              <w:r w:rsidR="00D3168D" w:rsidRPr="007132CE">
                <w:rPr>
                  <w:rStyle w:val="a4"/>
                  <w:lang w:val="uk-UA"/>
                </w:rPr>
                <w:t>.</w:t>
              </w:r>
              <w:r w:rsidR="00D3168D" w:rsidRPr="007132CE">
                <w:rPr>
                  <w:rStyle w:val="a4"/>
                  <w:lang w:val="en-US"/>
                </w:rPr>
                <w:t>zoom</w:t>
              </w:r>
              <w:r w:rsidR="00D3168D" w:rsidRPr="007132CE">
                <w:rPr>
                  <w:rStyle w:val="a4"/>
                  <w:lang w:val="uk-UA"/>
                </w:rPr>
                <w:t>.</w:t>
              </w:r>
              <w:r w:rsidR="00D3168D" w:rsidRPr="007132CE">
                <w:rPr>
                  <w:rStyle w:val="a4"/>
                  <w:lang w:val="en-US"/>
                </w:rPr>
                <w:t>us</w:t>
              </w:r>
              <w:r w:rsidR="00D3168D" w:rsidRPr="007132CE">
                <w:rPr>
                  <w:rStyle w:val="a4"/>
                  <w:lang w:val="uk-UA"/>
                </w:rPr>
                <w:t>/</w:t>
              </w:r>
              <w:r w:rsidR="00D3168D" w:rsidRPr="007132CE">
                <w:rPr>
                  <w:rStyle w:val="a4"/>
                  <w:lang w:val="en-US"/>
                </w:rPr>
                <w:t>j</w:t>
              </w:r>
              <w:r w:rsidR="00D3168D" w:rsidRPr="007132CE">
                <w:rPr>
                  <w:rStyle w:val="a4"/>
                  <w:lang w:val="uk-UA"/>
                </w:rPr>
                <w:t>/81361882200?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pwd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=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AfJ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9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jio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7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FQCm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8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yHvL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7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RFp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7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bdAnZ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6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zl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.1</w:t>
              </w:r>
            </w:hyperlink>
          </w:p>
          <w:p w:rsidR="00D3168D" w:rsidRPr="00D3168D" w:rsidRDefault="005F459C" w:rsidP="00EC0A2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5" w:history="1">
              <w:r w:rsidR="00D3168D">
                <w:rPr>
                  <w:rStyle w:val="a4"/>
                  <w:lang w:val="en-US"/>
                </w:rPr>
                <w:t>Zoom</w:t>
              </w:r>
            </w:hyperlink>
            <w:r w:rsidR="00D3168D">
              <w:rPr>
                <w:lang w:val="en-US"/>
              </w:rPr>
              <w:br/>
              <w:t>Join our Cloud HD Video Meeting</w:t>
            </w:r>
            <w:r w:rsidR="00D3168D">
              <w:rPr>
                <w:lang w:val="en-US"/>
              </w:rPr>
              <w:br/>
              <w:t>Zoom is the leader in modern enterprise cloud communication</w:t>
            </w:r>
          </w:p>
        </w:tc>
      </w:tr>
      <w:tr w:rsidR="00985E6B" w:rsidRPr="00EB580E" w:rsidTr="00327095">
        <w:tc>
          <w:tcPr>
            <w:tcW w:w="725" w:type="dxa"/>
            <w:vMerge/>
          </w:tcPr>
          <w:p w:rsidR="00985E6B" w:rsidRDefault="00985E6B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985E6B" w:rsidRPr="00407E9A" w:rsidRDefault="00985E6B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8080" w:type="dxa"/>
          </w:tcPr>
          <w:p w:rsidR="00DB3409" w:rsidRDefault="00985E6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5.10</w:t>
            </w:r>
            <w:r w:rsidR="00502F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, </w:t>
            </w:r>
            <w:r w:rsidR="00502F75" w:rsidRPr="00502F75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12.20</w:t>
            </w:r>
            <w:r w:rsidR="00502F7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Педагогіка та психологія вищої школи (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r w:rsidR="003270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  <w:r w:rsidR="00DB3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                                 </w:t>
            </w:r>
          </w:p>
          <w:p w:rsidR="00985E6B" w:rsidRPr="006D435E" w:rsidRDefault="002311A5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7.09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21.09, 28.09, </w:t>
            </w:r>
            <w:r w:rsidR="00DB3409" w:rsidRPr="00810B33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19.10-7.12</w:t>
            </w:r>
            <w:r w:rsidR="00DB3409"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Аудіовізуальне мистецтво в системі сучасних медіа досліджень (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Коваленко Ю.Б.</w:t>
            </w:r>
          </w:p>
        </w:tc>
        <w:tc>
          <w:tcPr>
            <w:tcW w:w="5016" w:type="dxa"/>
          </w:tcPr>
          <w:p w:rsidR="00D3168D" w:rsidRDefault="005F459C" w:rsidP="00D3168D">
            <w:pPr>
              <w:spacing w:after="100" w:afterAutospacing="1"/>
              <w:rPr>
                <w:lang w:val="uk-UA"/>
              </w:rPr>
            </w:pPr>
            <w:hyperlink r:id="rId6" w:history="1">
              <w:r w:rsidR="00D3168D" w:rsidRPr="007132CE">
                <w:rPr>
                  <w:rStyle w:val="a4"/>
                  <w:lang w:val="en-US"/>
                </w:rPr>
                <w:t>https</w:t>
              </w:r>
              <w:r w:rsidR="00D3168D" w:rsidRPr="007132CE">
                <w:rPr>
                  <w:rStyle w:val="a4"/>
                  <w:lang w:val="uk-UA"/>
                </w:rPr>
                <w:t>://</w:t>
              </w:r>
              <w:r w:rsidR="00D3168D" w:rsidRPr="007132CE">
                <w:rPr>
                  <w:rStyle w:val="a4"/>
                  <w:lang w:val="en-US"/>
                </w:rPr>
                <w:t>us</w:t>
              </w:r>
              <w:r w:rsidR="00D3168D" w:rsidRPr="007132CE">
                <w:rPr>
                  <w:rStyle w:val="a4"/>
                  <w:lang w:val="uk-UA"/>
                </w:rPr>
                <w:t>02</w:t>
              </w:r>
              <w:r w:rsidR="00D3168D" w:rsidRPr="007132CE">
                <w:rPr>
                  <w:rStyle w:val="a4"/>
                  <w:lang w:val="en-US"/>
                </w:rPr>
                <w:t>web</w:t>
              </w:r>
              <w:r w:rsidR="00D3168D" w:rsidRPr="007132CE">
                <w:rPr>
                  <w:rStyle w:val="a4"/>
                  <w:lang w:val="uk-UA"/>
                </w:rPr>
                <w:t>.</w:t>
              </w:r>
              <w:r w:rsidR="00D3168D" w:rsidRPr="007132CE">
                <w:rPr>
                  <w:rStyle w:val="a4"/>
                  <w:lang w:val="en-US"/>
                </w:rPr>
                <w:t>zoom</w:t>
              </w:r>
              <w:r w:rsidR="00D3168D" w:rsidRPr="007132CE">
                <w:rPr>
                  <w:rStyle w:val="a4"/>
                  <w:lang w:val="uk-UA"/>
                </w:rPr>
                <w:t>.</w:t>
              </w:r>
              <w:r w:rsidR="00D3168D" w:rsidRPr="007132CE">
                <w:rPr>
                  <w:rStyle w:val="a4"/>
                  <w:lang w:val="en-US"/>
                </w:rPr>
                <w:t>us</w:t>
              </w:r>
              <w:r w:rsidR="00D3168D" w:rsidRPr="007132CE">
                <w:rPr>
                  <w:rStyle w:val="a4"/>
                  <w:lang w:val="uk-UA"/>
                </w:rPr>
                <w:t>/</w:t>
              </w:r>
              <w:r w:rsidR="00D3168D" w:rsidRPr="007132CE">
                <w:rPr>
                  <w:rStyle w:val="a4"/>
                  <w:lang w:val="en-US"/>
                </w:rPr>
                <w:t>j</w:t>
              </w:r>
              <w:r w:rsidR="00D3168D" w:rsidRPr="007132CE">
                <w:rPr>
                  <w:rStyle w:val="a4"/>
                  <w:lang w:val="uk-UA"/>
                </w:rPr>
                <w:t>/81361882200?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pwd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=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AfJ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9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jio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7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FQCm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8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yHvL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7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RFp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7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bdAnZ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6</w:t>
              </w:r>
              <w:proofErr w:type="spellStart"/>
              <w:r w:rsidR="00D3168D" w:rsidRPr="007132CE">
                <w:rPr>
                  <w:rStyle w:val="a4"/>
                  <w:lang w:val="en-US"/>
                </w:rPr>
                <w:t>zl</w:t>
              </w:r>
              <w:proofErr w:type="spellEnd"/>
              <w:r w:rsidR="00D3168D" w:rsidRPr="007132CE">
                <w:rPr>
                  <w:rStyle w:val="a4"/>
                  <w:lang w:val="uk-UA"/>
                </w:rPr>
                <w:t>.1</w:t>
              </w:r>
            </w:hyperlink>
          </w:p>
          <w:p w:rsidR="00985E6B" w:rsidRPr="00407E9A" w:rsidRDefault="005F459C" w:rsidP="00D3168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7" w:history="1">
              <w:r w:rsidR="00D3168D">
                <w:rPr>
                  <w:rStyle w:val="a4"/>
                  <w:lang w:val="en-US"/>
                </w:rPr>
                <w:t>Zoom</w:t>
              </w:r>
            </w:hyperlink>
            <w:r w:rsidR="00D3168D">
              <w:rPr>
                <w:lang w:val="en-US"/>
              </w:rPr>
              <w:br/>
              <w:t>Join our Cloud HD Video Meeting</w:t>
            </w:r>
            <w:r w:rsidR="00D3168D">
              <w:rPr>
                <w:lang w:val="en-US"/>
              </w:rPr>
              <w:br/>
              <w:t>Zoom is the leader in modern enterprise cloud communication</w:t>
            </w:r>
          </w:p>
        </w:tc>
      </w:tr>
      <w:tr w:rsidR="00A000B6" w:rsidRPr="00EB580E" w:rsidTr="00327095">
        <w:tc>
          <w:tcPr>
            <w:tcW w:w="725" w:type="dxa"/>
            <w:vMerge/>
          </w:tcPr>
          <w:p w:rsidR="00A000B6" w:rsidRDefault="00A000B6" w:rsidP="0083088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A000B6" w:rsidRPr="00407E9A" w:rsidRDefault="00A000B6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8080" w:type="dxa"/>
          </w:tcPr>
          <w:p w:rsidR="00A000B6" w:rsidRPr="006D435E" w:rsidRDefault="00EB580E" w:rsidP="0083088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580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9</w:t>
            </w:r>
            <w:r w:rsidR="00CC2029" w:rsidRPr="00EB580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.11</w:t>
            </w:r>
            <w:r w:rsidR="00CC2029"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-30.11</w:t>
            </w:r>
            <w:r w:rsidR="00CC2029"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Магістерський семінар (пр.) </w:t>
            </w:r>
          </w:p>
        </w:tc>
        <w:tc>
          <w:tcPr>
            <w:tcW w:w="5016" w:type="dxa"/>
          </w:tcPr>
          <w:p w:rsidR="00C545B7" w:rsidRPr="00502F75" w:rsidRDefault="00C545B7" w:rsidP="00C545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502F7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502F7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502F7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502F7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noo</w:t>
            </w:r>
            <w:proofErr w:type="spellEnd"/>
            <w:r w:rsidRPr="00502F7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ovff</w:t>
            </w:r>
            <w:proofErr w:type="spellEnd"/>
            <w:r w:rsidRPr="00502F7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aab</w:t>
            </w:r>
            <w:proofErr w:type="spellEnd"/>
          </w:p>
          <w:p w:rsidR="00A000B6" w:rsidRPr="00407E9A" w:rsidRDefault="00A000B6" w:rsidP="0083088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CC2029" w:rsidRPr="00EB580E" w:rsidTr="00327095">
        <w:tc>
          <w:tcPr>
            <w:tcW w:w="725" w:type="dxa"/>
            <w:vMerge/>
          </w:tcPr>
          <w:p w:rsidR="00CC2029" w:rsidRDefault="00CC2029" w:rsidP="0083088E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CC2029" w:rsidRPr="00407E9A" w:rsidRDefault="00CC202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8080" w:type="dxa"/>
          </w:tcPr>
          <w:p w:rsidR="00CC2029" w:rsidRPr="006D435E" w:rsidRDefault="00EB580E" w:rsidP="00904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B580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9</w:t>
            </w:r>
            <w:r w:rsidR="00CC2029" w:rsidRPr="00EB580E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.11</w:t>
            </w:r>
            <w:r w:rsidR="00CC2029"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-30.11</w:t>
            </w:r>
            <w:r w:rsidR="00CC2029"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Магістерський семінар (пр.) </w:t>
            </w:r>
          </w:p>
        </w:tc>
        <w:tc>
          <w:tcPr>
            <w:tcW w:w="5016" w:type="dxa"/>
          </w:tcPr>
          <w:p w:rsidR="00C545B7" w:rsidRPr="00502F75" w:rsidRDefault="00C545B7" w:rsidP="00C545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502F7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meet</w:t>
            </w:r>
            <w:proofErr w:type="spellEnd"/>
            <w:r w:rsidRPr="00502F7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google</w:t>
            </w:r>
            <w:proofErr w:type="spellEnd"/>
            <w:r w:rsidRPr="00502F7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com</w:t>
            </w:r>
            <w:proofErr w:type="spellEnd"/>
            <w:r w:rsidRPr="00502F7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noo</w:t>
            </w:r>
            <w:proofErr w:type="spellEnd"/>
            <w:r w:rsidRPr="00502F7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ovff</w:t>
            </w:r>
            <w:proofErr w:type="spellEnd"/>
            <w:r w:rsidRPr="00502F7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-</w:t>
            </w:r>
            <w:proofErr w:type="spellStart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</w:rPr>
              <w:t>aab</w:t>
            </w:r>
            <w:proofErr w:type="spellEnd"/>
          </w:p>
          <w:p w:rsidR="00CC2029" w:rsidRPr="00502F75" w:rsidRDefault="00CC2029" w:rsidP="0083088E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11783A" w:rsidRPr="00EB580E" w:rsidTr="00327095">
        <w:trPr>
          <w:trHeight w:val="1386"/>
        </w:trPr>
        <w:tc>
          <w:tcPr>
            <w:tcW w:w="725" w:type="dxa"/>
            <w:vMerge w:val="restart"/>
          </w:tcPr>
          <w:p w:rsidR="0011783A" w:rsidRDefault="0011783A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ВТ</w:t>
            </w:r>
          </w:p>
        </w:tc>
        <w:tc>
          <w:tcPr>
            <w:tcW w:w="1793" w:type="dxa"/>
          </w:tcPr>
          <w:p w:rsidR="0011783A" w:rsidRPr="00407E9A" w:rsidRDefault="001178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8080" w:type="dxa"/>
          </w:tcPr>
          <w:p w:rsidR="0011783A" w:rsidRPr="00122D6E" w:rsidRDefault="00D41BC8" w:rsidP="002C4DF2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8.09, 22.09, 29.09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Аудіовізуальне мистецтво в системі сучасних медіа досліджень (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.) Коваленко Ю.Б.</w:t>
            </w:r>
            <w:r w:rsidR="00DB34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                                                                                     </w:t>
            </w:r>
            <w:r w:rsidR="0011783A"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6.10-8.12</w:t>
            </w:r>
            <w:r w:rsidR="0011783A"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Медіапродюсування (</w:t>
            </w:r>
            <w:proofErr w:type="spellStart"/>
            <w:r w:rsidR="0011783A"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="0011783A"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Коновалов Д.О.</w:t>
            </w:r>
          </w:p>
        </w:tc>
        <w:tc>
          <w:tcPr>
            <w:tcW w:w="5016" w:type="dxa"/>
          </w:tcPr>
          <w:p w:rsidR="0011783A" w:rsidRPr="00C545B7" w:rsidRDefault="005F459C" w:rsidP="002C4DF2">
            <w:pPr>
              <w:spacing w:after="100" w:afterAutospacing="1"/>
              <w:rPr>
                <w:lang w:val="uk-UA"/>
              </w:rPr>
            </w:pPr>
            <w:hyperlink r:id="rId8" w:history="1">
              <w:r w:rsidR="007F229A" w:rsidRPr="00B65FD8">
                <w:rPr>
                  <w:rStyle w:val="a4"/>
                </w:rPr>
                <w:t>https</w:t>
              </w:r>
              <w:r w:rsidR="007F229A" w:rsidRPr="007F229A">
                <w:rPr>
                  <w:rStyle w:val="a4"/>
                  <w:lang w:val="uk-UA"/>
                </w:rPr>
                <w:t>://</w:t>
              </w:r>
              <w:r w:rsidR="007F229A" w:rsidRPr="00B65FD8">
                <w:rPr>
                  <w:rStyle w:val="a4"/>
                </w:rPr>
                <w:t>meet</w:t>
              </w:r>
              <w:r w:rsidR="007F229A" w:rsidRPr="007F229A">
                <w:rPr>
                  <w:rStyle w:val="a4"/>
                  <w:lang w:val="uk-UA"/>
                </w:rPr>
                <w:t>.</w:t>
              </w:r>
              <w:r w:rsidR="007F229A" w:rsidRPr="00B65FD8">
                <w:rPr>
                  <w:rStyle w:val="a4"/>
                </w:rPr>
                <w:t>google</w:t>
              </w:r>
              <w:r w:rsidR="007F229A" w:rsidRPr="007F229A">
                <w:rPr>
                  <w:rStyle w:val="a4"/>
                  <w:lang w:val="uk-UA"/>
                </w:rPr>
                <w:t>.</w:t>
              </w:r>
              <w:r w:rsidR="007F229A" w:rsidRPr="00B65FD8">
                <w:rPr>
                  <w:rStyle w:val="a4"/>
                </w:rPr>
                <w:t>com</w:t>
              </w:r>
              <w:r w:rsidR="007F229A" w:rsidRPr="007F229A">
                <w:rPr>
                  <w:rStyle w:val="a4"/>
                  <w:lang w:val="uk-UA"/>
                </w:rPr>
                <w:t>/</w:t>
              </w:r>
              <w:r w:rsidR="007F229A" w:rsidRPr="00B65FD8">
                <w:rPr>
                  <w:rStyle w:val="a4"/>
                </w:rPr>
                <w:t>ivg</w:t>
              </w:r>
              <w:r w:rsidR="007F229A" w:rsidRPr="007F229A">
                <w:rPr>
                  <w:rStyle w:val="a4"/>
                  <w:lang w:val="uk-UA"/>
                </w:rPr>
                <w:t>-</w:t>
              </w:r>
              <w:r w:rsidR="007F229A" w:rsidRPr="00B65FD8">
                <w:rPr>
                  <w:rStyle w:val="a4"/>
                </w:rPr>
                <w:t>wesd</w:t>
              </w:r>
              <w:r w:rsidR="007F229A" w:rsidRPr="007F229A">
                <w:rPr>
                  <w:rStyle w:val="a4"/>
                  <w:lang w:val="uk-UA"/>
                </w:rPr>
                <w:t>-</w:t>
              </w:r>
              <w:proofErr w:type="spellStart"/>
              <w:r w:rsidR="007F229A" w:rsidRPr="00B65FD8">
                <w:rPr>
                  <w:rStyle w:val="a4"/>
                </w:rPr>
                <w:t>tzb</w:t>
              </w:r>
              <w:proofErr w:type="spellEnd"/>
            </w:hyperlink>
          </w:p>
          <w:p w:rsidR="007F229A" w:rsidRPr="00DB3409" w:rsidRDefault="006E1EC1" w:rsidP="00DB34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dlc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ac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kharkiv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section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php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?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id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=3053</w:t>
            </w:r>
          </w:p>
        </w:tc>
      </w:tr>
      <w:tr w:rsidR="0011783A" w:rsidRPr="00EB580E" w:rsidTr="00327095">
        <w:tc>
          <w:tcPr>
            <w:tcW w:w="725" w:type="dxa"/>
            <w:vMerge/>
          </w:tcPr>
          <w:p w:rsidR="0011783A" w:rsidRDefault="0011783A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11783A" w:rsidRPr="00407E9A" w:rsidRDefault="001178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8080" w:type="dxa"/>
          </w:tcPr>
          <w:p w:rsidR="0011783A" w:rsidRPr="006D435E" w:rsidRDefault="0011783A" w:rsidP="00904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6.10-8.12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Медіапродюсування (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./пр.) Коновалов Д.О.</w:t>
            </w:r>
          </w:p>
        </w:tc>
        <w:tc>
          <w:tcPr>
            <w:tcW w:w="5016" w:type="dxa"/>
          </w:tcPr>
          <w:p w:rsidR="0011783A" w:rsidRPr="00327095" w:rsidRDefault="006E1EC1" w:rsidP="0032709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https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://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dlc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ac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kharkiv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edu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course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section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php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?</w:t>
            </w:r>
            <w:proofErr w:type="spellStart"/>
            <w:r w:rsidRPr="006E1EC1">
              <w:rPr>
                <w:rFonts w:ascii="Times New Roman" w:eastAsia="Times New Roman" w:hAnsi="Times New Roman" w:cs="Times New Roman"/>
                <w:sz w:val="24"/>
                <w:szCs w:val="24"/>
              </w:rPr>
              <w:t>id</w:t>
            </w:r>
            <w:proofErr w:type="spellEnd"/>
            <w:r w:rsidRPr="00C545B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=3053</w:t>
            </w:r>
          </w:p>
        </w:tc>
      </w:tr>
      <w:tr w:rsidR="0011783A" w:rsidRPr="002311A5" w:rsidTr="00327095">
        <w:tc>
          <w:tcPr>
            <w:tcW w:w="725" w:type="dxa"/>
            <w:vMerge/>
          </w:tcPr>
          <w:p w:rsidR="0011783A" w:rsidRDefault="0011783A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11783A" w:rsidRPr="00407E9A" w:rsidRDefault="001178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8080" w:type="dxa"/>
          </w:tcPr>
          <w:p w:rsidR="0011783A" w:rsidRPr="006D435E" w:rsidRDefault="00417F76" w:rsidP="002C4DF2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Цивільний захист та 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домедична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допомога (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./пр.) 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Казаков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О.Є.</w:t>
            </w:r>
          </w:p>
        </w:tc>
        <w:tc>
          <w:tcPr>
            <w:tcW w:w="5016" w:type="dxa"/>
          </w:tcPr>
          <w:p w:rsidR="007F229A" w:rsidRPr="007F229A" w:rsidRDefault="007F229A" w:rsidP="007F229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229A">
              <w:rPr>
                <w:rFonts w:ascii="Times New Roman" w:eastAsia="Times New Roman" w:hAnsi="Times New Roman" w:cs="Times New Roman"/>
                <w:sz w:val="24"/>
                <w:szCs w:val="24"/>
              </w:rPr>
              <w:t>cogg7xlh</w:t>
            </w:r>
          </w:p>
          <w:p w:rsidR="0011783A" w:rsidRPr="00407E9A" w:rsidRDefault="0011783A" w:rsidP="002C4DF2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11783A" w:rsidRPr="00EB580E" w:rsidTr="00327095">
        <w:tc>
          <w:tcPr>
            <w:tcW w:w="725" w:type="dxa"/>
            <w:vMerge/>
          </w:tcPr>
          <w:p w:rsidR="0011783A" w:rsidRDefault="0011783A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11783A" w:rsidRPr="00407E9A" w:rsidRDefault="001178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8080" w:type="dxa"/>
          </w:tcPr>
          <w:p w:rsidR="0011783A" w:rsidRPr="006D435E" w:rsidRDefault="00EB580E" w:rsidP="002311A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20</w:t>
            </w:r>
            <w:r w:rsidR="002311A5" w:rsidRPr="00DB3409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.10-10.11</w:t>
            </w:r>
            <w:r w:rsidR="002311A5"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2311A5"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Аудіовізуальне мистецтво в системі сучасних медіа досліджень (сем.) Коваленко Ю.Б.</w:t>
            </w:r>
          </w:p>
        </w:tc>
        <w:tc>
          <w:tcPr>
            <w:tcW w:w="5016" w:type="dxa"/>
          </w:tcPr>
          <w:p w:rsidR="0011783A" w:rsidRPr="00407E9A" w:rsidRDefault="005F459C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9" w:history="1">
              <w:r w:rsidR="006E1EC1" w:rsidRPr="00B65FD8">
                <w:rPr>
                  <w:rStyle w:val="a4"/>
                </w:rPr>
                <w:t>https</w:t>
              </w:r>
              <w:r w:rsidR="006E1EC1" w:rsidRPr="007F229A">
                <w:rPr>
                  <w:rStyle w:val="a4"/>
                  <w:lang w:val="uk-UA"/>
                </w:rPr>
                <w:t>://</w:t>
              </w:r>
              <w:r w:rsidR="006E1EC1" w:rsidRPr="00B65FD8">
                <w:rPr>
                  <w:rStyle w:val="a4"/>
                </w:rPr>
                <w:t>meet</w:t>
              </w:r>
              <w:r w:rsidR="006E1EC1" w:rsidRPr="007F229A">
                <w:rPr>
                  <w:rStyle w:val="a4"/>
                  <w:lang w:val="uk-UA"/>
                </w:rPr>
                <w:t>.</w:t>
              </w:r>
              <w:r w:rsidR="006E1EC1" w:rsidRPr="00B65FD8">
                <w:rPr>
                  <w:rStyle w:val="a4"/>
                </w:rPr>
                <w:t>google</w:t>
              </w:r>
              <w:r w:rsidR="006E1EC1" w:rsidRPr="007F229A">
                <w:rPr>
                  <w:rStyle w:val="a4"/>
                  <w:lang w:val="uk-UA"/>
                </w:rPr>
                <w:t>.</w:t>
              </w:r>
              <w:r w:rsidR="006E1EC1" w:rsidRPr="00B65FD8">
                <w:rPr>
                  <w:rStyle w:val="a4"/>
                </w:rPr>
                <w:t>com</w:t>
              </w:r>
              <w:r w:rsidR="006E1EC1" w:rsidRPr="007F229A">
                <w:rPr>
                  <w:rStyle w:val="a4"/>
                  <w:lang w:val="uk-UA"/>
                </w:rPr>
                <w:t>/</w:t>
              </w:r>
              <w:r w:rsidR="006E1EC1" w:rsidRPr="00B65FD8">
                <w:rPr>
                  <w:rStyle w:val="a4"/>
                </w:rPr>
                <w:t>ivg</w:t>
              </w:r>
              <w:r w:rsidR="006E1EC1" w:rsidRPr="007F229A">
                <w:rPr>
                  <w:rStyle w:val="a4"/>
                  <w:lang w:val="uk-UA"/>
                </w:rPr>
                <w:t>-</w:t>
              </w:r>
              <w:r w:rsidR="006E1EC1" w:rsidRPr="00B65FD8">
                <w:rPr>
                  <w:rStyle w:val="a4"/>
                </w:rPr>
                <w:t>wesd</w:t>
              </w:r>
              <w:r w:rsidR="006E1EC1" w:rsidRPr="007F229A">
                <w:rPr>
                  <w:rStyle w:val="a4"/>
                  <w:lang w:val="uk-UA"/>
                </w:rPr>
                <w:t>-</w:t>
              </w:r>
              <w:proofErr w:type="spellStart"/>
              <w:r w:rsidR="006E1EC1" w:rsidRPr="00B65FD8">
                <w:rPr>
                  <w:rStyle w:val="a4"/>
                </w:rPr>
                <w:t>tzb</w:t>
              </w:r>
              <w:proofErr w:type="spellEnd"/>
            </w:hyperlink>
          </w:p>
        </w:tc>
      </w:tr>
      <w:tr w:rsidR="0011783A" w:rsidRPr="002311A5" w:rsidTr="00327095">
        <w:tc>
          <w:tcPr>
            <w:tcW w:w="725" w:type="dxa"/>
            <w:vMerge/>
          </w:tcPr>
          <w:p w:rsidR="0011783A" w:rsidRDefault="0011783A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11783A" w:rsidRPr="00407E9A" w:rsidRDefault="00B27BB1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16.10-17.40</w:t>
            </w:r>
          </w:p>
        </w:tc>
        <w:tc>
          <w:tcPr>
            <w:tcW w:w="8080" w:type="dxa"/>
          </w:tcPr>
          <w:p w:rsidR="0011783A" w:rsidRPr="006D435E" w:rsidRDefault="0011783A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016" w:type="dxa"/>
          </w:tcPr>
          <w:p w:rsidR="0011783A" w:rsidRPr="00407E9A" w:rsidRDefault="0011783A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11783A" w:rsidRPr="00EB580E" w:rsidTr="00327095">
        <w:trPr>
          <w:trHeight w:val="1570"/>
        </w:trPr>
        <w:tc>
          <w:tcPr>
            <w:tcW w:w="725" w:type="dxa"/>
            <w:vMerge/>
          </w:tcPr>
          <w:p w:rsidR="0011783A" w:rsidRDefault="0011783A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11783A" w:rsidRDefault="00B27BB1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17.50-19.2</w:t>
            </w:r>
            <w:r w:rsidR="0011783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0</w:t>
            </w:r>
          </w:p>
        </w:tc>
        <w:tc>
          <w:tcPr>
            <w:tcW w:w="8080" w:type="dxa"/>
          </w:tcPr>
          <w:p w:rsidR="0011783A" w:rsidRPr="006D435E" w:rsidRDefault="0011783A" w:rsidP="004566BB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Методологія наукового дослідження  та академічна доброчесність (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Соляник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А.А.</w:t>
            </w:r>
          </w:p>
        </w:tc>
        <w:tc>
          <w:tcPr>
            <w:tcW w:w="5016" w:type="dxa"/>
          </w:tcPr>
          <w:p w:rsidR="007F229A" w:rsidRDefault="005F459C" w:rsidP="007F229A">
            <w:pPr>
              <w:spacing w:after="100" w:afterAutospacing="1"/>
              <w:rPr>
                <w:lang w:val="uk-UA"/>
              </w:rPr>
            </w:pPr>
            <w:hyperlink r:id="rId10" w:history="1">
              <w:r w:rsidR="007F229A" w:rsidRPr="007132CE">
                <w:rPr>
                  <w:rStyle w:val="a4"/>
                  <w:lang w:val="en-US"/>
                </w:rPr>
                <w:t>https</w:t>
              </w:r>
              <w:r w:rsidR="007F229A" w:rsidRPr="007132CE">
                <w:rPr>
                  <w:rStyle w:val="a4"/>
                  <w:lang w:val="uk-UA"/>
                </w:rPr>
                <w:t>://</w:t>
              </w:r>
              <w:r w:rsidR="007F229A" w:rsidRPr="007132CE">
                <w:rPr>
                  <w:rStyle w:val="a4"/>
                  <w:lang w:val="en-US"/>
                </w:rPr>
                <w:t>us</w:t>
              </w:r>
              <w:r w:rsidR="007F229A" w:rsidRPr="007132CE">
                <w:rPr>
                  <w:rStyle w:val="a4"/>
                  <w:lang w:val="uk-UA"/>
                </w:rPr>
                <w:t>02</w:t>
              </w:r>
              <w:r w:rsidR="007F229A" w:rsidRPr="007132CE">
                <w:rPr>
                  <w:rStyle w:val="a4"/>
                  <w:lang w:val="en-US"/>
                </w:rPr>
                <w:t>web</w:t>
              </w:r>
              <w:r w:rsidR="007F229A" w:rsidRPr="007132CE">
                <w:rPr>
                  <w:rStyle w:val="a4"/>
                  <w:lang w:val="uk-UA"/>
                </w:rPr>
                <w:t>.</w:t>
              </w:r>
              <w:r w:rsidR="007F229A" w:rsidRPr="007132CE">
                <w:rPr>
                  <w:rStyle w:val="a4"/>
                  <w:lang w:val="en-US"/>
                </w:rPr>
                <w:t>zoom</w:t>
              </w:r>
              <w:r w:rsidR="007F229A" w:rsidRPr="007132CE">
                <w:rPr>
                  <w:rStyle w:val="a4"/>
                  <w:lang w:val="uk-UA"/>
                </w:rPr>
                <w:t>.</w:t>
              </w:r>
              <w:r w:rsidR="007F229A" w:rsidRPr="007132CE">
                <w:rPr>
                  <w:rStyle w:val="a4"/>
                  <w:lang w:val="en-US"/>
                </w:rPr>
                <w:t>us</w:t>
              </w:r>
              <w:r w:rsidR="007F229A" w:rsidRPr="007132CE">
                <w:rPr>
                  <w:rStyle w:val="a4"/>
                  <w:lang w:val="uk-UA"/>
                </w:rPr>
                <w:t>/</w:t>
              </w:r>
              <w:r w:rsidR="007F229A" w:rsidRPr="007132CE">
                <w:rPr>
                  <w:rStyle w:val="a4"/>
                  <w:lang w:val="en-US"/>
                </w:rPr>
                <w:t>j</w:t>
              </w:r>
              <w:r w:rsidR="007F229A" w:rsidRPr="007132CE">
                <w:rPr>
                  <w:rStyle w:val="a4"/>
                  <w:lang w:val="uk-UA"/>
                </w:rPr>
                <w:t>/81361882200?</w:t>
              </w:r>
              <w:proofErr w:type="spellStart"/>
              <w:r w:rsidR="007F229A" w:rsidRPr="007132CE">
                <w:rPr>
                  <w:rStyle w:val="a4"/>
                  <w:lang w:val="en-US"/>
                </w:rPr>
                <w:t>pwd</w:t>
              </w:r>
              <w:proofErr w:type="spellEnd"/>
              <w:r w:rsidR="007F229A" w:rsidRPr="007132CE">
                <w:rPr>
                  <w:rStyle w:val="a4"/>
                  <w:lang w:val="uk-UA"/>
                </w:rPr>
                <w:t>=</w:t>
              </w:r>
              <w:proofErr w:type="spellStart"/>
              <w:r w:rsidR="007F229A" w:rsidRPr="007132CE">
                <w:rPr>
                  <w:rStyle w:val="a4"/>
                  <w:lang w:val="en-US"/>
                </w:rPr>
                <w:t>AfJ</w:t>
              </w:r>
              <w:proofErr w:type="spellEnd"/>
              <w:r w:rsidR="007F229A" w:rsidRPr="007132CE">
                <w:rPr>
                  <w:rStyle w:val="a4"/>
                  <w:lang w:val="uk-UA"/>
                </w:rPr>
                <w:t>9</w:t>
              </w:r>
              <w:proofErr w:type="spellStart"/>
              <w:r w:rsidR="007F229A" w:rsidRPr="007132CE">
                <w:rPr>
                  <w:rStyle w:val="a4"/>
                  <w:lang w:val="en-US"/>
                </w:rPr>
                <w:t>jio</w:t>
              </w:r>
              <w:proofErr w:type="spellEnd"/>
              <w:r w:rsidR="007F229A" w:rsidRPr="007132CE">
                <w:rPr>
                  <w:rStyle w:val="a4"/>
                  <w:lang w:val="uk-UA"/>
                </w:rPr>
                <w:t>7</w:t>
              </w:r>
              <w:proofErr w:type="spellStart"/>
              <w:r w:rsidR="007F229A" w:rsidRPr="007132CE">
                <w:rPr>
                  <w:rStyle w:val="a4"/>
                  <w:lang w:val="en-US"/>
                </w:rPr>
                <w:t>FQCm</w:t>
              </w:r>
              <w:proofErr w:type="spellEnd"/>
              <w:r w:rsidR="007F229A" w:rsidRPr="007132CE">
                <w:rPr>
                  <w:rStyle w:val="a4"/>
                  <w:lang w:val="uk-UA"/>
                </w:rPr>
                <w:t>8</w:t>
              </w:r>
              <w:proofErr w:type="spellStart"/>
              <w:r w:rsidR="007F229A" w:rsidRPr="007132CE">
                <w:rPr>
                  <w:rStyle w:val="a4"/>
                  <w:lang w:val="en-US"/>
                </w:rPr>
                <w:t>yHvL</w:t>
              </w:r>
              <w:proofErr w:type="spellEnd"/>
              <w:r w:rsidR="007F229A" w:rsidRPr="007132CE">
                <w:rPr>
                  <w:rStyle w:val="a4"/>
                  <w:lang w:val="uk-UA"/>
                </w:rPr>
                <w:t>7</w:t>
              </w:r>
              <w:proofErr w:type="spellStart"/>
              <w:r w:rsidR="007F229A" w:rsidRPr="007132CE">
                <w:rPr>
                  <w:rStyle w:val="a4"/>
                  <w:lang w:val="en-US"/>
                </w:rPr>
                <w:t>RFp</w:t>
              </w:r>
              <w:proofErr w:type="spellEnd"/>
              <w:r w:rsidR="007F229A" w:rsidRPr="007132CE">
                <w:rPr>
                  <w:rStyle w:val="a4"/>
                  <w:lang w:val="uk-UA"/>
                </w:rPr>
                <w:t>7</w:t>
              </w:r>
              <w:proofErr w:type="spellStart"/>
              <w:r w:rsidR="007F229A" w:rsidRPr="007132CE">
                <w:rPr>
                  <w:rStyle w:val="a4"/>
                  <w:lang w:val="en-US"/>
                </w:rPr>
                <w:t>bdAnZ</w:t>
              </w:r>
              <w:proofErr w:type="spellEnd"/>
              <w:r w:rsidR="007F229A" w:rsidRPr="007132CE">
                <w:rPr>
                  <w:rStyle w:val="a4"/>
                  <w:lang w:val="uk-UA"/>
                </w:rPr>
                <w:t>6</w:t>
              </w:r>
              <w:proofErr w:type="spellStart"/>
              <w:r w:rsidR="007F229A" w:rsidRPr="007132CE">
                <w:rPr>
                  <w:rStyle w:val="a4"/>
                  <w:lang w:val="en-US"/>
                </w:rPr>
                <w:t>zl</w:t>
              </w:r>
              <w:proofErr w:type="spellEnd"/>
              <w:r w:rsidR="007F229A" w:rsidRPr="007132CE">
                <w:rPr>
                  <w:rStyle w:val="a4"/>
                  <w:lang w:val="uk-UA"/>
                </w:rPr>
                <w:t>.1</w:t>
              </w:r>
            </w:hyperlink>
          </w:p>
          <w:p w:rsidR="0011783A" w:rsidRPr="00407E9A" w:rsidRDefault="005F459C" w:rsidP="007F229A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hyperlink r:id="rId11" w:history="1">
              <w:r w:rsidR="007F229A">
                <w:rPr>
                  <w:rStyle w:val="a4"/>
                  <w:lang w:val="en-US"/>
                </w:rPr>
                <w:t>Zoom</w:t>
              </w:r>
            </w:hyperlink>
            <w:r w:rsidR="007F229A">
              <w:rPr>
                <w:lang w:val="en-US"/>
              </w:rPr>
              <w:br/>
              <w:t>Join our Cloud HD Video Meeting</w:t>
            </w:r>
            <w:r w:rsidR="007F229A">
              <w:rPr>
                <w:lang w:val="en-US"/>
              </w:rPr>
              <w:br/>
              <w:t>Zoom is the leader in modern enterprise cloud communication</w:t>
            </w:r>
          </w:p>
        </w:tc>
      </w:tr>
      <w:tr w:rsidR="0011783A" w:rsidTr="00327095">
        <w:tc>
          <w:tcPr>
            <w:tcW w:w="725" w:type="dxa"/>
            <w:vMerge w:val="restart"/>
          </w:tcPr>
          <w:p w:rsidR="0011783A" w:rsidRDefault="0011783A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СР</w:t>
            </w:r>
          </w:p>
        </w:tc>
        <w:tc>
          <w:tcPr>
            <w:tcW w:w="1793" w:type="dxa"/>
          </w:tcPr>
          <w:p w:rsidR="0011783A" w:rsidRPr="00407E9A" w:rsidRDefault="001178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8080" w:type="dxa"/>
          </w:tcPr>
          <w:p w:rsidR="0011783A" w:rsidRPr="006D435E" w:rsidRDefault="0011783A" w:rsidP="009D235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016" w:type="dxa"/>
          </w:tcPr>
          <w:p w:rsidR="0011783A" w:rsidRPr="00407E9A" w:rsidRDefault="0011783A" w:rsidP="009D235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11783A" w:rsidTr="00327095">
        <w:tc>
          <w:tcPr>
            <w:tcW w:w="725" w:type="dxa"/>
            <w:vMerge/>
          </w:tcPr>
          <w:p w:rsidR="0011783A" w:rsidRDefault="0011783A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11783A" w:rsidRPr="00407E9A" w:rsidRDefault="001178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8080" w:type="dxa"/>
          </w:tcPr>
          <w:p w:rsidR="0011783A" w:rsidRPr="006D435E" w:rsidRDefault="0011783A" w:rsidP="008F3A63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016" w:type="dxa"/>
          </w:tcPr>
          <w:p w:rsidR="0011783A" w:rsidRPr="00407E9A" w:rsidRDefault="0011783A" w:rsidP="008F3A63">
            <w:pPr>
              <w:spacing w:after="100" w:afterAutospacing="1"/>
              <w:rPr>
                <w:rFonts w:ascii="Times New Roman" w:hAnsi="Times New Roman" w:cs="Times New Roman"/>
                <w:i/>
                <w:color w:val="00B050"/>
                <w:sz w:val="24"/>
                <w:szCs w:val="24"/>
                <w:lang w:val="uk-UA"/>
              </w:rPr>
            </w:pPr>
          </w:p>
        </w:tc>
      </w:tr>
      <w:tr w:rsidR="00AF75B9" w:rsidRPr="00EB580E" w:rsidTr="00327095">
        <w:tc>
          <w:tcPr>
            <w:tcW w:w="725" w:type="dxa"/>
            <w:vMerge/>
          </w:tcPr>
          <w:p w:rsidR="00AF75B9" w:rsidRDefault="00AF75B9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AF75B9" w:rsidRPr="00407E9A" w:rsidRDefault="00AF75B9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8080" w:type="dxa"/>
          </w:tcPr>
          <w:p w:rsidR="00AF75B9" w:rsidRDefault="00AF75B9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color w:val="00B05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ru-RU"/>
              </w:rPr>
              <w:t>7.10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Іноземна мова (за проф. спрям.) (пр.) Борисова А.О.</w:t>
            </w:r>
          </w:p>
        </w:tc>
        <w:tc>
          <w:tcPr>
            <w:tcW w:w="5016" w:type="dxa"/>
          </w:tcPr>
          <w:p w:rsidR="00AF75B9" w:rsidRDefault="005F459C">
            <w:pPr>
              <w:pStyle w:val="normal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hyperlink r:id="rId12" w:history="1">
              <w:r w:rsidR="00AF75B9">
                <w:rPr>
                  <w:rStyle w:val="a4"/>
                  <w:rFonts w:ascii="Times New Roman" w:eastAsia="Times New Roman" w:hAnsi="Times New Roman" w:cs="Times New Roman"/>
                  <w:i/>
                  <w:iCs/>
                  <w:color w:val="1155CC"/>
                  <w:sz w:val="24"/>
                  <w:szCs w:val="24"/>
                </w:rPr>
                <w:t>https://meet.google.com/joe-bqjg-jbs</w:t>
              </w:r>
            </w:hyperlink>
            <w:r w:rsidR="00AF75B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11783A" w:rsidTr="00327095">
        <w:trPr>
          <w:trHeight w:val="208"/>
        </w:trPr>
        <w:tc>
          <w:tcPr>
            <w:tcW w:w="725" w:type="dxa"/>
            <w:vMerge/>
          </w:tcPr>
          <w:p w:rsidR="0011783A" w:rsidRDefault="0011783A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11783A" w:rsidRPr="00407E9A" w:rsidRDefault="001178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8080" w:type="dxa"/>
          </w:tcPr>
          <w:p w:rsidR="0011783A" w:rsidRPr="006D435E" w:rsidRDefault="0011783A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016" w:type="dxa"/>
          </w:tcPr>
          <w:p w:rsidR="0011783A" w:rsidRPr="00407E9A" w:rsidRDefault="0011783A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11783A" w:rsidTr="00327095">
        <w:tc>
          <w:tcPr>
            <w:tcW w:w="725" w:type="dxa"/>
            <w:vMerge w:val="restart"/>
          </w:tcPr>
          <w:p w:rsidR="0011783A" w:rsidRDefault="0011783A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</w:p>
        </w:tc>
        <w:tc>
          <w:tcPr>
            <w:tcW w:w="1793" w:type="dxa"/>
          </w:tcPr>
          <w:p w:rsidR="0011783A" w:rsidRPr="00407E9A" w:rsidRDefault="001178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8080" w:type="dxa"/>
          </w:tcPr>
          <w:p w:rsidR="0011783A" w:rsidRPr="006D435E" w:rsidRDefault="0011783A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016" w:type="dxa"/>
          </w:tcPr>
          <w:p w:rsidR="0011783A" w:rsidRPr="00407E9A" w:rsidRDefault="0011783A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11783A" w:rsidTr="00327095">
        <w:tc>
          <w:tcPr>
            <w:tcW w:w="725" w:type="dxa"/>
            <w:vMerge/>
          </w:tcPr>
          <w:p w:rsidR="0011783A" w:rsidRDefault="0011783A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11783A" w:rsidRPr="00407E9A" w:rsidRDefault="001178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8080" w:type="dxa"/>
          </w:tcPr>
          <w:p w:rsidR="0011783A" w:rsidRPr="006D435E" w:rsidRDefault="0011783A" w:rsidP="00933C7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016" w:type="dxa"/>
          </w:tcPr>
          <w:p w:rsidR="0011783A" w:rsidRPr="00407E9A" w:rsidRDefault="0011783A" w:rsidP="00933C7F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11783A" w:rsidRPr="00147C6F" w:rsidTr="00327095">
        <w:tc>
          <w:tcPr>
            <w:tcW w:w="725" w:type="dxa"/>
            <w:vMerge/>
          </w:tcPr>
          <w:p w:rsidR="0011783A" w:rsidRDefault="0011783A" w:rsidP="00A66A36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11783A" w:rsidRPr="00407E9A" w:rsidRDefault="0011783A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8080" w:type="dxa"/>
          </w:tcPr>
          <w:p w:rsidR="0011783A" w:rsidRPr="006D435E" w:rsidRDefault="0011783A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016" w:type="dxa"/>
          </w:tcPr>
          <w:p w:rsidR="0011783A" w:rsidRPr="00407E9A" w:rsidRDefault="0011783A" w:rsidP="00A66A36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A459E" w:rsidRPr="00EB580E" w:rsidTr="00327095">
        <w:tc>
          <w:tcPr>
            <w:tcW w:w="725" w:type="dxa"/>
            <w:vMerge w:val="restart"/>
          </w:tcPr>
          <w:p w:rsidR="00FA459E" w:rsidRDefault="00FA459E" w:rsidP="002C2C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ПТ</w:t>
            </w:r>
            <w:proofErr w:type="spellEnd"/>
          </w:p>
        </w:tc>
        <w:tc>
          <w:tcPr>
            <w:tcW w:w="1793" w:type="dxa"/>
          </w:tcPr>
          <w:p w:rsidR="00FA459E" w:rsidRPr="00407E9A" w:rsidRDefault="00FA459E" w:rsidP="00C30A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8080" w:type="dxa"/>
          </w:tcPr>
          <w:p w:rsidR="00FA459E" w:rsidRPr="006D435E" w:rsidRDefault="00FA459E" w:rsidP="005D5D15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322E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18.09, 2.10, 16.10. 30.10. 13.11. 27.11., 11.12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 Борисова А.О.</w:t>
            </w:r>
          </w:p>
        </w:tc>
        <w:tc>
          <w:tcPr>
            <w:tcW w:w="5016" w:type="dxa"/>
          </w:tcPr>
          <w:tbl>
            <w:tblPr>
              <w:tblW w:w="156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15613"/>
            </w:tblGrid>
            <w:tr w:rsidR="00FA459E" w:rsidRPr="00EB580E" w:rsidTr="006153D9">
              <w:trPr>
                <w:cantSplit/>
                <w:tblHeader/>
              </w:trPr>
              <w:tc>
                <w:tcPr>
                  <w:tcW w:w="2748" w:type="dxa"/>
                </w:tcPr>
                <w:p w:rsidR="00FA459E" w:rsidRPr="009C72D8" w:rsidRDefault="005F459C" w:rsidP="006153D9">
                  <w:pPr>
                    <w:pStyle w:val="normal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hyperlink r:id="rId13">
                    <w:r w:rsidR="00FA459E" w:rsidRPr="009C72D8">
                      <w:rPr>
                        <w:rFonts w:ascii="Times New Roman" w:eastAsia="Times New Roman" w:hAnsi="Times New Roman" w:cs="Times New Roman"/>
                        <w:i/>
                        <w:iCs/>
                        <w:color w:val="1155CC"/>
                        <w:sz w:val="24"/>
                        <w:szCs w:val="24"/>
                        <w:u w:val="single"/>
                      </w:rPr>
                      <w:t>https://meet.google.com/joe-bqjg-jbs</w:t>
                    </w:r>
                  </w:hyperlink>
                  <w:r w:rsidR="00FA459E" w:rsidRPr="009C72D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A459E" w:rsidRPr="00EB580E" w:rsidTr="006153D9">
              <w:trPr>
                <w:cantSplit/>
                <w:tblHeader/>
              </w:trPr>
              <w:tc>
                <w:tcPr>
                  <w:tcW w:w="2748" w:type="dxa"/>
                </w:tcPr>
                <w:p w:rsidR="00FA459E" w:rsidRPr="009C72D8" w:rsidRDefault="005F459C" w:rsidP="006153D9">
                  <w:pPr>
                    <w:pStyle w:val="normal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hyperlink r:id="rId14">
                    <w:r w:rsidR="00FA459E" w:rsidRPr="009C72D8">
                      <w:rPr>
                        <w:rFonts w:ascii="Times New Roman" w:eastAsia="Times New Roman" w:hAnsi="Times New Roman" w:cs="Times New Roman"/>
                        <w:color w:val="1155CC"/>
                        <w:sz w:val="24"/>
                        <w:szCs w:val="24"/>
                        <w:u w:val="single"/>
                      </w:rPr>
                      <w:t>https://meet.google.com/joe-bqjg-jbs</w:t>
                    </w:r>
                  </w:hyperlink>
                  <w:r w:rsidR="00FA459E" w:rsidRPr="009C72D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FA459E" w:rsidRPr="00FA459E" w:rsidRDefault="00FA459E">
            <w:pPr>
              <w:rPr>
                <w:lang w:val="uk-UA"/>
              </w:rPr>
            </w:pPr>
          </w:p>
        </w:tc>
      </w:tr>
      <w:tr w:rsidR="00FA459E" w:rsidRPr="00EB580E" w:rsidTr="00327095">
        <w:tc>
          <w:tcPr>
            <w:tcW w:w="725" w:type="dxa"/>
            <w:vMerge/>
          </w:tcPr>
          <w:p w:rsidR="00FA459E" w:rsidRDefault="00FA459E" w:rsidP="002C2C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FA459E" w:rsidRPr="00407E9A" w:rsidRDefault="00FA459E" w:rsidP="00C30A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8080" w:type="dxa"/>
          </w:tcPr>
          <w:p w:rsidR="00FA459E" w:rsidRPr="006D435E" w:rsidRDefault="00FA459E" w:rsidP="006153D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3322ED">
              <w:rPr>
                <w:rFonts w:ascii="Times New Roman" w:hAnsi="Times New Roman" w:cs="Times New Roman"/>
                <w:b/>
                <w:color w:val="00B050"/>
                <w:sz w:val="24"/>
                <w:szCs w:val="24"/>
                <w:lang w:val="uk-UA"/>
              </w:rPr>
              <w:t>18.09, 2.10, 16.10. 30.10. 13.11. 27.11., 11.12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Іноземна мова (за проф. спрям.) (пр.) Борисова А.О.</w:t>
            </w:r>
          </w:p>
        </w:tc>
        <w:tc>
          <w:tcPr>
            <w:tcW w:w="5016" w:type="dxa"/>
          </w:tcPr>
          <w:tbl>
            <w:tblPr>
              <w:tblW w:w="1561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/>
            </w:tblPr>
            <w:tblGrid>
              <w:gridCol w:w="15613"/>
            </w:tblGrid>
            <w:tr w:rsidR="00FA459E" w:rsidRPr="00EB580E" w:rsidTr="006153D9">
              <w:trPr>
                <w:cantSplit/>
                <w:tblHeader/>
              </w:trPr>
              <w:tc>
                <w:tcPr>
                  <w:tcW w:w="2748" w:type="dxa"/>
                </w:tcPr>
                <w:p w:rsidR="00FA459E" w:rsidRPr="009C72D8" w:rsidRDefault="005F459C" w:rsidP="006153D9">
                  <w:pPr>
                    <w:pStyle w:val="normal"/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</w:pPr>
                  <w:hyperlink r:id="rId15">
                    <w:r w:rsidR="00FA459E" w:rsidRPr="009C72D8">
                      <w:rPr>
                        <w:rFonts w:ascii="Times New Roman" w:eastAsia="Times New Roman" w:hAnsi="Times New Roman" w:cs="Times New Roman"/>
                        <w:i/>
                        <w:iCs/>
                        <w:color w:val="1155CC"/>
                        <w:sz w:val="24"/>
                        <w:szCs w:val="24"/>
                        <w:u w:val="single"/>
                      </w:rPr>
                      <w:t>https://meet.google.com/joe-bqjg-jbs</w:t>
                    </w:r>
                  </w:hyperlink>
                  <w:r w:rsidR="00FA459E" w:rsidRPr="009C72D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 xml:space="preserve"> </w:t>
                  </w:r>
                </w:p>
              </w:tc>
            </w:tr>
            <w:tr w:rsidR="00FA459E" w:rsidRPr="00EB580E" w:rsidTr="006153D9">
              <w:trPr>
                <w:cantSplit/>
                <w:tblHeader/>
              </w:trPr>
              <w:tc>
                <w:tcPr>
                  <w:tcW w:w="2748" w:type="dxa"/>
                </w:tcPr>
                <w:p w:rsidR="00FA459E" w:rsidRPr="009C72D8" w:rsidRDefault="005F459C" w:rsidP="006153D9">
                  <w:pPr>
                    <w:pStyle w:val="normal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hyperlink r:id="rId16">
                    <w:r w:rsidR="00FA459E" w:rsidRPr="009C72D8">
                      <w:rPr>
                        <w:rFonts w:ascii="Times New Roman" w:eastAsia="Times New Roman" w:hAnsi="Times New Roman" w:cs="Times New Roman"/>
                        <w:color w:val="1155CC"/>
                        <w:sz w:val="24"/>
                        <w:szCs w:val="24"/>
                        <w:u w:val="single"/>
                      </w:rPr>
                      <w:t>https://meet.google.com/joe-bqjg-jbs</w:t>
                    </w:r>
                  </w:hyperlink>
                  <w:r w:rsidR="00FA459E" w:rsidRPr="009C72D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FA459E" w:rsidRPr="00FA459E" w:rsidRDefault="00FA459E">
            <w:pPr>
              <w:rPr>
                <w:lang w:val="uk-UA"/>
              </w:rPr>
            </w:pPr>
          </w:p>
        </w:tc>
      </w:tr>
      <w:tr w:rsidR="0011783A" w:rsidRPr="00EB580E" w:rsidTr="00327095">
        <w:tc>
          <w:tcPr>
            <w:tcW w:w="725" w:type="dxa"/>
            <w:vMerge/>
          </w:tcPr>
          <w:p w:rsidR="0011783A" w:rsidRDefault="0011783A" w:rsidP="002C2C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11783A" w:rsidRPr="00407E9A" w:rsidRDefault="0011783A" w:rsidP="00C30A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8080" w:type="dxa"/>
          </w:tcPr>
          <w:p w:rsidR="0011783A" w:rsidRPr="006D435E" w:rsidRDefault="0011783A" w:rsidP="002C2C64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Аналіз та інтерпретація аудіовізуального твору (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./сем.) Рибалко С.Б.</w:t>
            </w:r>
          </w:p>
        </w:tc>
        <w:bookmarkStart w:id="0" w:name="_GoBack"/>
        <w:bookmarkEnd w:id="0"/>
        <w:tc>
          <w:tcPr>
            <w:tcW w:w="5016" w:type="dxa"/>
          </w:tcPr>
          <w:p w:rsidR="0011783A" w:rsidRPr="00327095" w:rsidRDefault="005F459C" w:rsidP="00327095">
            <w:pPr>
              <w:pStyle w:val="HTML"/>
              <w:shd w:val="clear" w:color="auto" w:fill="FFFFFF"/>
              <w:rPr>
                <w:color w:val="2D2C37"/>
                <w:sz w:val="27"/>
                <w:szCs w:val="27"/>
              </w:rPr>
            </w:pPr>
            <w:r>
              <w:rPr>
                <w:color w:val="2D2C37"/>
                <w:sz w:val="27"/>
                <w:szCs w:val="27"/>
              </w:rPr>
              <w:fldChar w:fldCharType="begin"/>
            </w:r>
            <w:r w:rsidR="00FA6123">
              <w:rPr>
                <w:color w:val="2D2C37"/>
                <w:sz w:val="27"/>
                <w:szCs w:val="27"/>
              </w:rPr>
              <w:instrText xml:space="preserve"> HYPERLINK "https://us04web.zoom.us/j/6292833925?pwd=jUvkg3UF3Ub3fUKR3xazGWzmn3RAIJ.1" \t "_blank" </w:instrText>
            </w:r>
            <w:r>
              <w:rPr>
                <w:color w:val="2D2C37"/>
                <w:sz w:val="27"/>
                <w:szCs w:val="27"/>
              </w:rPr>
              <w:fldChar w:fldCharType="separate"/>
            </w:r>
            <w:r w:rsidR="00FA6123">
              <w:rPr>
                <w:rStyle w:val="a4"/>
                <w:sz w:val="27"/>
                <w:szCs w:val="27"/>
              </w:rPr>
              <w:t>https://us04web.zoom.us/j/6292833925?pwd=jUvkg3UF3Ub3fUKR3xazGWzmn3RAIJ.1</w:t>
            </w:r>
            <w:r>
              <w:rPr>
                <w:color w:val="2D2C37"/>
                <w:sz w:val="27"/>
                <w:szCs w:val="27"/>
              </w:rPr>
              <w:fldChar w:fldCharType="end"/>
            </w:r>
          </w:p>
        </w:tc>
      </w:tr>
      <w:tr w:rsidR="00FA6123" w:rsidRPr="00EB580E" w:rsidTr="00327095">
        <w:trPr>
          <w:trHeight w:val="841"/>
        </w:trPr>
        <w:tc>
          <w:tcPr>
            <w:tcW w:w="725" w:type="dxa"/>
            <w:vMerge/>
          </w:tcPr>
          <w:p w:rsidR="00FA6123" w:rsidRDefault="00FA6123" w:rsidP="0054556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FA6123" w:rsidRPr="00407E9A" w:rsidRDefault="00FA6123" w:rsidP="00C30A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8080" w:type="dxa"/>
          </w:tcPr>
          <w:p w:rsidR="00FA6123" w:rsidRPr="006D435E" w:rsidRDefault="00FA6123" w:rsidP="00904C2D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Аналіз та інтерпретація аудіовізуального твору (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./сем.) Рибалко С.Б. </w:t>
            </w:r>
            <w:r w:rsidR="0032709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 6.11</w:t>
            </w:r>
          </w:p>
        </w:tc>
        <w:tc>
          <w:tcPr>
            <w:tcW w:w="5016" w:type="dxa"/>
          </w:tcPr>
          <w:p w:rsidR="00FA6123" w:rsidRPr="00327095" w:rsidRDefault="005F459C" w:rsidP="00327095">
            <w:pPr>
              <w:pStyle w:val="HTML"/>
              <w:shd w:val="clear" w:color="auto" w:fill="FFFFFF"/>
              <w:rPr>
                <w:color w:val="2D2C37"/>
                <w:sz w:val="27"/>
                <w:szCs w:val="27"/>
              </w:rPr>
            </w:pPr>
            <w:hyperlink r:id="rId17" w:tgtFrame="_blank" w:history="1">
              <w:r w:rsidR="00FA6123">
                <w:rPr>
                  <w:rStyle w:val="a4"/>
                  <w:sz w:val="27"/>
                  <w:szCs w:val="27"/>
                </w:rPr>
                <w:t>https://us04web.zoom.us/j/6292833925?pwd=jUvkg3UF3Ub3fUKR3xazGWzmn3RAIJ.1</w:t>
              </w:r>
            </w:hyperlink>
          </w:p>
        </w:tc>
      </w:tr>
      <w:tr w:rsidR="00FA6123" w:rsidRPr="00C233D4" w:rsidTr="00327095">
        <w:tc>
          <w:tcPr>
            <w:tcW w:w="725" w:type="dxa"/>
            <w:vMerge w:val="restart"/>
          </w:tcPr>
          <w:p w:rsidR="00FA6123" w:rsidRDefault="00FA6123" w:rsidP="0054556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СБ</w:t>
            </w:r>
          </w:p>
        </w:tc>
        <w:tc>
          <w:tcPr>
            <w:tcW w:w="1793" w:type="dxa"/>
          </w:tcPr>
          <w:p w:rsidR="00FA6123" w:rsidRPr="00407E9A" w:rsidRDefault="00FA6123" w:rsidP="00C30A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9.00-10.30</w:t>
            </w:r>
          </w:p>
        </w:tc>
        <w:tc>
          <w:tcPr>
            <w:tcW w:w="8080" w:type="dxa"/>
          </w:tcPr>
          <w:p w:rsidR="00FA6123" w:rsidRPr="006D435E" w:rsidRDefault="00FA6123" w:rsidP="004F7911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016" w:type="dxa"/>
          </w:tcPr>
          <w:p w:rsidR="00FA6123" w:rsidRPr="00407E9A" w:rsidRDefault="00FA6123" w:rsidP="004F7911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A6123" w:rsidRPr="004F7911" w:rsidTr="00327095">
        <w:tc>
          <w:tcPr>
            <w:tcW w:w="725" w:type="dxa"/>
            <w:vMerge/>
          </w:tcPr>
          <w:p w:rsidR="00FA6123" w:rsidRDefault="00FA6123" w:rsidP="0054556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FA6123" w:rsidRPr="00407E9A" w:rsidRDefault="00FA6123" w:rsidP="00C30A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10.40-12.10</w:t>
            </w:r>
          </w:p>
        </w:tc>
        <w:tc>
          <w:tcPr>
            <w:tcW w:w="8080" w:type="dxa"/>
          </w:tcPr>
          <w:p w:rsidR="00FA6123" w:rsidRPr="006D435E" w:rsidRDefault="00FA6123" w:rsidP="003A28D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  <w:tc>
          <w:tcPr>
            <w:tcW w:w="5016" w:type="dxa"/>
          </w:tcPr>
          <w:p w:rsidR="00FA6123" w:rsidRPr="00407E9A" w:rsidRDefault="00FA6123" w:rsidP="003A28D4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FA6123" w:rsidRPr="004F7911" w:rsidTr="00327095">
        <w:tc>
          <w:tcPr>
            <w:tcW w:w="725" w:type="dxa"/>
            <w:vMerge/>
          </w:tcPr>
          <w:p w:rsidR="00FA6123" w:rsidRDefault="00FA6123" w:rsidP="0054556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FA6123" w:rsidRPr="00407E9A" w:rsidRDefault="00FA6123" w:rsidP="00C30A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12.40-14.10</w:t>
            </w:r>
          </w:p>
        </w:tc>
        <w:tc>
          <w:tcPr>
            <w:tcW w:w="8080" w:type="dxa"/>
          </w:tcPr>
          <w:p w:rsidR="00FA6123" w:rsidRPr="006D435E" w:rsidRDefault="00FA6123" w:rsidP="00CC2029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5.09-17.10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Магістерський семінар (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.) 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Лисенкова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5016" w:type="dxa"/>
          </w:tcPr>
          <w:p w:rsidR="00FA6123" w:rsidRPr="000539F2" w:rsidRDefault="00FA6123" w:rsidP="007501D7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ze6puwt4</w:t>
            </w:r>
          </w:p>
        </w:tc>
      </w:tr>
      <w:tr w:rsidR="00FA6123" w:rsidRPr="004F7911" w:rsidTr="00327095">
        <w:tc>
          <w:tcPr>
            <w:tcW w:w="725" w:type="dxa"/>
            <w:vMerge/>
          </w:tcPr>
          <w:p w:rsidR="00FA6123" w:rsidRDefault="00FA6123" w:rsidP="0054556F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93" w:type="dxa"/>
          </w:tcPr>
          <w:p w:rsidR="00FA6123" w:rsidRPr="00407E9A" w:rsidRDefault="00FA6123" w:rsidP="00C30ADC">
            <w:pPr>
              <w:spacing w:after="100" w:afterAutospacing="1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407E9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14.20-15.50</w:t>
            </w:r>
          </w:p>
        </w:tc>
        <w:tc>
          <w:tcPr>
            <w:tcW w:w="8080" w:type="dxa"/>
          </w:tcPr>
          <w:p w:rsidR="00FA6123" w:rsidRPr="006D435E" w:rsidRDefault="00FA6123" w:rsidP="00904C2D">
            <w:pPr>
              <w:spacing w:after="100" w:afterAutospacing="1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6D435E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5.09-10.10 </w:t>
            </w:r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Магістерський семінар (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лекц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1 год. ) </w:t>
            </w:r>
            <w:proofErr w:type="spellStart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Лисенкова</w:t>
            </w:r>
            <w:proofErr w:type="spellEnd"/>
            <w:r w:rsidRPr="006D435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В.В.</w:t>
            </w:r>
          </w:p>
        </w:tc>
        <w:tc>
          <w:tcPr>
            <w:tcW w:w="5016" w:type="dxa"/>
          </w:tcPr>
          <w:p w:rsidR="00FA6123" w:rsidRPr="000539F2" w:rsidRDefault="00FA6123" w:rsidP="00A52813">
            <w:pPr>
              <w:spacing w:after="100" w:after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ze6puwt4</w:t>
            </w:r>
          </w:p>
        </w:tc>
      </w:tr>
    </w:tbl>
    <w:p w:rsidR="00F1683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Декан факультету 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="003D4389">
        <w:rPr>
          <w:rFonts w:ascii="Times New Roman" w:hAnsi="Times New Roman" w:cs="Times New Roman"/>
          <w:sz w:val="24"/>
          <w:szCs w:val="24"/>
          <w:lang w:val="uk-UA"/>
        </w:rPr>
        <w:t>Наталія МАРХАЙЧУК</w:t>
      </w:r>
    </w:p>
    <w:p w:rsidR="00F1683B" w:rsidRPr="00AF0F9B" w:rsidRDefault="00F1683B" w:rsidP="00AF0F9B">
      <w:pPr>
        <w:spacing w:after="100" w:afterAutospacing="1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Начальник навчального відділу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sz w:val="24"/>
          <w:szCs w:val="24"/>
          <w:lang w:val="uk-UA"/>
        </w:rPr>
        <w:tab/>
        <w:t xml:space="preserve">Олена </w:t>
      </w: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ЛУК</w:t>
      </w:r>
      <w:r w:rsidRPr="00EC0A26">
        <w:rPr>
          <w:rFonts w:ascii="Times New Roman" w:hAnsi="Times New Roman" w:cs="Times New Roman"/>
          <w:sz w:val="24"/>
          <w:szCs w:val="24"/>
          <w:lang w:val="uk-UA"/>
        </w:rPr>
        <w:t>’</w:t>
      </w:r>
      <w:r>
        <w:rPr>
          <w:rFonts w:ascii="Times New Roman" w:hAnsi="Times New Roman" w:cs="Times New Roman"/>
          <w:sz w:val="24"/>
          <w:szCs w:val="24"/>
          <w:lang w:val="uk-UA"/>
        </w:rPr>
        <w:t>ЯНЧИКОВА</w:t>
      </w:r>
      <w:proofErr w:type="spellEnd"/>
    </w:p>
    <w:sectPr w:rsidR="00F1683B" w:rsidRPr="00AF0F9B" w:rsidSect="00AF0F9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characterSpacingControl w:val="doNotCompress"/>
  <w:compat/>
  <w:rsids>
    <w:rsidRoot w:val="003501C5"/>
    <w:rsid w:val="000255EB"/>
    <w:rsid w:val="000539F2"/>
    <w:rsid w:val="00057211"/>
    <w:rsid w:val="000B35A3"/>
    <w:rsid w:val="000C1934"/>
    <w:rsid w:val="000F6877"/>
    <w:rsid w:val="000F72BE"/>
    <w:rsid w:val="0011783A"/>
    <w:rsid w:val="00122D6E"/>
    <w:rsid w:val="00147C6F"/>
    <w:rsid w:val="0016328D"/>
    <w:rsid w:val="0019091A"/>
    <w:rsid w:val="001944A1"/>
    <w:rsid w:val="001F709A"/>
    <w:rsid w:val="00230E80"/>
    <w:rsid w:val="002311A5"/>
    <w:rsid w:val="00267B52"/>
    <w:rsid w:val="00270E6C"/>
    <w:rsid w:val="00280F42"/>
    <w:rsid w:val="002A2657"/>
    <w:rsid w:val="002B14F3"/>
    <w:rsid w:val="002C2C64"/>
    <w:rsid w:val="002C4DF2"/>
    <w:rsid w:val="002D6A97"/>
    <w:rsid w:val="002F075A"/>
    <w:rsid w:val="002F1223"/>
    <w:rsid w:val="00327095"/>
    <w:rsid w:val="003322ED"/>
    <w:rsid w:val="00335462"/>
    <w:rsid w:val="00342898"/>
    <w:rsid w:val="003501C5"/>
    <w:rsid w:val="00396B0A"/>
    <w:rsid w:val="003A31DC"/>
    <w:rsid w:val="003C0260"/>
    <w:rsid w:val="003D4389"/>
    <w:rsid w:val="003F4AAC"/>
    <w:rsid w:val="00407E9A"/>
    <w:rsid w:val="00417F76"/>
    <w:rsid w:val="00455716"/>
    <w:rsid w:val="004B4F08"/>
    <w:rsid w:val="004D24EB"/>
    <w:rsid w:val="004E424F"/>
    <w:rsid w:val="004F0A66"/>
    <w:rsid w:val="004F13D7"/>
    <w:rsid w:val="004F7911"/>
    <w:rsid w:val="00502F75"/>
    <w:rsid w:val="005042D2"/>
    <w:rsid w:val="00512969"/>
    <w:rsid w:val="0053789B"/>
    <w:rsid w:val="0054556F"/>
    <w:rsid w:val="00561347"/>
    <w:rsid w:val="005620BD"/>
    <w:rsid w:val="00566004"/>
    <w:rsid w:val="00585198"/>
    <w:rsid w:val="005D24E1"/>
    <w:rsid w:val="005F0594"/>
    <w:rsid w:val="005F459C"/>
    <w:rsid w:val="00610CA1"/>
    <w:rsid w:val="00614FF3"/>
    <w:rsid w:val="006162E3"/>
    <w:rsid w:val="00625821"/>
    <w:rsid w:val="00653C44"/>
    <w:rsid w:val="006C0319"/>
    <w:rsid w:val="006C4742"/>
    <w:rsid w:val="006D0116"/>
    <w:rsid w:val="006D435E"/>
    <w:rsid w:val="006E1EC1"/>
    <w:rsid w:val="006F6214"/>
    <w:rsid w:val="007179F3"/>
    <w:rsid w:val="007372BE"/>
    <w:rsid w:val="007501D7"/>
    <w:rsid w:val="00766B55"/>
    <w:rsid w:val="00784DE6"/>
    <w:rsid w:val="007906AB"/>
    <w:rsid w:val="0079249B"/>
    <w:rsid w:val="007924AC"/>
    <w:rsid w:val="007A573A"/>
    <w:rsid w:val="007A7246"/>
    <w:rsid w:val="007C54C7"/>
    <w:rsid w:val="007F06FF"/>
    <w:rsid w:val="007F16A5"/>
    <w:rsid w:val="007F229A"/>
    <w:rsid w:val="007F7B26"/>
    <w:rsid w:val="00805BAA"/>
    <w:rsid w:val="0083088E"/>
    <w:rsid w:val="00841270"/>
    <w:rsid w:val="00842E8C"/>
    <w:rsid w:val="008A47B8"/>
    <w:rsid w:val="008A63A7"/>
    <w:rsid w:val="008C69C1"/>
    <w:rsid w:val="008D7B82"/>
    <w:rsid w:val="008F3A63"/>
    <w:rsid w:val="009302DA"/>
    <w:rsid w:val="00985E6B"/>
    <w:rsid w:val="009952A9"/>
    <w:rsid w:val="009B6C89"/>
    <w:rsid w:val="009C6C86"/>
    <w:rsid w:val="009D0378"/>
    <w:rsid w:val="009D05FC"/>
    <w:rsid w:val="009D3F9E"/>
    <w:rsid w:val="009D529E"/>
    <w:rsid w:val="009F5C39"/>
    <w:rsid w:val="00A000B6"/>
    <w:rsid w:val="00A23F7F"/>
    <w:rsid w:val="00A249F5"/>
    <w:rsid w:val="00A5337A"/>
    <w:rsid w:val="00A66A36"/>
    <w:rsid w:val="00A85CDB"/>
    <w:rsid w:val="00AB76ED"/>
    <w:rsid w:val="00AF0F9B"/>
    <w:rsid w:val="00AF41A0"/>
    <w:rsid w:val="00AF75B9"/>
    <w:rsid w:val="00B13433"/>
    <w:rsid w:val="00B17F38"/>
    <w:rsid w:val="00B27BB1"/>
    <w:rsid w:val="00B32541"/>
    <w:rsid w:val="00B35AE0"/>
    <w:rsid w:val="00B36893"/>
    <w:rsid w:val="00B4115B"/>
    <w:rsid w:val="00B4270B"/>
    <w:rsid w:val="00B46E76"/>
    <w:rsid w:val="00B86399"/>
    <w:rsid w:val="00B92E5A"/>
    <w:rsid w:val="00BA73C9"/>
    <w:rsid w:val="00BB6566"/>
    <w:rsid w:val="00BE05D1"/>
    <w:rsid w:val="00C233D4"/>
    <w:rsid w:val="00C440B9"/>
    <w:rsid w:val="00C545B7"/>
    <w:rsid w:val="00C54F29"/>
    <w:rsid w:val="00C64EF6"/>
    <w:rsid w:val="00CC11DA"/>
    <w:rsid w:val="00CC2029"/>
    <w:rsid w:val="00CF1A50"/>
    <w:rsid w:val="00CF6EC9"/>
    <w:rsid w:val="00D04C87"/>
    <w:rsid w:val="00D04D2A"/>
    <w:rsid w:val="00D05528"/>
    <w:rsid w:val="00D11E05"/>
    <w:rsid w:val="00D242EC"/>
    <w:rsid w:val="00D3168D"/>
    <w:rsid w:val="00D31D32"/>
    <w:rsid w:val="00D41BC8"/>
    <w:rsid w:val="00D54F13"/>
    <w:rsid w:val="00DB3409"/>
    <w:rsid w:val="00E00E2D"/>
    <w:rsid w:val="00E05CF7"/>
    <w:rsid w:val="00E157A8"/>
    <w:rsid w:val="00E64106"/>
    <w:rsid w:val="00EB1CC9"/>
    <w:rsid w:val="00EB580E"/>
    <w:rsid w:val="00EC0A26"/>
    <w:rsid w:val="00F1683B"/>
    <w:rsid w:val="00F50196"/>
    <w:rsid w:val="00FA459E"/>
    <w:rsid w:val="00FA6123"/>
    <w:rsid w:val="00FB011F"/>
    <w:rsid w:val="00FB259D"/>
    <w:rsid w:val="00FC792B"/>
    <w:rsid w:val="00FD495A"/>
    <w:rsid w:val="00FF01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7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3168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3168D"/>
    <w:rPr>
      <w:color w:val="605E5C"/>
      <w:shd w:val="clear" w:color="auto" w:fill="E1DFDD"/>
    </w:rPr>
  </w:style>
  <w:style w:type="paragraph" w:customStyle="1" w:styleId="normal">
    <w:name w:val="normal"/>
    <w:rsid w:val="00FA459E"/>
    <w:rPr>
      <w:rFonts w:ascii="Calibri" w:eastAsia="Calibri" w:hAnsi="Calibri" w:cs="Calibri"/>
      <w:lang w:val="uk-UA" w:eastAsia="uk-UA"/>
    </w:rPr>
  </w:style>
  <w:style w:type="paragraph" w:styleId="HTML">
    <w:name w:val="HTML Preformatted"/>
    <w:basedOn w:val="a"/>
    <w:link w:val="HTML0"/>
    <w:uiPriority w:val="99"/>
    <w:unhideWhenUsed/>
    <w:rsid w:val="00FA61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FA6123"/>
    <w:rPr>
      <w:rFonts w:ascii="Courier New" w:eastAsia="Times New Roman" w:hAnsi="Courier New" w:cs="Courier New"/>
      <w:sz w:val="20"/>
      <w:szCs w:val="20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ivg-wesd-tzb" TargetMode="External"/><Relationship Id="rId13" Type="http://schemas.openxmlformats.org/officeDocument/2006/relationships/hyperlink" Target="https://meet.google.com/joe-bqjg-jbs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us02web.zoom.us/j/81361882200?pwd=AfJ9jio7FQCm8yHvL7RFp7bdAnZ6zl.1" TargetMode="External"/><Relationship Id="rId12" Type="http://schemas.openxmlformats.org/officeDocument/2006/relationships/hyperlink" Target="https://meet.google.com/joe-bqjg-jbs" TargetMode="External"/><Relationship Id="rId17" Type="http://schemas.openxmlformats.org/officeDocument/2006/relationships/hyperlink" Target="https://us04web.zoom.us/j/6292833925?pwd=jUvkg3UF3Ub3fUKR3xazGWzmn3RAIJ.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joe-bqjg-jbs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2web.zoom.us/j/81361882200?pwd=AfJ9jio7FQCm8yHvL7RFp7bdAnZ6zl.1" TargetMode="External"/><Relationship Id="rId11" Type="http://schemas.openxmlformats.org/officeDocument/2006/relationships/hyperlink" Target="https://us02web.zoom.us/j/81361882200?pwd=AfJ9jio7FQCm8yHvL7RFp7bdAnZ6zl.1" TargetMode="External"/><Relationship Id="rId5" Type="http://schemas.openxmlformats.org/officeDocument/2006/relationships/hyperlink" Target="https://us02web.zoom.us/j/81361882200?pwd=AfJ9jio7FQCm8yHvL7RFp7bdAnZ6zl.1" TargetMode="External"/><Relationship Id="rId15" Type="http://schemas.openxmlformats.org/officeDocument/2006/relationships/hyperlink" Target="https://meet.google.com/joe-bqjg-jbs" TargetMode="External"/><Relationship Id="rId10" Type="http://schemas.openxmlformats.org/officeDocument/2006/relationships/hyperlink" Target="https://us02web.zoom.us/j/81361882200?pwd=AfJ9jio7FQCm8yHvL7RFp7bdAnZ6zl.1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us02web.zoom.us/j/81361882200?pwd=AfJ9jio7FQCm8yHvL7RFp7bdAnZ6zl.1" TargetMode="External"/><Relationship Id="rId9" Type="http://schemas.openxmlformats.org/officeDocument/2006/relationships/hyperlink" Target="https://meet.google.com/ivg-wesd-tzb" TargetMode="External"/><Relationship Id="rId14" Type="http://schemas.openxmlformats.org/officeDocument/2006/relationships/hyperlink" Target="https://meet.google.com/joe-bqjg-jb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2922</Words>
  <Characters>1667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K1PC158</cp:lastModifiedBy>
  <cp:revision>19</cp:revision>
  <cp:lastPrinted>2026-08-20T10:19:00Z</cp:lastPrinted>
  <dcterms:created xsi:type="dcterms:W3CDTF">2026-09-07T09:21:00Z</dcterms:created>
  <dcterms:modified xsi:type="dcterms:W3CDTF">2026-09-11T12:40:00Z</dcterms:modified>
</cp:coreProperties>
</file>