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4270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магістрів </w:t>
      </w:r>
      <w:r w:rsidR="00D864D1">
        <w:rPr>
          <w:rFonts w:ascii="Times New Roman" w:hAnsi="Times New Roman" w:cs="Times New Roman"/>
          <w:b/>
          <w:sz w:val="24"/>
          <w:szCs w:val="24"/>
          <w:lang w:val="uk-UA"/>
        </w:rPr>
        <w:t>2</w:t>
      </w:r>
      <w:r w:rsidR="002F075A" w:rsidRPr="002F075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2F075A" w:rsidRPr="002F075A">
        <w:rPr>
          <w:rFonts w:ascii="Times New Roman" w:hAnsi="Times New Roman" w:cs="Times New Roman"/>
          <w:b/>
          <w:sz w:val="24"/>
          <w:szCs w:val="24"/>
          <w:lang w:val="uk-UA"/>
        </w:rPr>
        <w:t>курсу</w:t>
      </w:r>
      <w:r>
        <w:rPr>
          <w:rFonts w:ascii="Times New Roman" w:hAnsi="Times New Roman" w:cs="Times New Roman"/>
          <w:sz w:val="24"/>
          <w:szCs w:val="24"/>
          <w:lang w:val="uk-UA"/>
        </w:rPr>
        <w:t>денної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форми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навчання</w:t>
      </w:r>
      <w:r w:rsidR="00B4270B">
        <w:rPr>
          <w:rFonts w:ascii="Times New Roman" w:hAnsi="Times New Roman" w:cs="Times New Roman"/>
          <w:sz w:val="24"/>
          <w:szCs w:val="24"/>
          <w:lang w:val="uk-UA"/>
        </w:rPr>
        <w:t>факультету</w:t>
      </w:r>
      <w:proofErr w:type="spellEnd"/>
      <w:r w:rsidR="00B4270B">
        <w:rPr>
          <w:rFonts w:ascii="Times New Roman" w:hAnsi="Times New Roman" w:cs="Times New Roman"/>
          <w:sz w:val="24"/>
          <w:szCs w:val="24"/>
          <w:lang w:val="uk-UA"/>
        </w:rPr>
        <w:t xml:space="preserve"> аудіовізуального </w:t>
      </w:r>
      <w:r w:rsidR="002F075A">
        <w:rPr>
          <w:rFonts w:ascii="Times New Roman" w:hAnsi="Times New Roman" w:cs="Times New Roman"/>
          <w:sz w:val="24"/>
          <w:szCs w:val="24"/>
          <w:lang w:val="uk-UA"/>
        </w:rPr>
        <w:t xml:space="preserve">мистецтва у </w:t>
      </w:r>
      <w:r w:rsidR="00D864D1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="002F075A">
        <w:rPr>
          <w:rFonts w:ascii="Times New Roman" w:hAnsi="Times New Roman" w:cs="Times New Roman"/>
          <w:sz w:val="24"/>
          <w:szCs w:val="24"/>
          <w:lang w:val="uk-UA"/>
        </w:rPr>
        <w:t xml:space="preserve"> семестрі</w:t>
      </w:r>
      <w:r w:rsidR="00D864D1">
        <w:rPr>
          <w:rFonts w:ascii="Times New Roman" w:hAnsi="Times New Roman" w:cs="Times New Roman"/>
          <w:sz w:val="24"/>
          <w:szCs w:val="24"/>
          <w:lang w:val="uk-UA"/>
        </w:rPr>
        <w:t xml:space="preserve">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0" w:type="auto"/>
        <w:tblLayout w:type="fixed"/>
        <w:tblLook w:val="04A0"/>
      </w:tblPr>
      <w:tblGrid>
        <w:gridCol w:w="725"/>
        <w:gridCol w:w="845"/>
        <w:gridCol w:w="5768"/>
        <w:gridCol w:w="8276"/>
      </w:tblGrid>
      <w:tr w:rsidR="009D5550" w:rsidRPr="009D5550" w:rsidTr="00486019">
        <w:tc>
          <w:tcPr>
            <w:tcW w:w="725" w:type="dxa"/>
          </w:tcPr>
          <w:p w:rsidR="009D5550" w:rsidRDefault="009D5550" w:rsidP="00B4270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45" w:type="dxa"/>
          </w:tcPr>
          <w:p w:rsidR="009D5550" w:rsidRPr="00C41337" w:rsidRDefault="009D5550" w:rsidP="00B4270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5768" w:type="dxa"/>
          </w:tcPr>
          <w:p w:rsidR="009D5550" w:rsidRPr="00D864D1" w:rsidRDefault="009D5550" w:rsidP="002F075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864D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Аудіовізуальне мистецтво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та виробництво    </w:t>
            </w:r>
            <w:r w:rsidR="00866583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Заняття 01</w:t>
            </w:r>
            <w:r w:rsidRPr="009D555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.09. по 21.11 (12 тижнів)</w:t>
            </w:r>
          </w:p>
        </w:tc>
        <w:tc>
          <w:tcPr>
            <w:tcW w:w="8276" w:type="dxa"/>
          </w:tcPr>
          <w:p w:rsidR="009D5550" w:rsidRPr="00D864D1" w:rsidRDefault="009D5550" w:rsidP="002F075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9D5550" w:rsidRPr="009D5550" w:rsidTr="00486019">
        <w:tc>
          <w:tcPr>
            <w:tcW w:w="725" w:type="dxa"/>
            <w:vMerge w:val="restart"/>
          </w:tcPr>
          <w:p w:rsidR="009D5550" w:rsidRDefault="009D5550" w:rsidP="00EC0A2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45" w:type="dxa"/>
          </w:tcPr>
          <w:p w:rsidR="009D5550" w:rsidRPr="00C41337" w:rsidRDefault="009D555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768" w:type="dxa"/>
          </w:tcPr>
          <w:p w:rsidR="009D5550" w:rsidRPr="00D864D1" w:rsidRDefault="009D5550" w:rsidP="00EC0A2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9D5550" w:rsidRPr="00D864D1" w:rsidRDefault="009D5550" w:rsidP="00EC0A2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D5550" w:rsidRPr="00EC0A26" w:rsidTr="00486019">
        <w:tc>
          <w:tcPr>
            <w:tcW w:w="725" w:type="dxa"/>
            <w:vMerge/>
          </w:tcPr>
          <w:p w:rsidR="009D5550" w:rsidRDefault="009D5550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9D5550" w:rsidRPr="00C41337" w:rsidRDefault="009D555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768" w:type="dxa"/>
          </w:tcPr>
          <w:p w:rsidR="009D5550" w:rsidRPr="00D864D1" w:rsidRDefault="009D555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9D5550" w:rsidRPr="00D864D1" w:rsidRDefault="009D555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9D5550" w:rsidRPr="00340ABB" w:rsidTr="00486019">
        <w:tc>
          <w:tcPr>
            <w:tcW w:w="725" w:type="dxa"/>
            <w:vMerge/>
          </w:tcPr>
          <w:p w:rsidR="009D5550" w:rsidRDefault="009D5550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9D5550" w:rsidRPr="00C41337" w:rsidRDefault="009D555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768" w:type="dxa"/>
          </w:tcPr>
          <w:p w:rsidR="009D5550" w:rsidRPr="00404CE0" w:rsidRDefault="005A6640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 у с</w:t>
            </w:r>
            <w:r w:rsidR="00340ABB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вітовому контексті (</w:t>
            </w:r>
            <w:proofErr w:type="spellStart"/>
            <w:r w:rsidR="00340ABB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340ABB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Н.О.</w:t>
            </w:r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</w:t>
            </w:r>
            <w:proofErr w:type="spellStart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</w:t>
            </w:r>
            <w:r w:rsidR="00C8227D" w:rsidRPr="00404C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="00C8227D" w:rsidRPr="00404C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9.11</w:t>
            </w:r>
          </w:p>
        </w:tc>
        <w:tc>
          <w:tcPr>
            <w:tcW w:w="8276" w:type="dxa"/>
          </w:tcPr>
          <w:p w:rsidR="009D5550" w:rsidRPr="00D864D1" w:rsidRDefault="00C07C60" w:rsidP="0083088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tgtFrame="_blank" w:history="1">
              <w:r w:rsidR="00C45C43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meet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com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tgw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fnpo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C45C43">
                <w:rPr>
                  <w:rStyle w:val="a4"/>
                  <w:color w:val="00488F"/>
                  <w:shd w:val="clear" w:color="auto" w:fill="FFFFFF"/>
                </w:rPr>
                <w:t>ddh</w:t>
              </w:r>
              <w:proofErr w:type="spellEnd"/>
            </w:hyperlink>
            <w:r w:rsidR="00C45C43" w:rsidRPr="00C45C43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C45C43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C45C43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C45C43">
              <w:rPr>
                <w:color w:val="000000"/>
                <w:shd w:val="clear" w:color="auto" w:fill="FFFFFF"/>
              </w:rPr>
              <w:t>.</w:t>
            </w:r>
          </w:p>
        </w:tc>
      </w:tr>
      <w:tr w:rsidR="005A6640" w:rsidRPr="00340ABB" w:rsidTr="00486019">
        <w:tc>
          <w:tcPr>
            <w:tcW w:w="725" w:type="dxa"/>
            <w:vMerge/>
          </w:tcPr>
          <w:p w:rsidR="005A6640" w:rsidRDefault="005A6640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5A6640" w:rsidRPr="00C41337" w:rsidRDefault="005A664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768" w:type="dxa"/>
          </w:tcPr>
          <w:p w:rsidR="005A6640" w:rsidRPr="00404CE0" w:rsidRDefault="005A6640" w:rsidP="00671C2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Український кінематограф у світовому контексті (</w:t>
            </w:r>
            <w:proofErr w:type="spellStart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proofErr w:type="spellStart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Черкасова</w:t>
            </w:r>
            <w:proofErr w:type="spellEnd"/>
            <w:r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Н.О</w:t>
            </w:r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 w:rsidR="00671C2F" w:rsidRPr="00404C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 </w:t>
            </w:r>
            <w:r w:rsidR="00C8227D" w:rsidRPr="00404C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8276" w:type="dxa"/>
          </w:tcPr>
          <w:p w:rsidR="005A6640" w:rsidRPr="00D864D1" w:rsidRDefault="00C07C60" w:rsidP="0083088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tgtFrame="_blank" w:history="1">
              <w:r w:rsidR="00C45C43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meet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com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tgw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r w:rsidR="00C45C43">
                <w:rPr>
                  <w:rStyle w:val="a4"/>
                  <w:color w:val="00488F"/>
                  <w:shd w:val="clear" w:color="auto" w:fill="FFFFFF"/>
                </w:rPr>
                <w:t>fnpo</w:t>
              </w:r>
              <w:r w:rsidR="00C45C43" w:rsidRPr="00C45C43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C45C43">
                <w:rPr>
                  <w:rStyle w:val="a4"/>
                  <w:color w:val="00488F"/>
                  <w:shd w:val="clear" w:color="auto" w:fill="FFFFFF"/>
                </w:rPr>
                <w:t>ddh</w:t>
              </w:r>
              <w:proofErr w:type="spellEnd"/>
            </w:hyperlink>
            <w:r w:rsidR="00C45C43" w:rsidRPr="00C45C43">
              <w:rPr>
                <w:color w:val="000000"/>
                <w:shd w:val="clear" w:color="auto" w:fill="FFFFFF"/>
                <w:lang w:val="uk-UA"/>
              </w:rPr>
              <w:t xml:space="preserve">. </w:t>
            </w:r>
            <w:r w:rsidR="00C45C43">
              <w:rPr>
                <w:color w:val="000000"/>
                <w:shd w:val="clear" w:color="auto" w:fill="FFFFFF"/>
              </w:rPr>
              <w:t xml:space="preserve">Код курсу: </w:t>
            </w:r>
            <w:proofErr w:type="spellStart"/>
            <w:r w:rsidR="00C45C43">
              <w:rPr>
                <w:color w:val="000000"/>
                <w:shd w:val="clear" w:color="auto" w:fill="FFFFFF"/>
              </w:rPr>
              <w:t>ckkrxhpb</w:t>
            </w:r>
            <w:proofErr w:type="spellEnd"/>
            <w:r w:rsidR="00C45C43">
              <w:rPr>
                <w:color w:val="000000"/>
                <w:shd w:val="clear" w:color="auto" w:fill="FFFFFF"/>
              </w:rPr>
              <w:t>.</w:t>
            </w:r>
          </w:p>
        </w:tc>
      </w:tr>
      <w:tr w:rsidR="005A6640" w:rsidTr="00486019">
        <w:tc>
          <w:tcPr>
            <w:tcW w:w="725" w:type="dxa"/>
            <w:vMerge w:val="restart"/>
          </w:tcPr>
          <w:p w:rsidR="005A6640" w:rsidRDefault="005A6640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45" w:type="dxa"/>
          </w:tcPr>
          <w:p w:rsidR="005A6640" w:rsidRPr="00C41337" w:rsidRDefault="005A664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768" w:type="dxa"/>
          </w:tcPr>
          <w:p w:rsidR="005A6640" w:rsidRPr="00D864D1" w:rsidRDefault="005A664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5A6640" w:rsidRPr="00D864D1" w:rsidRDefault="005A6640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2E3A" w:rsidRPr="000D1A41" w:rsidTr="00486019">
        <w:tc>
          <w:tcPr>
            <w:tcW w:w="725" w:type="dxa"/>
            <w:vMerge/>
          </w:tcPr>
          <w:p w:rsidR="00A32E3A" w:rsidRDefault="00A32E3A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2E3A" w:rsidRPr="00C41337" w:rsidRDefault="00A32E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768" w:type="dxa"/>
          </w:tcPr>
          <w:p w:rsidR="00A32E3A" w:rsidRPr="00B15B26" w:rsidRDefault="00A32E3A" w:rsidP="00D410AA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B15B2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8.09-17.11</w:t>
            </w:r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Правові засади функціонування  медіа-індустрії (</w:t>
            </w:r>
            <w:proofErr w:type="spellStart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./сем.) Попова-Коряк К.О.</w:t>
            </w:r>
          </w:p>
        </w:tc>
        <w:tc>
          <w:tcPr>
            <w:tcW w:w="8276" w:type="dxa"/>
          </w:tcPr>
          <w:p w:rsidR="00A32E3A" w:rsidRPr="00D864D1" w:rsidRDefault="00A32E3A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Код курсу qqbb4kel</w:t>
            </w:r>
          </w:p>
        </w:tc>
      </w:tr>
      <w:tr w:rsidR="00A32E3A" w:rsidRPr="000D1A41" w:rsidTr="00486019">
        <w:tc>
          <w:tcPr>
            <w:tcW w:w="725" w:type="dxa"/>
            <w:vMerge/>
          </w:tcPr>
          <w:p w:rsidR="00A32E3A" w:rsidRDefault="00A32E3A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2E3A" w:rsidRPr="00C41337" w:rsidRDefault="00A32E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768" w:type="dxa"/>
          </w:tcPr>
          <w:p w:rsidR="00A32E3A" w:rsidRPr="00B15B26" w:rsidRDefault="00A32E3A" w:rsidP="00D410AA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B15B2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8.09-17.11</w:t>
            </w:r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Правова культура особистості та правова свідомість (</w:t>
            </w:r>
            <w:proofErr w:type="spellStart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./сем.) Попова-Коряк К.О.</w:t>
            </w:r>
          </w:p>
        </w:tc>
        <w:tc>
          <w:tcPr>
            <w:tcW w:w="8276" w:type="dxa"/>
          </w:tcPr>
          <w:p w:rsidR="00A32E3A" w:rsidRPr="00D864D1" w:rsidRDefault="00A32E3A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Код курсу twa4o4by</w:t>
            </w:r>
          </w:p>
        </w:tc>
      </w:tr>
      <w:tr w:rsidR="005A6640" w:rsidRPr="000D1A41" w:rsidTr="00486019">
        <w:tc>
          <w:tcPr>
            <w:tcW w:w="725" w:type="dxa"/>
            <w:vMerge/>
          </w:tcPr>
          <w:p w:rsidR="005A6640" w:rsidRDefault="005A6640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5A6640" w:rsidRPr="00C41337" w:rsidRDefault="005A664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768" w:type="dxa"/>
          </w:tcPr>
          <w:p w:rsidR="005A6640" w:rsidRPr="00D864D1" w:rsidRDefault="005A6640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5A6640" w:rsidRPr="00D864D1" w:rsidRDefault="005A6640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573428" w:rsidRPr="000D1A41" w:rsidTr="00486019">
        <w:tc>
          <w:tcPr>
            <w:tcW w:w="725" w:type="dxa"/>
            <w:vMerge w:val="restart"/>
          </w:tcPr>
          <w:p w:rsidR="00573428" w:rsidRDefault="00573428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45" w:type="dxa"/>
          </w:tcPr>
          <w:p w:rsidR="00573428" w:rsidRPr="00C41337" w:rsidRDefault="00573428" w:rsidP="000E59E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768" w:type="dxa"/>
          </w:tcPr>
          <w:p w:rsidR="00573428" w:rsidRPr="00D864D1" w:rsidRDefault="00573428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573428" w:rsidRPr="00D864D1" w:rsidRDefault="00573428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D1A41" w:rsidRPr="00660AA5" w:rsidTr="00486019">
        <w:tc>
          <w:tcPr>
            <w:tcW w:w="725" w:type="dxa"/>
            <w:vMerge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0D1A41" w:rsidRPr="00C41337" w:rsidRDefault="000D1A41" w:rsidP="000E59E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768" w:type="dxa"/>
          </w:tcPr>
          <w:p w:rsidR="000D1A41" w:rsidRPr="000D1A41" w:rsidRDefault="000D1A41" w:rsidP="000D1A41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C45C43" w:rsidRPr="00D864D1" w:rsidRDefault="00C45C43" w:rsidP="008F3A63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0D1A41" w:rsidRPr="000D1A41" w:rsidTr="00486019">
        <w:tc>
          <w:tcPr>
            <w:tcW w:w="725" w:type="dxa"/>
            <w:vMerge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0D1A41" w:rsidRPr="00C41337" w:rsidRDefault="000D1A41" w:rsidP="000E59E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768" w:type="dxa"/>
          </w:tcPr>
          <w:p w:rsidR="000D1A41" w:rsidRPr="00573428" w:rsidRDefault="000D1A41" w:rsidP="009D235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0D1A41" w:rsidRPr="00D864D1" w:rsidRDefault="000D1A41" w:rsidP="009D235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0D1A41" w:rsidRPr="000D1A41" w:rsidTr="00486019">
        <w:trPr>
          <w:trHeight w:val="558"/>
        </w:trPr>
        <w:tc>
          <w:tcPr>
            <w:tcW w:w="725" w:type="dxa"/>
            <w:vMerge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0D1A41" w:rsidRPr="00C41337" w:rsidRDefault="008F5474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768" w:type="dxa"/>
          </w:tcPr>
          <w:p w:rsidR="000D1A41" w:rsidRPr="00573428" w:rsidRDefault="000D1A41" w:rsidP="000E59E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0D1A41" w:rsidRPr="00D864D1" w:rsidRDefault="000D1A41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0D1A41" w:rsidRPr="000D1A41" w:rsidTr="00486019">
        <w:tc>
          <w:tcPr>
            <w:tcW w:w="725" w:type="dxa"/>
            <w:vMerge w:val="restart"/>
          </w:tcPr>
          <w:p w:rsidR="000D1A41" w:rsidRDefault="000D1A41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45" w:type="dxa"/>
          </w:tcPr>
          <w:p w:rsidR="000D1A41" w:rsidRPr="00C41337" w:rsidRDefault="000D1A4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768" w:type="dxa"/>
          </w:tcPr>
          <w:p w:rsidR="000D1A41" w:rsidRPr="00D864D1" w:rsidRDefault="000D1A41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0D1A41" w:rsidRPr="00D864D1" w:rsidRDefault="000D1A41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2341ED" w:rsidTr="00486019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768" w:type="dxa"/>
          </w:tcPr>
          <w:p w:rsidR="00A34F13" w:rsidRPr="00660AA5" w:rsidRDefault="00A34F13" w:rsidP="00D410AA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660AA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10.09-1.10</w:t>
            </w:r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 Правові засади функціонування  медіа-індустрії (</w:t>
            </w:r>
            <w:proofErr w:type="spellStart"/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./сем.)    Попова-Коряк К.О.                                                                                                                                      </w:t>
            </w:r>
            <w:r w:rsidRPr="00660AA5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8.10-26.11</w:t>
            </w:r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КЗВ: Правова культура особистості та правова свідомість (</w:t>
            </w:r>
            <w:proofErr w:type="spellStart"/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лекц</w:t>
            </w:r>
            <w:proofErr w:type="spellEnd"/>
            <w:r w:rsidRPr="00660AA5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./сем.)   Попова-Коряк К.О.</w:t>
            </w:r>
          </w:p>
        </w:tc>
        <w:tc>
          <w:tcPr>
            <w:tcW w:w="8276" w:type="dxa"/>
          </w:tcPr>
          <w:p w:rsidR="00A34F13" w:rsidRPr="00A32E3A" w:rsidRDefault="00A34F13" w:rsidP="00FC4494">
            <w:pPr>
              <w:spacing w:after="100" w:afterAutospacing="1"/>
              <w:rPr>
                <w:lang w:val="uk-UA"/>
              </w:rPr>
            </w:pPr>
            <w:r w:rsidRPr="00A32E3A">
              <w:rPr>
                <w:lang w:val="uk-UA"/>
              </w:rPr>
              <w:t xml:space="preserve">Код курсу </w:t>
            </w:r>
            <w:proofErr w:type="spellStart"/>
            <w:r>
              <w:t>qqbb</w:t>
            </w:r>
            <w:proofErr w:type="spellEnd"/>
            <w:r w:rsidRPr="00A32E3A">
              <w:rPr>
                <w:lang w:val="uk-UA"/>
              </w:rPr>
              <w:t>4</w:t>
            </w:r>
            <w:proofErr w:type="spellStart"/>
            <w:r>
              <w:t>kel</w:t>
            </w:r>
            <w:proofErr w:type="spellEnd"/>
          </w:p>
          <w:p w:rsidR="00A34F13" w:rsidRPr="00D864D1" w:rsidRDefault="00A34F13" w:rsidP="00FC4494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A32E3A">
              <w:rPr>
                <w:lang w:val="uk-UA"/>
              </w:rPr>
              <w:t xml:space="preserve">Код курсу </w:t>
            </w:r>
            <w:proofErr w:type="spellStart"/>
            <w:r>
              <w:t>twa</w:t>
            </w:r>
            <w:proofErr w:type="spellEnd"/>
            <w:r w:rsidRPr="00A32E3A">
              <w:rPr>
                <w:lang w:val="uk-UA"/>
              </w:rPr>
              <w:t>4</w:t>
            </w:r>
            <w:proofErr w:type="spellStart"/>
            <w:r>
              <w:t>o</w:t>
            </w:r>
            <w:proofErr w:type="spellEnd"/>
            <w:r w:rsidRPr="00A32E3A">
              <w:rPr>
                <w:lang w:val="uk-UA"/>
              </w:rPr>
              <w:t>4</w:t>
            </w:r>
            <w:proofErr w:type="spellStart"/>
            <w:r>
              <w:t>by</w:t>
            </w:r>
            <w:proofErr w:type="spellEnd"/>
          </w:p>
        </w:tc>
      </w:tr>
      <w:tr w:rsidR="00A34F13" w:rsidRPr="000D1A41" w:rsidTr="00486019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768" w:type="dxa"/>
          </w:tcPr>
          <w:p w:rsidR="00A34F13" w:rsidRPr="00D864D1" w:rsidRDefault="00A34F13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A34F13" w:rsidRPr="00D864D1" w:rsidRDefault="00A34F13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0F6877" w:rsidTr="00486019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768" w:type="dxa"/>
          </w:tcPr>
          <w:p w:rsidR="00A34F13" w:rsidRPr="007743D7" w:rsidRDefault="00A34F13" w:rsidP="0026159D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Рибалко С.Б.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 xml:space="preserve"> по 5.11</w:t>
            </w:r>
          </w:p>
        </w:tc>
        <w:tc>
          <w:tcPr>
            <w:tcW w:w="8276" w:type="dxa"/>
          </w:tcPr>
          <w:p w:rsidR="00A34F13" w:rsidRPr="00D864D1" w:rsidRDefault="00A34F13" w:rsidP="006401C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shd w:val="clear" w:color="auto" w:fill="FFFFFF"/>
              </w:rPr>
              <w:t xml:space="preserve">Код курсу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A34F13" w:rsidRPr="000F6877" w:rsidTr="00486019">
        <w:tc>
          <w:tcPr>
            <w:tcW w:w="725" w:type="dxa"/>
            <w:vMerge/>
          </w:tcPr>
          <w:p w:rsidR="00A34F13" w:rsidRDefault="00A34F13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768" w:type="dxa"/>
          </w:tcPr>
          <w:p w:rsidR="00A34F13" w:rsidRPr="007743D7" w:rsidRDefault="00A34F13" w:rsidP="0026159D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Рибалко С.Б.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 xml:space="preserve"> по 5.11</w:t>
            </w:r>
          </w:p>
        </w:tc>
        <w:tc>
          <w:tcPr>
            <w:tcW w:w="8276" w:type="dxa"/>
          </w:tcPr>
          <w:p w:rsidR="00A34F13" w:rsidRPr="00D864D1" w:rsidRDefault="00A34F13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shd w:val="clear" w:color="auto" w:fill="FFFFFF"/>
              </w:rPr>
              <w:t xml:space="preserve">Код курсу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A34F13" w:rsidTr="00486019">
        <w:tc>
          <w:tcPr>
            <w:tcW w:w="725" w:type="dxa"/>
            <w:vMerge w:val="restart"/>
          </w:tcPr>
          <w:p w:rsidR="00A34F13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768" w:type="dxa"/>
          </w:tcPr>
          <w:p w:rsidR="00A34F13" w:rsidRPr="00B15B26" w:rsidRDefault="00A34F13" w:rsidP="00D410AA">
            <w:pPr>
              <w:spacing w:after="100" w:afterAutospacing="1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B15B26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11.09, 18.09</w:t>
            </w:r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КЗВ: Правова культура особистості та правова свідомість (</w:t>
            </w:r>
            <w:proofErr w:type="spellStart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B15B26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./сем.)   Попова-Коряк К.О.</w:t>
            </w:r>
          </w:p>
        </w:tc>
        <w:tc>
          <w:tcPr>
            <w:tcW w:w="8276" w:type="dxa"/>
          </w:tcPr>
          <w:p w:rsidR="00A34F13" w:rsidRPr="00D864D1" w:rsidRDefault="00B8796F" w:rsidP="005D5D1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A32E3A">
              <w:rPr>
                <w:lang w:val="uk-UA"/>
              </w:rPr>
              <w:t xml:space="preserve">Код курсу </w:t>
            </w:r>
            <w:r>
              <w:t>twa</w:t>
            </w:r>
            <w:r w:rsidRPr="00A32E3A">
              <w:rPr>
                <w:lang w:val="uk-UA"/>
              </w:rPr>
              <w:t>4</w:t>
            </w:r>
            <w:r>
              <w:t>o</w:t>
            </w:r>
            <w:r w:rsidRPr="00A32E3A">
              <w:rPr>
                <w:lang w:val="uk-UA"/>
              </w:rPr>
              <w:t>4</w:t>
            </w:r>
            <w:r>
              <w:t>by</w:t>
            </w:r>
          </w:p>
        </w:tc>
      </w:tr>
      <w:tr w:rsidR="00A34F13" w:rsidRPr="002341ED" w:rsidTr="00486019">
        <w:trPr>
          <w:trHeight w:val="86"/>
        </w:trPr>
        <w:tc>
          <w:tcPr>
            <w:tcW w:w="725" w:type="dxa"/>
            <w:vMerge/>
          </w:tcPr>
          <w:p w:rsidR="00A34F13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768" w:type="dxa"/>
          </w:tcPr>
          <w:p w:rsidR="00A34F13" w:rsidRPr="00573428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11.09-13.11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Медіапсихологія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: аудиторія , контент, емоції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8276" w:type="dxa"/>
          </w:tcPr>
          <w:p w:rsidR="00A34F13" w:rsidRPr="00C45C43" w:rsidRDefault="00C07C60" w:rsidP="00C45C43">
            <w:pPr>
              <w:rPr>
                <w:lang w:val="uk-UA"/>
              </w:rPr>
            </w:pPr>
            <w:hyperlink r:id="rId6" w:history="1">
              <w:r w:rsidR="00A34F13">
                <w:rPr>
                  <w:rStyle w:val="a4"/>
                </w:rPr>
                <w:t>https</w:t>
              </w:r>
              <w:r w:rsidR="00A34F13" w:rsidRPr="00C45C43">
                <w:rPr>
                  <w:rStyle w:val="a4"/>
                  <w:lang w:val="uk-UA"/>
                </w:rPr>
                <w:t>://</w:t>
              </w:r>
              <w:r w:rsidR="00A34F13">
                <w:rPr>
                  <w:rStyle w:val="a4"/>
                </w:rPr>
                <w:t>meet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google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com</w:t>
              </w:r>
              <w:r w:rsidR="00A34F13" w:rsidRPr="00C45C43">
                <w:rPr>
                  <w:rStyle w:val="a4"/>
                  <w:lang w:val="uk-UA"/>
                </w:rPr>
                <w:t>/</w:t>
              </w:r>
              <w:r w:rsidR="00A34F13">
                <w:rPr>
                  <w:rStyle w:val="a4"/>
                </w:rPr>
                <w:t>mek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r w:rsidR="00A34F13">
                <w:rPr>
                  <w:rStyle w:val="a4"/>
                </w:rPr>
                <w:t>hcif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proofErr w:type="spellStart"/>
              <w:r w:rsidR="00A34F13">
                <w:rPr>
                  <w:rStyle w:val="a4"/>
                </w:rPr>
                <w:t>hnr</w:t>
              </w:r>
              <w:proofErr w:type="spellEnd"/>
            </w:hyperlink>
          </w:p>
          <w:p w:rsidR="00A34F13" w:rsidRPr="00D864D1" w:rsidRDefault="00A34F13" w:rsidP="002C2C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2341ED" w:rsidTr="00486019">
        <w:tc>
          <w:tcPr>
            <w:tcW w:w="725" w:type="dxa"/>
            <w:vMerge/>
          </w:tcPr>
          <w:p w:rsidR="00A34F13" w:rsidRDefault="00A34F13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768" w:type="dxa"/>
          </w:tcPr>
          <w:p w:rsidR="00A34F13" w:rsidRPr="00573428" w:rsidRDefault="00A34F13" w:rsidP="000E59E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11.09-13.11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Медіапсихологія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: аудиторія , контент, емоції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Ю.В.</w:t>
            </w:r>
          </w:p>
        </w:tc>
        <w:tc>
          <w:tcPr>
            <w:tcW w:w="8276" w:type="dxa"/>
          </w:tcPr>
          <w:p w:rsidR="00A34F13" w:rsidRPr="00C45C43" w:rsidRDefault="00C07C60" w:rsidP="00C45C43">
            <w:pPr>
              <w:rPr>
                <w:lang w:val="uk-UA"/>
              </w:rPr>
            </w:pPr>
            <w:hyperlink r:id="rId7" w:history="1">
              <w:r w:rsidR="00A34F13">
                <w:rPr>
                  <w:rStyle w:val="a4"/>
                </w:rPr>
                <w:t>https</w:t>
              </w:r>
              <w:r w:rsidR="00A34F13" w:rsidRPr="00C45C43">
                <w:rPr>
                  <w:rStyle w:val="a4"/>
                  <w:lang w:val="uk-UA"/>
                </w:rPr>
                <w:t>://</w:t>
              </w:r>
              <w:r w:rsidR="00A34F13">
                <w:rPr>
                  <w:rStyle w:val="a4"/>
                </w:rPr>
                <w:t>meet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google</w:t>
              </w:r>
              <w:r w:rsidR="00A34F13" w:rsidRPr="00C45C43">
                <w:rPr>
                  <w:rStyle w:val="a4"/>
                  <w:lang w:val="uk-UA"/>
                </w:rPr>
                <w:t>.</w:t>
              </w:r>
              <w:r w:rsidR="00A34F13">
                <w:rPr>
                  <w:rStyle w:val="a4"/>
                </w:rPr>
                <w:t>com</w:t>
              </w:r>
              <w:r w:rsidR="00A34F13" w:rsidRPr="00C45C43">
                <w:rPr>
                  <w:rStyle w:val="a4"/>
                  <w:lang w:val="uk-UA"/>
                </w:rPr>
                <w:t>/</w:t>
              </w:r>
              <w:r w:rsidR="00A34F13">
                <w:rPr>
                  <w:rStyle w:val="a4"/>
                </w:rPr>
                <w:t>mek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r w:rsidR="00A34F13">
                <w:rPr>
                  <w:rStyle w:val="a4"/>
                </w:rPr>
                <w:t>hcif</w:t>
              </w:r>
              <w:r w:rsidR="00A34F13" w:rsidRPr="00C45C43">
                <w:rPr>
                  <w:rStyle w:val="a4"/>
                  <w:lang w:val="uk-UA"/>
                </w:rPr>
                <w:t>-</w:t>
              </w:r>
              <w:r w:rsidR="00A34F13">
                <w:rPr>
                  <w:rStyle w:val="a4"/>
                </w:rPr>
                <w:t>hnr</w:t>
              </w:r>
            </w:hyperlink>
          </w:p>
          <w:p w:rsidR="00A34F13" w:rsidRPr="00D864D1" w:rsidRDefault="00A34F13" w:rsidP="002C2C6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A34F13" w:rsidRPr="00573428" w:rsidTr="00486019">
        <w:tc>
          <w:tcPr>
            <w:tcW w:w="725" w:type="dxa"/>
            <w:vMerge/>
          </w:tcPr>
          <w:p w:rsidR="00A34F13" w:rsidRDefault="00A34F13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A34F13" w:rsidRPr="00C41337" w:rsidRDefault="00A34F1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768" w:type="dxa"/>
          </w:tcPr>
          <w:p w:rsidR="00A34F13" w:rsidRPr="00D864D1" w:rsidRDefault="00A34F13" w:rsidP="00464807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8276" w:type="dxa"/>
          </w:tcPr>
          <w:p w:rsidR="00A34F13" w:rsidRPr="00D864D1" w:rsidRDefault="00A34F13" w:rsidP="00464807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2341ED" w:rsidRPr="002341ED" w:rsidTr="00486019">
        <w:tc>
          <w:tcPr>
            <w:tcW w:w="725" w:type="dxa"/>
            <w:vMerge w:val="restart"/>
          </w:tcPr>
          <w:p w:rsidR="002341ED" w:rsidRDefault="002341ED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45" w:type="dxa"/>
          </w:tcPr>
          <w:p w:rsidR="002341ED" w:rsidRPr="00C41337" w:rsidRDefault="002341E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768" w:type="dxa"/>
          </w:tcPr>
          <w:p w:rsidR="002341ED" w:rsidRPr="0026159D" w:rsidRDefault="002341ED" w:rsidP="00285E2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057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  9.45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Науково-дослідний семінар (пр. 1 год.) Рибалко С.Б.</w:t>
            </w:r>
            <w:r w:rsidRPr="002615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по 7.11</w:t>
            </w:r>
          </w:p>
        </w:tc>
        <w:tc>
          <w:tcPr>
            <w:tcW w:w="8276" w:type="dxa"/>
          </w:tcPr>
          <w:p w:rsidR="002341ED" w:rsidRPr="00D864D1" w:rsidRDefault="002341ED" w:rsidP="00EB17D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8" w:tgtFrame="_blank" w:history="1"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https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04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web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zoom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j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/6292833925?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pwd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=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jUvkg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UF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Ub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fUKR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xazGWzmn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RAIJ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.1</w:t>
              </w:r>
            </w:hyperlink>
          </w:p>
        </w:tc>
      </w:tr>
      <w:tr w:rsidR="002341ED" w:rsidRPr="002341ED" w:rsidTr="00486019">
        <w:tc>
          <w:tcPr>
            <w:tcW w:w="725" w:type="dxa"/>
            <w:vMerge/>
          </w:tcPr>
          <w:p w:rsidR="002341ED" w:rsidRDefault="002341ED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341ED" w:rsidRPr="00C41337" w:rsidRDefault="002341E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768" w:type="dxa"/>
          </w:tcPr>
          <w:p w:rsidR="002341ED" w:rsidRPr="0026159D" w:rsidRDefault="002341ED" w:rsidP="003A28D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Науково-дослідний семінар (пр.) Рибалко С.Б. </w:t>
            </w:r>
            <w:r w:rsidRPr="0026159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8276" w:type="dxa"/>
          </w:tcPr>
          <w:p w:rsidR="002341ED" w:rsidRPr="00D864D1" w:rsidRDefault="002341ED" w:rsidP="003A28D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tgtFrame="_blank" w:history="1"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https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://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04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web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zoom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us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j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/6292833925?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pwd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=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jUvkg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UF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Ub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fUKR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xazGWzmn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3</w:t>
              </w:r>
              <w:r>
                <w:rPr>
                  <w:rStyle w:val="a4"/>
                  <w:rFonts w:ascii="Arial" w:hAnsi="Arial" w:cs="Arial"/>
                  <w:shd w:val="clear" w:color="auto" w:fill="FFFFFF"/>
                </w:rPr>
                <w:t>RAIJ</w:t>
              </w:r>
              <w:r w:rsidRPr="002341ED">
                <w:rPr>
                  <w:rStyle w:val="a4"/>
                  <w:rFonts w:ascii="Arial" w:hAnsi="Arial" w:cs="Arial"/>
                  <w:shd w:val="clear" w:color="auto" w:fill="FFFFFF"/>
                  <w:lang w:val="uk-UA"/>
                </w:rPr>
                <w:t>.1</w:t>
              </w:r>
            </w:hyperlink>
          </w:p>
        </w:tc>
      </w:tr>
      <w:tr w:rsidR="002341ED" w:rsidRPr="002341ED" w:rsidTr="00486019">
        <w:tc>
          <w:tcPr>
            <w:tcW w:w="725" w:type="dxa"/>
            <w:vMerge/>
          </w:tcPr>
          <w:p w:rsidR="002341ED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341ED" w:rsidRPr="00C41337" w:rsidRDefault="002341ED" w:rsidP="0048601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768" w:type="dxa"/>
          </w:tcPr>
          <w:p w:rsidR="002341ED" w:rsidRPr="00573428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</w:t>
            </w: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</w:t>
            </w:r>
            <w:r w:rsidRPr="005734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Спецсемінар з історії аудіовізуальних </w:t>
            </w:r>
            <w:proofErr w:type="spellStart"/>
            <w:r w:rsidRPr="005734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арт-практик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8276" w:type="dxa"/>
          </w:tcPr>
          <w:p w:rsidR="002341ED" w:rsidRPr="00486019" w:rsidRDefault="002341ED" w:rsidP="00486019">
            <w:pPr>
              <w:rPr>
                <w:lang w:val="uk-UA" w:eastAsia="ru-RU"/>
              </w:rPr>
            </w:pPr>
            <w:bookmarkStart w:id="0" w:name="_GoBack"/>
            <w:bookmarkEnd w:id="0"/>
            <w:proofErr w:type="spellStart"/>
            <w:r w:rsidRPr="009560F9">
              <w:rPr>
                <w:lang w:eastAsia="ru-RU"/>
              </w:rPr>
              <w:t>https</w:t>
            </w:r>
            <w:proofErr w:type="spellEnd"/>
            <w:r w:rsidRPr="00486019">
              <w:rPr>
                <w:lang w:val="uk-UA" w:eastAsia="ru-RU"/>
              </w:rPr>
              <w:t>://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04</w:t>
            </w:r>
            <w:proofErr w:type="spellStart"/>
            <w:r w:rsidRPr="009560F9">
              <w:rPr>
                <w:lang w:eastAsia="ru-RU"/>
              </w:rPr>
              <w:t>web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zoom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/</w:t>
            </w:r>
            <w:proofErr w:type="spellStart"/>
            <w:r w:rsidRPr="009560F9">
              <w:rPr>
                <w:lang w:eastAsia="ru-RU"/>
              </w:rPr>
              <w:t>j</w:t>
            </w:r>
            <w:proofErr w:type="spellEnd"/>
            <w:r w:rsidRPr="00486019">
              <w:rPr>
                <w:lang w:val="uk-UA" w:eastAsia="ru-RU"/>
              </w:rPr>
              <w:t>/8128343663?</w:t>
            </w:r>
            <w:proofErr w:type="spellStart"/>
            <w:r w:rsidRPr="009560F9">
              <w:rPr>
                <w:lang w:eastAsia="ru-RU"/>
              </w:rPr>
              <w:t>pwd</w:t>
            </w:r>
            <w:proofErr w:type="spellEnd"/>
            <w:r w:rsidRPr="00486019">
              <w:rPr>
                <w:lang w:val="uk-UA" w:eastAsia="ru-RU"/>
              </w:rPr>
              <w:t>=</w:t>
            </w:r>
            <w:proofErr w:type="spellStart"/>
            <w:r w:rsidRPr="009560F9">
              <w:rPr>
                <w:lang w:eastAsia="ru-RU"/>
              </w:rPr>
              <w:t>amR</w:t>
            </w:r>
            <w:proofErr w:type="spellEnd"/>
            <w:r w:rsidRPr="00486019">
              <w:rPr>
                <w:lang w:val="uk-UA" w:eastAsia="ru-RU"/>
              </w:rPr>
              <w:t>3</w:t>
            </w:r>
            <w:proofErr w:type="spellStart"/>
            <w:r w:rsidRPr="009560F9">
              <w:rPr>
                <w:lang w:eastAsia="ru-RU"/>
              </w:rPr>
              <w:t>dG</w:t>
            </w:r>
            <w:proofErr w:type="spellEnd"/>
            <w:r w:rsidRPr="00486019">
              <w:rPr>
                <w:lang w:val="uk-UA" w:eastAsia="ru-RU"/>
              </w:rPr>
              <w:t>41</w:t>
            </w:r>
            <w:r w:rsidRPr="009560F9">
              <w:rPr>
                <w:lang w:eastAsia="ru-RU"/>
              </w:rPr>
              <w:t>NW</w:t>
            </w:r>
            <w:r w:rsidRPr="00486019">
              <w:rPr>
                <w:lang w:val="uk-UA" w:eastAsia="ru-RU"/>
              </w:rPr>
              <w:t>1</w:t>
            </w:r>
            <w:proofErr w:type="spellStart"/>
            <w:r w:rsidRPr="009560F9">
              <w:rPr>
                <w:lang w:eastAsia="ru-RU"/>
              </w:rPr>
              <w:t>TeWVzS</w:t>
            </w:r>
            <w:proofErr w:type="spellEnd"/>
            <w:r w:rsidRPr="00486019">
              <w:rPr>
                <w:lang w:val="uk-UA" w:eastAsia="ru-RU"/>
              </w:rPr>
              <w:t>0</w:t>
            </w:r>
            <w:proofErr w:type="spellStart"/>
            <w:r w:rsidRPr="009560F9">
              <w:rPr>
                <w:lang w:eastAsia="ru-RU"/>
              </w:rPr>
              <w:t>ZHQytpN</w:t>
            </w:r>
            <w:proofErr w:type="spellEnd"/>
            <w:r w:rsidRPr="00486019">
              <w:rPr>
                <w:lang w:val="uk-UA" w:eastAsia="ru-RU"/>
              </w:rPr>
              <w:t>0</w:t>
            </w:r>
            <w:r w:rsidRPr="009560F9">
              <w:rPr>
                <w:lang w:eastAsia="ru-RU"/>
              </w:rPr>
              <w:t>JWUT</w:t>
            </w:r>
            <w:r w:rsidRPr="00486019">
              <w:rPr>
                <w:lang w:val="uk-UA" w:eastAsia="ru-RU"/>
              </w:rPr>
              <w:t>09&amp;</w:t>
            </w:r>
            <w:proofErr w:type="spellStart"/>
            <w:r w:rsidRPr="009560F9">
              <w:rPr>
                <w:lang w:eastAsia="ru-RU"/>
              </w:rPr>
              <w:t>omn</w:t>
            </w:r>
            <w:proofErr w:type="spellEnd"/>
            <w:r w:rsidRPr="00486019">
              <w:rPr>
                <w:lang w:val="uk-UA" w:eastAsia="ru-RU"/>
              </w:rPr>
              <w:t>=74318286789</w:t>
            </w:r>
          </w:p>
        </w:tc>
      </w:tr>
      <w:tr w:rsidR="002341ED" w:rsidRPr="002341ED" w:rsidTr="00486019">
        <w:tc>
          <w:tcPr>
            <w:tcW w:w="725" w:type="dxa"/>
            <w:vMerge/>
          </w:tcPr>
          <w:p w:rsidR="002341ED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45" w:type="dxa"/>
          </w:tcPr>
          <w:p w:rsidR="002341ED" w:rsidRPr="00C41337" w:rsidRDefault="002341ED" w:rsidP="0048601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413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768" w:type="dxa"/>
          </w:tcPr>
          <w:p w:rsidR="002341ED" w:rsidRPr="00573428" w:rsidRDefault="002341ED" w:rsidP="00486019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</w:t>
            </w:r>
            <w:r w:rsidRPr="0057342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</w:t>
            </w:r>
            <w:r w:rsidRPr="005734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Спецсемінар з історії аудіовізуальних </w:t>
            </w:r>
            <w:proofErr w:type="spellStart"/>
            <w:r w:rsidRPr="0057342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арт-практик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8276" w:type="dxa"/>
          </w:tcPr>
          <w:p w:rsidR="002341ED" w:rsidRPr="00486019" w:rsidRDefault="002341ED" w:rsidP="00486019">
            <w:pPr>
              <w:rPr>
                <w:lang w:val="uk-UA" w:eastAsia="ru-RU"/>
              </w:rPr>
            </w:pPr>
            <w:proofErr w:type="spellStart"/>
            <w:r w:rsidRPr="009560F9">
              <w:rPr>
                <w:lang w:eastAsia="ru-RU"/>
              </w:rPr>
              <w:t>https</w:t>
            </w:r>
            <w:proofErr w:type="spellEnd"/>
            <w:r w:rsidRPr="00486019">
              <w:rPr>
                <w:lang w:val="uk-UA" w:eastAsia="ru-RU"/>
              </w:rPr>
              <w:t>://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04</w:t>
            </w:r>
            <w:proofErr w:type="spellStart"/>
            <w:r w:rsidRPr="009560F9">
              <w:rPr>
                <w:lang w:eastAsia="ru-RU"/>
              </w:rPr>
              <w:t>web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zoom</w:t>
            </w:r>
            <w:proofErr w:type="spellEnd"/>
            <w:r w:rsidRPr="00486019">
              <w:rPr>
                <w:lang w:val="uk-UA" w:eastAsia="ru-RU"/>
              </w:rPr>
              <w:t>.</w:t>
            </w:r>
            <w:proofErr w:type="spellStart"/>
            <w:r w:rsidRPr="009560F9">
              <w:rPr>
                <w:lang w:eastAsia="ru-RU"/>
              </w:rPr>
              <w:t>us</w:t>
            </w:r>
            <w:proofErr w:type="spellEnd"/>
            <w:r w:rsidRPr="00486019">
              <w:rPr>
                <w:lang w:val="uk-UA" w:eastAsia="ru-RU"/>
              </w:rPr>
              <w:t>/</w:t>
            </w:r>
            <w:proofErr w:type="spellStart"/>
            <w:r w:rsidRPr="009560F9">
              <w:rPr>
                <w:lang w:eastAsia="ru-RU"/>
              </w:rPr>
              <w:t>j</w:t>
            </w:r>
            <w:proofErr w:type="spellEnd"/>
            <w:r w:rsidRPr="00486019">
              <w:rPr>
                <w:lang w:val="uk-UA" w:eastAsia="ru-RU"/>
              </w:rPr>
              <w:t>/8128343663?</w:t>
            </w:r>
            <w:proofErr w:type="spellStart"/>
            <w:r w:rsidRPr="009560F9">
              <w:rPr>
                <w:lang w:eastAsia="ru-RU"/>
              </w:rPr>
              <w:t>pwd</w:t>
            </w:r>
            <w:proofErr w:type="spellEnd"/>
            <w:r w:rsidRPr="00486019">
              <w:rPr>
                <w:lang w:val="uk-UA" w:eastAsia="ru-RU"/>
              </w:rPr>
              <w:t>=</w:t>
            </w:r>
            <w:proofErr w:type="spellStart"/>
            <w:r w:rsidRPr="009560F9">
              <w:rPr>
                <w:lang w:eastAsia="ru-RU"/>
              </w:rPr>
              <w:t>amR</w:t>
            </w:r>
            <w:proofErr w:type="spellEnd"/>
            <w:r w:rsidRPr="00486019">
              <w:rPr>
                <w:lang w:val="uk-UA" w:eastAsia="ru-RU"/>
              </w:rPr>
              <w:t>3</w:t>
            </w:r>
            <w:proofErr w:type="spellStart"/>
            <w:r w:rsidRPr="009560F9">
              <w:rPr>
                <w:lang w:eastAsia="ru-RU"/>
              </w:rPr>
              <w:t>dG</w:t>
            </w:r>
            <w:proofErr w:type="spellEnd"/>
            <w:r w:rsidRPr="00486019">
              <w:rPr>
                <w:lang w:val="uk-UA" w:eastAsia="ru-RU"/>
              </w:rPr>
              <w:t>41</w:t>
            </w:r>
            <w:r w:rsidRPr="009560F9">
              <w:rPr>
                <w:lang w:eastAsia="ru-RU"/>
              </w:rPr>
              <w:t>NW</w:t>
            </w:r>
            <w:r w:rsidRPr="00486019">
              <w:rPr>
                <w:lang w:val="uk-UA" w:eastAsia="ru-RU"/>
              </w:rPr>
              <w:t>1</w:t>
            </w:r>
            <w:proofErr w:type="spellStart"/>
            <w:r w:rsidRPr="009560F9">
              <w:rPr>
                <w:lang w:eastAsia="ru-RU"/>
              </w:rPr>
              <w:t>TeWVzS</w:t>
            </w:r>
            <w:proofErr w:type="spellEnd"/>
            <w:r w:rsidRPr="00486019">
              <w:rPr>
                <w:lang w:val="uk-UA" w:eastAsia="ru-RU"/>
              </w:rPr>
              <w:t>0</w:t>
            </w:r>
            <w:proofErr w:type="spellStart"/>
            <w:r w:rsidRPr="009560F9">
              <w:rPr>
                <w:lang w:eastAsia="ru-RU"/>
              </w:rPr>
              <w:t>ZHQytpN</w:t>
            </w:r>
            <w:proofErr w:type="spellEnd"/>
            <w:r w:rsidRPr="00486019">
              <w:rPr>
                <w:lang w:val="uk-UA" w:eastAsia="ru-RU"/>
              </w:rPr>
              <w:t>0</w:t>
            </w:r>
            <w:r w:rsidRPr="009560F9">
              <w:rPr>
                <w:lang w:eastAsia="ru-RU"/>
              </w:rPr>
              <w:t>JWUT</w:t>
            </w:r>
            <w:r w:rsidRPr="00486019">
              <w:rPr>
                <w:lang w:val="uk-UA" w:eastAsia="ru-RU"/>
              </w:rPr>
              <w:t>09&amp;</w:t>
            </w:r>
            <w:proofErr w:type="spellStart"/>
            <w:r w:rsidRPr="009560F9">
              <w:rPr>
                <w:lang w:eastAsia="ru-RU"/>
              </w:rPr>
              <w:t>omn</w:t>
            </w:r>
            <w:proofErr w:type="spellEnd"/>
            <w:r w:rsidRPr="00486019">
              <w:rPr>
                <w:lang w:val="uk-UA" w:eastAsia="ru-RU"/>
              </w:rPr>
              <w:t>=74318286789</w:t>
            </w:r>
          </w:p>
        </w:tc>
      </w:tr>
    </w:tbl>
    <w:p w:rsidR="00AF0F9B" w:rsidRDefault="00AF0F9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Олена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ЛУК</w:t>
      </w:r>
      <w:r w:rsidRPr="00EC0A26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  <w:proofErr w:type="spellEnd"/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3501C5"/>
    <w:rsid w:val="00057211"/>
    <w:rsid w:val="00072327"/>
    <w:rsid w:val="00076634"/>
    <w:rsid w:val="000A3FBE"/>
    <w:rsid w:val="000B35A3"/>
    <w:rsid w:val="000C1934"/>
    <w:rsid w:val="000D1A41"/>
    <w:rsid w:val="000F6877"/>
    <w:rsid w:val="000F72BE"/>
    <w:rsid w:val="00147C6F"/>
    <w:rsid w:val="001F709A"/>
    <w:rsid w:val="0021193A"/>
    <w:rsid w:val="002308B7"/>
    <w:rsid w:val="002341ED"/>
    <w:rsid w:val="0026159D"/>
    <w:rsid w:val="00267B52"/>
    <w:rsid w:val="00270E6C"/>
    <w:rsid w:val="00280F42"/>
    <w:rsid w:val="002A2657"/>
    <w:rsid w:val="002C2C64"/>
    <w:rsid w:val="002C3111"/>
    <w:rsid w:val="002C4DF2"/>
    <w:rsid w:val="002F075A"/>
    <w:rsid w:val="00335462"/>
    <w:rsid w:val="00340ABB"/>
    <w:rsid w:val="003501C5"/>
    <w:rsid w:val="00386DCB"/>
    <w:rsid w:val="00396B0A"/>
    <w:rsid w:val="003A31DC"/>
    <w:rsid w:val="003C0260"/>
    <w:rsid w:val="003D4389"/>
    <w:rsid w:val="003F4AAC"/>
    <w:rsid w:val="00404CE0"/>
    <w:rsid w:val="00455716"/>
    <w:rsid w:val="00486019"/>
    <w:rsid w:val="004A1712"/>
    <w:rsid w:val="004D24EB"/>
    <w:rsid w:val="004E424F"/>
    <w:rsid w:val="004F7911"/>
    <w:rsid w:val="005042D2"/>
    <w:rsid w:val="0053789B"/>
    <w:rsid w:val="0054556F"/>
    <w:rsid w:val="00566004"/>
    <w:rsid w:val="00566600"/>
    <w:rsid w:val="00573428"/>
    <w:rsid w:val="005736F7"/>
    <w:rsid w:val="005A6640"/>
    <w:rsid w:val="005B1AD1"/>
    <w:rsid w:val="005B329A"/>
    <w:rsid w:val="005D24E1"/>
    <w:rsid w:val="005F0594"/>
    <w:rsid w:val="00653C44"/>
    <w:rsid w:val="00660AA5"/>
    <w:rsid w:val="00671C2F"/>
    <w:rsid w:val="00693266"/>
    <w:rsid w:val="006B2C44"/>
    <w:rsid w:val="006D0116"/>
    <w:rsid w:val="006F6214"/>
    <w:rsid w:val="007372BE"/>
    <w:rsid w:val="00766B55"/>
    <w:rsid w:val="007906AB"/>
    <w:rsid w:val="0079249B"/>
    <w:rsid w:val="007C37A5"/>
    <w:rsid w:val="007F06FF"/>
    <w:rsid w:val="007F16A5"/>
    <w:rsid w:val="00805BAA"/>
    <w:rsid w:val="0083088E"/>
    <w:rsid w:val="00842E8C"/>
    <w:rsid w:val="00866583"/>
    <w:rsid w:val="008A47B8"/>
    <w:rsid w:val="008D7B82"/>
    <w:rsid w:val="008F3A63"/>
    <w:rsid w:val="008F5474"/>
    <w:rsid w:val="00977133"/>
    <w:rsid w:val="009952A9"/>
    <w:rsid w:val="009D3F9E"/>
    <w:rsid w:val="009D5550"/>
    <w:rsid w:val="009E0C4F"/>
    <w:rsid w:val="00A249F5"/>
    <w:rsid w:val="00A32E3A"/>
    <w:rsid w:val="00A34F13"/>
    <w:rsid w:val="00A66A36"/>
    <w:rsid w:val="00A72346"/>
    <w:rsid w:val="00AB086F"/>
    <w:rsid w:val="00AB76ED"/>
    <w:rsid w:val="00AF0F9B"/>
    <w:rsid w:val="00B13433"/>
    <w:rsid w:val="00B145D4"/>
    <w:rsid w:val="00B17F38"/>
    <w:rsid w:val="00B270B9"/>
    <w:rsid w:val="00B35AE0"/>
    <w:rsid w:val="00B4115B"/>
    <w:rsid w:val="00B4270B"/>
    <w:rsid w:val="00B46E76"/>
    <w:rsid w:val="00B8796F"/>
    <w:rsid w:val="00BA73C9"/>
    <w:rsid w:val="00BB6566"/>
    <w:rsid w:val="00BE05D1"/>
    <w:rsid w:val="00C07C60"/>
    <w:rsid w:val="00C233D4"/>
    <w:rsid w:val="00C41337"/>
    <w:rsid w:val="00C440B9"/>
    <w:rsid w:val="00C45C43"/>
    <w:rsid w:val="00C54F29"/>
    <w:rsid w:val="00C8227D"/>
    <w:rsid w:val="00C90576"/>
    <w:rsid w:val="00CC11DA"/>
    <w:rsid w:val="00CF6EC9"/>
    <w:rsid w:val="00D04C87"/>
    <w:rsid w:val="00D11E05"/>
    <w:rsid w:val="00D1776D"/>
    <w:rsid w:val="00D242EC"/>
    <w:rsid w:val="00D864D1"/>
    <w:rsid w:val="00DA5122"/>
    <w:rsid w:val="00E00E2D"/>
    <w:rsid w:val="00E157A8"/>
    <w:rsid w:val="00E64106"/>
    <w:rsid w:val="00EA3F08"/>
    <w:rsid w:val="00EB1CC9"/>
    <w:rsid w:val="00EC0A26"/>
    <w:rsid w:val="00ED64E1"/>
    <w:rsid w:val="00F1683B"/>
    <w:rsid w:val="00F50196"/>
    <w:rsid w:val="00FA620D"/>
    <w:rsid w:val="00FB011F"/>
    <w:rsid w:val="00FF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unhideWhenUsed/>
    <w:rsid w:val="00C45C43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6292833925?pwd=jUvkg3UF3Ub3fUKR3xazGWzmn3RAIJ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mek-hcif-hn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mek-hcif-hn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tgw-fnpo-dd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et.google.com/tgw-fnpo-ddh" TargetMode="External"/><Relationship Id="rId9" Type="http://schemas.openxmlformats.org/officeDocument/2006/relationships/hyperlink" Target="https://us04web.zoom.us/j/6292833925?pwd=jUvkg3UF3Ub3fUKR3xazGWzmn3RAIJ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2117</Words>
  <Characters>1207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11</cp:revision>
  <dcterms:created xsi:type="dcterms:W3CDTF">2026-09-07T09:21:00Z</dcterms:created>
  <dcterms:modified xsi:type="dcterms:W3CDTF">2026-09-11T07:26:00Z</dcterms:modified>
</cp:coreProperties>
</file>