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F5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СТАШЕВСЬКА</w:t>
      </w:r>
    </w:p>
    <w:p w:rsidR="00AF0F9B" w:rsidRDefault="00AF0F9B" w:rsidP="00AF0F9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Default="00AF0F9B" w:rsidP="00B4115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B4270B">
        <w:rPr>
          <w:rFonts w:ascii="Times New Roman" w:hAnsi="Times New Roman" w:cs="Times New Roman"/>
          <w:b/>
          <w:sz w:val="24"/>
          <w:szCs w:val="24"/>
          <w:lang w:val="uk-UA"/>
        </w:rPr>
        <w:t xml:space="preserve">магістрів </w:t>
      </w:r>
      <w:r w:rsidR="00D864D1">
        <w:rPr>
          <w:rFonts w:ascii="Times New Roman" w:hAnsi="Times New Roman" w:cs="Times New Roman"/>
          <w:b/>
          <w:sz w:val="24"/>
          <w:szCs w:val="24"/>
          <w:lang w:val="uk-UA"/>
        </w:rPr>
        <w:t>2</w:t>
      </w:r>
      <w:r w:rsidR="002F075A" w:rsidRPr="002F075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 w:rsidR="00C11C0B" w:rsidRPr="00C11C0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денної форми навчання</w:t>
      </w:r>
      <w:r w:rsidR="00C11C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GoBack"/>
      <w:bookmarkEnd w:id="0"/>
      <w:r w:rsidR="00B4270B">
        <w:rPr>
          <w:rFonts w:ascii="Times New Roman" w:hAnsi="Times New Roman" w:cs="Times New Roman"/>
          <w:sz w:val="24"/>
          <w:szCs w:val="24"/>
          <w:lang w:val="uk-UA"/>
        </w:rPr>
        <w:t xml:space="preserve">факультету аудіовізуального </w:t>
      </w:r>
      <w:r w:rsidR="002F075A">
        <w:rPr>
          <w:rFonts w:ascii="Times New Roman" w:hAnsi="Times New Roman" w:cs="Times New Roman"/>
          <w:sz w:val="24"/>
          <w:szCs w:val="24"/>
          <w:lang w:val="uk-UA"/>
        </w:rPr>
        <w:t xml:space="preserve">мистецтва у </w:t>
      </w:r>
      <w:r w:rsidR="00D864D1">
        <w:rPr>
          <w:rFonts w:ascii="Times New Roman" w:hAnsi="Times New Roman" w:cs="Times New Roman"/>
          <w:b/>
          <w:sz w:val="24"/>
          <w:szCs w:val="24"/>
          <w:lang w:val="uk-UA"/>
        </w:rPr>
        <w:t>3</w:t>
      </w:r>
      <w:r w:rsidR="002F075A">
        <w:rPr>
          <w:rFonts w:ascii="Times New Roman" w:hAnsi="Times New Roman" w:cs="Times New Roman"/>
          <w:sz w:val="24"/>
          <w:szCs w:val="24"/>
          <w:lang w:val="uk-UA"/>
        </w:rPr>
        <w:t xml:space="preserve"> семестрі</w:t>
      </w:r>
      <w:r w:rsidR="00D864D1">
        <w:rPr>
          <w:rFonts w:ascii="Times New Roman" w:hAnsi="Times New Roman" w:cs="Times New Roman"/>
          <w:sz w:val="24"/>
          <w:szCs w:val="24"/>
          <w:lang w:val="uk-UA"/>
        </w:rPr>
        <w:t xml:space="preserve"> 2026-2027</w:t>
      </w:r>
      <w:r>
        <w:rPr>
          <w:rFonts w:ascii="Times New Roman" w:hAnsi="Times New Roman" w:cs="Times New Roman"/>
          <w:sz w:val="24"/>
          <w:szCs w:val="24"/>
          <w:lang w:val="uk-UA"/>
        </w:rPr>
        <w:t>навч. р.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25"/>
        <w:gridCol w:w="845"/>
        <w:gridCol w:w="6902"/>
        <w:gridCol w:w="7142"/>
      </w:tblGrid>
      <w:tr w:rsidR="009D5550" w:rsidRPr="009D5550" w:rsidTr="00831085">
        <w:tc>
          <w:tcPr>
            <w:tcW w:w="725" w:type="dxa"/>
          </w:tcPr>
          <w:p w:rsidR="009D5550" w:rsidRDefault="009D5550" w:rsidP="00B4270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845" w:type="dxa"/>
          </w:tcPr>
          <w:p w:rsidR="009D5550" w:rsidRPr="00C41337" w:rsidRDefault="009D5550" w:rsidP="00B4270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6902" w:type="dxa"/>
          </w:tcPr>
          <w:p w:rsidR="009D5550" w:rsidRPr="00D864D1" w:rsidRDefault="009D5550" w:rsidP="002F075A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864D1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Аудіовізуальне мистецтво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та виробництво    </w:t>
            </w:r>
            <w:r w:rsidR="00866583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Заняття 01</w:t>
            </w:r>
            <w:r w:rsidRPr="009D55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.09. по 21.11 (12 тижнів)</w:t>
            </w:r>
          </w:p>
        </w:tc>
        <w:tc>
          <w:tcPr>
            <w:tcW w:w="7142" w:type="dxa"/>
          </w:tcPr>
          <w:p w:rsidR="009D5550" w:rsidRPr="00D864D1" w:rsidRDefault="009D5550" w:rsidP="002F075A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</w:tr>
      <w:tr w:rsidR="009D5550" w:rsidRPr="009D5550" w:rsidTr="00831085">
        <w:tc>
          <w:tcPr>
            <w:tcW w:w="725" w:type="dxa"/>
            <w:vMerge w:val="restart"/>
          </w:tcPr>
          <w:p w:rsidR="009D5550" w:rsidRDefault="009D5550" w:rsidP="00EC0A2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845" w:type="dxa"/>
          </w:tcPr>
          <w:p w:rsidR="009D5550" w:rsidRPr="00C41337" w:rsidRDefault="009D555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6902" w:type="dxa"/>
          </w:tcPr>
          <w:p w:rsidR="009D5550" w:rsidRPr="00D864D1" w:rsidRDefault="009D5550" w:rsidP="00EC0A2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7142" w:type="dxa"/>
          </w:tcPr>
          <w:p w:rsidR="009D5550" w:rsidRPr="00D864D1" w:rsidRDefault="009D5550" w:rsidP="00EC0A2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D5550" w:rsidRPr="00EC0A26" w:rsidTr="00831085">
        <w:tc>
          <w:tcPr>
            <w:tcW w:w="725" w:type="dxa"/>
            <w:vMerge/>
          </w:tcPr>
          <w:p w:rsidR="009D5550" w:rsidRDefault="009D5550" w:rsidP="002C4DF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9D5550" w:rsidRPr="00C41337" w:rsidRDefault="009D555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6902" w:type="dxa"/>
          </w:tcPr>
          <w:p w:rsidR="009D5550" w:rsidRPr="00D864D1" w:rsidRDefault="009D5550" w:rsidP="002C4DF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7142" w:type="dxa"/>
          </w:tcPr>
          <w:p w:rsidR="009D5550" w:rsidRPr="00D864D1" w:rsidRDefault="009D5550" w:rsidP="002C4DF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D5550" w:rsidRPr="00340ABB" w:rsidTr="00831085">
        <w:tc>
          <w:tcPr>
            <w:tcW w:w="725" w:type="dxa"/>
            <w:vMerge/>
          </w:tcPr>
          <w:p w:rsidR="009D5550" w:rsidRDefault="009D5550" w:rsidP="0083088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9D5550" w:rsidRPr="00C41337" w:rsidRDefault="009D555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6902" w:type="dxa"/>
          </w:tcPr>
          <w:p w:rsidR="009D5550" w:rsidRPr="00404CE0" w:rsidRDefault="005A6640" w:rsidP="0083088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Український кінематограф у с</w:t>
            </w:r>
            <w:r w:rsidR="00340ABB"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вітовому контексті (</w:t>
            </w:r>
            <w:proofErr w:type="spellStart"/>
            <w:r w:rsidR="00340ABB"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="00340ABB"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proofErr w:type="spellStart"/>
            <w:r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Черкасова</w:t>
            </w:r>
            <w:proofErr w:type="spellEnd"/>
            <w:r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Н.О.</w:t>
            </w:r>
            <w:r w:rsidR="00671C2F"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671C2F"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Миславський</w:t>
            </w:r>
            <w:proofErr w:type="spellEnd"/>
            <w:r w:rsidR="00671C2F"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В.Н.</w:t>
            </w:r>
            <w:r w:rsidR="007401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8227D" w:rsidRPr="00404CE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</w:p>
        </w:tc>
        <w:tc>
          <w:tcPr>
            <w:tcW w:w="7142" w:type="dxa"/>
          </w:tcPr>
          <w:p w:rsidR="009D5550" w:rsidRPr="00D864D1" w:rsidRDefault="00664642" w:rsidP="0083088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4" w:tgtFrame="_blank" w:history="1">
              <w:r w:rsidR="00C45C43">
                <w:rPr>
                  <w:rStyle w:val="a4"/>
                  <w:color w:val="00488F"/>
                  <w:shd w:val="clear" w:color="auto" w:fill="FFFFFF"/>
                </w:rPr>
                <w:t>https</w:t>
              </w:r>
              <w:r w:rsidR="00C45C43" w:rsidRPr="00C45C43">
                <w:rPr>
                  <w:rStyle w:val="a4"/>
                  <w:color w:val="00488F"/>
                  <w:shd w:val="clear" w:color="auto" w:fill="FFFFFF"/>
                  <w:lang w:val="uk-UA"/>
                </w:rPr>
                <w:t>://</w:t>
              </w:r>
              <w:r w:rsidR="00C45C43">
                <w:rPr>
                  <w:rStyle w:val="a4"/>
                  <w:color w:val="00488F"/>
                  <w:shd w:val="clear" w:color="auto" w:fill="FFFFFF"/>
                </w:rPr>
                <w:t>meet</w:t>
              </w:r>
              <w:r w:rsidR="00C45C43" w:rsidRPr="00C45C43">
                <w:rPr>
                  <w:rStyle w:val="a4"/>
                  <w:color w:val="00488F"/>
                  <w:shd w:val="clear" w:color="auto" w:fill="FFFFFF"/>
                  <w:lang w:val="uk-UA"/>
                </w:rPr>
                <w:t>.</w:t>
              </w:r>
              <w:r w:rsidR="00C45C43">
                <w:rPr>
                  <w:rStyle w:val="a4"/>
                  <w:color w:val="00488F"/>
                  <w:shd w:val="clear" w:color="auto" w:fill="FFFFFF"/>
                </w:rPr>
                <w:t>google</w:t>
              </w:r>
              <w:r w:rsidR="00C45C43" w:rsidRPr="00C45C43">
                <w:rPr>
                  <w:rStyle w:val="a4"/>
                  <w:color w:val="00488F"/>
                  <w:shd w:val="clear" w:color="auto" w:fill="FFFFFF"/>
                  <w:lang w:val="uk-UA"/>
                </w:rPr>
                <w:t>.</w:t>
              </w:r>
              <w:r w:rsidR="00C45C43">
                <w:rPr>
                  <w:rStyle w:val="a4"/>
                  <w:color w:val="00488F"/>
                  <w:shd w:val="clear" w:color="auto" w:fill="FFFFFF"/>
                </w:rPr>
                <w:t>com</w:t>
              </w:r>
              <w:r w:rsidR="00C45C43" w:rsidRPr="00C45C43">
                <w:rPr>
                  <w:rStyle w:val="a4"/>
                  <w:color w:val="00488F"/>
                  <w:shd w:val="clear" w:color="auto" w:fill="FFFFFF"/>
                  <w:lang w:val="uk-UA"/>
                </w:rPr>
                <w:t>/</w:t>
              </w:r>
              <w:r w:rsidR="00C45C43">
                <w:rPr>
                  <w:rStyle w:val="a4"/>
                  <w:color w:val="00488F"/>
                  <w:shd w:val="clear" w:color="auto" w:fill="FFFFFF"/>
                </w:rPr>
                <w:t>tgw</w:t>
              </w:r>
              <w:r w:rsidR="00C45C43" w:rsidRPr="00C45C43">
                <w:rPr>
                  <w:rStyle w:val="a4"/>
                  <w:color w:val="00488F"/>
                  <w:shd w:val="clear" w:color="auto" w:fill="FFFFFF"/>
                  <w:lang w:val="uk-UA"/>
                </w:rPr>
                <w:t>-</w:t>
              </w:r>
              <w:r w:rsidR="00C45C43">
                <w:rPr>
                  <w:rStyle w:val="a4"/>
                  <w:color w:val="00488F"/>
                  <w:shd w:val="clear" w:color="auto" w:fill="FFFFFF"/>
                </w:rPr>
                <w:t>fnpo</w:t>
              </w:r>
              <w:r w:rsidR="00C45C43" w:rsidRPr="00C45C43">
                <w:rPr>
                  <w:rStyle w:val="a4"/>
                  <w:color w:val="00488F"/>
                  <w:shd w:val="clear" w:color="auto" w:fill="FFFFFF"/>
                  <w:lang w:val="uk-UA"/>
                </w:rPr>
                <w:t>-</w:t>
              </w:r>
              <w:proofErr w:type="spellStart"/>
              <w:r w:rsidR="00C45C43">
                <w:rPr>
                  <w:rStyle w:val="a4"/>
                  <w:color w:val="00488F"/>
                  <w:shd w:val="clear" w:color="auto" w:fill="FFFFFF"/>
                </w:rPr>
                <w:t>ddh</w:t>
              </w:r>
              <w:proofErr w:type="spellEnd"/>
            </w:hyperlink>
            <w:r w:rsidR="00C45C43" w:rsidRPr="00C45C43">
              <w:rPr>
                <w:color w:val="000000"/>
                <w:shd w:val="clear" w:color="auto" w:fill="FFFFFF"/>
                <w:lang w:val="uk-UA"/>
              </w:rPr>
              <w:t xml:space="preserve">. </w:t>
            </w:r>
            <w:r w:rsidR="00C45C43">
              <w:rPr>
                <w:color w:val="000000"/>
                <w:shd w:val="clear" w:color="auto" w:fill="FFFFFF"/>
              </w:rPr>
              <w:t xml:space="preserve">Код курсу: </w:t>
            </w:r>
            <w:proofErr w:type="spellStart"/>
            <w:r w:rsidR="00C45C43">
              <w:rPr>
                <w:color w:val="000000"/>
                <w:shd w:val="clear" w:color="auto" w:fill="FFFFFF"/>
              </w:rPr>
              <w:t>ckkrxhpb</w:t>
            </w:r>
            <w:proofErr w:type="spellEnd"/>
            <w:r w:rsidR="00C45C43">
              <w:rPr>
                <w:color w:val="000000"/>
                <w:shd w:val="clear" w:color="auto" w:fill="FFFFFF"/>
              </w:rPr>
              <w:t>.</w:t>
            </w:r>
          </w:p>
        </w:tc>
      </w:tr>
      <w:tr w:rsidR="005A6640" w:rsidRPr="00340ABB" w:rsidTr="00831085">
        <w:tc>
          <w:tcPr>
            <w:tcW w:w="725" w:type="dxa"/>
            <w:vMerge/>
          </w:tcPr>
          <w:p w:rsidR="005A6640" w:rsidRDefault="005A6640" w:rsidP="0083088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5A6640" w:rsidRPr="00C41337" w:rsidRDefault="005A664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6902" w:type="dxa"/>
          </w:tcPr>
          <w:p w:rsidR="005A6640" w:rsidRPr="00404CE0" w:rsidRDefault="005A6640" w:rsidP="00671C2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Український кінематограф у світовому контексті (</w:t>
            </w:r>
            <w:proofErr w:type="spellStart"/>
            <w:r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</w:t>
            </w:r>
            <w:proofErr w:type="spellStart"/>
            <w:r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Черкасова</w:t>
            </w:r>
            <w:proofErr w:type="spellEnd"/>
            <w:r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Н.О</w:t>
            </w:r>
            <w:r w:rsidR="00671C2F"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, </w:t>
            </w:r>
            <w:proofErr w:type="spellStart"/>
            <w:r w:rsidR="00671C2F"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Миславський</w:t>
            </w:r>
            <w:proofErr w:type="spellEnd"/>
            <w:r w:rsidR="00671C2F"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В.Н. </w:t>
            </w:r>
            <w:r w:rsidR="00C8227D" w:rsidRPr="00404CE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</w:p>
        </w:tc>
        <w:tc>
          <w:tcPr>
            <w:tcW w:w="7142" w:type="dxa"/>
          </w:tcPr>
          <w:p w:rsidR="005A6640" w:rsidRPr="00D864D1" w:rsidRDefault="00664642" w:rsidP="0083088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5" w:tgtFrame="_blank" w:history="1">
              <w:r w:rsidR="00C45C43">
                <w:rPr>
                  <w:rStyle w:val="a4"/>
                  <w:color w:val="00488F"/>
                  <w:shd w:val="clear" w:color="auto" w:fill="FFFFFF"/>
                </w:rPr>
                <w:t>https</w:t>
              </w:r>
              <w:r w:rsidR="00C45C43" w:rsidRPr="00C45C43">
                <w:rPr>
                  <w:rStyle w:val="a4"/>
                  <w:color w:val="00488F"/>
                  <w:shd w:val="clear" w:color="auto" w:fill="FFFFFF"/>
                  <w:lang w:val="uk-UA"/>
                </w:rPr>
                <w:t>://</w:t>
              </w:r>
              <w:r w:rsidR="00C45C43">
                <w:rPr>
                  <w:rStyle w:val="a4"/>
                  <w:color w:val="00488F"/>
                  <w:shd w:val="clear" w:color="auto" w:fill="FFFFFF"/>
                </w:rPr>
                <w:t>meet</w:t>
              </w:r>
              <w:r w:rsidR="00C45C43" w:rsidRPr="00C45C43">
                <w:rPr>
                  <w:rStyle w:val="a4"/>
                  <w:color w:val="00488F"/>
                  <w:shd w:val="clear" w:color="auto" w:fill="FFFFFF"/>
                  <w:lang w:val="uk-UA"/>
                </w:rPr>
                <w:t>.</w:t>
              </w:r>
              <w:r w:rsidR="00C45C43">
                <w:rPr>
                  <w:rStyle w:val="a4"/>
                  <w:color w:val="00488F"/>
                  <w:shd w:val="clear" w:color="auto" w:fill="FFFFFF"/>
                </w:rPr>
                <w:t>google</w:t>
              </w:r>
              <w:r w:rsidR="00C45C43" w:rsidRPr="00C45C43">
                <w:rPr>
                  <w:rStyle w:val="a4"/>
                  <w:color w:val="00488F"/>
                  <w:shd w:val="clear" w:color="auto" w:fill="FFFFFF"/>
                  <w:lang w:val="uk-UA"/>
                </w:rPr>
                <w:t>.</w:t>
              </w:r>
              <w:r w:rsidR="00C45C43">
                <w:rPr>
                  <w:rStyle w:val="a4"/>
                  <w:color w:val="00488F"/>
                  <w:shd w:val="clear" w:color="auto" w:fill="FFFFFF"/>
                </w:rPr>
                <w:t>com</w:t>
              </w:r>
              <w:r w:rsidR="00C45C43" w:rsidRPr="00C45C43">
                <w:rPr>
                  <w:rStyle w:val="a4"/>
                  <w:color w:val="00488F"/>
                  <w:shd w:val="clear" w:color="auto" w:fill="FFFFFF"/>
                  <w:lang w:val="uk-UA"/>
                </w:rPr>
                <w:t>/</w:t>
              </w:r>
              <w:r w:rsidR="00C45C43">
                <w:rPr>
                  <w:rStyle w:val="a4"/>
                  <w:color w:val="00488F"/>
                  <w:shd w:val="clear" w:color="auto" w:fill="FFFFFF"/>
                </w:rPr>
                <w:t>tgw</w:t>
              </w:r>
              <w:r w:rsidR="00C45C43" w:rsidRPr="00C45C43">
                <w:rPr>
                  <w:rStyle w:val="a4"/>
                  <w:color w:val="00488F"/>
                  <w:shd w:val="clear" w:color="auto" w:fill="FFFFFF"/>
                  <w:lang w:val="uk-UA"/>
                </w:rPr>
                <w:t>-</w:t>
              </w:r>
              <w:r w:rsidR="00C45C43">
                <w:rPr>
                  <w:rStyle w:val="a4"/>
                  <w:color w:val="00488F"/>
                  <w:shd w:val="clear" w:color="auto" w:fill="FFFFFF"/>
                </w:rPr>
                <w:t>fnpo</w:t>
              </w:r>
              <w:r w:rsidR="00C45C43" w:rsidRPr="00C45C43">
                <w:rPr>
                  <w:rStyle w:val="a4"/>
                  <w:color w:val="00488F"/>
                  <w:shd w:val="clear" w:color="auto" w:fill="FFFFFF"/>
                  <w:lang w:val="uk-UA"/>
                </w:rPr>
                <w:t>-</w:t>
              </w:r>
              <w:proofErr w:type="spellStart"/>
              <w:r w:rsidR="00C45C43">
                <w:rPr>
                  <w:rStyle w:val="a4"/>
                  <w:color w:val="00488F"/>
                  <w:shd w:val="clear" w:color="auto" w:fill="FFFFFF"/>
                </w:rPr>
                <w:t>ddh</w:t>
              </w:r>
              <w:proofErr w:type="spellEnd"/>
            </w:hyperlink>
            <w:r w:rsidR="00C45C43" w:rsidRPr="00C45C43">
              <w:rPr>
                <w:color w:val="000000"/>
                <w:shd w:val="clear" w:color="auto" w:fill="FFFFFF"/>
                <w:lang w:val="uk-UA"/>
              </w:rPr>
              <w:t xml:space="preserve">. </w:t>
            </w:r>
            <w:r w:rsidR="00C45C43">
              <w:rPr>
                <w:color w:val="000000"/>
                <w:shd w:val="clear" w:color="auto" w:fill="FFFFFF"/>
              </w:rPr>
              <w:t xml:space="preserve">Код курсу: </w:t>
            </w:r>
            <w:proofErr w:type="spellStart"/>
            <w:r w:rsidR="00C45C43">
              <w:rPr>
                <w:color w:val="000000"/>
                <w:shd w:val="clear" w:color="auto" w:fill="FFFFFF"/>
              </w:rPr>
              <w:t>ckkrxhpb</w:t>
            </w:r>
            <w:proofErr w:type="spellEnd"/>
            <w:r w:rsidR="00C45C43">
              <w:rPr>
                <w:color w:val="000000"/>
                <w:shd w:val="clear" w:color="auto" w:fill="FFFFFF"/>
              </w:rPr>
              <w:t>.</w:t>
            </w:r>
          </w:p>
        </w:tc>
      </w:tr>
      <w:tr w:rsidR="005A6640" w:rsidTr="00831085">
        <w:tc>
          <w:tcPr>
            <w:tcW w:w="725" w:type="dxa"/>
            <w:vMerge w:val="restart"/>
          </w:tcPr>
          <w:p w:rsidR="005A6640" w:rsidRDefault="005A6640" w:rsidP="002C4DF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845" w:type="dxa"/>
          </w:tcPr>
          <w:p w:rsidR="005A6640" w:rsidRPr="00C41337" w:rsidRDefault="005A664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6902" w:type="dxa"/>
          </w:tcPr>
          <w:p w:rsidR="005A6640" w:rsidRPr="00D864D1" w:rsidRDefault="005A6640" w:rsidP="002C4DF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7142" w:type="dxa"/>
          </w:tcPr>
          <w:p w:rsidR="005A6640" w:rsidRPr="00D864D1" w:rsidRDefault="005A6640" w:rsidP="002C4DF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32E3A" w:rsidRPr="000D1A41" w:rsidTr="00831085">
        <w:tc>
          <w:tcPr>
            <w:tcW w:w="725" w:type="dxa"/>
            <w:vMerge/>
          </w:tcPr>
          <w:p w:rsidR="00A32E3A" w:rsidRDefault="00A32E3A" w:rsidP="002C4DF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A32E3A" w:rsidRPr="00C41337" w:rsidRDefault="00A32E3A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6902" w:type="dxa"/>
          </w:tcPr>
          <w:p w:rsidR="00A32E3A" w:rsidRPr="00853841" w:rsidRDefault="00A32E3A" w:rsidP="00D410AA">
            <w:pPr>
              <w:spacing w:after="100" w:afterAutospacing="1"/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</w:pPr>
            <w:r w:rsidRPr="00853841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8.09-17.11</w:t>
            </w:r>
            <w:r w:rsidRPr="00853841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Правові засади функціонування  медіа-індустрії (</w:t>
            </w:r>
            <w:proofErr w:type="spellStart"/>
            <w:r w:rsidRPr="00853841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лекц</w:t>
            </w:r>
            <w:proofErr w:type="spellEnd"/>
            <w:r w:rsidRPr="00853841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./сем.) Попова-Коряк К.О.</w:t>
            </w:r>
          </w:p>
        </w:tc>
        <w:tc>
          <w:tcPr>
            <w:tcW w:w="7142" w:type="dxa"/>
          </w:tcPr>
          <w:p w:rsidR="00A32E3A" w:rsidRPr="00D864D1" w:rsidRDefault="00A32E3A" w:rsidP="002C4DF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t>Код курсу qqbb4kel</w:t>
            </w:r>
          </w:p>
        </w:tc>
      </w:tr>
      <w:tr w:rsidR="00A32E3A" w:rsidRPr="000D1A41" w:rsidTr="00831085">
        <w:tc>
          <w:tcPr>
            <w:tcW w:w="725" w:type="dxa"/>
            <w:vMerge/>
          </w:tcPr>
          <w:p w:rsidR="00A32E3A" w:rsidRDefault="00A32E3A" w:rsidP="002C4DF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A32E3A" w:rsidRPr="00C41337" w:rsidRDefault="00A32E3A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6902" w:type="dxa"/>
          </w:tcPr>
          <w:p w:rsidR="00A32E3A" w:rsidRPr="00B15B26" w:rsidRDefault="00A32E3A" w:rsidP="00D410AA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B15B26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8.09-17.11</w:t>
            </w:r>
            <w:r w:rsidRPr="00B15B2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КЗВ: Правова культура особистості та правова свідомість (</w:t>
            </w:r>
            <w:proofErr w:type="spellStart"/>
            <w:r w:rsidRPr="00B15B2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B15B2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./сем.) Попова-Коряк К.О.</w:t>
            </w:r>
          </w:p>
        </w:tc>
        <w:tc>
          <w:tcPr>
            <w:tcW w:w="7142" w:type="dxa"/>
          </w:tcPr>
          <w:p w:rsidR="00A32E3A" w:rsidRPr="00D864D1" w:rsidRDefault="00A32E3A" w:rsidP="002C4DF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t>Код курсу twa4o4by</w:t>
            </w:r>
          </w:p>
        </w:tc>
      </w:tr>
      <w:tr w:rsidR="005A6640" w:rsidRPr="000D1A41" w:rsidTr="00831085">
        <w:tc>
          <w:tcPr>
            <w:tcW w:w="725" w:type="dxa"/>
            <w:vMerge/>
          </w:tcPr>
          <w:p w:rsidR="005A6640" w:rsidRDefault="005A6640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5A6640" w:rsidRPr="00C41337" w:rsidRDefault="005A664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6902" w:type="dxa"/>
          </w:tcPr>
          <w:p w:rsidR="005A6640" w:rsidRPr="00D864D1" w:rsidRDefault="005A6640" w:rsidP="00A66A3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7142" w:type="dxa"/>
          </w:tcPr>
          <w:p w:rsidR="005A6640" w:rsidRPr="00D864D1" w:rsidRDefault="005A6640" w:rsidP="00A66A3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573428" w:rsidRPr="000D1A41" w:rsidTr="00831085">
        <w:tc>
          <w:tcPr>
            <w:tcW w:w="725" w:type="dxa"/>
            <w:vMerge w:val="restart"/>
          </w:tcPr>
          <w:p w:rsidR="00573428" w:rsidRDefault="00573428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845" w:type="dxa"/>
          </w:tcPr>
          <w:p w:rsidR="00573428" w:rsidRPr="00C41337" w:rsidRDefault="00573428" w:rsidP="000E59E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6902" w:type="dxa"/>
          </w:tcPr>
          <w:p w:rsidR="00573428" w:rsidRPr="00D864D1" w:rsidRDefault="00573428" w:rsidP="009D235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7142" w:type="dxa"/>
          </w:tcPr>
          <w:p w:rsidR="00573428" w:rsidRPr="00D864D1" w:rsidRDefault="00573428" w:rsidP="009D235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D1A41" w:rsidRPr="00660AA5" w:rsidTr="00831085">
        <w:tc>
          <w:tcPr>
            <w:tcW w:w="725" w:type="dxa"/>
            <w:vMerge/>
          </w:tcPr>
          <w:p w:rsidR="000D1A41" w:rsidRDefault="000D1A41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0D1A41" w:rsidRPr="00C41337" w:rsidRDefault="000D1A41" w:rsidP="000E59E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6902" w:type="dxa"/>
          </w:tcPr>
          <w:p w:rsidR="000D1A41" w:rsidRPr="000D1A41" w:rsidRDefault="000D1A41" w:rsidP="000D1A41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142" w:type="dxa"/>
          </w:tcPr>
          <w:p w:rsidR="00C45C43" w:rsidRPr="00D864D1" w:rsidRDefault="00C45C43" w:rsidP="008F3A63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</w:tr>
      <w:tr w:rsidR="000D1A41" w:rsidRPr="000D1A41" w:rsidTr="00831085">
        <w:tc>
          <w:tcPr>
            <w:tcW w:w="725" w:type="dxa"/>
            <w:vMerge/>
          </w:tcPr>
          <w:p w:rsidR="000D1A41" w:rsidRDefault="000D1A41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0D1A41" w:rsidRPr="00C41337" w:rsidRDefault="000D1A41" w:rsidP="000E59E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6902" w:type="dxa"/>
          </w:tcPr>
          <w:p w:rsidR="000D1A41" w:rsidRPr="00573428" w:rsidRDefault="000D1A41" w:rsidP="009D235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142" w:type="dxa"/>
          </w:tcPr>
          <w:p w:rsidR="000D1A41" w:rsidRPr="00D864D1" w:rsidRDefault="000D1A41" w:rsidP="009D2354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</w:tr>
      <w:tr w:rsidR="000D1A41" w:rsidRPr="000D1A41" w:rsidTr="00831085">
        <w:trPr>
          <w:trHeight w:val="558"/>
        </w:trPr>
        <w:tc>
          <w:tcPr>
            <w:tcW w:w="725" w:type="dxa"/>
            <w:vMerge/>
          </w:tcPr>
          <w:p w:rsidR="000D1A41" w:rsidRDefault="000D1A41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0D1A41" w:rsidRPr="00C41337" w:rsidRDefault="008F547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6902" w:type="dxa"/>
          </w:tcPr>
          <w:p w:rsidR="000D1A41" w:rsidRPr="00573428" w:rsidRDefault="000D1A41" w:rsidP="000E59E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142" w:type="dxa"/>
          </w:tcPr>
          <w:p w:rsidR="000D1A41" w:rsidRPr="00D864D1" w:rsidRDefault="000D1A41" w:rsidP="00A66A3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D1A41" w:rsidRPr="000D1A41" w:rsidTr="00831085">
        <w:tc>
          <w:tcPr>
            <w:tcW w:w="725" w:type="dxa"/>
            <w:vMerge w:val="restart"/>
          </w:tcPr>
          <w:p w:rsidR="000D1A41" w:rsidRDefault="000D1A41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ЧТ</w:t>
            </w:r>
          </w:p>
        </w:tc>
        <w:tc>
          <w:tcPr>
            <w:tcW w:w="845" w:type="dxa"/>
          </w:tcPr>
          <w:p w:rsidR="000D1A41" w:rsidRPr="00C41337" w:rsidRDefault="000D1A41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6902" w:type="dxa"/>
          </w:tcPr>
          <w:p w:rsidR="000D1A41" w:rsidRPr="00D864D1" w:rsidRDefault="000D1A41" w:rsidP="00A66A3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7142" w:type="dxa"/>
          </w:tcPr>
          <w:p w:rsidR="000D1A41" w:rsidRPr="00D864D1" w:rsidRDefault="000D1A41" w:rsidP="00A66A3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34F13" w:rsidRPr="00C11C0B" w:rsidTr="00831085">
        <w:tc>
          <w:tcPr>
            <w:tcW w:w="725" w:type="dxa"/>
            <w:vMerge/>
          </w:tcPr>
          <w:p w:rsidR="00A34F13" w:rsidRDefault="00A34F13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A34F13" w:rsidRPr="00C41337" w:rsidRDefault="00A34F13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6902" w:type="dxa"/>
          </w:tcPr>
          <w:p w:rsidR="00A34F13" w:rsidRPr="00660AA5" w:rsidRDefault="00A34F13" w:rsidP="00D410AA">
            <w:pPr>
              <w:spacing w:after="100" w:afterAutospacing="1"/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</w:pPr>
            <w:r w:rsidRPr="00660AA5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10.09-1.10</w:t>
            </w:r>
            <w:r w:rsidRPr="00660AA5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 Правові засади функціонування  медіа-індустрії (</w:t>
            </w:r>
            <w:proofErr w:type="spellStart"/>
            <w:r w:rsidRPr="00660AA5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лекц</w:t>
            </w:r>
            <w:proofErr w:type="spellEnd"/>
            <w:r w:rsidRPr="00660AA5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./сем.)    Попова-Коряк К.О.                                                                                                                                      </w:t>
            </w:r>
            <w:r w:rsidR="00831085" w:rsidRPr="00853841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8.10-19</w:t>
            </w:r>
            <w:r w:rsidRPr="00853841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.11</w:t>
            </w:r>
            <w:r w:rsidRPr="00853841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КЗВ: Правова культура особистості та правова свідомість (</w:t>
            </w:r>
            <w:proofErr w:type="spellStart"/>
            <w:r w:rsidRPr="00853841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853841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./сем.)   Попова-Коряк К.О.</w:t>
            </w:r>
          </w:p>
        </w:tc>
        <w:tc>
          <w:tcPr>
            <w:tcW w:w="7142" w:type="dxa"/>
          </w:tcPr>
          <w:p w:rsidR="00A34F13" w:rsidRPr="00A32E3A" w:rsidRDefault="00A34F13" w:rsidP="00FC4494">
            <w:pPr>
              <w:spacing w:after="100" w:afterAutospacing="1"/>
              <w:rPr>
                <w:lang w:val="uk-UA"/>
              </w:rPr>
            </w:pPr>
            <w:r w:rsidRPr="00A32E3A">
              <w:rPr>
                <w:lang w:val="uk-UA"/>
              </w:rPr>
              <w:t xml:space="preserve">Код курсу </w:t>
            </w:r>
            <w:proofErr w:type="spellStart"/>
            <w:r>
              <w:t>qqbb</w:t>
            </w:r>
            <w:proofErr w:type="spellEnd"/>
            <w:r w:rsidRPr="00A32E3A">
              <w:rPr>
                <w:lang w:val="uk-UA"/>
              </w:rPr>
              <w:t>4</w:t>
            </w:r>
            <w:proofErr w:type="spellStart"/>
            <w:r>
              <w:t>kel</w:t>
            </w:r>
            <w:proofErr w:type="spellEnd"/>
          </w:p>
          <w:p w:rsidR="00A34F13" w:rsidRPr="00D864D1" w:rsidRDefault="00A34F13" w:rsidP="00FC4494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A32E3A">
              <w:rPr>
                <w:lang w:val="uk-UA"/>
              </w:rPr>
              <w:t xml:space="preserve">Код курсу </w:t>
            </w:r>
            <w:proofErr w:type="spellStart"/>
            <w:r>
              <w:t>twa</w:t>
            </w:r>
            <w:proofErr w:type="spellEnd"/>
            <w:r w:rsidRPr="00A32E3A">
              <w:rPr>
                <w:lang w:val="uk-UA"/>
              </w:rPr>
              <w:t>4</w:t>
            </w:r>
            <w:r>
              <w:t>o</w:t>
            </w:r>
            <w:r w:rsidRPr="00A32E3A">
              <w:rPr>
                <w:lang w:val="uk-UA"/>
              </w:rPr>
              <w:t>4</w:t>
            </w:r>
            <w:proofErr w:type="spellStart"/>
            <w:r>
              <w:t>by</w:t>
            </w:r>
            <w:proofErr w:type="spellEnd"/>
          </w:p>
        </w:tc>
      </w:tr>
      <w:tr w:rsidR="00A34F13" w:rsidRPr="00831085" w:rsidTr="00831085">
        <w:tc>
          <w:tcPr>
            <w:tcW w:w="725" w:type="dxa"/>
            <w:vMerge/>
          </w:tcPr>
          <w:p w:rsidR="00A34F13" w:rsidRDefault="00A34F13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A34F13" w:rsidRPr="00C41337" w:rsidRDefault="00A34F13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6902" w:type="dxa"/>
          </w:tcPr>
          <w:p w:rsidR="00A34F13" w:rsidRPr="00D864D1" w:rsidRDefault="00A34F13" w:rsidP="00A66A3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7142" w:type="dxa"/>
          </w:tcPr>
          <w:p w:rsidR="00A34F13" w:rsidRPr="00D864D1" w:rsidRDefault="00A34F13" w:rsidP="00A66A3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34F13" w:rsidRPr="000F6877" w:rsidTr="00831085">
        <w:tc>
          <w:tcPr>
            <w:tcW w:w="725" w:type="dxa"/>
            <w:vMerge/>
          </w:tcPr>
          <w:p w:rsidR="00A34F13" w:rsidRDefault="00A34F13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A34F13" w:rsidRPr="00C41337" w:rsidRDefault="00A34F13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6902" w:type="dxa"/>
          </w:tcPr>
          <w:p w:rsidR="00A34F13" w:rsidRPr="007743D7" w:rsidRDefault="00A34F13" w:rsidP="0026159D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lang w:val="uk-UA"/>
              </w:rPr>
              <w:t>КЗВ: Кінематограф</w:t>
            </w:r>
            <w:r>
              <w:rPr>
                <w:rFonts w:ascii="Times New Roman" w:hAnsi="Times New Roman" w:cs="Times New Roman"/>
                <w:lang w:val="uk-UA"/>
              </w:rPr>
              <w:t xml:space="preserve"> Східної Азії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./сем.) Рибалко С.Б.</w:t>
            </w:r>
            <w:r w:rsidRPr="007743D7">
              <w:rPr>
                <w:rFonts w:ascii="Times New Roman" w:hAnsi="Times New Roman" w:cs="Times New Roman"/>
                <w:b/>
                <w:lang w:val="uk-UA"/>
              </w:rPr>
              <w:t xml:space="preserve"> по 5.11</w:t>
            </w:r>
          </w:p>
        </w:tc>
        <w:tc>
          <w:tcPr>
            <w:tcW w:w="7142" w:type="dxa"/>
          </w:tcPr>
          <w:p w:rsidR="00A34F13" w:rsidRPr="00D864D1" w:rsidRDefault="00A34F13" w:rsidP="006401C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shd w:val="clear" w:color="auto" w:fill="FFFFFF"/>
              </w:rPr>
              <w:t xml:space="preserve">Код курсу </w:t>
            </w:r>
            <w:r>
              <w:rPr>
                <w:shd w:val="clear" w:color="auto" w:fill="FFFFFF"/>
                <w:lang w:val="en-US"/>
              </w:rPr>
              <w:t>vzm4xgjb</w:t>
            </w:r>
          </w:p>
        </w:tc>
      </w:tr>
      <w:tr w:rsidR="00A34F13" w:rsidRPr="000F6877" w:rsidTr="00831085">
        <w:tc>
          <w:tcPr>
            <w:tcW w:w="725" w:type="dxa"/>
            <w:vMerge/>
          </w:tcPr>
          <w:p w:rsidR="00A34F13" w:rsidRDefault="00A34F13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A34F13" w:rsidRPr="00C41337" w:rsidRDefault="00A34F13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6902" w:type="dxa"/>
          </w:tcPr>
          <w:p w:rsidR="00A34F13" w:rsidRPr="007743D7" w:rsidRDefault="00A34F13" w:rsidP="0026159D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lang w:val="uk-UA"/>
              </w:rPr>
              <w:t>КЗВ: Кінематограф</w:t>
            </w:r>
            <w:r>
              <w:rPr>
                <w:rFonts w:ascii="Times New Roman" w:hAnsi="Times New Roman" w:cs="Times New Roman"/>
                <w:lang w:val="uk-UA"/>
              </w:rPr>
              <w:t xml:space="preserve"> Східної Азії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./сем.) Рибалко С.Б.</w:t>
            </w:r>
            <w:r w:rsidRPr="007743D7">
              <w:rPr>
                <w:rFonts w:ascii="Times New Roman" w:hAnsi="Times New Roman" w:cs="Times New Roman"/>
                <w:b/>
                <w:lang w:val="uk-UA"/>
              </w:rPr>
              <w:t xml:space="preserve"> по 5.11</w:t>
            </w:r>
          </w:p>
        </w:tc>
        <w:tc>
          <w:tcPr>
            <w:tcW w:w="7142" w:type="dxa"/>
          </w:tcPr>
          <w:p w:rsidR="00A34F13" w:rsidRPr="00D864D1" w:rsidRDefault="00A34F13" w:rsidP="009D235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shd w:val="clear" w:color="auto" w:fill="FFFFFF"/>
              </w:rPr>
              <w:t xml:space="preserve">Код курсу </w:t>
            </w:r>
            <w:r>
              <w:rPr>
                <w:shd w:val="clear" w:color="auto" w:fill="FFFFFF"/>
                <w:lang w:val="en-US"/>
              </w:rPr>
              <w:t>vzm4xgjb</w:t>
            </w:r>
          </w:p>
        </w:tc>
      </w:tr>
      <w:tr w:rsidR="00A34F13" w:rsidTr="00831085">
        <w:tc>
          <w:tcPr>
            <w:tcW w:w="725" w:type="dxa"/>
            <w:vMerge w:val="restart"/>
          </w:tcPr>
          <w:p w:rsidR="00A34F13" w:rsidRDefault="00A34F13" w:rsidP="002C2C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</w:p>
        </w:tc>
        <w:tc>
          <w:tcPr>
            <w:tcW w:w="845" w:type="dxa"/>
          </w:tcPr>
          <w:p w:rsidR="00A34F13" w:rsidRPr="00C41337" w:rsidRDefault="00A34F13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6902" w:type="dxa"/>
          </w:tcPr>
          <w:p w:rsidR="00A34F13" w:rsidRPr="00B15B26" w:rsidRDefault="00A34F13" w:rsidP="00D410AA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B15B26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11.09, 18.09</w:t>
            </w:r>
            <w:r w:rsidRPr="00B15B2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КЗВ: Правова культура особистості та правова свідомість (</w:t>
            </w:r>
            <w:proofErr w:type="spellStart"/>
            <w:r w:rsidRPr="00B15B2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B15B2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./сем.)   Попова-Коряк К.О.</w:t>
            </w:r>
          </w:p>
        </w:tc>
        <w:tc>
          <w:tcPr>
            <w:tcW w:w="7142" w:type="dxa"/>
          </w:tcPr>
          <w:p w:rsidR="00A34F13" w:rsidRPr="00D864D1" w:rsidRDefault="00B8796F" w:rsidP="005D5D1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32E3A">
              <w:rPr>
                <w:lang w:val="uk-UA"/>
              </w:rPr>
              <w:t xml:space="preserve">Код курсу </w:t>
            </w:r>
            <w:r>
              <w:t>twa</w:t>
            </w:r>
            <w:r w:rsidRPr="00A32E3A">
              <w:rPr>
                <w:lang w:val="uk-UA"/>
              </w:rPr>
              <w:t>4</w:t>
            </w:r>
            <w:r>
              <w:t>o</w:t>
            </w:r>
            <w:r w:rsidRPr="00A32E3A">
              <w:rPr>
                <w:lang w:val="uk-UA"/>
              </w:rPr>
              <w:t>4</w:t>
            </w:r>
            <w:r>
              <w:t>by</w:t>
            </w:r>
          </w:p>
        </w:tc>
      </w:tr>
      <w:tr w:rsidR="00A34F13" w:rsidRPr="00C11C0B" w:rsidTr="00831085">
        <w:trPr>
          <w:trHeight w:val="86"/>
        </w:trPr>
        <w:tc>
          <w:tcPr>
            <w:tcW w:w="725" w:type="dxa"/>
            <w:vMerge/>
          </w:tcPr>
          <w:p w:rsidR="00A34F13" w:rsidRDefault="00A34F13" w:rsidP="002C2C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A34F13" w:rsidRPr="00C41337" w:rsidRDefault="00A34F13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6902" w:type="dxa"/>
          </w:tcPr>
          <w:p w:rsidR="00A34F13" w:rsidRPr="00573428" w:rsidRDefault="00A34F13" w:rsidP="002C2C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734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11.09-13.11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Медіапсихологія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: аудиторія , контент, емоції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Літинська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Ю.В.</w:t>
            </w:r>
          </w:p>
        </w:tc>
        <w:tc>
          <w:tcPr>
            <w:tcW w:w="7142" w:type="dxa"/>
          </w:tcPr>
          <w:p w:rsidR="00A34F13" w:rsidRPr="00C45C43" w:rsidRDefault="00664642" w:rsidP="00C45C43">
            <w:pPr>
              <w:rPr>
                <w:lang w:val="uk-UA"/>
              </w:rPr>
            </w:pPr>
            <w:hyperlink r:id="rId6" w:history="1">
              <w:r w:rsidR="00A34F13">
                <w:rPr>
                  <w:rStyle w:val="a4"/>
                </w:rPr>
                <w:t>https</w:t>
              </w:r>
              <w:r w:rsidR="00A34F13" w:rsidRPr="00C45C43">
                <w:rPr>
                  <w:rStyle w:val="a4"/>
                  <w:lang w:val="uk-UA"/>
                </w:rPr>
                <w:t>://</w:t>
              </w:r>
              <w:r w:rsidR="00A34F13">
                <w:rPr>
                  <w:rStyle w:val="a4"/>
                </w:rPr>
                <w:t>meet</w:t>
              </w:r>
              <w:r w:rsidR="00A34F13" w:rsidRPr="00C45C43">
                <w:rPr>
                  <w:rStyle w:val="a4"/>
                  <w:lang w:val="uk-UA"/>
                </w:rPr>
                <w:t>.</w:t>
              </w:r>
              <w:r w:rsidR="00A34F13">
                <w:rPr>
                  <w:rStyle w:val="a4"/>
                </w:rPr>
                <w:t>google</w:t>
              </w:r>
              <w:r w:rsidR="00A34F13" w:rsidRPr="00C45C43">
                <w:rPr>
                  <w:rStyle w:val="a4"/>
                  <w:lang w:val="uk-UA"/>
                </w:rPr>
                <w:t>.</w:t>
              </w:r>
              <w:r w:rsidR="00A34F13">
                <w:rPr>
                  <w:rStyle w:val="a4"/>
                </w:rPr>
                <w:t>com</w:t>
              </w:r>
              <w:r w:rsidR="00A34F13" w:rsidRPr="00C45C43">
                <w:rPr>
                  <w:rStyle w:val="a4"/>
                  <w:lang w:val="uk-UA"/>
                </w:rPr>
                <w:t>/</w:t>
              </w:r>
              <w:r w:rsidR="00A34F13">
                <w:rPr>
                  <w:rStyle w:val="a4"/>
                </w:rPr>
                <w:t>mek</w:t>
              </w:r>
              <w:r w:rsidR="00A34F13" w:rsidRPr="00C45C43">
                <w:rPr>
                  <w:rStyle w:val="a4"/>
                  <w:lang w:val="uk-UA"/>
                </w:rPr>
                <w:t>-</w:t>
              </w:r>
              <w:r w:rsidR="00A34F13">
                <w:rPr>
                  <w:rStyle w:val="a4"/>
                </w:rPr>
                <w:t>hcif</w:t>
              </w:r>
              <w:r w:rsidR="00A34F13" w:rsidRPr="00C45C43">
                <w:rPr>
                  <w:rStyle w:val="a4"/>
                  <w:lang w:val="uk-UA"/>
                </w:rPr>
                <w:t>-</w:t>
              </w:r>
              <w:proofErr w:type="spellStart"/>
              <w:r w:rsidR="00A34F13">
                <w:rPr>
                  <w:rStyle w:val="a4"/>
                </w:rPr>
                <w:t>hnr</w:t>
              </w:r>
              <w:proofErr w:type="spellEnd"/>
            </w:hyperlink>
          </w:p>
          <w:p w:rsidR="00A34F13" w:rsidRPr="00D864D1" w:rsidRDefault="00A34F13" w:rsidP="002C2C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34F13" w:rsidRPr="00C11C0B" w:rsidTr="00831085">
        <w:tc>
          <w:tcPr>
            <w:tcW w:w="725" w:type="dxa"/>
            <w:vMerge/>
          </w:tcPr>
          <w:p w:rsidR="00A34F13" w:rsidRDefault="00A34F13" w:rsidP="002C2C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A34F13" w:rsidRPr="00C41337" w:rsidRDefault="00A34F13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6902" w:type="dxa"/>
          </w:tcPr>
          <w:p w:rsidR="00A34F13" w:rsidRPr="00573428" w:rsidRDefault="00A34F13" w:rsidP="000E59E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734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11.09-13.11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Медіапсихологія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: аудиторія , контент, емоції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Літинська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Ю.В.</w:t>
            </w:r>
          </w:p>
        </w:tc>
        <w:tc>
          <w:tcPr>
            <w:tcW w:w="7142" w:type="dxa"/>
          </w:tcPr>
          <w:p w:rsidR="00A34F13" w:rsidRPr="00C45C43" w:rsidRDefault="00664642" w:rsidP="00C45C43">
            <w:pPr>
              <w:rPr>
                <w:lang w:val="uk-UA"/>
              </w:rPr>
            </w:pPr>
            <w:hyperlink r:id="rId7" w:history="1">
              <w:r w:rsidR="00A34F13">
                <w:rPr>
                  <w:rStyle w:val="a4"/>
                </w:rPr>
                <w:t>https</w:t>
              </w:r>
              <w:r w:rsidR="00A34F13" w:rsidRPr="00C45C43">
                <w:rPr>
                  <w:rStyle w:val="a4"/>
                  <w:lang w:val="uk-UA"/>
                </w:rPr>
                <w:t>://</w:t>
              </w:r>
              <w:r w:rsidR="00A34F13">
                <w:rPr>
                  <w:rStyle w:val="a4"/>
                </w:rPr>
                <w:t>meet</w:t>
              </w:r>
              <w:r w:rsidR="00A34F13" w:rsidRPr="00C45C43">
                <w:rPr>
                  <w:rStyle w:val="a4"/>
                  <w:lang w:val="uk-UA"/>
                </w:rPr>
                <w:t>.</w:t>
              </w:r>
              <w:r w:rsidR="00A34F13">
                <w:rPr>
                  <w:rStyle w:val="a4"/>
                </w:rPr>
                <w:t>google</w:t>
              </w:r>
              <w:r w:rsidR="00A34F13" w:rsidRPr="00C45C43">
                <w:rPr>
                  <w:rStyle w:val="a4"/>
                  <w:lang w:val="uk-UA"/>
                </w:rPr>
                <w:t>.</w:t>
              </w:r>
              <w:r w:rsidR="00A34F13">
                <w:rPr>
                  <w:rStyle w:val="a4"/>
                </w:rPr>
                <w:t>com</w:t>
              </w:r>
              <w:r w:rsidR="00A34F13" w:rsidRPr="00C45C43">
                <w:rPr>
                  <w:rStyle w:val="a4"/>
                  <w:lang w:val="uk-UA"/>
                </w:rPr>
                <w:t>/</w:t>
              </w:r>
              <w:r w:rsidR="00A34F13">
                <w:rPr>
                  <w:rStyle w:val="a4"/>
                </w:rPr>
                <w:t>mek</w:t>
              </w:r>
              <w:r w:rsidR="00A34F13" w:rsidRPr="00C45C43">
                <w:rPr>
                  <w:rStyle w:val="a4"/>
                  <w:lang w:val="uk-UA"/>
                </w:rPr>
                <w:t>-</w:t>
              </w:r>
              <w:r w:rsidR="00A34F13">
                <w:rPr>
                  <w:rStyle w:val="a4"/>
                </w:rPr>
                <w:t>hcif</w:t>
              </w:r>
              <w:r w:rsidR="00A34F13" w:rsidRPr="00C45C43">
                <w:rPr>
                  <w:rStyle w:val="a4"/>
                  <w:lang w:val="uk-UA"/>
                </w:rPr>
                <w:t>-</w:t>
              </w:r>
              <w:proofErr w:type="spellStart"/>
              <w:r w:rsidR="00A34F13">
                <w:rPr>
                  <w:rStyle w:val="a4"/>
                </w:rPr>
                <w:t>hnr</w:t>
              </w:r>
              <w:proofErr w:type="spellEnd"/>
            </w:hyperlink>
          </w:p>
          <w:p w:rsidR="00A34F13" w:rsidRPr="00D864D1" w:rsidRDefault="00A34F13" w:rsidP="002C2C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34F13" w:rsidRPr="00573428" w:rsidTr="00831085">
        <w:tc>
          <w:tcPr>
            <w:tcW w:w="725" w:type="dxa"/>
            <w:vMerge/>
          </w:tcPr>
          <w:p w:rsidR="00A34F13" w:rsidRDefault="00A34F13" w:rsidP="0054556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A34F13" w:rsidRPr="00C41337" w:rsidRDefault="00A34F13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6902" w:type="dxa"/>
          </w:tcPr>
          <w:p w:rsidR="00A34F13" w:rsidRPr="00D864D1" w:rsidRDefault="00A34F13" w:rsidP="00464807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7142" w:type="dxa"/>
          </w:tcPr>
          <w:p w:rsidR="00A34F13" w:rsidRPr="00D864D1" w:rsidRDefault="00A34F13" w:rsidP="00464807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</w:tr>
      <w:tr w:rsidR="002341ED" w:rsidRPr="00C11C0B" w:rsidTr="00831085">
        <w:tc>
          <w:tcPr>
            <w:tcW w:w="725" w:type="dxa"/>
            <w:vMerge w:val="restart"/>
          </w:tcPr>
          <w:p w:rsidR="002341ED" w:rsidRDefault="002341ED" w:rsidP="0054556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845" w:type="dxa"/>
          </w:tcPr>
          <w:p w:rsidR="002341ED" w:rsidRPr="00C41337" w:rsidRDefault="002341E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6902" w:type="dxa"/>
          </w:tcPr>
          <w:p w:rsidR="002341ED" w:rsidRPr="0026159D" w:rsidRDefault="002341ED" w:rsidP="00285E2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9057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  9.45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Науково-дослідний семінар (пр. 1 год.) Рибалко С.Б.</w:t>
            </w:r>
            <w:r w:rsidRPr="0026159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по 7.11</w:t>
            </w:r>
          </w:p>
        </w:tc>
        <w:tc>
          <w:tcPr>
            <w:tcW w:w="7142" w:type="dxa"/>
          </w:tcPr>
          <w:p w:rsidR="002341ED" w:rsidRPr="00D864D1" w:rsidRDefault="00664642" w:rsidP="00EB17D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8" w:tgtFrame="_blank" w:history="1">
              <w:r w:rsidR="002341ED">
                <w:rPr>
                  <w:rStyle w:val="a4"/>
                  <w:rFonts w:ascii="Arial" w:hAnsi="Arial" w:cs="Arial"/>
                  <w:shd w:val="clear" w:color="auto" w:fill="FFFFFF"/>
                </w:rPr>
                <w:t>https</w:t>
              </w:r>
              <w:r w:rsidR="002341ED"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://</w:t>
              </w:r>
              <w:r w:rsidR="002341ED">
                <w:rPr>
                  <w:rStyle w:val="a4"/>
                  <w:rFonts w:ascii="Arial" w:hAnsi="Arial" w:cs="Arial"/>
                  <w:shd w:val="clear" w:color="auto" w:fill="FFFFFF"/>
                </w:rPr>
                <w:t>us</w:t>
              </w:r>
              <w:r w:rsidR="002341ED"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04</w:t>
              </w:r>
              <w:r w:rsidR="002341ED">
                <w:rPr>
                  <w:rStyle w:val="a4"/>
                  <w:rFonts w:ascii="Arial" w:hAnsi="Arial" w:cs="Arial"/>
                  <w:shd w:val="clear" w:color="auto" w:fill="FFFFFF"/>
                </w:rPr>
                <w:t>web</w:t>
              </w:r>
              <w:r w:rsidR="002341ED"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.</w:t>
              </w:r>
              <w:r w:rsidR="002341ED">
                <w:rPr>
                  <w:rStyle w:val="a4"/>
                  <w:rFonts w:ascii="Arial" w:hAnsi="Arial" w:cs="Arial"/>
                  <w:shd w:val="clear" w:color="auto" w:fill="FFFFFF"/>
                </w:rPr>
                <w:t>zoom</w:t>
              </w:r>
              <w:r w:rsidR="002341ED"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.</w:t>
              </w:r>
              <w:r w:rsidR="002341ED">
                <w:rPr>
                  <w:rStyle w:val="a4"/>
                  <w:rFonts w:ascii="Arial" w:hAnsi="Arial" w:cs="Arial"/>
                  <w:shd w:val="clear" w:color="auto" w:fill="FFFFFF"/>
                </w:rPr>
                <w:t>us</w:t>
              </w:r>
              <w:r w:rsidR="002341ED"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/</w:t>
              </w:r>
              <w:r w:rsidR="002341ED">
                <w:rPr>
                  <w:rStyle w:val="a4"/>
                  <w:rFonts w:ascii="Arial" w:hAnsi="Arial" w:cs="Arial"/>
                  <w:shd w:val="clear" w:color="auto" w:fill="FFFFFF"/>
                </w:rPr>
                <w:t>j</w:t>
              </w:r>
              <w:r w:rsidR="002341ED"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/6292833925?</w:t>
              </w:r>
              <w:r w:rsidR="002341ED">
                <w:rPr>
                  <w:rStyle w:val="a4"/>
                  <w:rFonts w:ascii="Arial" w:hAnsi="Arial" w:cs="Arial"/>
                  <w:shd w:val="clear" w:color="auto" w:fill="FFFFFF"/>
                </w:rPr>
                <w:t>pwd</w:t>
              </w:r>
              <w:r w:rsidR="002341ED"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=</w:t>
              </w:r>
              <w:r w:rsidR="002341ED">
                <w:rPr>
                  <w:rStyle w:val="a4"/>
                  <w:rFonts w:ascii="Arial" w:hAnsi="Arial" w:cs="Arial"/>
                  <w:shd w:val="clear" w:color="auto" w:fill="FFFFFF"/>
                </w:rPr>
                <w:t>jUvkg</w:t>
              </w:r>
              <w:r w:rsidR="002341ED"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3</w:t>
              </w:r>
              <w:r w:rsidR="002341ED">
                <w:rPr>
                  <w:rStyle w:val="a4"/>
                  <w:rFonts w:ascii="Arial" w:hAnsi="Arial" w:cs="Arial"/>
                  <w:shd w:val="clear" w:color="auto" w:fill="FFFFFF"/>
                </w:rPr>
                <w:t>UF</w:t>
              </w:r>
              <w:r w:rsidR="002341ED"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3</w:t>
              </w:r>
              <w:r w:rsidR="002341ED">
                <w:rPr>
                  <w:rStyle w:val="a4"/>
                  <w:rFonts w:ascii="Arial" w:hAnsi="Arial" w:cs="Arial"/>
                  <w:shd w:val="clear" w:color="auto" w:fill="FFFFFF"/>
                </w:rPr>
                <w:t>Ub</w:t>
              </w:r>
              <w:r w:rsidR="002341ED"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3</w:t>
              </w:r>
              <w:r w:rsidR="002341ED">
                <w:rPr>
                  <w:rStyle w:val="a4"/>
                  <w:rFonts w:ascii="Arial" w:hAnsi="Arial" w:cs="Arial"/>
                  <w:shd w:val="clear" w:color="auto" w:fill="FFFFFF"/>
                </w:rPr>
                <w:t>fUKR</w:t>
              </w:r>
              <w:r w:rsidR="002341ED"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3</w:t>
              </w:r>
              <w:r w:rsidR="002341ED">
                <w:rPr>
                  <w:rStyle w:val="a4"/>
                  <w:rFonts w:ascii="Arial" w:hAnsi="Arial" w:cs="Arial"/>
                  <w:shd w:val="clear" w:color="auto" w:fill="FFFFFF"/>
                </w:rPr>
                <w:t>xazGWzmn</w:t>
              </w:r>
              <w:r w:rsidR="002341ED"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3</w:t>
              </w:r>
              <w:r w:rsidR="002341ED">
                <w:rPr>
                  <w:rStyle w:val="a4"/>
                  <w:rFonts w:ascii="Arial" w:hAnsi="Arial" w:cs="Arial"/>
                  <w:shd w:val="clear" w:color="auto" w:fill="FFFFFF"/>
                </w:rPr>
                <w:t>RAIJ</w:t>
              </w:r>
              <w:r w:rsidR="002341ED"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.1</w:t>
              </w:r>
            </w:hyperlink>
          </w:p>
        </w:tc>
      </w:tr>
      <w:tr w:rsidR="002341ED" w:rsidRPr="00C11C0B" w:rsidTr="00831085">
        <w:tc>
          <w:tcPr>
            <w:tcW w:w="725" w:type="dxa"/>
            <w:vMerge/>
          </w:tcPr>
          <w:p w:rsidR="002341ED" w:rsidRDefault="002341ED" w:rsidP="0054556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2341ED" w:rsidRPr="00C41337" w:rsidRDefault="002341E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6902" w:type="dxa"/>
          </w:tcPr>
          <w:p w:rsidR="002341ED" w:rsidRDefault="002341ED" w:rsidP="003A28D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Науково-дослідний семінар (пр.) Рибалко С.Б. </w:t>
            </w:r>
            <w:r w:rsidRPr="0026159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7.11</w:t>
            </w:r>
          </w:p>
          <w:p w:rsidR="00831085" w:rsidRPr="00853841" w:rsidRDefault="00831085" w:rsidP="003A28D4">
            <w:pPr>
              <w:spacing w:after="100" w:afterAutospacing="1"/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lang w:val="uk-UA"/>
              </w:rPr>
            </w:pPr>
            <w:r w:rsidRPr="00853841"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  <w:lang w:val="uk-UA"/>
              </w:rPr>
              <w:t xml:space="preserve">14.11 </w:t>
            </w:r>
            <w:r w:rsidRPr="00853841"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lang w:val="uk-UA"/>
              </w:rPr>
              <w:t>Правові засади функціонування  медіа-індустрії (</w:t>
            </w:r>
            <w:proofErr w:type="spellStart"/>
            <w:r w:rsidRPr="00853841"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lang w:val="uk-UA"/>
              </w:rPr>
              <w:t>лекц</w:t>
            </w:r>
            <w:proofErr w:type="spellEnd"/>
            <w:r w:rsidRPr="00853841"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lang w:val="uk-UA"/>
              </w:rPr>
              <w:t xml:space="preserve">./сем.)    Попова-Коряк К.О.                                                                                                                                      </w:t>
            </w:r>
          </w:p>
        </w:tc>
        <w:tc>
          <w:tcPr>
            <w:tcW w:w="7142" w:type="dxa"/>
          </w:tcPr>
          <w:p w:rsidR="002341ED" w:rsidRPr="00D864D1" w:rsidRDefault="00664642" w:rsidP="003A28D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9" w:tgtFrame="_blank" w:history="1">
              <w:r w:rsidR="002341ED">
                <w:rPr>
                  <w:rStyle w:val="a4"/>
                  <w:rFonts w:ascii="Arial" w:hAnsi="Arial" w:cs="Arial"/>
                  <w:shd w:val="clear" w:color="auto" w:fill="FFFFFF"/>
                </w:rPr>
                <w:t>https</w:t>
              </w:r>
              <w:r w:rsidR="002341ED"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://</w:t>
              </w:r>
              <w:r w:rsidR="002341ED">
                <w:rPr>
                  <w:rStyle w:val="a4"/>
                  <w:rFonts w:ascii="Arial" w:hAnsi="Arial" w:cs="Arial"/>
                  <w:shd w:val="clear" w:color="auto" w:fill="FFFFFF"/>
                </w:rPr>
                <w:t>us</w:t>
              </w:r>
              <w:r w:rsidR="002341ED"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04</w:t>
              </w:r>
              <w:r w:rsidR="002341ED">
                <w:rPr>
                  <w:rStyle w:val="a4"/>
                  <w:rFonts w:ascii="Arial" w:hAnsi="Arial" w:cs="Arial"/>
                  <w:shd w:val="clear" w:color="auto" w:fill="FFFFFF"/>
                </w:rPr>
                <w:t>web</w:t>
              </w:r>
              <w:r w:rsidR="002341ED"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.</w:t>
              </w:r>
              <w:r w:rsidR="002341ED">
                <w:rPr>
                  <w:rStyle w:val="a4"/>
                  <w:rFonts w:ascii="Arial" w:hAnsi="Arial" w:cs="Arial"/>
                  <w:shd w:val="clear" w:color="auto" w:fill="FFFFFF"/>
                </w:rPr>
                <w:t>zoom</w:t>
              </w:r>
              <w:r w:rsidR="002341ED"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.</w:t>
              </w:r>
              <w:r w:rsidR="002341ED">
                <w:rPr>
                  <w:rStyle w:val="a4"/>
                  <w:rFonts w:ascii="Arial" w:hAnsi="Arial" w:cs="Arial"/>
                  <w:shd w:val="clear" w:color="auto" w:fill="FFFFFF"/>
                </w:rPr>
                <w:t>us</w:t>
              </w:r>
              <w:r w:rsidR="002341ED"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/</w:t>
              </w:r>
              <w:r w:rsidR="002341ED">
                <w:rPr>
                  <w:rStyle w:val="a4"/>
                  <w:rFonts w:ascii="Arial" w:hAnsi="Arial" w:cs="Arial"/>
                  <w:shd w:val="clear" w:color="auto" w:fill="FFFFFF"/>
                </w:rPr>
                <w:t>j</w:t>
              </w:r>
              <w:r w:rsidR="002341ED"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/6292833925?</w:t>
              </w:r>
              <w:r w:rsidR="002341ED">
                <w:rPr>
                  <w:rStyle w:val="a4"/>
                  <w:rFonts w:ascii="Arial" w:hAnsi="Arial" w:cs="Arial"/>
                  <w:shd w:val="clear" w:color="auto" w:fill="FFFFFF"/>
                </w:rPr>
                <w:t>pwd</w:t>
              </w:r>
              <w:r w:rsidR="002341ED"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=</w:t>
              </w:r>
              <w:r w:rsidR="002341ED">
                <w:rPr>
                  <w:rStyle w:val="a4"/>
                  <w:rFonts w:ascii="Arial" w:hAnsi="Arial" w:cs="Arial"/>
                  <w:shd w:val="clear" w:color="auto" w:fill="FFFFFF"/>
                </w:rPr>
                <w:t>jUvkg</w:t>
              </w:r>
              <w:r w:rsidR="002341ED"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3</w:t>
              </w:r>
              <w:r w:rsidR="002341ED">
                <w:rPr>
                  <w:rStyle w:val="a4"/>
                  <w:rFonts w:ascii="Arial" w:hAnsi="Arial" w:cs="Arial"/>
                  <w:shd w:val="clear" w:color="auto" w:fill="FFFFFF"/>
                </w:rPr>
                <w:t>UF</w:t>
              </w:r>
              <w:r w:rsidR="002341ED"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3</w:t>
              </w:r>
              <w:r w:rsidR="002341ED">
                <w:rPr>
                  <w:rStyle w:val="a4"/>
                  <w:rFonts w:ascii="Arial" w:hAnsi="Arial" w:cs="Arial"/>
                  <w:shd w:val="clear" w:color="auto" w:fill="FFFFFF"/>
                </w:rPr>
                <w:t>Ub</w:t>
              </w:r>
              <w:r w:rsidR="002341ED"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3</w:t>
              </w:r>
              <w:r w:rsidR="002341ED">
                <w:rPr>
                  <w:rStyle w:val="a4"/>
                  <w:rFonts w:ascii="Arial" w:hAnsi="Arial" w:cs="Arial"/>
                  <w:shd w:val="clear" w:color="auto" w:fill="FFFFFF"/>
                </w:rPr>
                <w:t>fUKR</w:t>
              </w:r>
              <w:r w:rsidR="002341ED"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3</w:t>
              </w:r>
              <w:r w:rsidR="002341ED">
                <w:rPr>
                  <w:rStyle w:val="a4"/>
                  <w:rFonts w:ascii="Arial" w:hAnsi="Arial" w:cs="Arial"/>
                  <w:shd w:val="clear" w:color="auto" w:fill="FFFFFF"/>
                </w:rPr>
                <w:t>xazGWzmn</w:t>
              </w:r>
              <w:r w:rsidR="002341ED"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3</w:t>
              </w:r>
              <w:r w:rsidR="002341ED">
                <w:rPr>
                  <w:rStyle w:val="a4"/>
                  <w:rFonts w:ascii="Arial" w:hAnsi="Arial" w:cs="Arial"/>
                  <w:shd w:val="clear" w:color="auto" w:fill="FFFFFF"/>
                </w:rPr>
                <w:t>RAIJ</w:t>
              </w:r>
              <w:r w:rsidR="002341ED"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.1</w:t>
              </w:r>
            </w:hyperlink>
          </w:p>
        </w:tc>
      </w:tr>
      <w:tr w:rsidR="002341ED" w:rsidRPr="00C11C0B" w:rsidTr="00831085">
        <w:tc>
          <w:tcPr>
            <w:tcW w:w="725" w:type="dxa"/>
            <w:vMerge/>
          </w:tcPr>
          <w:p w:rsidR="002341ED" w:rsidRDefault="002341ED" w:rsidP="0048601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2341ED" w:rsidRPr="00C41337" w:rsidRDefault="002341ED" w:rsidP="00486019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6902" w:type="dxa"/>
          </w:tcPr>
          <w:p w:rsidR="002341ED" w:rsidRPr="00573428" w:rsidRDefault="002341ED" w:rsidP="0048601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19.09-21</w:t>
            </w:r>
            <w:r w:rsidRPr="005734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.11</w:t>
            </w:r>
            <w:r w:rsidRPr="005734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Спецсемінар з історії аудіовізуальних арт-практик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Мархайчук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</w:t>
            </w:r>
          </w:p>
        </w:tc>
        <w:tc>
          <w:tcPr>
            <w:tcW w:w="7142" w:type="dxa"/>
          </w:tcPr>
          <w:p w:rsidR="002341ED" w:rsidRPr="00486019" w:rsidRDefault="002341ED" w:rsidP="00486019">
            <w:pPr>
              <w:rPr>
                <w:lang w:val="uk-UA" w:eastAsia="ru-RU"/>
              </w:rPr>
            </w:pPr>
            <w:proofErr w:type="spellStart"/>
            <w:r w:rsidRPr="009560F9">
              <w:rPr>
                <w:lang w:eastAsia="ru-RU"/>
              </w:rPr>
              <w:t>https</w:t>
            </w:r>
            <w:proofErr w:type="spellEnd"/>
            <w:r w:rsidRPr="00486019">
              <w:rPr>
                <w:lang w:val="uk-UA" w:eastAsia="ru-RU"/>
              </w:rPr>
              <w:t>://</w:t>
            </w:r>
            <w:proofErr w:type="spellStart"/>
            <w:r w:rsidRPr="009560F9">
              <w:rPr>
                <w:lang w:eastAsia="ru-RU"/>
              </w:rPr>
              <w:t>us</w:t>
            </w:r>
            <w:proofErr w:type="spellEnd"/>
            <w:r w:rsidRPr="00486019">
              <w:rPr>
                <w:lang w:val="uk-UA" w:eastAsia="ru-RU"/>
              </w:rPr>
              <w:t>04</w:t>
            </w:r>
            <w:proofErr w:type="spellStart"/>
            <w:r w:rsidRPr="009560F9">
              <w:rPr>
                <w:lang w:eastAsia="ru-RU"/>
              </w:rPr>
              <w:t>web</w:t>
            </w:r>
            <w:proofErr w:type="spellEnd"/>
            <w:r w:rsidRPr="00486019">
              <w:rPr>
                <w:lang w:val="uk-UA" w:eastAsia="ru-RU"/>
              </w:rPr>
              <w:t>.</w:t>
            </w:r>
            <w:proofErr w:type="spellStart"/>
            <w:r w:rsidRPr="009560F9">
              <w:rPr>
                <w:lang w:eastAsia="ru-RU"/>
              </w:rPr>
              <w:t>zoom</w:t>
            </w:r>
            <w:proofErr w:type="spellEnd"/>
            <w:r w:rsidRPr="00486019">
              <w:rPr>
                <w:lang w:val="uk-UA" w:eastAsia="ru-RU"/>
              </w:rPr>
              <w:t>.</w:t>
            </w:r>
            <w:proofErr w:type="spellStart"/>
            <w:r w:rsidRPr="009560F9">
              <w:rPr>
                <w:lang w:eastAsia="ru-RU"/>
              </w:rPr>
              <w:t>us</w:t>
            </w:r>
            <w:proofErr w:type="spellEnd"/>
            <w:r w:rsidRPr="00486019">
              <w:rPr>
                <w:lang w:val="uk-UA" w:eastAsia="ru-RU"/>
              </w:rPr>
              <w:t>/</w:t>
            </w:r>
            <w:r w:rsidRPr="009560F9">
              <w:rPr>
                <w:lang w:eastAsia="ru-RU"/>
              </w:rPr>
              <w:t>j</w:t>
            </w:r>
            <w:r w:rsidRPr="00486019">
              <w:rPr>
                <w:lang w:val="uk-UA" w:eastAsia="ru-RU"/>
              </w:rPr>
              <w:t>/8128343663?</w:t>
            </w:r>
            <w:proofErr w:type="spellStart"/>
            <w:r w:rsidRPr="009560F9">
              <w:rPr>
                <w:lang w:eastAsia="ru-RU"/>
              </w:rPr>
              <w:t>pwd</w:t>
            </w:r>
            <w:proofErr w:type="spellEnd"/>
            <w:r w:rsidRPr="00486019">
              <w:rPr>
                <w:lang w:val="uk-UA" w:eastAsia="ru-RU"/>
              </w:rPr>
              <w:t>=</w:t>
            </w:r>
            <w:proofErr w:type="spellStart"/>
            <w:r w:rsidRPr="009560F9">
              <w:rPr>
                <w:lang w:eastAsia="ru-RU"/>
              </w:rPr>
              <w:t>amR</w:t>
            </w:r>
            <w:proofErr w:type="spellEnd"/>
            <w:r w:rsidRPr="00486019">
              <w:rPr>
                <w:lang w:val="uk-UA" w:eastAsia="ru-RU"/>
              </w:rPr>
              <w:t>3</w:t>
            </w:r>
            <w:proofErr w:type="spellStart"/>
            <w:r w:rsidRPr="009560F9">
              <w:rPr>
                <w:lang w:eastAsia="ru-RU"/>
              </w:rPr>
              <w:t>dG</w:t>
            </w:r>
            <w:proofErr w:type="spellEnd"/>
            <w:r w:rsidRPr="00486019">
              <w:rPr>
                <w:lang w:val="uk-UA" w:eastAsia="ru-RU"/>
              </w:rPr>
              <w:t>41</w:t>
            </w:r>
            <w:r w:rsidRPr="009560F9">
              <w:rPr>
                <w:lang w:eastAsia="ru-RU"/>
              </w:rPr>
              <w:t>NW</w:t>
            </w:r>
            <w:r w:rsidRPr="00486019">
              <w:rPr>
                <w:lang w:val="uk-UA" w:eastAsia="ru-RU"/>
              </w:rPr>
              <w:t>1</w:t>
            </w:r>
            <w:proofErr w:type="spellStart"/>
            <w:r w:rsidRPr="009560F9">
              <w:rPr>
                <w:lang w:eastAsia="ru-RU"/>
              </w:rPr>
              <w:t>TeWVzS</w:t>
            </w:r>
            <w:proofErr w:type="spellEnd"/>
            <w:r w:rsidRPr="00486019">
              <w:rPr>
                <w:lang w:val="uk-UA" w:eastAsia="ru-RU"/>
              </w:rPr>
              <w:t>0</w:t>
            </w:r>
            <w:proofErr w:type="spellStart"/>
            <w:r w:rsidRPr="009560F9">
              <w:rPr>
                <w:lang w:eastAsia="ru-RU"/>
              </w:rPr>
              <w:t>ZHQytpN</w:t>
            </w:r>
            <w:proofErr w:type="spellEnd"/>
            <w:r w:rsidRPr="00486019">
              <w:rPr>
                <w:lang w:val="uk-UA" w:eastAsia="ru-RU"/>
              </w:rPr>
              <w:t>0</w:t>
            </w:r>
            <w:r w:rsidRPr="009560F9">
              <w:rPr>
                <w:lang w:eastAsia="ru-RU"/>
              </w:rPr>
              <w:t>JWUT</w:t>
            </w:r>
            <w:r w:rsidRPr="00486019">
              <w:rPr>
                <w:lang w:val="uk-UA" w:eastAsia="ru-RU"/>
              </w:rPr>
              <w:t>09&amp;</w:t>
            </w:r>
            <w:proofErr w:type="spellStart"/>
            <w:r w:rsidRPr="009560F9">
              <w:rPr>
                <w:lang w:eastAsia="ru-RU"/>
              </w:rPr>
              <w:t>omn</w:t>
            </w:r>
            <w:proofErr w:type="spellEnd"/>
            <w:r w:rsidRPr="00486019">
              <w:rPr>
                <w:lang w:val="uk-UA" w:eastAsia="ru-RU"/>
              </w:rPr>
              <w:t>=74318286789</w:t>
            </w:r>
          </w:p>
        </w:tc>
      </w:tr>
      <w:tr w:rsidR="002341ED" w:rsidRPr="00C11C0B" w:rsidTr="00831085">
        <w:tc>
          <w:tcPr>
            <w:tcW w:w="725" w:type="dxa"/>
            <w:vMerge/>
          </w:tcPr>
          <w:p w:rsidR="002341ED" w:rsidRDefault="002341ED" w:rsidP="0048601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2341ED" w:rsidRPr="00C41337" w:rsidRDefault="002341ED" w:rsidP="00486019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6902" w:type="dxa"/>
          </w:tcPr>
          <w:p w:rsidR="002341ED" w:rsidRPr="00573428" w:rsidRDefault="002341ED" w:rsidP="0048601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19.09-21</w:t>
            </w:r>
            <w:r w:rsidRPr="005734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.11</w:t>
            </w:r>
            <w:r w:rsidRPr="005734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Спецсемінар з історії аудіовізуальних арт-практик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Мархайчук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</w:t>
            </w:r>
          </w:p>
        </w:tc>
        <w:tc>
          <w:tcPr>
            <w:tcW w:w="7142" w:type="dxa"/>
          </w:tcPr>
          <w:p w:rsidR="002341ED" w:rsidRPr="00486019" w:rsidRDefault="002341ED" w:rsidP="00486019">
            <w:pPr>
              <w:rPr>
                <w:lang w:val="uk-UA" w:eastAsia="ru-RU"/>
              </w:rPr>
            </w:pPr>
            <w:proofErr w:type="spellStart"/>
            <w:r w:rsidRPr="009560F9">
              <w:rPr>
                <w:lang w:eastAsia="ru-RU"/>
              </w:rPr>
              <w:t>https</w:t>
            </w:r>
            <w:proofErr w:type="spellEnd"/>
            <w:r w:rsidRPr="00486019">
              <w:rPr>
                <w:lang w:val="uk-UA" w:eastAsia="ru-RU"/>
              </w:rPr>
              <w:t>://</w:t>
            </w:r>
            <w:proofErr w:type="spellStart"/>
            <w:r w:rsidRPr="009560F9">
              <w:rPr>
                <w:lang w:eastAsia="ru-RU"/>
              </w:rPr>
              <w:t>us</w:t>
            </w:r>
            <w:proofErr w:type="spellEnd"/>
            <w:r w:rsidRPr="00486019">
              <w:rPr>
                <w:lang w:val="uk-UA" w:eastAsia="ru-RU"/>
              </w:rPr>
              <w:t>04</w:t>
            </w:r>
            <w:proofErr w:type="spellStart"/>
            <w:r w:rsidRPr="009560F9">
              <w:rPr>
                <w:lang w:eastAsia="ru-RU"/>
              </w:rPr>
              <w:t>web</w:t>
            </w:r>
            <w:proofErr w:type="spellEnd"/>
            <w:r w:rsidRPr="00486019">
              <w:rPr>
                <w:lang w:val="uk-UA" w:eastAsia="ru-RU"/>
              </w:rPr>
              <w:t>.</w:t>
            </w:r>
            <w:proofErr w:type="spellStart"/>
            <w:r w:rsidRPr="009560F9">
              <w:rPr>
                <w:lang w:eastAsia="ru-RU"/>
              </w:rPr>
              <w:t>zoom</w:t>
            </w:r>
            <w:proofErr w:type="spellEnd"/>
            <w:r w:rsidRPr="00486019">
              <w:rPr>
                <w:lang w:val="uk-UA" w:eastAsia="ru-RU"/>
              </w:rPr>
              <w:t>.</w:t>
            </w:r>
            <w:proofErr w:type="spellStart"/>
            <w:r w:rsidRPr="009560F9">
              <w:rPr>
                <w:lang w:eastAsia="ru-RU"/>
              </w:rPr>
              <w:t>us</w:t>
            </w:r>
            <w:proofErr w:type="spellEnd"/>
            <w:r w:rsidRPr="00486019">
              <w:rPr>
                <w:lang w:val="uk-UA" w:eastAsia="ru-RU"/>
              </w:rPr>
              <w:t>/</w:t>
            </w:r>
            <w:r w:rsidRPr="009560F9">
              <w:rPr>
                <w:lang w:eastAsia="ru-RU"/>
              </w:rPr>
              <w:t>j</w:t>
            </w:r>
            <w:r w:rsidRPr="00486019">
              <w:rPr>
                <w:lang w:val="uk-UA" w:eastAsia="ru-RU"/>
              </w:rPr>
              <w:t>/8128343663?</w:t>
            </w:r>
            <w:proofErr w:type="spellStart"/>
            <w:r w:rsidRPr="009560F9">
              <w:rPr>
                <w:lang w:eastAsia="ru-RU"/>
              </w:rPr>
              <w:t>pwd</w:t>
            </w:r>
            <w:proofErr w:type="spellEnd"/>
            <w:r w:rsidRPr="00486019">
              <w:rPr>
                <w:lang w:val="uk-UA" w:eastAsia="ru-RU"/>
              </w:rPr>
              <w:t>=</w:t>
            </w:r>
            <w:proofErr w:type="spellStart"/>
            <w:r w:rsidRPr="009560F9">
              <w:rPr>
                <w:lang w:eastAsia="ru-RU"/>
              </w:rPr>
              <w:t>amR</w:t>
            </w:r>
            <w:proofErr w:type="spellEnd"/>
            <w:r w:rsidRPr="00486019">
              <w:rPr>
                <w:lang w:val="uk-UA" w:eastAsia="ru-RU"/>
              </w:rPr>
              <w:t>3</w:t>
            </w:r>
            <w:proofErr w:type="spellStart"/>
            <w:r w:rsidRPr="009560F9">
              <w:rPr>
                <w:lang w:eastAsia="ru-RU"/>
              </w:rPr>
              <w:t>dG</w:t>
            </w:r>
            <w:proofErr w:type="spellEnd"/>
            <w:r w:rsidRPr="00486019">
              <w:rPr>
                <w:lang w:val="uk-UA" w:eastAsia="ru-RU"/>
              </w:rPr>
              <w:t>41</w:t>
            </w:r>
            <w:r w:rsidRPr="009560F9">
              <w:rPr>
                <w:lang w:eastAsia="ru-RU"/>
              </w:rPr>
              <w:t>NW</w:t>
            </w:r>
            <w:r w:rsidRPr="00486019">
              <w:rPr>
                <w:lang w:val="uk-UA" w:eastAsia="ru-RU"/>
              </w:rPr>
              <w:t>1</w:t>
            </w:r>
            <w:proofErr w:type="spellStart"/>
            <w:r w:rsidRPr="009560F9">
              <w:rPr>
                <w:lang w:eastAsia="ru-RU"/>
              </w:rPr>
              <w:t>TeWVzS</w:t>
            </w:r>
            <w:proofErr w:type="spellEnd"/>
            <w:r w:rsidRPr="00486019">
              <w:rPr>
                <w:lang w:val="uk-UA" w:eastAsia="ru-RU"/>
              </w:rPr>
              <w:t>0</w:t>
            </w:r>
            <w:proofErr w:type="spellStart"/>
            <w:r w:rsidRPr="009560F9">
              <w:rPr>
                <w:lang w:eastAsia="ru-RU"/>
              </w:rPr>
              <w:t>ZHQytpN</w:t>
            </w:r>
            <w:proofErr w:type="spellEnd"/>
            <w:r w:rsidRPr="00486019">
              <w:rPr>
                <w:lang w:val="uk-UA" w:eastAsia="ru-RU"/>
              </w:rPr>
              <w:t>0</w:t>
            </w:r>
            <w:r w:rsidRPr="009560F9">
              <w:rPr>
                <w:lang w:eastAsia="ru-RU"/>
              </w:rPr>
              <w:t>JWUT</w:t>
            </w:r>
            <w:r w:rsidRPr="00486019">
              <w:rPr>
                <w:lang w:val="uk-UA" w:eastAsia="ru-RU"/>
              </w:rPr>
              <w:t>09&amp;</w:t>
            </w:r>
            <w:proofErr w:type="spellStart"/>
            <w:r w:rsidRPr="009560F9">
              <w:rPr>
                <w:lang w:eastAsia="ru-RU"/>
              </w:rPr>
              <w:t>omn</w:t>
            </w:r>
            <w:proofErr w:type="spellEnd"/>
            <w:r w:rsidRPr="00486019">
              <w:rPr>
                <w:lang w:val="uk-UA" w:eastAsia="ru-RU"/>
              </w:rPr>
              <w:t>=74318286789</w:t>
            </w:r>
          </w:p>
        </w:tc>
      </w:tr>
    </w:tbl>
    <w:p w:rsidR="00AF0F9B" w:rsidRDefault="00AF0F9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</w:p>
    <w:p w:rsidR="00F1683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3D4389">
        <w:rPr>
          <w:rFonts w:ascii="Times New Roman" w:hAnsi="Times New Roman" w:cs="Times New Roman"/>
          <w:sz w:val="24"/>
          <w:szCs w:val="24"/>
          <w:lang w:val="uk-UA"/>
        </w:rPr>
        <w:t>Наталія МАРХАЙЧУК</w:t>
      </w:r>
    </w:p>
    <w:p w:rsidR="00F1683B" w:rsidRPr="00AF0F9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Pr="00EC0A26">
        <w:rPr>
          <w:rFonts w:ascii="Times New Roman" w:hAnsi="Times New Roman" w:cs="Times New Roman"/>
          <w:sz w:val="24"/>
          <w:szCs w:val="24"/>
          <w:lang w:val="uk-UA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01C5"/>
    <w:rsid w:val="00057211"/>
    <w:rsid w:val="00072327"/>
    <w:rsid w:val="00076634"/>
    <w:rsid w:val="000A3FBE"/>
    <w:rsid w:val="000B35A3"/>
    <w:rsid w:val="000C1934"/>
    <w:rsid w:val="000D1A41"/>
    <w:rsid w:val="000F6877"/>
    <w:rsid w:val="000F72BE"/>
    <w:rsid w:val="00147C6F"/>
    <w:rsid w:val="001F709A"/>
    <w:rsid w:val="0021193A"/>
    <w:rsid w:val="002308B7"/>
    <w:rsid w:val="002341ED"/>
    <w:rsid w:val="0026159D"/>
    <w:rsid w:val="00267B52"/>
    <w:rsid w:val="00270E6C"/>
    <w:rsid w:val="00280F42"/>
    <w:rsid w:val="002A2657"/>
    <w:rsid w:val="002C2C64"/>
    <w:rsid w:val="002C3111"/>
    <w:rsid w:val="002C4DF2"/>
    <w:rsid w:val="002F075A"/>
    <w:rsid w:val="002F2B50"/>
    <w:rsid w:val="00335462"/>
    <w:rsid w:val="00340ABB"/>
    <w:rsid w:val="003501C5"/>
    <w:rsid w:val="00386DCB"/>
    <w:rsid w:val="00396B0A"/>
    <w:rsid w:val="003A31DC"/>
    <w:rsid w:val="003C0260"/>
    <w:rsid w:val="003D4389"/>
    <w:rsid w:val="003F4AAC"/>
    <w:rsid w:val="00404CE0"/>
    <w:rsid w:val="00455716"/>
    <w:rsid w:val="00486019"/>
    <w:rsid w:val="004A1712"/>
    <w:rsid w:val="004D24EB"/>
    <w:rsid w:val="004E424F"/>
    <w:rsid w:val="004F7911"/>
    <w:rsid w:val="005042D2"/>
    <w:rsid w:val="0053789B"/>
    <w:rsid w:val="0054556F"/>
    <w:rsid w:val="00566004"/>
    <w:rsid w:val="00566600"/>
    <w:rsid w:val="00573428"/>
    <w:rsid w:val="005736F7"/>
    <w:rsid w:val="005A6640"/>
    <w:rsid w:val="005B1AD1"/>
    <w:rsid w:val="005B329A"/>
    <w:rsid w:val="005D24E1"/>
    <w:rsid w:val="005F0594"/>
    <w:rsid w:val="00653C44"/>
    <w:rsid w:val="00660AA5"/>
    <w:rsid w:val="00664642"/>
    <w:rsid w:val="00671C2F"/>
    <w:rsid w:val="00693266"/>
    <w:rsid w:val="006B2C44"/>
    <w:rsid w:val="006D0116"/>
    <w:rsid w:val="006F6214"/>
    <w:rsid w:val="007372BE"/>
    <w:rsid w:val="0074019B"/>
    <w:rsid w:val="00766B55"/>
    <w:rsid w:val="007906AB"/>
    <w:rsid w:val="0079249B"/>
    <w:rsid w:val="007C37A5"/>
    <w:rsid w:val="007F06FF"/>
    <w:rsid w:val="007F16A5"/>
    <w:rsid w:val="00805BAA"/>
    <w:rsid w:val="0083088E"/>
    <w:rsid w:val="00831085"/>
    <w:rsid w:val="00842E8C"/>
    <w:rsid w:val="00853841"/>
    <w:rsid w:val="00866583"/>
    <w:rsid w:val="008A47B8"/>
    <w:rsid w:val="008D7B82"/>
    <w:rsid w:val="008F3A63"/>
    <w:rsid w:val="008F5474"/>
    <w:rsid w:val="00977133"/>
    <w:rsid w:val="009952A9"/>
    <w:rsid w:val="009D3F9E"/>
    <w:rsid w:val="009D5550"/>
    <w:rsid w:val="009E0C4F"/>
    <w:rsid w:val="00A249F5"/>
    <w:rsid w:val="00A32E3A"/>
    <w:rsid w:val="00A34F13"/>
    <w:rsid w:val="00A66A36"/>
    <w:rsid w:val="00A72346"/>
    <w:rsid w:val="00AB086F"/>
    <w:rsid w:val="00AB76ED"/>
    <w:rsid w:val="00AF0F9B"/>
    <w:rsid w:val="00B13433"/>
    <w:rsid w:val="00B145D4"/>
    <w:rsid w:val="00B17F38"/>
    <w:rsid w:val="00B270B9"/>
    <w:rsid w:val="00B35AE0"/>
    <w:rsid w:val="00B4115B"/>
    <w:rsid w:val="00B4270B"/>
    <w:rsid w:val="00B46E76"/>
    <w:rsid w:val="00B8796F"/>
    <w:rsid w:val="00BA73C9"/>
    <w:rsid w:val="00BB6566"/>
    <w:rsid w:val="00BE05D1"/>
    <w:rsid w:val="00C07C60"/>
    <w:rsid w:val="00C11C0B"/>
    <w:rsid w:val="00C233D4"/>
    <w:rsid w:val="00C301FB"/>
    <w:rsid w:val="00C41337"/>
    <w:rsid w:val="00C440B9"/>
    <w:rsid w:val="00C45C43"/>
    <w:rsid w:val="00C54F29"/>
    <w:rsid w:val="00C8227D"/>
    <w:rsid w:val="00C90576"/>
    <w:rsid w:val="00CC11DA"/>
    <w:rsid w:val="00CF6EC9"/>
    <w:rsid w:val="00D04C87"/>
    <w:rsid w:val="00D11E05"/>
    <w:rsid w:val="00D1776D"/>
    <w:rsid w:val="00D242EC"/>
    <w:rsid w:val="00D864D1"/>
    <w:rsid w:val="00DA5122"/>
    <w:rsid w:val="00E00E2D"/>
    <w:rsid w:val="00E157A8"/>
    <w:rsid w:val="00E64106"/>
    <w:rsid w:val="00EA3F08"/>
    <w:rsid w:val="00EB1CC9"/>
    <w:rsid w:val="00EC0A26"/>
    <w:rsid w:val="00ED64E1"/>
    <w:rsid w:val="00F1683B"/>
    <w:rsid w:val="00F50196"/>
    <w:rsid w:val="00FA620D"/>
    <w:rsid w:val="00FB011F"/>
    <w:rsid w:val="00FF01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35116"/>
  <w15:docId w15:val="{A32C5692-7046-44C7-B8D5-A96BF7C81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7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semiHidden/>
    <w:unhideWhenUsed/>
    <w:rsid w:val="00C45C4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2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6292833925?pwd=jUvkg3UF3Ub3fUKR3xazGWzmn3RAIJ.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mek-hcif-hn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mek-hcif-hnr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eet.google.com/tgw-fnpo-ddh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meet.google.com/tgw-fnpo-ddh" TargetMode="External"/><Relationship Id="rId9" Type="http://schemas.openxmlformats.org/officeDocument/2006/relationships/hyperlink" Target="https://us04web.zoom.us/j/6292833925?pwd=jUvkg3UF3Ub3fUKR3xazGWzmn3RAIJ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Виталий</cp:lastModifiedBy>
  <cp:revision>15</cp:revision>
  <dcterms:created xsi:type="dcterms:W3CDTF">2026-09-07T09:21:00Z</dcterms:created>
  <dcterms:modified xsi:type="dcterms:W3CDTF">2026-10-08T13:12:00Z</dcterms:modified>
</cp:coreProperties>
</file>