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20" w:rsidRDefault="000B3CFD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az2zbqm2h48p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ЗАТВЕРДЖЕНО</w:t>
      </w:r>
    </w:p>
    <w:p w:rsidR="007F5720" w:rsidRDefault="000B3CFD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з навчальної роботи</w:t>
      </w:r>
    </w:p>
    <w:p w:rsidR="007F5720" w:rsidRDefault="000B3CFD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Інна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СТАШЕВСЬКА</w:t>
      </w:r>
      <w:proofErr w:type="spellEnd"/>
    </w:p>
    <w:p w:rsidR="007F5720" w:rsidRDefault="000B3CFD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РОЗКЛАД ЗАНЯТЬ</w:t>
      </w:r>
    </w:p>
    <w:p w:rsidR="007F5720" w:rsidRDefault="000B3CFD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здобувачів вищої освіти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магістрів 1 курсу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денної форми навчання факультету хореографічного мистецтва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семестрі 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навч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р.</w:t>
      </w:r>
    </w:p>
    <w:p w:rsidR="007F5720" w:rsidRDefault="000B3CFD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Заняття 01.09.26по 12.12.26 (15 тижнів)</w:t>
      </w:r>
    </w:p>
    <w:tbl>
      <w:tblPr>
        <w:tblStyle w:val="a6"/>
        <w:tblW w:w="1561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6"/>
        <w:gridCol w:w="1509"/>
        <w:gridCol w:w="10630"/>
        <w:gridCol w:w="2748"/>
      </w:tblGrid>
      <w:tr w:rsidR="007F5720" w:rsidTr="00C801A6">
        <w:trPr>
          <w:cantSplit/>
          <w:tblHeader/>
        </w:trPr>
        <w:tc>
          <w:tcPr>
            <w:tcW w:w="726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Дисципліна</w:t>
            </w:r>
          </w:p>
        </w:tc>
        <w:tc>
          <w:tcPr>
            <w:tcW w:w="2748" w:type="dxa"/>
          </w:tcPr>
          <w:p w:rsidR="007F5720" w:rsidRDefault="000B3CFD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доступа</w:t>
            </w:r>
            <w:proofErr w:type="spellEnd"/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 w:val="restart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</w:t>
            </w: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Педагогіка та психологія вищої школи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Соляник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А.А.</w:t>
            </w:r>
          </w:p>
        </w:tc>
        <w:tc>
          <w:tcPr>
            <w:tcW w:w="2748" w:type="dxa"/>
          </w:tcPr>
          <w:p w:rsidR="007F5720" w:rsidRDefault="001B54DB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5">
              <w:r w:rsidR="000B3CFD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https://us02web.zoom.us/j/81361882200?pwd=AfJ9jio7FQCm8yHvL7RFp7bdAnZ6zl</w:t>
              </w:r>
            </w:hyperlink>
            <w:r w:rsidR="000B3C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5.10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Педагогіка та психологія вищої школи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Соляник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А.А.</w:t>
            </w:r>
          </w:p>
        </w:tc>
        <w:tc>
          <w:tcPr>
            <w:tcW w:w="2748" w:type="dxa"/>
          </w:tcPr>
          <w:p w:rsidR="007F5720" w:rsidRDefault="001B54DB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6">
              <w:r w:rsidR="000B3CFD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https://us02web.zoom.us/j/81361882200?pwd=AfJ9jio7FQCm8yHvL7RFp7bdAnZ6zl</w:t>
              </w:r>
            </w:hyperlink>
            <w:r w:rsidR="000B3C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Методичні основи  педагогічної діяльності  в хореографії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Куртєва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К.Р.</w:t>
            </w:r>
          </w:p>
        </w:tc>
        <w:tc>
          <w:tcPr>
            <w:tcW w:w="2748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lmtljohr</w:t>
            </w:r>
            <w:proofErr w:type="spellEnd"/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Мистецтво балетмейстера: удосконалення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(пр.) Мостова І.С.</w:t>
            </w:r>
          </w:p>
        </w:tc>
        <w:tc>
          <w:tcPr>
            <w:tcW w:w="2748" w:type="dxa"/>
          </w:tcPr>
          <w:p w:rsidR="007F5720" w:rsidRDefault="001B54DB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7">
              <w:r w:rsidR="000B3CFD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https://meet.google.com/aut-tntk-jxv</w:t>
              </w:r>
            </w:hyperlink>
            <w:r w:rsidR="000B3C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10630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 w:val="restart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0630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1.09-29.09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Мистецтво балетмейстера: удосконалення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./пр.) Мостова І.С.</w:t>
            </w:r>
          </w:p>
        </w:tc>
        <w:tc>
          <w:tcPr>
            <w:tcW w:w="2748" w:type="dxa"/>
          </w:tcPr>
          <w:p w:rsidR="007F5720" w:rsidRDefault="001B54DB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8">
              <w:r w:rsidR="000B3CFD"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https://meet.google.com/aut-tntk-jxv</w:t>
              </w:r>
            </w:hyperlink>
            <w:r w:rsidR="000B3CF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Цивільний захист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домедична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допомога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Казаков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О.Є.</w:t>
            </w:r>
          </w:p>
        </w:tc>
        <w:tc>
          <w:tcPr>
            <w:tcW w:w="2748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cogg7xlh</w:t>
            </w: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Український народно-сценічний танець в умовах глобалізації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2748" w:type="dxa"/>
          </w:tcPr>
          <w:p w:rsidR="007F5720" w:rsidRDefault="001B54DB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>
              <w:r w:rsidR="000B3CF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https://meet.google.com/wzj-nehb-ipf</w:t>
              </w:r>
            </w:hyperlink>
            <w:r w:rsidR="000B3C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10630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17.50-19.20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Методологія наукового дослідження  та академічна доброчесність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Соляник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А.А.</w:t>
            </w:r>
          </w:p>
        </w:tc>
        <w:tc>
          <w:tcPr>
            <w:tcW w:w="2748" w:type="dxa"/>
          </w:tcPr>
          <w:p w:rsidR="007F5720" w:rsidRPr="00F460C6" w:rsidRDefault="001B54DB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>
              <w:r w:rsidR="000B3CF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https://us02web.zoom.us/j/81361882200?pwd=AfJ9jio7FQCm8yHvL7RFp7bdAnZ6zl</w:t>
              </w:r>
            </w:hyperlink>
            <w:r w:rsidR="000B3C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 w:val="restart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0630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 8.05 по 9.45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викладання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Радієвська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748" w:type="dxa"/>
          </w:tcPr>
          <w:p w:rsidR="007F5720" w:rsidRDefault="001B54DB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>
              <w:r w:rsidR="000B3CFD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https://meet.google.com/jpw-kcdn-iix</w:t>
              </w:r>
            </w:hyperlink>
            <w:r w:rsidR="000B3C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720" w:rsidTr="00C801A6">
        <w:trPr>
          <w:cantSplit/>
          <w:tblHeader/>
        </w:trPr>
        <w:tc>
          <w:tcPr>
            <w:tcW w:w="726" w:type="dxa"/>
            <w:vMerge/>
          </w:tcPr>
          <w:p w:rsidR="007F5720" w:rsidRDefault="007F572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7F5720" w:rsidRDefault="000B3CFD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10630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748" w:type="dxa"/>
          </w:tcPr>
          <w:p w:rsidR="007F5720" w:rsidRDefault="007F5720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0630" w:type="dxa"/>
          </w:tcPr>
          <w:p w:rsidR="009D4A08" w:rsidRP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 w:rsidRPr="00500B4A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7.10</w:t>
            </w:r>
            <w:r w:rsidRPr="009D4A08"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 xml:space="preserve"> </w:t>
            </w:r>
            <w:r w:rsidRPr="009D4A0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Іноземна мова (за проф. спрям.) (пр.) Борисова А.О.</w:t>
            </w:r>
          </w:p>
        </w:tc>
        <w:tc>
          <w:tcPr>
            <w:tcW w:w="2748" w:type="dxa"/>
          </w:tcPr>
          <w:p w:rsidR="009D4A08" w:rsidRDefault="009D4A08" w:rsidP="00FF254B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https://meet.google.com/joe-bqjg-jbs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 w:val="restart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</w:t>
            </w: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 8.05 по 9.45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10.09, 24.09, 8.10, 22.10, 5.11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Класичний танець та методика його викладання (пр.)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Радієвська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https://meet.google.com/jpw-kcdn-iix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 w:val="restart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0630" w:type="dxa"/>
          </w:tcPr>
          <w:p w:rsidR="009D4A08" w:rsidRPr="006D435E" w:rsidRDefault="009D4A08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проф. спрям.) (пр.) Борисова А.О.</w:t>
            </w: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  <w:u w:val="single"/>
                </w:rPr>
                <w:t>https://meet.google.com/joe-bqjg-jbs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10630" w:type="dxa"/>
          </w:tcPr>
          <w:p w:rsidR="009D4A08" w:rsidRPr="006D435E" w:rsidRDefault="009D4A08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проф. спрям.) (пр.) Борисова А.О.</w:t>
            </w: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https://meet.google.com/joe-bqjg-jbs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Методичні основи  педагогічної діяльності  в хореографії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Куртєва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К.Р.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9.10</w:t>
            </w: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lmtljohr</w:t>
            </w:r>
            <w:proofErr w:type="spellEnd"/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 w:val="restart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9.00-10.30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10.40-12.10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12.40-14.10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14.20-15.50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4A08" w:rsidTr="00C801A6">
        <w:trPr>
          <w:cantSplit/>
          <w:tblHeader/>
        </w:trPr>
        <w:tc>
          <w:tcPr>
            <w:tcW w:w="726" w:type="dxa"/>
            <w:vMerge/>
          </w:tcPr>
          <w:p w:rsidR="009D4A08" w:rsidRDefault="009D4A08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16.10-17.40</w:t>
            </w:r>
          </w:p>
        </w:tc>
        <w:tc>
          <w:tcPr>
            <w:tcW w:w="10630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9D4A08" w:rsidRDefault="009D4A08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5720" w:rsidRDefault="007F5720">
      <w:pPr>
        <w:pStyle w:val="normal"/>
        <w:spacing w:after="280"/>
        <w:rPr>
          <w:rFonts w:ascii="Times New Roman" w:eastAsia="Times New Roman" w:hAnsi="Times New Roman" w:cs="Times New Roman"/>
          <w:sz w:val="24"/>
          <w:szCs w:val="24"/>
        </w:rPr>
      </w:pPr>
    </w:p>
    <w:p w:rsidR="007F5720" w:rsidRDefault="000B3CFD">
      <w:pPr>
        <w:pStyle w:val="normal"/>
        <w:spacing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Ірина МОСТОВА</w:t>
      </w:r>
    </w:p>
    <w:p w:rsidR="007F5720" w:rsidRDefault="000B3CFD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навчального відділу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Олена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ЛУК'ЯНЧИКОВА</w:t>
      </w:r>
      <w:proofErr w:type="spellEnd"/>
    </w:p>
    <w:sectPr w:rsidR="007F5720" w:rsidSect="007F5720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8DBEBBD6-08C5-4159-BB1A-9EBDFDB8248B}"/>
    <w:embedBold r:id="rId2" w:fontKey="{9FF00B5B-3975-4F61-9EE7-9E80425DE761}"/>
    <w:embedItalic r:id="rId3" w:fontKey="{544C74D6-44D3-4F63-8D32-6F571EF3908D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3919A0E-30FB-48C7-973B-F9E42C1A7332}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embedTrueTypeFonts/>
  <w:proofState w:spelling="clean" w:grammar="clean"/>
  <w:defaultTabStop w:val="720"/>
  <w:hyphenationZone w:val="425"/>
  <w:characterSpacingControl w:val="doNotCompress"/>
  <w:compat/>
  <w:rsids>
    <w:rsidRoot w:val="007F5720"/>
    <w:rsid w:val="000B3CFD"/>
    <w:rsid w:val="001B54DB"/>
    <w:rsid w:val="00500B4A"/>
    <w:rsid w:val="007F5720"/>
    <w:rsid w:val="009D4A08"/>
    <w:rsid w:val="00C801A6"/>
    <w:rsid w:val="00DE6FDD"/>
    <w:rsid w:val="00F460C6"/>
    <w:rsid w:val="00F71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474"/>
  </w:style>
  <w:style w:type="paragraph" w:styleId="1">
    <w:name w:val="heading 1"/>
    <w:basedOn w:val="normal"/>
    <w:next w:val="normal"/>
    <w:rsid w:val="007F572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7F5720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7F572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7F572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7F572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7F572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7F572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7F5720"/>
  </w:style>
  <w:style w:type="paragraph" w:styleId="a3">
    <w:name w:val="Title"/>
    <w:basedOn w:val="normal"/>
    <w:next w:val="normal"/>
    <w:rsid w:val="007F5720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7F572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7F572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ut-tntk-jxv" TargetMode="External"/><Relationship Id="rId13" Type="http://schemas.openxmlformats.org/officeDocument/2006/relationships/hyperlink" Target="https://meet.google.com/jpw-kcdn-ii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aut-tntk-jxv" TargetMode="External"/><Relationship Id="rId12" Type="http://schemas.openxmlformats.org/officeDocument/2006/relationships/hyperlink" Target="https://meet.google.com/joe-bqjg-jb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1361882200?pwd=AfJ9jio7FQCm8yHvL7RFp7bdAnZ6zl" TargetMode="External"/><Relationship Id="rId11" Type="http://schemas.openxmlformats.org/officeDocument/2006/relationships/hyperlink" Target="https://meet.google.com/jpw-kcdn-iix" TargetMode="External"/><Relationship Id="rId5" Type="http://schemas.openxmlformats.org/officeDocument/2006/relationships/hyperlink" Target="https://us02web.zoom.us/j/81361882200?pwd=AfJ9jio7FQCm8yHvL7RFp7bdAnZ6zl" TargetMode="External"/><Relationship Id="rId15" Type="http://schemas.openxmlformats.org/officeDocument/2006/relationships/hyperlink" Target="https://meet.google.com/joe-bqjg-jbs" TargetMode="External"/><Relationship Id="rId10" Type="http://schemas.openxmlformats.org/officeDocument/2006/relationships/hyperlink" Target="https://us02web.zoom.us/j/81361882200?pwd=AfJ9jio7FQCm8yHvL7RFp7bdAnZ6z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zj-nehb-ipf" TargetMode="External"/><Relationship Id="rId14" Type="http://schemas.openxmlformats.org/officeDocument/2006/relationships/hyperlink" Target="https://meet.google.com/joe-bqjg-jb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X9myYnhXl2nX62IKMAzjBok6lw==">CgMxLjAyDmguYXoyemJxbTJoNDhwOAByITE2aUcybld6bEhFZnpjWi1USzdEUVM1MHYwb3pXbVNHeg==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2070</Words>
  <Characters>1180</Characters>
  <Application>Microsoft Office Word</Application>
  <DocSecurity>0</DocSecurity>
  <Lines>9</Lines>
  <Paragraphs>6</Paragraphs>
  <ScaleCrop>false</ScaleCrop>
  <Company/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7</cp:revision>
  <dcterms:created xsi:type="dcterms:W3CDTF">2026-09-09T06:24:00Z</dcterms:created>
  <dcterms:modified xsi:type="dcterms:W3CDTF">2026-09-10T06:30:00Z</dcterms:modified>
</cp:coreProperties>
</file>