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F0AB272" w14:textId="77777777" w:rsidR="002B2E47" w:rsidRPr="009B67ED" w:rsidRDefault="0005597E">
      <w:pPr>
        <w:jc w:val="right"/>
        <w:rPr>
          <w:lang w:val="uk-UA"/>
        </w:rPr>
      </w:pPr>
      <w:r w:rsidRPr="009B67ED">
        <w:rPr>
          <w:b/>
          <w:sz w:val="28"/>
          <w:szCs w:val="28"/>
          <w:lang w:val="uk-UA"/>
        </w:rPr>
        <w:tab/>
      </w:r>
      <w:r w:rsidRPr="009B67ED">
        <w:rPr>
          <w:b/>
          <w:lang w:val="uk-UA"/>
        </w:rPr>
        <w:t>ЗАТВЕРДЖУЮ</w:t>
      </w:r>
    </w:p>
    <w:p w14:paraId="286C7BBC" w14:textId="77777777" w:rsidR="002B2E47" w:rsidRPr="009B67ED" w:rsidRDefault="0005597E">
      <w:pPr>
        <w:jc w:val="right"/>
        <w:rPr>
          <w:b/>
          <w:lang w:val="uk-UA"/>
        </w:rPr>
      </w:pPr>
      <w:r w:rsidRPr="009B67ED">
        <w:rPr>
          <w:b/>
          <w:lang w:val="uk-UA"/>
        </w:rPr>
        <w:t>Проректор з навчальної роботи</w:t>
      </w:r>
    </w:p>
    <w:p w14:paraId="64D3973D" w14:textId="77777777" w:rsidR="002B2E47" w:rsidRPr="009B67ED" w:rsidRDefault="0005597E">
      <w:pPr>
        <w:jc w:val="right"/>
        <w:rPr>
          <w:b/>
          <w:lang w:val="uk-UA"/>
        </w:rPr>
      </w:pPr>
      <w:r w:rsidRPr="009B67ED">
        <w:rPr>
          <w:b/>
          <w:lang w:val="uk-UA"/>
        </w:rPr>
        <w:t>__________    Інна СТАШЕВСЬКА</w:t>
      </w:r>
    </w:p>
    <w:p w14:paraId="245DE4FD" w14:textId="77777777" w:rsidR="002B2E47" w:rsidRPr="009B67ED" w:rsidRDefault="0005597E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 w:rsidRPr="009B67ED">
        <w:rPr>
          <w:sz w:val="28"/>
          <w:szCs w:val="28"/>
          <w:lang w:val="uk-UA"/>
        </w:rPr>
        <w:t>РОЗКЛАД</w:t>
      </w:r>
    </w:p>
    <w:p w14:paraId="412691FB" w14:textId="77777777" w:rsidR="002B2E47" w:rsidRPr="009B67ED" w:rsidRDefault="0005597E">
      <w:pPr>
        <w:pStyle w:val="1"/>
        <w:spacing w:before="0" w:after="0"/>
        <w:ind w:right="102"/>
        <w:jc w:val="center"/>
        <w:rPr>
          <w:lang w:val="uk-UA"/>
        </w:rPr>
      </w:pPr>
      <w:r w:rsidRPr="009B67ED">
        <w:rPr>
          <w:sz w:val="28"/>
          <w:szCs w:val="28"/>
          <w:lang w:val="uk-UA"/>
        </w:rPr>
        <w:t>занять  4 курсу денної форми навчання</w:t>
      </w:r>
      <w:r w:rsidRPr="009B67ED">
        <w:rPr>
          <w:b w:val="0"/>
          <w:sz w:val="28"/>
          <w:szCs w:val="28"/>
          <w:lang w:val="uk-UA"/>
        </w:rPr>
        <w:t xml:space="preserve"> </w:t>
      </w:r>
      <w:r w:rsidRPr="009B67ED">
        <w:rPr>
          <w:sz w:val="28"/>
          <w:szCs w:val="28"/>
          <w:lang w:val="uk-UA"/>
        </w:rPr>
        <w:t>факультету музичного мистецтва</w:t>
      </w:r>
    </w:p>
    <w:p w14:paraId="7FBB1C60" w14:textId="77777777" w:rsidR="002B2E47" w:rsidRPr="009B67ED" w:rsidRDefault="0005597E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 w:rsidRPr="009B67ED">
        <w:rPr>
          <w:sz w:val="28"/>
          <w:szCs w:val="28"/>
          <w:lang w:val="uk-UA"/>
        </w:rPr>
        <w:t>у 1 семестрі 2026/2027 н. р.</w:t>
      </w:r>
    </w:p>
    <w:p w14:paraId="483C990B" w14:textId="77777777" w:rsidR="002B2E47" w:rsidRPr="009B67ED" w:rsidRDefault="0005597E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 w:rsidRPr="009B67ED">
        <w:rPr>
          <w:sz w:val="28"/>
          <w:szCs w:val="28"/>
          <w:lang w:val="uk-UA"/>
        </w:rPr>
        <w:t>з 1.09 по 28.11  (13)</w:t>
      </w:r>
    </w:p>
    <w:tbl>
      <w:tblPr>
        <w:tblW w:w="15877" w:type="dxa"/>
        <w:tblInd w:w="-679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0"/>
        <w:gridCol w:w="167"/>
        <w:gridCol w:w="594"/>
        <w:gridCol w:w="2007"/>
        <w:gridCol w:w="2127"/>
        <w:gridCol w:w="1845"/>
        <w:gridCol w:w="1417"/>
        <w:gridCol w:w="1416"/>
        <w:gridCol w:w="7"/>
        <w:gridCol w:w="1979"/>
        <w:gridCol w:w="1843"/>
        <w:gridCol w:w="1985"/>
      </w:tblGrid>
      <w:tr w:rsidR="00B557C5" w:rsidRPr="009B67ED" w14:paraId="7F9E10C8" w14:textId="77777777" w:rsidTr="008A152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7C812BC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День</w:t>
            </w:r>
          </w:p>
        </w:tc>
        <w:tc>
          <w:tcPr>
            <w:tcW w:w="1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183AB09" w14:textId="77777777" w:rsidR="002B2E47" w:rsidRPr="009B67ED" w:rsidRDefault="002B2E47">
            <w:pPr>
              <w:snapToGrid w:val="0"/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34551F6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Час</w:t>
            </w: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5660E1A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Хорове диригування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737DD14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Народний спів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52915BE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Народні</w:t>
            </w:r>
          </w:p>
          <w:p w14:paraId="3433ECD2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 xml:space="preserve"> інструменти</w:t>
            </w:r>
          </w:p>
          <w:p w14:paraId="4711031D" w14:textId="77777777" w:rsidR="002B2E47" w:rsidRPr="009B67ED" w:rsidRDefault="002B2E4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2B14CAB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Музичне</w:t>
            </w:r>
          </w:p>
          <w:p w14:paraId="16D733DC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 xml:space="preserve"> мистецтво </w:t>
            </w:r>
          </w:p>
          <w:p w14:paraId="58ED3C96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естради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03A3324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Оркестрові струнні інструменти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3C8AE16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Естрадний спів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4CB832A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Академічний спів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E73E828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Фортепіано</w:t>
            </w:r>
          </w:p>
        </w:tc>
      </w:tr>
      <w:tr w:rsidR="00B557C5" w:rsidRPr="009B67ED" w14:paraId="2253A197" w14:textId="77777777" w:rsidTr="008A1521">
        <w:tc>
          <w:tcPr>
            <w:tcW w:w="4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DF6C915" w14:textId="77777777" w:rsidR="002B2E47" w:rsidRPr="009B67ED" w:rsidRDefault="002B2E47">
            <w:pPr>
              <w:snapToGrid w:val="0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F8D115B" w14:textId="77777777" w:rsidR="002B2E47" w:rsidRPr="009B67ED" w:rsidRDefault="002B2E47">
            <w:pPr>
              <w:snapToGrid w:val="0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9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1DFAB19" w14:textId="77777777" w:rsidR="002B2E47" w:rsidRPr="009B67ED" w:rsidRDefault="002B2E47">
            <w:pPr>
              <w:snapToGrid w:val="0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CB3AC29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3E05EB5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19E4056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F170361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0E95570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27F822E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0B1E60C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3D30AD7" w14:textId="77777777" w:rsidR="002B2E47" w:rsidRPr="009B67ED" w:rsidRDefault="0005597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9B67ED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</w:tr>
      <w:tr w:rsidR="00F93ABC" w:rsidRPr="009B67ED" w14:paraId="07D993DA" w14:textId="77777777" w:rsidTr="008A1521">
        <w:tc>
          <w:tcPr>
            <w:tcW w:w="4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D6ADC44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Пн</w:t>
            </w: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79128AC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6D20DA6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9.00-10.30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C6CD10" w14:textId="77777777" w:rsidR="004A11A0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Вокально-</w:t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фонопедична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методика та реабілітація голосу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Гіголаєва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>-</w:t>
            </w:r>
          </w:p>
          <w:p w14:paraId="236277DE" w14:textId="15924752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Юрченко В.О.</w:t>
            </w:r>
          </w:p>
          <w:p w14:paraId="139D3BF8" w14:textId="77777777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по 26.10</w:t>
            </w:r>
          </w:p>
          <w:p w14:paraId="30BD3327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o6uf6q2s</w:t>
            </w:r>
          </w:p>
          <w:p w14:paraId="6560315D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6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52A097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Історія української вокальної школи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1AE79899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по 19.10</w:t>
            </w:r>
          </w:p>
          <w:p w14:paraId="41D5F3F5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skuj5hr4</w:t>
            </w:r>
          </w:p>
          <w:p w14:paraId="47FCD7B1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7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EB8B66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8878EA" w14:textId="77777777" w:rsidR="004A11A0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Откидач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В.М.</w:t>
            </w:r>
          </w:p>
          <w:p w14:paraId="6C4FA9AF" w14:textId="10B5A21A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по 2.11</w:t>
            </w:r>
          </w:p>
          <w:p w14:paraId="4CE8AEC0" w14:textId="77777777" w:rsidR="001525A2" w:rsidRPr="009B67ED" w:rsidRDefault="001525A2" w:rsidP="001525A2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</w:p>
          <w:p w14:paraId="368AFC73" w14:textId="1584D72A" w:rsidR="00B557C5" w:rsidRPr="009B67ED" w:rsidRDefault="001525A2" w:rsidP="001525A2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aynyi5m5</w:t>
            </w:r>
          </w:p>
          <w:p w14:paraId="472D926A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8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56BF74" w14:textId="77777777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9.11,16.11</w:t>
            </w:r>
          </w:p>
          <w:p w14:paraId="2CFBA1E7" w14:textId="5CB2E728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Откидач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В.М</w:t>
            </w:r>
            <w:r w:rsidR="004A11A0" w:rsidRPr="009B67ED">
              <w:rPr>
                <w:sz w:val="20"/>
                <w:szCs w:val="20"/>
                <w:lang w:val="uk-UA"/>
              </w:rPr>
              <w:t>.</w:t>
            </w:r>
          </w:p>
          <w:p w14:paraId="243F30D0" w14:textId="77777777" w:rsidR="001525A2" w:rsidRPr="009B67ED" w:rsidRDefault="001525A2" w:rsidP="001525A2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</w:p>
          <w:p w14:paraId="39E64296" w14:textId="27406B23" w:rsidR="00B557C5" w:rsidRPr="009B67ED" w:rsidRDefault="001525A2" w:rsidP="001525A2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aynyi5m5</w:t>
            </w:r>
          </w:p>
          <w:p w14:paraId="4C7EEFD0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9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C2D0AF" w14:textId="0808E27D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Основи і методика джазової вокальної імпровізації</w:t>
            </w:r>
            <w:r w:rsidR="004A11A0" w:rsidRPr="009B67ED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Теслер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Т.М.</w:t>
            </w:r>
          </w:p>
          <w:p w14:paraId="18CCA66A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по 28.09</w:t>
            </w:r>
          </w:p>
          <w:p w14:paraId="7E18E601" w14:textId="77777777" w:rsidR="008C4BE8" w:rsidRPr="009B67ED" w:rsidRDefault="004A11A0">
            <w:pPr>
              <w:jc w:val="center"/>
              <w:rPr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rfit3eap</w:t>
            </w:r>
          </w:p>
          <w:p w14:paraId="1C3CA8BB" w14:textId="77777777" w:rsidR="008C4BE8" w:rsidRPr="009B67ED" w:rsidRDefault="00280B8E">
            <w:pPr>
              <w:jc w:val="center"/>
              <w:rPr>
                <w:lang w:val="uk-UA"/>
              </w:rPr>
            </w:pPr>
            <w:hyperlink r:id="rId10">
              <w:r w:rsidR="004A11A0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7305B9ED" w14:textId="77777777" w:rsidR="004A11A0" w:rsidRPr="009B67ED" w:rsidRDefault="004A11A0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5089E4DE" w14:textId="647B8E0F" w:rsidR="0005597E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9.11,16.11</w:t>
            </w:r>
          </w:p>
          <w:p w14:paraId="551DF449" w14:textId="77777777" w:rsidR="0005597E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Вокальний ансамбль</w:t>
            </w:r>
            <w:r w:rsidRPr="009B67ED">
              <w:rPr>
                <w:sz w:val="20"/>
                <w:szCs w:val="20"/>
                <w:lang w:val="uk-UA"/>
              </w:rPr>
              <w:br/>
              <w:t>Верещака А.О.</w:t>
            </w:r>
          </w:p>
          <w:p w14:paraId="793173FA" w14:textId="3CEB1292" w:rsidR="0005597E" w:rsidRPr="009B67ED" w:rsidRDefault="0005597E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he6iqtiw</w:t>
            </w:r>
          </w:p>
          <w:p w14:paraId="21344747" w14:textId="4A8C2DCD" w:rsidR="004A11A0" w:rsidRPr="009B67ED" w:rsidRDefault="00280B8E" w:rsidP="0005597E">
            <w:pPr>
              <w:jc w:val="center"/>
              <w:rPr>
                <w:bCs/>
                <w:sz w:val="20"/>
                <w:szCs w:val="20"/>
                <w:lang w:val="uk-UA"/>
              </w:rPr>
            </w:pPr>
            <w:hyperlink r:id="rId11" w:history="1">
              <w:r w:rsidR="004A11A0" w:rsidRPr="009B67ED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3CF98C73" w14:textId="77777777" w:rsidR="004A11A0" w:rsidRPr="009B67ED" w:rsidRDefault="004A11A0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793B2764" w14:textId="3DBAA931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5.10,12.10</w:t>
            </w:r>
          </w:p>
          <w:p w14:paraId="6D6324FB" w14:textId="77777777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Теслер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Т.М.</w:t>
            </w:r>
          </w:p>
          <w:p w14:paraId="58656C47" w14:textId="6BD41D73" w:rsidR="002B2E47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xzakzm7x</w:t>
            </w:r>
          </w:p>
          <w:p w14:paraId="45F7B2AA" w14:textId="77777777" w:rsidR="008C4BE8" w:rsidRPr="009B67ED" w:rsidRDefault="00280B8E">
            <w:pPr>
              <w:jc w:val="center"/>
              <w:rPr>
                <w:lang w:val="uk-UA"/>
              </w:rPr>
            </w:pPr>
            <w:hyperlink r:id="rId12">
              <w:r w:rsidR="004A11A0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8DF98D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br/>
            </w:r>
          </w:p>
          <w:p w14:paraId="43AB6F3D" w14:textId="77777777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з 21.09</w:t>
            </w:r>
          </w:p>
          <w:p w14:paraId="22D748E9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Практикум з вокально-сценічного виконавства</w:t>
            </w:r>
            <w:r w:rsidRPr="009B67ED">
              <w:rPr>
                <w:sz w:val="20"/>
                <w:szCs w:val="20"/>
                <w:lang w:val="uk-UA"/>
              </w:rPr>
              <w:br/>
              <w:t>Вєтров О.В</w:t>
            </w:r>
          </w:p>
          <w:p w14:paraId="3814CCA4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cfhji6ab</w:t>
            </w:r>
          </w:p>
          <w:p w14:paraId="10FB79AF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3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77FAB4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557C5" w:rsidRPr="009B67ED" w14:paraId="7A7FF72E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109B81C" w14:textId="77777777" w:rsidR="004A11A0" w:rsidRPr="009B67ED" w:rsidRDefault="004A11A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CE8E091" w14:textId="77777777" w:rsidR="004A11A0" w:rsidRPr="009B67ED" w:rsidRDefault="004A11A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CFBDEB5" w14:textId="77777777" w:rsidR="004A11A0" w:rsidRPr="009B67ED" w:rsidRDefault="004A11A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10.40-12.10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C5E940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Вокально-</w:t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фонопедична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методика та реабілітація голосу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Гіголаєва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>-</w:t>
            </w:r>
          </w:p>
          <w:p w14:paraId="659BC342" w14:textId="2C314F8F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Юрченко В.О.</w:t>
            </w:r>
          </w:p>
          <w:p w14:paraId="239E9E69" w14:textId="77777777" w:rsidR="004A11A0" w:rsidRPr="009B67ED" w:rsidRDefault="004A11A0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по 23.11</w:t>
            </w:r>
          </w:p>
          <w:p w14:paraId="172FD70C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o6uf6q2s</w:t>
            </w:r>
          </w:p>
          <w:p w14:paraId="2159A3FB" w14:textId="77777777" w:rsidR="004A11A0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4">
              <w:r w:rsidR="004A11A0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397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3B1774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Сучасна українська музика для народних інструментів</w:t>
            </w:r>
            <w:r w:rsidRPr="009B67ED">
              <w:rPr>
                <w:sz w:val="20"/>
                <w:szCs w:val="20"/>
                <w:lang w:val="uk-UA"/>
              </w:rPr>
              <w:br/>
              <w:t>Сташевський А.Я</w:t>
            </w:r>
          </w:p>
          <w:p w14:paraId="38FF6DC5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tyngckyy</w:t>
            </w:r>
            <w:proofErr w:type="spellEnd"/>
          </w:p>
          <w:p w14:paraId="54535D44" w14:textId="77777777" w:rsidR="004A11A0" w:rsidRPr="009B67ED" w:rsidRDefault="00280B8E" w:rsidP="0005597E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15">
              <w:r w:rsidR="004A11A0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3A22F3FC" w14:textId="706E58D9" w:rsidR="002D6026" w:rsidRPr="009B67ED" w:rsidRDefault="002D6026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F6E715" w14:textId="77777777" w:rsidR="004A11A0" w:rsidRPr="009B67ED" w:rsidRDefault="004A11A0" w:rsidP="0005597E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0BF6FB" w14:textId="77777777" w:rsidR="004A11A0" w:rsidRPr="009B67ED" w:rsidRDefault="004A11A0" w:rsidP="0005597E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0ED9AC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C150D6" w14:textId="77777777" w:rsidR="004A11A0" w:rsidRPr="009B67ED" w:rsidRDefault="004A11A0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з 21.09</w:t>
            </w:r>
          </w:p>
          <w:p w14:paraId="6D46E1CE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highlight w:val="yellow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Практикум з вокально-сценічного виконавства</w:t>
            </w:r>
            <w:r w:rsidRPr="009B67ED">
              <w:rPr>
                <w:sz w:val="20"/>
                <w:szCs w:val="20"/>
                <w:lang w:val="uk-UA"/>
              </w:rPr>
              <w:br/>
              <w:t>Вєтров О.В.</w:t>
            </w:r>
          </w:p>
          <w:p w14:paraId="5351814A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cfhji6ab</w:t>
            </w:r>
          </w:p>
          <w:p w14:paraId="78D9CB9F" w14:textId="77777777" w:rsidR="004A11A0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6">
              <w:r w:rsidR="004A11A0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658780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Ніколенко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Р.В.</w:t>
            </w:r>
          </w:p>
          <w:p w14:paraId="100C1358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ltwkufpw</w:t>
            </w:r>
            <w:proofErr w:type="spellEnd"/>
          </w:p>
          <w:p w14:paraId="3A4EC247" w14:textId="77777777" w:rsidR="004A11A0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7">
              <w:r w:rsidR="004A11A0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F93ABC" w:rsidRPr="009B67ED" w14:paraId="5FECD6FE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A3A944D" w14:textId="77777777" w:rsidR="004A11A0" w:rsidRPr="009B67ED" w:rsidRDefault="004A11A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45819B9" w14:textId="77777777" w:rsidR="004A11A0" w:rsidRPr="009B67ED" w:rsidRDefault="004A11A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2DFC08C" w14:textId="77777777" w:rsidR="004A11A0" w:rsidRPr="009B67ED" w:rsidRDefault="004A11A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12.40-14.10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EA9BBD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 xml:space="preserve">Хоровий клас та </w:t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диригентсько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>-хорова практика</w:t>
            </w:r>
            <w:r w:rsidRPr="009B67ED">
              <w:rPr>
                <w:sz w:val="20"/>
                <w:szCs w:val="20"/>
                <w:lang w:val="uk-UA"/>
              </w:rPr>
              <w:br/>
              <w:t>Бойко В.Г</w:t>
            </w:r>
          </w:p>
          <w:p w14:paraId="7F659C8A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65lhcc3l</w:t>
            </w:r>
          </w:p>
          <w:p w14:paraId="78335623" w14:textId="77777777" w:rsidR="004A11A0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8">
              <w:r w:rsidR="004A11A0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7C6E3B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Сценічний практикум народнопісенного виконавства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149DAE78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по 16.11</w:t>
            </w:r>
          </w:p>
          <w:p w14:paraId="003AEDB1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zupxck2</w:t>
            </w:r>
          </w:p>
          <w:p w14:paraId="6FBD4656" w14:textId="77777777" w:rsidR="004A11A0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9">
              <w:r w:rsidR="004A11A0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40436F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3D574D" w14:textId="77777777" w:rsidR="004A11A0" w:rsidRPr="009B67ED" w:rsidRDefault="004A11A0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з 14.09</w:t>
            </w:r>
          </w:p>
          <w:p w14:paraId="68CA1981" w14:textId="77777777" w:rsidR="00DE782C" w:rsidRPr="00B967D9" w:rsidRDefault="00DE782C" w:rsidP="00DE782C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Оркестрова практика/</w:t>
            </w:r>
          </w:p>
          <w:p w14:paraId="2C414F3E" w14:textId="77777777" w:rsidR="00DE782C" w:rsidRPr="00B967D9" w:rsidRDefault="00DE782C" w:rsidP="00DE782C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 та основи диригування/</w:t>
            </w:r>
          </w:p>
          <w:p w14:paraId="6089CE25" w14:textId="77777777" w:rsidR="00DE782C" w:rsidRPr="00B967D9" w:rsidRDefault="00DE782C" w:rsidP="00DE782C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</w:t>
            </w:r>
          </w:p>
          <w:p w14:paraId="56DFD885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Плужников В.М.</w:t>
            </w:r>
          </w:p>
          <w:p w14:paraId="246385AD" w14:textId="77777777" w:rsidR="00F446D9" w:rsidRPr="009B67ED" w:rsidRDefault="00F446D9" w:rsidP="00F446D9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xz3x3vv</w:t>
            </w:r>
          </w:p>
          <w:p w14:paraId="0FB36B5C" w14:textId="190C057B" w:rsidR="004A11A0" w:rsidRPr="009B67ED" w:rsidRDefault="00280B8E" w:rsidP="00F446D9">
            <w:pPr>
              <w:jc w:val="center"/>
              <w:rPr>
                <w:sz w:val="20"/>
                <w:szCs w:val="20"/>
                <w:lang w:val="uk-UA"/>
              </w:rPr>
            </w:pPr>
            <w:hyperlink r:id="rId20" w:history="1">
              <w:r w:rsidR="00F446D9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2A590C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Вокальний ансамбль</w:t>
            </w:r>
            <w:r w:rsidRPr="009B67ED">
              <w:rPr>
                <w:sz w:val="20"/>
                <w:szCs w:val="20"/>
                <w:lang w:val="uk-UA"/>
              </w:rPr>
              <w:br/>
              <w:t>Верещака А.О.</w:t>
            </w:r>
          </w:p>
          <w:p w14:paraId="00A71D25" w14:textId="2AC8B8ED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(21.09-23-11</w:t>
            </w:r>
          </w:p>
          <w:p w14:paraId="2D0ACF64" w14:textId="3449C02D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конц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>. Іванов В.В.)</w:t>
            </w:r>
          </w:p>
          <w:p w14:paraId="0E3A6471" w14:textId="77777777" w:rsidR="004A11A0" w:rsidRPr="009B67ED" w:rsidRDefault="004A11A0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he6iqtiw</w:t>
            </w:r>
          </w:p>
          <w:p w14:paraId="712BFFE4" w14:textId="77777777" w:rsidR="004A11A0" w:rsidRPr="009B67ED" w:rsidRDefault="00280B8E" w:rsidP="004A11A0">
            <w:pPr>
              <w:jc w:val="center"/>
              <w:rPr>
                <w:bCs/>
                <w:sz w:val="20"/>
                <w:szCs w:val="20"/>
                <w:lang w:val="uk-UA"/>
              </w:rPr>
            </w:pPr>
            <w:hyperlink r:id="rId21" w:history="1">
              <w:r w:rsidR="004A11A0" w:rsidRPr="009B67ED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12C2F2F4" w14:textId="1B0AF3DF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EF3EA3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Вокальний ансамбль</w:t>
            </w:r>
            <w:r w:rsidRPr="009B67ED">
              <w:rPr>
                <w:sz w:val="20"/>
                <w:szCs w:val="20"/>
                <w:lang w:val="uk-UA"/>
              </w:rPr>
              <w:br/>
              <w:t>Давидович Л.В.</w:t>
            </w:r>
          </w:p>
          <w:p w14:paraId="0442DA0F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3bqbmcvy</w:t>
            </w:r>
          </w:p>
          <w:p w14:paraId="13B41D5C" w14:textId="77777777" w:rsidR="004A11A0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22">
              <w:r w:rsidR="004A11A0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D716D4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Ніколенко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Р.В.</w:t>
            </w:r>
          </w:p>
          <w:p w14:paraId="7993BCFF" w14:textId="77777777" w:rsidR="004A11A0" w:rsidRPr="009B67ED" w:rsidRDefault="004A11A0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ftiil5vj</w:t>
            </w:r>
          </w:p>
          <w:p w14:paraId="33C677C0" w14:textId="77777777" w:rsidR="004A11A0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23">
              <w:r w:rsidR="004A11A0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F93ABC" w:rsidRPr="009B67ED" w14:paraId="0A5185B8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C00AABD" w14:textId="77777777" w:rsidR="00F446D9" w:rsidRPr="009B67ED" w:rsidRDefault="00F446D9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0A2CDAE" w14:textId="77777777" w:rsidR="00F446D9" w:rsidRPr="009B67ED" w:rsidRDefault="00F446D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0B96ED1" w14:textId="77777777" w:rsidR="00F446D9" w:rsidRPr="009B67ED" w:rsidRDefault="00F446D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14.20-15.50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DD2343" w14:textId="77777777" w:rsidR="00F446D9" w:rsidRPr="009B67ED" w:rsidRDefault="00F446D9" w:rsidP="0005597E">
            <w:pPr>
              <w:snapToGrid w:val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9EAB49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1E0994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969362" w14:textId="44920931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Щєпакін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В.М.</w:t>
            </w:r>
          </w:p>
          <w:p w14:paraId="31777990" w14:textId="050C260D" w:rsidR="00F446D9" w:rsidRPr="009B67ED" w:rsidRDefault="00F446D9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2coptma3</w:t>
            </w:r>
          </w:p>
          <w:p w14:paraId="4DB6F8F1" w14:textId="77777777" w:rsidR="00F446D9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24">
              <w:r w:rsidR="00F446D9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6C99E7AD" w14:textId="67D251A8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59C850" w14:textId="77777777" w:rsidR="00F446D9" w:rsidRPr="009B67ED" w:rsidRDefault="00F446D9" w:rsidP="0005597E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6697A0" w14:textId="77777777" w:rsidR="00F446D9" w:rsidRPr="009B67ED" w:rsidRDefault="00F446D9" w:rsidP="0006011D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Фаховий педагогічний репертуар вокаліста</w:t>
            </w:r>
            <w:r w:rsidRPr="009B67ED">
              <w:rPr>
                <w:sz w:val="20"/>
                <w:szCs w:val="20"/>
                <w:lang w:val="uk-UA"/>
              </w:rPr>
              <w:br/>
              <w:t>Давидович Л.В.</w:t>
            </w:r>
          </w:p>
          <w:p w14:paraId="4CD3CAE9" w14:textId="1E3B8127" w:rsidR="00F446D9" w:rsidRPr="009B67ED" w:rsidRDefault="00F446D9" w:rsidP="0006011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по 5.10</w:t>
            </w:r>
          </w:p>
          <w:p w14:paraId="20479C44" w14:textId="27C3E76A" w:rsidR="00774981" w:rsidRPr="009B67ED" w:rsidRDefault="00774981" w:rsidP="0006011D">
            <w:pPr>
              <w:spacing w:before="5" w:after="5"/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dl73sel6</w:t>
            </w:r>
          </w:p>
          <w:p w14:paraId="764290C6" w14:textId="7F06B46E" w:rsidR="00774981" w:rsidRPr="009B67ED" w:rsidRDefault="00280B8E" w:rsidP="0006011D">
            <w:pPr>
              <w:spacing w:before="5" w:after="5"/>
              <w:jc w:val="center"/>
              <w:rPr>
                <w:sz w:val="20"/>
                <w:szCs w:val="20"/>
                <w:lang w:val="uk-UA"/>
              </w:rPr>
            </w:pPr>
            <w:hyperlink r:id="rId25" w:history="1">
              <w:r w:rsidR="00774981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741C3B29" w14:textId="77777777" w:rsidR="00F446D9" w:rsidRPr="009B67ED" w:rsidRDefault="00F446D9" w:rsidP="0006011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7A169106" w14:textId="77777777" w:rsidR="00F446D9" w:rsidRPr="009B67ED" w:rsidRDefault="00F446D9" w:rsidP="0006011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12.10-2.11</w:t>
            </w:r>
          </w:p>
          <w:p w14:paraId="4EC67A35" w14:textId="3493093A" w:rsidR="00F446D9" w:rsidRPr="009B67ED" w:rsidRDefault="00F446D9" w:rsidP="0006011D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  <w:t>Давидович Л.В.</w:t>
            </w:r>
          </w:p>
          <w:p w14:paraId="3081D039" w14:textId="2191973D" w:rsidR="00774981" w:rsidRPr="009B67ED" w:rsidRDefault="00774981" w:rsidP="0006011D">
            <w:pPr>
              <w:spacing w:before="5" w:after="5"/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walcmaqi</w:t>
            </w:r>
            <w:proofErr w:type="spellEnd"/>
          </w:p>
          <w:p w14:paraId="7F1DEA94" w14:textId="2CA98958" w:rsidR="00774981" w:rsidRPr="009B67ED" w:rsidRDefault="00280B8E" w:rsidP="0006011D">
            <w:pPr>
              <w:spacing w:before="5" w:after="5"/>
              <w:jc w:val="center"/>
              <w:rPr>
                <w:lang w:val="uk-UA"/>
              </w:rPr>
            </w:pPr>
            <w:hyperlink r:id="rId26" w:history="1">
              <w:r w:rsidR="0006011D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2F4B13CE" w14:textId="77777777" w:rsidR="00F446D9" w:rsidRPr="009B67ED" w:rsidRDefault="00F446D9" w:rsidP="0006011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6E43836D" w14:textId="77777777" w:rsidR="00F446D9" w:rsidRPr="009B67ED" w:rsidRDefault="00F446D9" w:rsidP="0006011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9.11,16.11</w:t>
            </w:r>
            <w:r w:rsidRPr="009B67ED">
              <w:rPr>
                <w:sz w:val="20"/>
                <w:szCs w:val="20"/>
                <w:lang w:val="uk-UA"/>
              </w:rPr>
              <w:t xml:space="preserve"> Вокальний ансамбль</w:t>
            </w:r>
            <w:r w:rsidRPr="009B67ED">
              <w:rPr>
                <w:sz w:val="20"/>
                <w:szCs w:val="20"/>
                <w:lang w:val="uk-UA"/>
              </w:rPr>
              <w:br/>
              <w:t>Давидович Л.В.</w:t>
            </w:r>
          </w:p>
          <w:p w14:paraId="2F15D247" w14:textId="77777777" w:rsidR="00F446D9" w:rsidRPr="009B67ED" w:rsidRDefault="00F446D9" w:rsidP="0006011D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dl73sel6</w:t>
            </w:r>
          </w:p>
          <w:p w14:paraId="7330B3FF" w14:textId="77777777" w:rsidR="00F446D9" w:rsidRPr="009B67ED" w:rsidRDefault="00280B8E" w:rsidP="0006011D">
            <w:pPr>
              <w:jc w:val="center"/>
              <w:rPr>
                <w:sz w:val="20"/>
                <w:szCs w:val="20"/>
                <w:lang w:val="uk-UA"/>
              </w:rPr>
            </w:pPr>
            <w:hyperlink r:id="rId27">
              <w:r w:rsidR="00F446D9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764568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93ABC" w:rsidRPr="009B67ED" w14:paraId="7C1AF510" w14:textId="77777777" w:rsidTr="008A1521">
        <w:tc>
          <w:tcPr>
            <w:tcW w:w="4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4839CA3" w14:textId="77777777" w:rsidR="00F446D9" w:rsidRPr="009B67ED" w:rsidRDefault="00F446D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Вт</w:t>
            </w: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81D0D47" w14:textId="77777777" w:rsidR="00F446D9" w:rsidRPr="009B67ED" w:rsidRDefault="00F446D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D934492" w14:textId="77777777" w:rsidR="00F446D9" w:rsidRPr="009B67ED" w:rsidRDefault="00F446D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9.00-10.30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BA5E8B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C9DB9B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FA8C5F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дисциплін.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Лошков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19E7E1CB" w14:textId="77777777" w:rsidR="00F446D9" w:rsidRPr="009B67ED" w:rsidRDefault="00F446D9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по 27.10</w:t>
            </w:r>
          </w:p>
          <w:p w14:paraId="6FCDF4F2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dgzt2xuy</w:t>
            </w:r>
          </w:p>
          <w:p w14:paraId="258B75E2" w14:textId="465504BF" w:rsidR="009B67ED" w:rsidRPr="009B67ED" w:rsidRDefault="00280B8E" w:rsidP="0005597E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28">
              <w:r w:rsidR="00F446D9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4B3ADDB3" w14:textId="09373225" w:rsidR="009B67ED" w:rsidRPr="009B67ED" w:rsidRDefault="009B67ED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144304" w14:textId="77777777" w:rsidR="00F446D9" w:rsidRPr="009B67ED" w:rsidRDefault="00F446D9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20.10-10.11</w:t>
            </w:r>
          </w:p>
          <w:p w14:paraId="2F5B9FE2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Щєпакін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В.М.</w:t>
            </w:r>
          </w:p>
          <w:p w14:paraId="69117A1D" w14:textId="77777777" w:rsidR="00F446D9" w:rsidRPr="009B67ED" w:rsidRDefault="00F446D9" w:rsidP="00F446D9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2coptma3</w:t>
            </w:r>
          </w:p>
          <w:p w14:paraId="0C7DBDB6" w14:textId="5E86A2A5" w:rsidR="00F446D9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29">
              <w:r w:rsidR="00F446D9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E3958E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Сценічний практикум естрадно-пісенного виконавства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Пека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Н.</w:t>
            </w:r>
          </w:p>
          <w:p w14:paraId="0BED4966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spsccw3k</w:t>
            </w:r>
          </w:p>
          <w:p w14:paraId="2925753E" w14:textId="77777777" w:rsidR="00F446D9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30">
              <w:r w:rsidR="00F446D9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0FA54A" w14:textId="77777777" w:rsidR="00F446D9" w:rsidRPr="009B67ED" w:rsidRDefault="00F446D9" w:rsidP="0005597E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44D295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1.09-22.09</w:t>
            </w:r>
          </w:p>
          <w:p w14:paraId="774FA200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Фортепіанна та камерна творчість композиторів напряму "нової простоти": стильовий та виконавський аспекти</w:t>
            </w:r>
            <w:r w:rsidRPr="009B67ED">
              <w:rPr>
                <w:sz w:val="20"/>
                <w:szCs w:val="20"/>
                <w:lang w:val="uk-UA"/>
              </w:rPr>
              <w:br/>
              <w:t>Сердюк Я.О.</w:t>
            </w:r>
          </w:p>
          <w:p w14:paraId="4506CE37" w14:textId="77777777" w:rsidR="00F446D9" w:rsidRPr="009B67ED" w:rsidRDefault="00F446D9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h4iekubd</w:t>
            </w:r>
          </w:p>
          <w:p w14:paraId="3121E355" w14:textId="77777777" w:rsidR="00F446D9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31">
              <w:r w:rsidR="00F446D9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357BF2" w:rsidRPr="009B67ED" w14:paraId="725235D9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1386811" w14:textId="77777777" w:rsidR="00357BF2" w:rsidRPr="009B67ED" w:rsidRDefault="00357BF2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BFD1463" w14:textId="77777777" w:rsidR="00357BF2" w:rsidRPr="009B67ED" w:rsidRDefault="00357BF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7040D5B" w14:textId="77777777" w:rsidR="00357BF2" w:rsidRPr="009B67ED" w:rsidRDefault="00357BF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10.40-12.10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2AC3C4" w14:textId="77777777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22.09 -24.11</w:t>
            </w:r>
          </w:p>
          <w:p w14:paraId="06A51CB5" w14:textId="77777777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</w:p>
          <w:p w14:paraId="074B11D1" w14:textId="77777777" w:rsidR="00357BF2" w:rsidRPr="009B67ED" w:rsidRDefault="00357BF2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Фесік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Є. А.</w:t>
            </w:r>
          </w:p>
          <w:p w14:paraId="65990209" w14:textId="77777777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h36udcdf</w:t>
            </w:r>
          </w:p>
          <w:p w14:paraId="39F00E61" w14:textId="77777777" w:rsidR="00357BF2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32">
              <w:r w:rsidR="00357BF2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64636C" w14:textId="77777777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Сценічний практикум народнопісенного виконавства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2B470B50" w14:textId="77777777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zupxck2</w:t>
            </w:r>
          </w:p>
          <w:p w14:paraId="5F89D72C" w14:textId="77777777" w:rsidR="00357BF2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33">
              <w:r w:rsidR="00357BF2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10AE64" w14:textId="77777777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Пасічинська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Т.В</w:t>
            </w:r>
          </w:p>
          <w:p w14:paraId="08FF1264" w14:textId="77777777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lcoylgit</w:t>
            </w:r>
            <w:proofErr w:type="spellEnd"/>
          </w:p>
          <w:p w14:paraId="3C71348F" w14:textId="77777777" w:rsidR="00357BF2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34">
              <w:r w:rsidR="00357BF2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FA2E8F" w14:textId="647CA831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Откидач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В.М.</w:t>
            </w:r>
          </w:p>
          <w:p w14:paraId="1D4D4AE0" w14:textId="23A4057E" w:rsidR="00357BF2" w:rsidRPr="009B67ED" w:rsidRDefault="00357BF2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</w:p>
          <w:p w14:paraId="66738A70" w14:textId="2DE5A498" w:rsidR="00357BF2" w:rsidRPr="009B67ED" w:rsidRDefault="001525A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aynyi5m5</w:t>
            </w:r>
          </w:p>
          <w:p w14:paraId="61D91145" w14:textId="77777777" w:rsidR="00357BF2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35">
              <w:r w:rsidR="00357BF2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785E6E" w14:textId="77777777" w:rsidR="00357BF2" w:rsidRPr="009B67ED" w:rsidRDefault="00357BF2" w:rsidP="0005597E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82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3FCC1A" w14:textId="77777777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Історія костюма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Кікоть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А.А.</w:t>
            </w:r>
          </w:p>
          <w:p w14:paraId="5F85D06B" w14:textId="77777777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olkgdfhk</w:t>
            </w:r>
            <w:proofErr w:type="spellEnd"/>
          </w:p>
          <w:p w14:paraId="51F9F4FB" w14:textId="2B9983F2" w:rsidR="00357BF2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36">
              <w:r w:rsidR="00357BF2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3833E5" w14:textId="77777777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Фортепіанна та камерна творчість композиторів напряму "нової простоти": стильовий та виконавський аспекти</w:t>
            </w:r>
            <w:r w:rsidRPr="009B67ED">
              <w:rPr>
                <w:sz w:val="20"/>
                <w:szCs w:val="20"/>
                <w:lang w:val="uk-UA"/>
              </w:rPr>
              <w:br/>
              <w:t>Сердюк Я.О.</w:t>
            </w:r>
          </w:p>
          <w:p w14:paraId="702BDBEA" w14:textId="77777777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h4iekubd</w:t>
            </w:r>
          </w:p>
          <w:p w14:paraId="5F9DA9E7" w14:textId="77777777" w:rsidR="00357BF2" w:rsidRPr="009B67ED" w:rsidRDefault="00280B8E" w:rsidP="0005597E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37">
              <w:r w:rsidR="00357BF2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5DA0866F" w14:textId="63E191A7" w:rsidR="00357BF2" w:rsidRPr="009B67ED" w:rsidRDefault="00357BF2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6011D" w:rsidRPr="009B67ED" w14:paraId="50B02208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6E8CAC1" w14:textId="77777777" w:rsidR="0006011D" w:rsidRPr="009B67ED" w:rsidRDefault="0006011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BB730F2" w14:textId="77777777" w:rsidR="0006011D" w:rsidRPr="009B67ED" w:rsidRDefault="0006011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DDD7DCA" w14:textId="77777777" w:rsidR="0006011D" w:rsidRPr="009B67ED" w:rsidRDefault="0006011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12.40-14.10</w:t>
            </w:r>
          </w:p>
        </w:tc>
        <w:tc>
          <w:tcPr>
            <w:tcW w:w="4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46A48F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Інструменти дистанційної музичної освіти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Ю.В.</w:t>
            </w:r>
          </w:p>
          <w:p w14:paraId="4B23FF9B" w14:textId="77777777" w:rsidR="0006011D" w:rsidRPr="009B67ED" w:rsidRDefault="0006011D" w:rsidP="0005597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9B67ED">
              <w:rPr>
                <w:b/>
                <w:bCs/>
                <w:sz w:val="20"/>
                <w:szCs w:val="20"/>
                <w:lang w:val="uk-UA"/>
              </w:rPr>
              <w:t>по 17.11</w:t>
            </w:r>
          </w:p>
          <w:p w14:paraId="26E27083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l747wyqd</w:t>
            </w:r>
          </w:p>
          <w:p w14:paraId="15BA8298" w14:textId="580313E6" w:rsidR="0006011D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38">
              <w:r w:rsidR="0006011D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30AF27" w14:textId="6B48CAF1" w:rsidR="0006011D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 w:rsidR="0006011D" w:rsidRPr="009B67ED">
              <w:rPr>
                <w:sz w:val="20"/>
                <w:szCs w:val="20"/>
                <w:lang w:val="uk-UA"/>
              </w:rPr>
              <w:br/>
              <w:t>Савицька О.В.</w:t>
            </w:r>
          </w:p>
          <w:p w14:paraId="79BC2BE7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pxj4p3if</w:t>
            </w:r>
          </w:p>
          <w:p w14:paraId="42ED3AB9" w14:textId="77777777" w:rsidR="0006011D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39">
              <w:r w:rsidR="0006011D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5BF4FE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Інструменти дистанційної музичної освіти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Ю.В.</w:t>
            </w:r>
          </w:p>
          <w:p w14:paraId="6BD269FF" w14:textId="77777777" w:rsidR="0006011D" w:rsidRPr="009B67ED" w:rsidRDefault="0006011D" w:rsidP="0005597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9B67ED">
              <w:rPr>
                <w:b/>
                <w:bCs/>
                <w:sz w:val="20"/>
                <w:szCs w:val="20"/>
                <w:lang w:val="uk-UA"/>
              </w:rPr>
              <w:t>по 17.11</w:t>
            </w:r>
          </w:p>
          <w:p w14:paraId="69212B57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l747wyqd</w:t>
            </w:r>
          </w:p>
          <w:p w14:paraId="21676450" w14:textId="3888A870" w:rsidR="0006011D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40">
              <w:r w:rsidR="0006011D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8007C3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з 15.09</w:t>
            </w:r>
            <w:r w:rsidRPr="009B67ED">
              <w:rPr>
                <w:sz w:val="20"/>
                <w:szCs w:val="20"/>
                <w:lang w:val="uk-UA"/>
              </w:rPr>
              <w:t xml:space="preserve"> Аранжування естрадної пісні</w:t>
            </w:r>
            <w:r w:rsidRPr="009B67ED">
              <w:rPr>
                <w:sz w:val="20"/>
                <w:szCs w:val="20"/>
                <w:lang w:val="uk-UA"/>
              </w:rPr>
              <w:br/>
              <w:t>Іванов В.В.</w:t>
            </w:r>
          </w:p>
          <w:p w14:paraId="252DB157" w14:textId="77777777" w:rsidR="0006011D" w:rsidRPr="009B67ED" w:rsidRDefault="0006011D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errdsyrp</w:t>
            </w:r>
            <w:proofErr w:type="spellEnd"/>
          </w:p>
          <w:p w14:paraId="48B68E3E" w14:textId="781BD650" w:rsidR="0006011D" w:rsidRPr="009B67ED" w:rsidRDefault="00280B8E" w:rsidP="0005597E">
            <w:pPr>
              <w:jc w:val="center"/>
              <w:rPr>
                <w:bCs/>
                <w:sz w:val="20"/>
                <w:szCs w:val="20"/>
                <w:lang w:val="uk-UA"/>
              </w:rPr>
            </w:pPr>
            <w:hyperlink r:id="rId41" w:history="1">
              <w:r w:rsidR="0006011D" w:rsidRPr="009B67ED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7BC887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DC89B05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br/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EFB63A" w14:textId="77777777" w:rsidR="0006011D" w:rsidRPr="009B67ED" w:rsidRDefault="0006011D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1.09-22.09</w:t>
            </w:r>
          </w:p>
          <w:p w14:paraId="7E2EBDBC" w14:textId="0DCAE23B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Ніколенко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Р.В.</w:t>
            </w:r>
          </w:p>
          <w:p w14:paraId="5E14C24B" w14:textId="77777777" w:rsidR="00793633" w:rsidRPr="009B67ED" w:rsidRDefault="00793633" w:rsidP="00793633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ltwkufpw</w:t>
            </w:r>
            <w:proofErr w:type="spellEnd"/>
          </w:p>
          <w:p w14:paraId="3B559A7F" w14:textId="2AD1B934" w:rsidR="00793633" w:rsidRPr="009B67ED" w:rsidRDefault="00280B8E" w:rsidP="00793633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42">
              <w:r w:rsidR="00793633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4ABACDE4" w14:textId="7B798109" w:rsidR="00B557C5" w:rsidRPr="009B67ED" w:rsidRDefault="00B557C5" w:rsidP="00793633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</w:p>
          <w:p w14:paraId="79F6A884" w14:textId="77777777" w:rsidR="0006011D" w:rsidRPr="009B67ED" w:rsidRDefault="0006011D" w:rsidP="00B557C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27.10-3.11</w:t>
            </w:r>
          </w:p>
          <w:p w14:paraId="06ABD481" w14:textId="77777777" w:rsidR="0006011D" w:rsidRPr="009B67ED" w:rsidRDefault="0006011D" w:rsidP="00B557C5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Ніколенко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Р.В.</w:t>
            </w:r>
          </w:p>
          <w:p w14:paraId="60DC2549" w14:textId="0B5E4766" w:rsidR="00B557C5" w:rsidRPr="009B67ED" w:rsidRDefault="0006011D" w:rsidP="00B557C5">
            <w:pPr>
              <w:keepLines/>
              <w:ind w:hanging="2"/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r w:rsidR="00B557C5" w:rsidRPr="009B67ED">
              <w:rPr>
                <w:sz w:val="20"/>
                <w:szCs w:val="20"/>
                <w:lang w:val="uk-UA"/>
              </w:rPr>
              <w:t>ftiil5vj</w:t>
            </w:r>
          </w:p>
          <w:p w14:paraId="1A3E6682" w14:textId="77777777" w:rsidR="0006011D" w:rsidRPr="009B67ED" w:rsidRDefault="00280B8E" w:rsidP="00B557C5">
            <w:pPr>
              <w:keepLines/>
              <w:ind w:hanging="2"/>
              <w:jc w:val="center"/>
              <w:rPr>
                <w:lang w:val="uk-UA"/>
              </w:rPr>
            </w:pPr>
            <w:hyperlink r:id="rId43" w:history="1">
              <w:r w:rsidR="00B557C5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7D3761CE" w14:textId="3E8BF4E2" w:rsidR="00B557C5" w:rsidRPr="009B67ED" w:rsidRDefault="00B557C5" w:rsidP="00B557C5">
            <w:pPr>
              <w:keepLines/>
              <w:ind w:hanging="2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6011D" w:rsidRPr="009B67ED" w14:paraId="1C5284AD" w14:textId="77777777" w:rsidTr="008A1521">
        <w:trPr>
          <w:trHeight w:val="1221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0167309" w14:textId="77777777" w:rsidR="0006011D" w:rsidRPr="009B67ED" w:rsidRDefault="0006011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847E9D9" w14:textId="77777777" w:rsidR="0006011D" w:rsidRPr="009B67ED" w:rsidRDefault="0006011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9E311E9" w14:textId="77777777" w:rsidR="0006011D" w:rsidRPr="009B67ED" w:rsidRDefault="0006011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14.20-15.50</w:t>
            </w:r>
          </w:p>
        </w:tc>
        <w:tc>
          <w:tcPr>
            <w:tcW w:w="4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20D55D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27.10, 3.11, 10.11</w:t>
            </w:r>
          </w:p>
          <w:p w14:paraId="3EA5FF77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Інструменти дистанційної музичної освіти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Ю.В.</w:t>
            </w:r>
          </w:p>
          <w:p w14:paraId="0146584B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l747wyqd</w:t>
            </w:r>
          </w:p>
          <w:p w14:paraId="63F41162" w14:textId="02B5E37B" w:rsidR="0006011D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44">
              <w:r w:rsidR="0006011D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4BD95C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B68227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27.10, 3.11, 10.11</w:t>
            </w:r>
          </w:p>
          <w:p w14:paraId="3EABEA0F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Інструменти дистанційної музичної освіти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Ю.В.</w:t>
            </w:r>
          </w:p>
          <w:p w14:paraId="643F2939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l747wyqd</w:t>
            </w:r>
          </w:p>
          <w:p w14:paraId="39FE0726" w14:textId="081089CB" w:rsidR="0006011D" w:rsidRPr="009B67ED" w:rsidRDefault="00280B8E" w:rsidP="0006011D">
            <w:pPr>
              <w:jc w:val="center"/>
              <w:rPr>
                <w:sz w:val="20"/>
                <w:szCs w:val="20"/>
                <w:lang w:val="uk-UA"/>
              </w:rPr>
            </w:pPr>
            <w:hyperlink r:id="rId45">
              <w:r w:rsidR="0006011D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652148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BAB73F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914E1E6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2B11B0" w14:textId="77777777" w:rsidR="0006011D" w:rsidRPr="009B67ED" w:rsidRDefault="0006011D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93ABC" w:rsidRPr="009B67ED" w14:paraId="5990CB2F" w14:textId="77777777" w:rsidTr="008A1521">
        <w:tc>
          <w:tcPr>
            <w:tcW w:w="4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4B89E84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Ср</w:t>
            </w: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9A5F43C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E978A2C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9.00-10.30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9C94CD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0535A4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E7C51F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82095B" w14:textId="77777777" w:rsidR="002B2E47" w:rsidRPr="009B67ED" w:rsidRDefault="002B2E47" w:rsidP="0005597E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ADD2C2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з 16.09</w:t>
            </w:r>
            <w:r w:rsidRPr="009B67ED">
              <w:rPr>
                <w:sz w:val="20"/>
                <w:szCs w:val="20"/>
                <w:lang w:val="uk-UA"/>
              </w:rPr>
              <w:t xml:space="preserve"> КЗВ: Створення</w:t>
            </w:r>
          </w:p>
          <w:p w14:paraId="527B2921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музичних фонограм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Гайденко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І.А.</w:t>
            </w:r>
          </w:p>
          <w:p w14:paraId="59E5A9DC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xoqxp3vu</w:t>
            </w:r>
          </w:p>
          <w:p w14:paraId="5AB232B7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46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506F80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Основи і методика джазової вокальної імпровізації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Теслер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Т.М.</w:t>
            </w:r>
          </w:p>
          <w:p w14:paraId="05D22CE3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rfit3eap</w:t>
            </w:r>
          </w:p>
          <w:p w14:paraId="6B10BA75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47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CE1677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9.09,16.09,23.09</w:t>
            </w:r>
          </w:p>
          <w:p w14:paraId="2C40CCD7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</w:p>
          <w:p w14:paraId="5C05C19D" w14:textId="77777777" w:rsidR="00B557C5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Гіголаєва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>-</w:t>
            </w:r>
          </w:p>
          <w:p w14:paraId="4CFF2674" w14:textId="6B19E8D2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Юрченко В.О.</w:t>
            </w:r>
          </w:p>
          <w:p w14:paraId="7372FB84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btqzwlch</w:t>
            </w:r>
            <w:proofErr w:type="spellEnd"/>
          </w:p>
          <w:p w14:paraId="1D27ECD1" w14:textId="3B67A40B" w:rsidR="00B557C5" w:rsidRPr="009B67ED" w:rsidRDefault="00280B8E" w:rsidP="00357BF2">
            <w:pPr>
              <w:jc w:val="center"/>
              <w:rPr>
                <w:sz w:val="20"/>
                <w:szCs w:val="20"/>
                <w:lang w:val="uk-UA"/>
              </w:rPr>
            </w:pPr>
            <w:hyperlink r:id="rId48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B4DD21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з 16.09</w:t>
            </w:r>
            <w:r w:rsidRPr="009B67ED">
              <w:rPr>
                <w:sz w:val="20"/>
                <w:szCs w:val="20"/>
                <w:lang w:val="uk-UA"/>
              </w:rPr>
              <w:t xml:space="preserve"> КЗВ: Створення</w:t>
            </w:r>
          </w:p>
          <w:p w14:paraId="7893EE3C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музичних фонограм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Гайденко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І.А.</w:t>
            </w:r>
          </w:p>
          <w:p w14:paraId="5E277D4A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xoqxp3vu</w:t>
            </w:r>
          </w:p>
          <w:p w14:paraId="2BFE65B6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49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B557C5" w:rsidRPr="009B67ED" w14:paraId="78C50B12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2CFC2A3" w14:textId="77777777" w:rsidR="002B2E47" w:rsidRPr="009B67ED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76AA4A9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13B98C5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10.40-12.10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60B24F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Теорія хорового виконавства (</w:t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лекц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>)</w:t>
            </w:r>
          </w:p>
          <w:p w14:paraId="16A5342E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 В.</w:t>
            </w:r>
          </w:p>
          <w:p w14:paraId="5ACF7405" w14:textId="77777777" w:rsidR="002B2E47" w:rsidRPr="009B67ED" w:rsidRDefault="0005597E" w:rsidP="0005597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9B67ED">
              <w:rPr>
                <w:b/>
                <w:bCs/>
                <w:sz w:val="20"/>
                <w:szCs w:val="20"/>
                <w:lang w:val="uk-UA"/>
              </w:rPr>
              <w:t>по 18.11</w:t>
            </w:r>
          </w:p>
          <w:p w14:paraId="63A2BD34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52mnanl</w:t>
            </w:r>
          </w:p>
          <w:p w14:paraId="7541687A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50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52026F" w14:textId="77777777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2.09,9.09</w:t>
            </w:r>
          </w:p>
          <w:p w14:paraId="0A344EBE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Сучасна українська музика для народних інструментів</w:t>
            </w:r>
          </w:p>
          <w:p w14:paraId="13BD9084" w14:textId="78037FAB" w:rsidR="002B2E47" w:rsidRPr="009B67ED" w:rsidRDefault="0005597E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Сташевський А.Я.</w:t>
            </w:r>
            <w:r w:rsidRPr="009B67ED">
              <w:rPr>
                <w:sz w:val="20"/>
                <w:szCs w:val="20"/>
                <w:lang w:val="uk-UA"/>
              </w:rPr>
              <w:br/>
            </w:r>
            <w:r w:rsidR="00B557C5"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</w:t>
            </w:r>
            <w:r w:rsidR="002D6026"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2D6026" w:rsidRPr="009B67ED">
              <w:rPr>
                <w:b/>
                <w:color w:val="7030A0"/>
                <w:sz w:val="20"/>
                <w:szCs w:val="20"/>
                <w:lang w:val="uk-UA"/>
              </w:rPr>
              <w:t>tyngckyy</w:t>
            </w:r>
            <w:proofErr w:type="spellEnd"/>
          </w:p>
          <w:p w14:paraId="1A041FB9" w14:textId="057D460E" w:rsidR="00B557C5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51" w:history="1">
              <w:r w:rsidR="00B557C5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2A3E7C2E" w14:textId="77777777" w:rsidR="00B557C5" w:rsidRPr="009B67ED" w:rsidRDefault="00B557C5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6A5DC1FC" w14:textId="31F54AAC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16.09-7.10</w:t>
            </w:r>
          </w:p>
          <w:p w14:paraId="29E7DCEE" w14:textId="2C03AE28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="00357BF2" w:rsidRPr="009B67ED">
              <w:rPr>
                <w:sz w:val="20"/>
                <w:szCs w:val="20"/>
                <w:lang w:val="uk-UA"/>
              </w:rPr>
              <w:t xml:space="preserve">  </w:t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2451AFA7" w14:textId="77777777" w:rsidR="00B557C5" w:rsidRPr="009B67ED" w:rsidRDefault="00B557C5" w:rsidP="00B557C5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7utcz22b</w:t>
            </w:r>
          </w:p>
          <w:p w14:paraId="775C2057" w14:textId="6CCC71DB" w:rsidR="00B557C5" w:rsidRPr="009B67ED" w:rsidRDefault="00280B8E" w:rsidP="00B557C5">
            <w:pPr>
              <w:jc w:val="center"/>
              <w:rPr>
                <w:sz w:val="20"/>
                <w:szCs w:val="20"/>
                <w:lang w:val="uk-UA"/>
              </w:rPr>
            </w:pPr>
            <w:hyperlink r:id="rId52" w:history="1">
              <w:r w:rsidR="00B557C5" w:rsidRPr="009B67ED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3F135E05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650AAB33" w14:textId="77777777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14.10,21.10</w:t>
            </w:r>
          </w:p>
          <w:p w14:paraId="6556A502" w14:textId="6D081E4D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Транскрипція та аранжування народної пісні</w:t>
            </w:r>
            <w:r w:rsidR="002D6026" w:rsidRPr="009B67ED">
              <w:rPr>
                <w:sz w:val="20"/>
                <w:szCs w:val="20"/>
                <w:lang w:val="uk-UA"/>
              </w:rPr>
              <w:t xml:space="preserve">     </w:t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01365524" w14:textId="77777777" w:rsidR="002B2E47" w:rsidRPr="009B67ED" w:rsidRDefault="0005597E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r w:rsidR="00B557C5" w:rsidRPr="009B67ED">
              <w:rPr>
                <w:b/>
                <w:color w:val="7030A0"/>
                <w:sz w:val="20"/>
                <w:szCs w:val="20"/>
                <w:lang w:val="uk-UA"/>
              </w:rPr>
              <w:t>p5ql6sg</w:t>
            </w:r>
          </w:p>
          <w:p w14:paraId="480523A1" w14:textId="4F7D3B2F" w:rsidR="00B557C5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53" w:history="1">
              <w:r w:rsidR="00B557C5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34B288" w14:textId="77777777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2.09,9.09</w:t>
            </w:r>
          </w:p>
          <w:p w14:paraId="68B1B31E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Сучасна українська музика для народних інструментів</w:t>
            </w:r>
          </w:p>
          <w:p w14:paraId="04316A15" w14:textId="4B6A2734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Сташевський А.Я.</w:t>
            </w:r>
          </w:p>
          <w:p w14:paraId="314321AA" w14:textId="7329E99C" w:rsidR="002D6026" w:rsidRPr="009B67ED" w:rsidRDefault="002D6026" w:rsidP="002D6026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tyngckyy</w:t>
            </w:r>
            <w:proofErr w:type="spellEnd"/>
          </w:p>
          <w:p w14:paraId="426ED737" w14:textId="776F3193" w:rsidR="002D6026" w:rsidRPr="009B67ED" w:rsidRDefault="00280B8E" w:rsidP="002D6026">
            <w:pPr>
              <w:jc w:val="center"/>
              <w:rPr>
                <w:sz w:val="20"/>
                <w:szCs w:val="20"/>
                <w:lang w:val="uk-UA"/>
              </w:rPr>
            </w:pPr>
            <w:hyperlink r:id="rId54" w:history="1">
              <w:r w:rsidR="002D6026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76BF557B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br/>
            </w:r>
            <w:r w:rsidRPr="009B67ED">
              <w:rPr>
                <w:b/>
                <w:sz w:val="20"/>
                <w:szCs w:val="20"/>
                <w:lang w:val="uk-UA"/>
              </w:rPr>
              <w:t>16.09-7.10</w:t>
            </w:r>
          </w:p>
          <w:p w14:paraId="253F562F" w14:textId="16BD2100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Пасічинська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Т.</w:t>
            </w:r>
            <w:r w:rsidR="002D6026" w:rsidRPr="009B67ED">
              <w:rPr>
                <w:sz w:val="20"/>
                <w:szCs w:val="20"/>
                <w:lang w:val="uk-UA"/>
              </w:rPr>
              <w:t xml:space="preserve"> </w:t>
            </w:r>
            <w:r w:rsidRPr="009B67ED">
              <w:rPr>
                <w:sz w:val="20"/>
                <w:szCs w:val="20"/>
                <w:lang w:val="uk-UA"/>
              </w:rPr>
              <w:t>В</w:t>
            </w:r>
            <w:r w:rsidR="002D6026" w:rsidRPr="009B67ED">
              <w:rPr>
                <w:sz w:val="20"/>
                <w:szCs w:val="20"/>
                <w:lang w:val="uk-UA"/>
              </w:rPr>
              <w:t>.</w:t>
            </w:r>
          </w:p>
          <w:p w14:paraId="51D9FC34" w14:textId="77777777" w:rsidR="002D6026" w:rsidRPr="009B67ED" w:rsidRDefault="002D6026" w:rsidP="002D6026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lcoylgit</w:t>
            </w:r>
            <w:proofErr w:type="spellEnd"/>
          </w:p>
          <w:p w14:paraId="063CDDF6" w14:textId="32AD38C0" w:rsidR="002B2E47" w:rsidRPr="009B67ED" w:rsidRDefault="00280B8E" w:rsidP="002D6026">
            <w:pPr>
              <w:jc w:val="center"/>
              <w:rPr>
                <w:sz w:val="20"/>
                <w:szCs w:val="20"/>
                <w:lang w:val="uk-UA"/>
              </w:rPr>
            </w:pPr>
            <w:hyperlink r:id="rId55">
              <w:r w:rsidR="002D6026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1BD738" w14:textId="77777777" w:rsidR="002B2E47" w:rsidRPr="009B67ED" w:rsidRDefault="002B2E47" w:rsidP="0005597E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1C69AC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з 16.09</w:t>
            </w:r>
            <w:r w:rsidRPr="009B67ED">
              <w:rPr>
                <w:sz w:val="20"/>
                <w:szCs w:val="20"/>
                <w:lang w:val="uk-UA"/>
              </w:rPr>
              <w:t xml:space="preserve"> КЗВ: Створення</w:t>
            </w:r>
          </w:p>
          <w:p w14:paraId="500E954B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музичних фонограм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Гайденко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І.А.</w:t>
            </w:r>
          </w:p>
          <w:p w14:paraId="5A8245B9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xoqxp3vu</w:t>
            </w:r>
          </w:p>
          <w:p w14:paraId="52B99E20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56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F41C40" w14:textId="77777777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16.09-7.10</w:t>
            </w:r>
          </w:p>
          <w:p w14:paraId="3D4E0FD1" w14:textId="33C889CA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14012A5B" w14:textId="77777777" w:rsidR="002B2E47" w:rsidRPr="009B67ED" w:rsidRDefault="0005597E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7utcz22b</w:t>
            </w:r>
          </w:p>
          <w:p w14:paraId="7C4DDE5F" w14:textId="7A47C1A3" w:rsidR="00B557C5" w:rsidRPr="009B67ED" w:rsidRDefault="00280B8E" w:rsidP="0005597E">
            <w:pPr>
              <w:jc w:val="center"/>
              <w:rPr>
                <w:bCs/>
                <w:sz w:val="20"/>
                <w:szCs w:val="20"/>
                <w:lang w:val="uk-UA"/>
              </w:rPr>
            </w:pPr>
            <w:hyperlink r:id="rId57" w:history="1">
              <w:r w:rsidR="00B557C5" w:rsidRPr="009B67ED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58EB1B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з 9.09</w:t>
            </w:r>
          </w:p>
          <w:p w14:paraId="384049BE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</w:p>
          <w:p w14:paraId="7EE83183" w14:textId="77777777" w:rsidR="00B557C5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Гіголаєва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>-</w:t>
            </w:r>
          </w:p>
          <w:p w14:paraId="1559DD2F" w14:textId="2DDC7E5B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Юрченко В.О.</w:t>
            </w:r>
          </w:p>
          <w:p w14:paraId="338721C7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btqzwlch</w:t>
            </w:r>
            <w:proofErr w:type="spellEnd"/>
          </w:p>
          <w:p w14:paraId="622790A1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58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E45951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з 16.09</w:t>
            </w:r>
            <w:r w:rsidRPr="009B67ED">
              <w:rPr>
                <w:sz w:val="20"/>
                <w:szCs w:val="20"/>
                <w:lang w:val="uk-UA"/>
              </w:rPr>
              <w:t xml:space="preserve"> КЗВ: Створення</w:t>
            </w:r>
          </w:p>
          <w:p w14:paraId="2D433053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музичних фонограм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Гайденко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І.А.</w:t>
            </w:r>
          </w:p>
          <w:p w14:paraId="05A1A6F7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xoqxp3vu</w:t>
            </w:r>
          </w:p>
          <w:p w14:paraId="258EF7CC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59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B557C5" w:rsidRPr="009B67ED" w14:paraId="5195D10E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A46BA0F" w14:textId="77777777" w:rsidR="00B557C5" w:rsidRPr="009B67ED" w:rsidRDefault="00B557C5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65CA97D" w14:textId="77777777" w:rsidR="00B557C5" w:rsidRPr="009B67ED" w:rsidRDefault="00B557C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BDF0AA8" w14:textId="77777777" w:rsidR="00B557C5" w:rsidRPr="009B67ED" w:rsidRDefault="00B557C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12.40-14.10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A8BE99" w14:textId="77777777" w:rsidR="00B557C5" w:rsidRPr="009B67ED" w:rsidRDefault="00B557C5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 xml:space="preserve">Хоровий клас та </w:t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диригентсько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>-хорова практика</w:t>
            </w:r>
            <w:r w:rsidRPr="009B67ED">
              <w:rPr>
                <w:sz w:val="20"/>
                <w:szCs w:val="20"/>
                <w:lang w:val="uk-UA"/>
              </w:rPr>
              <w:br/>
              <w:t>Бойко В. Г.</w:t>
            </w:r>
          </w:p>
          <w:p w14:paraId="72A4DF40" w14:textId="77777777" w:rsidR="00B557C5" w:rsidRPr="009B67ED" w:rsidRDefault="00B557C5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65lhcc3l</w:t>
            </w:r>
          </w:p>
          <w:p w14:paraId="3A159B21" w14:textId="77777777" w:rsidR="00B557C5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60">
              <w:r w:rsidR="00B557C5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ED04A5" w14:textId="77777777" w:rsidR="00B557C5" w:rsidRPr="009B67ED" w:rsidRDefault="00B557C5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Вокальний ансамбль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44D82EF8" w14:textId="77777777" w:rsidR="00B557C5" w:rsidRPr="009B67ED" w:rsidRDefault="00B557C5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zs3sjvnk</w:t>
            </w:r>
          </w:p>
          <w:p w14:paraId="348EB1B1" w14:textId="77777777" w:rsidR="00B557C5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61">
              <w:r w:rsidR="00B557C5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43A5B8" w14:textId="77777777" w:rsidR="00B557C5" w:rsidRPr="009B67ED" w:rsidRDefault="00B557C5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Пасічинська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Т.В</w:t>
            </w:r>
          </w:p>
          <w:p w14:paraId="7B397C8D" w14:textId="77777777" w:rsidR="00B557C5" w:rsidRPr="009B67ED" w:rsidRDefault="00B557C5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lcoylgit</w:t>
            </w:r>
            <w:proofErr w:type="spellEnd"/>
          </w:p>
          <w:p w14:paraId="676C1EF6" w14:textId="77777777" w:rsidR="00B557C5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62">
              <w:r w:rsidR="00B557C5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3AE24A" w14:textId="64B89694" w:rsidR="009B67ED" w:rsidRPr="009B67ED" w:rsidRDefault="009B67ED" w:rsidP="00B557C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9B67ED">
              <w:rPr>
                <w:b/>
                <w:bCs/>
                <w:sz w:val="20"/>
                <w:szCs w:val="20"/>
                <w:lang w:val="uk-UA"/>
              </w:rPr>
              <w:t>з 16.09</w:t>
            </w:r>
          </w:p>
          <w:p w14:paraId="761F8B80" w14:textId="77777777" w:rsidR="00DE782C" w:rsidRPr="00B967D9" w:rsidRDefault="00DE782C" w:rsidP="00DE782C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Оркестрова практика/</w:t>
            </w:r>
          </w:p>
          <w:p w14:paraId="3337A3D0" w14:textId="77777777" w:rsidR="00DE782C" w:rsidRPr="00B967D9" w:rsidRDefault="00DE782C" w:rsidP="00DE782C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 та основи диригування/</w:t>
            </w:r>
          </w:p>
          <w:p w14:paraId="78943535" w14:textId="77777777" w:rsidR="00DE782C" w:rsidRPr="00B967D9" w:rsidRDefault="00DE782C" w:rsidP="00DE782C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</w:t>
            </w:r>
          </w:p>
          <w:p w14:paraId="066467E3" w14:textId="77777777" w:rsidR="00B557C5" w:rsidRPr="009B67ED" w:rsidRDefault="00B557C5" w:rsidP="00B557C5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Плужников В.М.</w:t>
            </w:r>
          </w:p>
          <w:p w14:paraId="54F213FE" w14:textId="77777777" w:rsidR="00B557C5" w:rsidRPr="009B67ED" w:rsidRDefault="00B557C5" w:rsidP="00B557C5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xz3x3vv</w:t>
            </w:r>
          </w:p>
          <w:p w14:paraId="29493DAC" w14:textId="65F5D305" w:rsidR="00B557C5" w:rsidRPr="009B67ED" w:rsidRDefault="00280B8E" w:rsidP="00B557C5">
            <w:pPr>
              <w:jc w:val="center"/>
              <w:rPr>
                <w:sz w:val="20"/>
                <w:szCs w:val="20"/>
                <w:lang w:val="uk-UA"/>
              </w:rPr>
            </w:pPr>
            <w:hyperlink r:id="rId63" w:history="1">
              <w:r w:rsidR="00B557C5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CFB77D" w14:textId="77777777" w:rsidR="00B557C5" w:rsidRPr="009B67ED" w:rsidRDefault="00B557C5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Теслер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Т.М.</w:t>
            </w:r>
          </w:p>
          <w:p w14:paraId="424DECA2" w14:textId="77777777" w:rsidR="002D6026" w:rsidRPr="009B67ED" w:rsidRDefault="002D6026" w:rsidP="002D6026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xzakzm7x</w:t>
            </w:r>
          </w:p>
          <w:p w14:paraId="30BF259B" w14:textId="427BD9B2" w:rsidR="002D6026" w:rsidRPr="009B67ED" w:rsidRDefault="00280B8E" w:rsidP="002D6026">
            <w:pPr>
              <w:jc w:val="center"/>
              <w:rPr>
                <w:sz w:val="20"/>
                <w:szCs w:val="20"/>
                <w:lang w:val="uk-UA"/>
              </w:rPr>
            </w:pPr>
            <w:hyperlink r:id="rId64">
              <w:r w:rsidR="002D6026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127411" w14:textId="77777777" w:rsidR="00B557C5" w:rsidRPr="009B67ED" w:rsidRDefault="00B557C5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Фаховий педагогічний репертуар вокаліста</w:t>
            </w:r>
            <w:r w:rsidRPr="009B67ED">
              <w:rPr>
                <w:sz w:val="20"/>
                <w:szCs w:val="20"/>
                <w:lang w:val="uk-UA"/>
              </w:rPr>
              <w:br/>
              <w:t>Давидович Л.В.</w:t>
            </w:r>
          </w:p>
          <w:p w14:paraId="4EFB71F6" w14:textId="77777777" w:rsidR="00B557C5" w:rsidRPr="009B67ED" w:rsidRDefault="00B557C5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по 18.11</w:t>
            </w:r>
          </w:p>
          <w:p w14:paraId="1F4FD6A4" w14:textId="77777777" w:rsidR="00B557C5" w:rsidRPr="009B67ED" w:rsidRDefault="00B557C5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dl73sel6</w:t>
            </w:r>
          </w:p>
          <w:p w14:paraId="54EA171C" w14:textId="77777777" w:rsidR="00B557C5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65">
              <w:r w:rsidR="00B557C5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857C97" w14:textId="77777777" w:rsidR="00B557C5" w:rsidRPr="009B67ED" w:rsidRDefault="00B557C5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Фортепіанна та камерна творчість композиторів напряму "нової простоти": стильовий та виконавський аспекти</w:t>
            </w:r>
            <w:r w:rsidRPr="009B67ED">
              <w:rPr>
                <w:sz w:val="20"/>
                <w:szCs w:val="20"/>
                <w:lang w:val="uk-UA"/>
              </w:rPr>
              <w:br/>
              <w:t>Сердюк Я.О.</w:t>
            </w:r>
          </w:p>
          <w:p w14:paraId="23098A85" w14:textId="77777777" w:rsidR="00B557C5" w:rsidRPr="009B67ED" w:rsidRDefault="00B557C5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h4iekubd</w:t>
            </w:r>
          </w:p>
          <w:p w14:paraId="4013C5BE" w14:textId="77777777" w:rsidR="00B557C5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66">
              <w:r w:rsidR="00B557C5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F93ABC" w:rsidRPr="009B67ED" w14:paraId="6D5BA7E2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B81E76A" w14:textId="77777777" w:rsidR="002B2E47" w:rsidRPr="009B67ED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197CBD6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773B42B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14.20-15.50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D3D740" w14:textId="77777777" w:rsidR="002B2E47" w:rsidRPr="009B67ED" w:rsidRDefault="002B2E47" w:rsidP="0005597E">
            <w:pPr>
              <w:snapToGrid w:val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F56F04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B0D235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7D085A" w14:textId="0D09CC59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23.09,</w:t>
            </w:r>
            <w:r w:rsidR="00B557F9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9B67ED">
              <w:rPr>
                <w:b/>
                <w:sz w:val="20"/>
                <w:szCs w:val="20"/>
                <w:lang w:val="uk-UA"/>
              </w:rPr>
              <w:t>30.09</w:t>
            </w:r>
          </w:p>
          <w:p w14:paraId="64B66160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 xml:space="preserve">Аранжування 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Откидач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В.М.</w:t>
            </w:r>
          </w:p>
          <w:p w14:paraId="005D084D" w14:textId="77777777" w:rsidR="00F93ABC" w:rsidRPr="009B67ED" w:rsidRDefault="00F93ABC" w:rsidP="00F93ABC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</w:p>
          <w:p w14:paraId="1A2B0B4B" w14:textId="68305C5F" w:rsidR="00F93ABC" w:rsidRPr="009B67ED" w:rsidRDefault="001525A2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67d6py2z</w:t>
            </w:r>
          </w:p>
          <w:p w14:paraId="43C2834E" w14:textId="17CEF3F9" w:rsidR="00F93ABC" w:rsidRPr="009B67ED" w:rsidRDefault="00280B8E" w:rsidP="00F93ABC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67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34229A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202A90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0DAE21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  <w:t>Давидович Л.В.</w:t>
            </w:r>
          </w:p>
          <w:p w14:paraId="3BDDFD55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walcmaqi</w:t>
            </w:r>
            <w:proofErr w:type="spellEnd"/>
          </w:p>
          <w:p w14:paraId="4E4C7B72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68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28AEE3" w14:textId="051B8D56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23.09,</w:t>
            </w:r>
            <w:r w:rsidR="00B557F9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9B67ED">
              <w:rPr>
                <w:b/>
                <w:sz w:val="20"/>
                <w:szCs w:val="20"/>
                <w:lang w:val="uk-UA"/>
              </w:rPr>
              <w:t>30.09</w:t>
            </w:r>
          </w:p>
          <w:p w14:paraId="1ECA1894" w14:textId="4E44B274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 xml:space="preserve">Аранжування 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Откидач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В.М.</w:t>
            </w:r>
          </w:p>
          <w:p w14:paraId="3530680C" w14:textId="173FC955" w:rsidR="001525A2" w:rsidRPr="009B67ED" w:rsidRDefault="001525A2" w:rsidP="001525A2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67d6py2z</w:t>
            </w:r>
          </w:p>
          <w:p w14:paraId="4A1D9EA3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69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2D6026" w:rsidRPr="009B67ED" w14:paraId="47401B86" w14:textId="77777777" w:rsidTr="008A1521">
        <w:tc>
          <w:tcPr>
            <w:tcW w:w="4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0446CAE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Чт</w:t>
            </w: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C0A387D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F25CED3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9.00-10.30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152839" w14:textId="77777777" w:rsidR="00760A70" w:rsidRPr="009B67ED" w:rsidRDefault="00760A70" w:rsidP="00760A70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9B67ED">
              <w:rPr>
                <w:b/>
                <w:bCs/>
                <w:sz w:val="20"/>
                <w:szCs w:val="20"/>
                <w:lang w:val="uk-UA"/>
              </w:rPr>
              <w:t>3.09</w:t>
            </w:r>
          </w:p>
          <w:p w14:paraId="7DB4D52A" w14:textId="77777777" w:rsidR="00760A70" w:rsidRPr="009B67ED" w:rsidRDefault="00760A70" w:rsidP="00760A70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Теорія хорового виконавства (</w:t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лекц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>)</w:t>
            </w:r>
          </w:p>
          <w:p w14:paraId="1D62B0E2" w14:textId="77777777" w:rsidR="00760A70" w:rsidRPr="009B67ED" w:rsidRDefault="00760A70" w:rsidP="00760A70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 В.</w:t>
            </w:r>
          </w:p>
          <w:p w14:paraId="402A98D2" w14:textId="77777777" w:rsidR="00760A70" w:rsidRDefault="00760A70" w:rsidP="00760A7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color w:val="7030A0"/>
                <w:sz w:val="20"/>
                <w:szCs w:val="20"/>
                <w:lang w:val="uk-UA"/>
              </w:rPr>
              <w:t>Код курсу: 52mnanl</w:t>
            </w:r>
          </w:p>
          <w:p w14:paraId="687C766D" w14:textId="3D358568" w:rsidR="002B2E47" w:rsidRPr="009B67ED" w:rsidRDefault="00280B8E" w:rsidP="00760A70">
            <w:pPr>
              <w:jc w:val="center"/>
              <w:rPr>
                <w:sz w:val="20"/>
                <w:szCs w:val="20"/>
                <w:lang w:val="uk-UA"/>
              </w:rPr>
            </w:pPr>
            <w:hyperlink r:id="rId70" w:history="1">
              <w:r w:rsidR="00760A70">
                <w:rPr>
                  <w:rStyle w:val="a6"/>
                  <w:color w:val="0000FF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D82485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30112455" w14:textId="77777777" w:rsidR="002B2E47" w:rsidRPr="009B67ED" w:rsidRDefault="0005597E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7utcz22b</w:t>
            </w:r>
          </w:p>
          <w:p w14:paraId="1CAB8FF9" w14:textId="77777777" w:rsidR="002D6026" w:rsidRPr="009B67ED" w:rsidRDefault="00280B8E" w:rsidP="002D6026">
            <w:pPr>
              <w:jc w:val="center"/>
              <w:rPr>
                <w:sz w:val="20"/>
                <w:szCs w:val="20"/>
                <w:lang w:val="uk-UA"/>
              </w:rPr>
            </w:pPr>
            <w:hyperlink r:id="rId71" w:history="1">
              <w:r w:rsidR="002D6026" w:rsidRPr="009B67ED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43FDAB87" w14:textId="1386A914" w:rsidR="002D6026" w:rsidRPr="009B67ED" w:rsidRDefault="002D6026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AA3022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057D3E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Аранжування</w:t>
            </w:r>
          </w:p>
          <w:p w14:paraId="76A274C8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Откидач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В.М.</w:t>
            </w:r>
          </w:p>
          <w:p w14:paraId="1DF20A89" w14:textId="77777777" w:rsidR="001525A2" w:rsidRPr="009B67ED" w:rsidRDefault="001525A2" w:rsidP="001525A2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</w:p>
          <w:p w14:paraId="698AE868" w14:textId="77777777" w:rsidR="001525A2" w:rsidRPr="009B67ED" w:rsidRDefault="001525A2" w:rsidP="001525A2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67d6py2z</w:t>
            </w:r>
          </w:p>
          <w:p w14:paraId="7CFE87E7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72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B0A3A6" w14:textId="77777777" w:rsidR="002B2E47" w:rsidRPr="009B67ED" w:rsidRDefault="002B2E47" w:rsidP="0005597E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830586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20F43D13" w14:textId="77777777" w:rsidR="002B2E47" w:rsidRPr="009B67ED" w:rsidRDefault="0005597E" w:rsidP="0005597E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7utcz22b</w:t>
            </w:r>
          </w:p>
          <w:p w14:paraId="54D7D0F3" w14:textId="77777777" w:rsidR="002D6026" w:rsidRPr="009B67ED" w:rsidRDefault="00280B8E" w:rsidP="002D6026">
            <w:pPr>
              <w:jc w:val="center"/>
              <w:rPr>
                <w:sz w:val="20"/>
                <w:szCs w:val="20"/>
                <w:lang w:val="uk-UA"/>
              </w:rPr>
            </w:pPr>
            <w:hyperlink r:id="rId73" w:history="1">
              <w:r w:rsidR="002D6026" w:rsidRPr="009B67ED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0777C6F1" w14:textId="441CD3C0" w:rsidR="002D6026" w:rsidRPr="009B67ED" w:rsidRDefault="002D6026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17B630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B5107A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Аранжування</w:t>
            </w:r>
          </w:p>
          <w:p w14:paraId="6645E545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Откидач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В.М.</w:t>
            </w:r>
          </w:p>
          <w:p w14:paraId="34B4A21D" w14:textId="46A3DC1B" w:rsidR="001525A2" w:rsidRPr="009B67ED" w:rsidRDefault="001525A2" w:rsidP="001525A2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67d6py2z</w:t>
            </w:r>
          </w:p>
          <w:p w14:paraId="28CFCEDF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74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F93ABC" w:rsidRPr="009B67ED" w14:paraId="36EA177B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16CCDB5" w14:textId="77777777" w:rsidR="002B2E47" w:rsidRPr="009B67ED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61C4D0E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6C4E3AF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10.40-12.10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326329" w14:textId="109D0A42" w:rsidR="002B2E47" w:rsidRPr="009B67ED" w:rsidRDefault="0005597E" w:rsidP="0005597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24.09</w:t>
            </w:r>
            <w:r w:rsidR="002D6026" w:rsidRPr="009B67ED">
              <w:rPr>
                <w:b/>
                <w:sz w:val="20"/>
                <w:szCs w:val="20"/>
                <w:lang w:val="uk-UA"/>
              </w:rPr>
              <w:t xml:space="preserve">, </w:t>
            </w:r>
            <w:r w:rsidRPr="009B67ED">
              <w:rPr>
                <w:b/>
                <w:bCs/>
                <w:sz w:val="20"/>
                <w:szCs w:val="20"/>
                <w:lang w:val="uk-UA"/>
              </w:rPr>
              <w:t>22.10</w:t>
            </w:r>
          </w:p>
          <w:p w14:paraId="65130E29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Теорія хорового виконавства (сем)</w:t>
            </w:r>
          </w:p>
          <w:p w14:paraId="271314CF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Фесік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Є. А.</w:t>
            </w:r>
          </w:p>
          <w:p w14:paraId="221221D7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52mnanl</w:t>
            </w:r>
          </w:p>
          <w:p w14:paraId="2CA90A60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75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FFD379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Історія української вокальної школи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5060B78D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skuj5hr4</w:t>
            </w:r>
          </w:p>
          <w:p w14:paraId="296E79F6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76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498EC3" w14:textId="46CA625E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 w:rsidR="0005597E" w:rsidRPr="009B67ED">
              <w:rPr>
                <w:sz w:val="20"/>
                <w:szCs w:val="20"/>
                <w:lang w:val="uk-UA"/>
              </w:rPr>
              <w:br/>
              <w:t>Савицька О.В.</w:t>
            </w:r>
          </w:p>
          <w:p w14:paraId="36F691C0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pxj4p3if</w:t>
            </w:r>
          </w:p>
          <w:p w14:paraId="2C425475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77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AEE0F4" w14:textId="77777777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з</w:t>
            </w:r>
            <w:r w:rsidRPr="009B67ED">
              <w:rPr>
                <w:sz w:val="20"/>
                <w:szCs w:val="20"/>
                <w:lang w:val="uk-UA"/>
              </w:rPr>
              <w:t> </w:t>
            </w:r>
            <w:r w:rsidRPr="009B67ED">
              <w:rPr>
                <w:b/>
                <w:sz w:val="20"/>
                <w:szCs w:val="20"/>
                <w:lang w:val="uk-UA"/>
              </w:rPr>
              <w:t>17.09</w:t>
            </w:r>
          </w:p>
          <w:p w14:paraId="5AF898F3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Імпровізація/</w:t>
            </w:r>
          </w:p>
          <w:p w14:paraId="0E1097D8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Основи мистецтва імпровізації</w:t>
            </w:r>
          </w:p>
          <w:p w14:paraId="2D9DECB9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Алтухов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В.В.</w:t>
            </w:r>
          </w:p>
          <w:p w14:paraId="34F0FBB8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g5iozkbb</w:t>
            </w:r>
          </w:p>
          <w:p w14:paraId="1BF5983D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78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DE2032" w14:textId="77777777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17.09-5.11</w:t>
            </w:r>
          </w:p>
          <w:p w14:paraId="5F85F54E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Створення музичних фонограм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Гайденко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І.А.</w:t>
            </w:r>
          </w:p>
          <w:p w14:paraId="49F51E98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xoqxp3vu</w:t>
            </w:r>
          </w:p>
          <w:p w14:paraId="5BA39452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79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7DE53B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Основи і методика джазової вокальної імпровізації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Теслер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Т.М.</w:t>
            </w:r>
          </w:p>
          <w:p w14:paraId="51CFE14C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rfit3eap</w:t>
            </w:r>
          </w:p>
          <w:p w14:paraId="2F030AC9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80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C18342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D54454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17.09-5.11</w:t>
            </w:r>
          </w:p>
          <w:p w14:paraId="34AB440D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Створення музичних фонограм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Гайденко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І.А.</w:t>
            </w:r>
          </w:p>
          <w:p w14:paraId="274EFED1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xoqxp3vu</w:t>
            </w:r>
          </w:p>
          <w:p w14:paraId="1C9262EE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81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F93ABC" w:rsidRPr="009B67ED" w14:paraId="0B56C5CF" w14:textId="77777777" w:rsidTr="001525A2">
        <w:trPr>
          <w:trHeight w:val="509"/>
        </w:trPr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D93AD6A" w14:textId="77777777" w:rsidR="002B2E47" w:rsidRPr="009B67ED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5708C48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9C278A7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12.40-14.10</w:t>
            </w:r>
          </w:p>
        </w:tc>
        <w:tc>
          <w:tcPr>
            <w:tcW w:w="14626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749B77FB" w14:textId="77777777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ВИХОВНА ГОДИНА</w:t>
            </w:r>
          </w:p>
        </w:tc>
      </w:tr>
      <w:tr w:rsidR="00F93ABC" w:rsidRPr="009B67ED" w14:paraId="6127CB4B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AEF3FC9" w14:textId="77777777" w:rsidR="002B2E47" w:rsidRPr="009B67ED" w:rsidRDefault="002B2E47">
            <w:pPr>
              <w:snapToGrid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76ED497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1DE8524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14.20-15.50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A67936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D85033B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D9B697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3E959F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FEDBA4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3CE51D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2E6EC3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5C17E5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0D52A0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9B67ED" w:rsidRPr="009B67ED" w14:paraId="65EC711A" w14:textId="77777777" w:rsidTr="00760A70">
        <w:tc>
          <w:tcPr>
            <w:tcW w:w="4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CD8BBA5" w14:textId="77777777" w:rsidR="009B67ED" w:rsidRPr="009B67ED" w:rsidRDefault="009B67E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Пт</w:t>
            </w: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1A39D61" w14:textId="77777777" w:rsidR="009B67ED" w:rsidRPr="009B67ED" w:rsidRDefault="009B67E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CD97692" w14:textId="77777777" w:rsidR="009B67ED" w:rsidRPr="009B67ED" w:rsidRDefault="009B67E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9.00-10.30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A67AD6" w14:textId="77777777" w:rsidR="009B67ED" w:rsidRPr="009B67ED" w:rsidRDefault="009B67E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4.09,11.09</w:t>
            </w:r>
          </w:p>
          <w:p w14:paraId="46C31545" w14:textId="77777777" w:rsidR="009B67ED" w:rsidRPr="009B67ED" w:rsidRDefault="009B67E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  <w:t>Бойко В.Г.</w:t>
            </w:r>
          </w:p>
          <w:p w14:paraId="4513D461" w14:textId="77777777" w:rsidR="009B67ED" w:rsidRPr="009B67ED" w:rsidRDefault="009B67E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ubpumnbm</w:t>
            </w:r>
            <w:proofErr w:type="spellEnd"/>
          </w:p>
          <w:p w14:paraId="39394A1E" w14:textId="77777777" w:rsidR="009B67ED" w:rsidRPr="009B67ED" w:rsidRDefault="00280B8E" w:rsidP="0005597E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82">
              <w:r w:rsidR="009B67ED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24C75EB0" w14:textId="6137EAD8" w:rsidR="009B67ED" w:rsidRPr="009B67ED" w:rsidRDefault="009B67ED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884A6D" w14:textId="77777777" w:rsidR="009B67ED" w:rsidRPr="009B67ED" w:rsidRDefault="009B67E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Транскрипція та аранжування народної пісні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73CAD5E8" w14:textId="77777777" w:rsidR="009B67ED" w:rsidRPr="009B67ED" w:rsidRDefault="009B67ED" w:rsidP="00F93ABC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p5ql6sg</w:t>
            </w:r>
          </w:p>
          <w:p w14:paraId="7A9BEBD2" w14:textId="477D1A05" w:rsidR="009B67ED" w:rsidRPr="009B67ED" w:rsidRDefault="00280B8E" w:rsidP="00F93ABC">
            <w:pPr>
              <w:jc w:val="center"/>
              <w:rPr>
                <w:sz w:val="20"/>
                <w:szCs w:val="20"/>
                <w:lang w:val="uk-UA"/>
              </w:rPr>
            </w:pPr>
            <w:hyperlink r:id="rId83" w:history="1">
              <w:r w:rsidR="009B67ED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B2C848" w14:textId="77777777" w:rsidR="009B67ED" w:rsidRPr="009B67ED" w:rsidRDefault="009B67E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Лошков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47BA48B3" w14:textId="77777777" w:rsidR="009B67ED" w:rsidRPr="009B67ED" w:rsidRDefault="009B67E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dgzt2xuy</w:t>
            </w:r>
          </w:p>
          <w:p w14:paraId="54392F69" w14:textId="77777777" w:rsidR="009B67ED" w:rsidRDefault="00280B8E" w:rsidP="0005597E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84">
              <w:r w:rsidR="009B67ED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5083CD00" w14:textId="5112AB0F" w:rsidR="00B557F9" w:rsidRPr="009B67ED" w:rsidRDefault="00B557F9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D35C37" w14:textId="77777777" w:rsidR="009B67ED" w:rsidRPr="009B67ED" w:rsidRDefault="009B67E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Щєпакін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В.М.</w:t>
            </w:r>
          </w:p>
          <w:p w14:paraId="7685B1D3" w14:textId="77777777" w:rsidR="009B67ED" w:rsidRPr="009B67ED" w:rsidRDefault="009B67ED" w:rsidP="00F93ABC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2coptma3</w:t>
            </w:r>
          </w:p>
          <w:p w14:paraId="09621433" w14:textId="0203E890" w:rsidR="009B67ED" w:rsidRPr="009B67ED" w:rsidRDefault="00280B8E" w:rsidP="00F93ABC">
            <w:pPr>
              <w:jc w:val="center"/>
              <w:rPr>
                <w:sz w:val="20"/>
                <w:szCs w:val="20"/>
                <w:lang w:val="uk-UA"/>
              </w:rPr>
            </w:pPr>
            <w:hyperlink r:id="rId85">
              <w:r w:rsidR="009B67ED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AD9D5B" w14:textId="77777777" w:rsidR="009B67ED" w:rsidRPr="009B67ED" w:rsidRDefault="009B67ED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2.10-23.10</w:t>
            </w:r>
          </w:p>
          <w:p w14:paraId="297A61B5" w14:textId="77777777" w:rsidR="009B67ED" w:rsidRPr="009B67ED" w:rsidRDefault="009B67ED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Аранжування естрадної пісні</w:t>
            </w:r>
            <w:r w:rsidRPr="009B67ED">
              <w:rPr>
                <w:sz w:val="20"/>
                <w:szCs w:val="20"/>
                <w:lang w:val="uk-UA"/>
              </w:rPr>
              <w:br/>
              <w:t>Іванов В.В.</w:t>
            </w:r>
          </w:p>
          <w:p w14:paraId="5452337C" w14:textId="77777777" w:rsidR="009B67ED" w:rsidRPr="009B67ED" w:rsidRDefault="009B67ED" w:rsidP="00F93ABC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errdsyrp</w:t>
            </w:r>
            <w:proofErr w:type="spellEnd"/>
          </w:p>
          <w:p w14:paraId="570338B1" w14:textId="708DEF24" w:rsidR="009B67ED" w:rsidRPr="009B67ED" w:rsidRDefault="00280B8E" w:rsidP="00F93ABC">
            <w:pPr>
              <w:jc w:val="center"/>
              <w:rPr>
                <w:sz w:val="20"/>
                <w:szCs w:val="20"/>
                <w:lang w:val="uk-UA"/>
              </w:rPr>
            </w:pPr>
            <w:hyperlink r:id="rId86" w:history="1">
              <w:r w:rsidR="009B67ED" w:rsidRPr="009B67ED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A2B345" w14:textId="293EBC92" w:rsidR="009B67ED" w:rsidRPr="009B67ED" w:rsidRDefault="009B67E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  <w:t>Давидович Л.В.</w:t>
            </w:r>
          </w:p>
          <w:p w14:paraId="49C43728" w14:textId="77777777" w:rsidR="009B67ED" w:rsidRPr="009B67ED" w:rsidRDefault="009B67ED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walcmaqi</w:t>
            </w:r>
            <w:proofErr w:type="spellEnd"/>
          </w:p>
          <w:p w14:paraId="0784D240" w14:textId="77777777" w:rsidR="009B67ED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87">
              <w:r w:rsidR="009B67ED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829720" w14:textId="77777777" w:rsidR="009B67ED" w:rsidRPr="009B67ED" w:rsidRDefault="009B67ED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93ABC" w:rsidRPr="009B67ED" w14:paraId="2FA31AC3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ABBE16A" w14:textId="77777777" w:rsidR="002B2E47" w:rsidRPr="009B67ED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4C379B8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A217C5B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10.40-12.10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AC9A35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  <w:t>Бойко В.Г</w:t>
            </w:r>
          </w:p>
          <w:p w14:paraId="75A4B359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ubpumnbm</w:t>
            </w:r>
            <w:proofErr w:type="spellEnd"/>
          </w:p>
          <w:p w14:paraId="4A816434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88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EDF6EE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322A6ADB" w14:textId="77777777" w:rsidR="00F93ABC" w:rsidRPr="009B67ED" w:rsidRDefault="00F93ABC" w:rsidP="00F93ABC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7utcz22b</w:t>
            </w:r>
          </w:p>
          <w:p w14:paraId="20521F9D" w14:textId="77777777" w:rsidR="00F93ABC" w:rsidRPr="009B67ED" w:rsidRDefault="00280B8E" w:rsidP="00F93ABC">
            <w:pPr>
              <w:jc w:val="center"/>
              <w:rPr>
                <w:sz w:val="20"/>
                <w:szCs w:val="20"/>
                <w:lang w:val="uk-UA"/>
              </w:rPr>
            </w:pPr>
            <w:hyperlink r:id="rId89" w:history="1">
              <w:r w:rsidR="00F93ABC" w:rsidRPr="009B67ED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2426F2B6" w14:textId="758CB5E1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39F953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1EAA63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Ансамбль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Козеняшев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Є.А.</w:t>
            </w:r>
          </w:p>
          <w:p w14:paraId="013754FD" w14:textId="77777777" w:rsidR="008C4BE8" w:rsidRPr="009B67ED" w:rsidRDefault="004A11A0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pccvg5y6</w:t>
            </w:r>
          </w:p>
          <w:p w14:paraId="42C40FB4" w14:textId="016FBC42" w:rsidR="001525A2" w:rsidRPr="009B67ED" w:rsidRDefault="00280B8E" w:rsidP="001525A2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90" w:history="1">
              <w:r w:rsidR="001525A2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5F7B6B82" w14:textId="755962FC" w:rsidR="001525A2" w:rsidRPr="009B67ED" w:rsidRDefault="001525A2">
            <w:pPr>
              <w:jc w:val="center"/>
              <w:rPr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D84860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Откидач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В.М.</w:t>
            </w:r>
          </w:p>
          <w:p w14:paraId="4A3612D5" w14:textId="77777777" w:rsidR="001525A2" w:rsidRPr="009B67ED" w:rsidRDefault="001525A2" w:rsidP="001525A2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</w:p>
          <w:p w14:paraId="14EA5A26" w14:textId="77777777" w:rsidR="001525A2" w:rsidRPr="009B67ED" w:rsidRDefault="001525A2" w:rsidP="001525A2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aynyi5m5</w:t>
            </w:r>
          </w:p>
          <w:p w14:paraId="73C9EED4" w14:textId="3E887B2E" w:rsidR="002B2E47" w:rsidRPr="009B67ED" w:rsidRDefault="00280B8E" w:rsidP="001525A2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91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305D3ECD" w14:textId="65DD3F15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3F1398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7C5C6413" w14:textId="77777777" w:rsidR="00F93ABC" w:rsidRPr="009B67ED" w:rsidRDefault="00F93ABC" w:rsidP="00F93ABC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7utcz22b</w:t>
            </w:r>
          </w:p>
          <w:p w14:paraId="7F782948" w14:textId="77777777" w:rsidR="00F93ABC" w:rsidRPr="009B67ED" w:rsidRDefault="00280B8E" w:rsidP="00F93ABC">
            <w:pPr>
              <w:jc w:val="center"/>
              <w:rPr>
                <w:sz w:val="20"/>
                <w:szCs w:val="20"/>
                <w:lang w:val="uk-UA"/>
              </w:rPr>
            </w:pPr>
            <w:hyperlink r:id="rId92" w:history="1">
              <w:r w:rsidR="00F93ABC" w:rsidRPr="009B67ED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02DF6EE3" w14:textId="09938B8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ADA493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Фаховий педагогічний репертуар вокаліста</w:t>
            </w:r>
            <w:r w:rsidRPr="009B67ED">
              <w:rPr>
                <w:sz w:val="20"/>
                <w:szCs w:val="20"/>
                <w:lang w:val="uk-UA"/>
              </w:rPr>
              <w:br/>
              <w:t>Давидович Л.В.</w:t>
            </w:r>
          </w:p>
          <w:p w14:paraId="308F7864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dl73sel6</w:t>
            </w:r>
          </w:p>
          <w:p w14:paraId="0B0A6EC5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93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483843" w14:textId="77777777" w:rsidR="002B2E47" w:rsidRPr="009B67ED" w:rsidRDefault="002B2E47" w:rsidP="0005597E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93ABC" w:rsidRPr="009B67ED" w14:paraId="7BB1A0F1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1F467C10" w14:textId="77777777" w:rsidR="00F93ABC" w:rsidRPr="009B67ED" w:rsidRDefault="00F93ABC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E1247C1" w14:textId="77777777" w:rsidR="00F93ABC" w:rsidRPr="009B67ED" w:rsidRDefault="00F93A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E579E10" w14:textId="77777777" w:rsidR="00F93ABC" w:rsidRPr="009B67ED" w:rsidRDefault="00F93A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12.40-14.10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57BBD5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 xml:space="preserve">Хоровий клас та </w:t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диригентсько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>-хорова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bookmarkStart w:id="0" w:name="_Hlk238925735"/>
            <w:r w:rsidRPr="009B67ED">
              <w:rPr>
                <w:sz w:val="20"/>
                <w:szCs w:val="20"/>
                <w:lang w:val="uk-UA"/>
              </w:rPr>
              <w:t>Бойко В. Г.</w:t>
            </w:r>
            <w:bookmarkEnd w:id="0"/>
          </w:p>
          <w:p w14:paraId="4ACDA30F" w14:textId="77777777" w:rsidR="00F93ABC" w:rsidRPr="009B67ED" w:rsidRDefault="00F93ABC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по 20.11</w:t>
            </w:r>
          </w:p>
          <w:p w14:paraId="4DF557A1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65lhcc3l</w:t>
            </w:r>
          </w:p>
          <w:p w14:paraId="582FABE1" w14:textId="77777777" w:rsidR="00F93ABC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94">
              <w:r w:rsidR="00F93ABC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E1C243" w14:textId="77777777" w:rsidR="00F93ABC" w:rsidRPr="009B67ED" w:rsidRDefault="00F93ABC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4.09,11.09</w:t>
            </w:r>
          </w:p>
          <w:p w14:paraId="6AE650EA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Вокальний ансамбль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Ю.І.</w:t>
            </w:r>
          </w:p>
          <w:p w14:paraId="20BB1347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zs3sjvnk</w:t>
            </w:r>
          </w:p>
          <w:p w14:paraId="43DF3E6B" w14:textId="77777777" w:rsidR="00F93ABC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95">
              <w:r w:rsidR="00F93ABC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6A6E7A" w14:textId="6ACAA635" w:rsidR="00F93ABC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 w:rsidR="00F93ABC" w:rsidRPr="009B67ED">
              <w:rPr>
                <w:sz w:val="20"/>
                <w:szCs w:val="20"/>
                <w:lang w:val="uk-UA"/>
              </w:rPr>
              <w:br/>
              <w:t>Савицька О.В.</w:t>
            </w:r>
          </w:p>
          <w:p w14:paraId="1C1D35D5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pxj4p3if</w:t>
            </w:r>
          </w:p>
          <w:p w14:paraId="27A6FB5B" w14:textId="77777777" w:rsidR="00F93ABC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96">
              <w:r w:rsidR="00F93ABC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28A956" w14:textId="77777777" w:rsidR="00DE782C" w:rsidRPr="00B967D9" w:rsidRDefault="00F93ABC" w:rsidP="00DE782C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bCs/>
                <w:sz w:val="20"/>
                <w:szCs w:val="20"/>
                <w:lang w:val="uk-UA"/>
              </w:rPr>
              <w:t>З 18.09</w:t>
            </w:r>
            <w:r w:rsidRPr="009B67ED">
              <w:rPr>
                <w:sz w:val="20"/>
                <w:szCs w:val="20"/>
                <w:lang w:val="uk-UA"/>
              </w:rPr>
              <w:t xml:space="preserve"> </w:t>
            </w:r>
            <w:r w:rsidR="00DE782C" w:rsidRPr="00B967D9">
              <w:rPr>
                <w:sz w:val="20"/>
                <w:szCs w:val="20"/>
                <w:lang w:val="uk-UA"/>
              </w:rPr>
              <w:t>Оркестрова практика/</w:t>
            </w:r>
          </w:p>
          <w:p w14:paraId="73F50980" w14:textId="77777777" w:rsidR="00DE782C" w:rsidRPr="00B967D9" w:rsidRDefault="00DE782C" w:rsidP="00DE782C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 та основи диригування/</w:t>
            </w:r>
          </w:p>
          <w:p w14:paraId="10B06D39" w14:textId="67E92439" w:rsidR="00F93ABC" w:rsidRPr="009B67ED" w:rsidRDefault="00DE782C" w:rsidP="00DE782C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</w:t>
            </w:r>
          </w:p>
          <w:p w14:paraId="5B5ACD4A" w14:textId="77777777" w:rsidR="00F93ABC" w:rsidRPr="009B67ED" w:rsidRDefault="00F93ABC" w:rsidP="00F93ABC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Плужников В.М.</w:t>
            </w:r>
          </w:p>
          <w:p w14:paraId="458288D1" w14:textId="77777777" w:rsidR="00F93ABC" w:rsidRPr="009B67ED" w:rsidRDefault="00F93ABC" w:rsidP="00F93ABC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xz3x3vv</w:t>
            </w:r>
          </w:p>
          <w:p w14:paraId="6D880100" w14:textId="20A0A6B2" w:rsidR="00F93ABC" w:rsidRPr="009B67ED" w:rsidRDefault="00280B8E" w:rsidP="001525A2">
            <w:pPr>
              <w:jc w:val="center"/>
              <w:rPr>
                <w:sz w:val="20"/>
                <w:szCs w:val="20"/>
                <w:lang w:val="uk-UA"/>
              </w:rPr>
            </w:pPr>
            <w:hyperlink r:id="rId97" w:history="1">
              <w:r w:rsidR="00F93ABC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9B4740" w14:textId="77777777" w:rsidR="00F93ABC" w:rsidRPr="009B67ED" w:rsidRDefault="00F93ABC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2.10-14.11</w:t>
            </w:r>
          </w:p>
          <w:p w14:paraId="01092B9C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Сценічний практикум естрадно-пісенного виконавства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Пека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Н.</w:t>
            </w:r>
          </w:p>
          <w:p w14:paraId="57DAAC7A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spsccw3k</w:t>
            </w:r>
          </w:p>
          <w:p w14:paraId="1AEFCCDF" w14:textId="77777777" w:rsidR="00F93ABC" w:rsidRDefault="00280B8E" w:rsidP="0005597E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98">
              <w:r w:rsidR="00F93ABC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7B17B5FC" w14:textId="30DC9FEB" w:rsidR="00B557F9" w:rsidRPr="009B67ED" w:rsidRDefault="00B557F9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AD7EE7" w14:textId="77777777" w:rsidR="00F93ABC" w:rsidRPr="009B67ED" w:rsidRDefault="00F93ABC" w:rsidP="0005597E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EA5596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Ніколенко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Р.В.</w:t>
            </w:r>
          </w:p>
          <w:p w14:paraId="79E22405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ltwkufpw</w:t>
            </w:r>
            <w:proofErr w:type="spellEnd"/>
          </w:p>
          <w:p w14:paraId="738CCD6C" w14:textId="77777777" w:rsidR="00F93ABC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99">
              <w:r w:rsidR="00F93ABC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F93ABC" w:rsidRPr="009B67ED" w14:paraId="5B34449F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8782F5D" w14:textId="77777777" w:rsidR="002B2E47" w:rsidRPr="009B67ED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65BDFFB0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506FB46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14.20-15.50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E27B54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A229A0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238604" w14:textId="0CB0A4DE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 w:rsidR="0005597E" w:rsidRPr="009B67ED">
              <w:rPr>
                <w:sz w:val="20"/>
                <w:szCs w:val="20"/>
                <w:lang w:val="uk-UA"/>
              </w:rPr>
              <w:br/>
              <w:t>Савицька О.В.</w:t>
            </w:r>
          </w:p>
          <w:p w14:paraId="6BD90557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pxj4p3if</w:t>
            </w:r>
          </w:p>
          <w:p w14:paraId="7FAEDC27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00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40C69E" w14:textId="77777777" w:rsidR="002B2E47" w:rsidRPr="009B67ED" w:rsidRDefault="0005597E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18.09-9.10</w:t>
            </w:r>
          </w:p>
          <w:p w14:paraId="3A107E61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Імпровізація/</w:t>
            </w:r>
          </w:p>
          <w:p w14:paraId="25CD2722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Основи мистецтва імпровізації</w:t>
            </w:r>
          </w:p>
          <w:p w14:paraId="4A62F94D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Алтухов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В.В.</w:t>
            </w:r>
          </w:p>
          <w:p w14:paraId="5202D06B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g5iozkbb</w:t>
            </w:r>
          </w:p>
          <w:p w14:paraId="510283B8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01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84046E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AAE0F4" w14:textId="0B23F7FE" w:rsidR="002B2E47" w:rsidRPr="009B67ED" w:rsidRDefault="0065606F" w:rsidP="0005597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16.10,23</w:t>
            </w:r>
            <w:r w:rsidR="0005597E" w:rsidRPr="009B67ED">
              <w:rPr>
                <w:b/>
                <w:sz w:val="20"/>
                <w:szCs w:val="20"/>
                <w:lang w:val="uk-UA"/>
              </w:rPr>
              <w:t>.10</w:t>
            </w:r>
          </w:p>
          <w:p w14:paraId="61DA280B" w14:textId="7C9339F6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Історія костюма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Кікоть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А.А.</w:t>
            </w:r>
            <w:r w:rsidRPr="009B67ED">
              <w:rPr>
                <w:sz w:val="20"/>
                <w:szCs w:val="20"/>
                <w:lang w:val="uk-UA"/>
              </w:rPr>
              <w:br/>
            </w: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olkgdfhk</w:t>
            </w:r>
            <w:proofErr w:type="spellEnd"/>
          </w:p>
          <w:p w14:paraId="093F2343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02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387F14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16.10,23.10</w:t>
            </w:r>
          </w:p>
          <w:p w14:paraId="77043CFD" w14:textId="37237FFD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Історія костюма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Кікоть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А.А.</w:t>
            </w:r>
            <w:r w:rsidRPr="009B67ED">
              <w:rPr>
                <w:sz w:val="20"/>
                <w:szCs w:val="20"/>
                <w:lang w:val="uk-UA"/>
              </w:rPr>
              <w:br/>
            </w: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olkgdfhk</w:t>
            </w:r>
            <w:proofErr w:type="spellEnd"/>
          </w:p>
          <w:p w14:paraId="78A4B775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03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1F05F4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93ABC" w:rsidRPr="009B67ED" w14:paraId="05CF0ED5" w14:textId="77777777" w:rsidTr="008A1521">
        <w:tc>
          <w:tcPr>
            <w:tcW w:w="4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F395F93" w14:textId="77777777" w:rsidR="00F93ABC" w:rsidRPr="009B67ED" w:rsidRDefault="00F93A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Сб</w:t>
            </w: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5714861C" w14:textId="77777777" w:rsidR="00F93ABC" w:rsidRPr="009B67ED" w:rsidRDefault="00F93A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4969B5D1" w14:textId="77777777" w:rsidR="00F93ABC" w:rsidRPr="009B67ED" w:rsidRDefault="00F93A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9.00-10.30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70DE00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01A65A" w14:textId="77777777" w:rsidR="00F93ABC" w:rsidRPr="009B67ED" w:rsidRDefault="00F93ABC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5.09,12.09</w:t>
            </w:r>
          </w:p>
          <w:p w14:paraId="1A57AA62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Осипенко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В.В.</w:t>
            </w:r>
          </w:p>
          <w:p w14:paraId="3030235B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nzaqvqg2</w:t>
            </w:r>
          </w:p>
          <w:p w14:paraId="41C924EA" w14:textId="77777777" w:rsidR="00F93ABC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04">
              <w:r w:rsidR="00F93ABC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853DC2" w14:textId="77777777" w:rsidR="00280B8E" w:rsidRDefault="00F93ABC" w:rsidP="0005597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5.09</w:t>
            </w:r>
          </w:p>
          <w:p w14:paraId="5C99EA17" w14:textId="6D9EF000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bookmarkStart w:id="1" w:name="_GoBack"/>
            <w:bookmarkEnd w:id="1"/>
            <w:r w:rsidRPr="009B67ED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="00280B8E">
              <w:rPr>
                <w:sz w:val="20"/>
                <w:szCs w:val="20"/>
              </w:rPr>
              <w:t>Оркестрова</w:t>
            </w:r>
            <w:proofErr w:type="spellEnd"/>
            <w:r w:rsidR="00280B8E">
              <w:rPr>
                <w:sz w:val="20"/>
                <w:szCs w:val="20"/>
              </w:rPr>
              <w:t xml:space="preserve"> практика/</w:t>
            </w:r>
            <w:r w:rsidR="00280B8E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="00280B8E">
              <w:rPr>
                <w:sz w:val="20"/>
                <w:szCs w:val="20"/>
              </w:rPr>
              <w:t>Оркестровий</w:t>
            </w:r>
            <w:proofErr w:type="spellEnd"/>
            <w:r w:rsidR="00280B8E">
              <w:rPr>
                <w:sz w:val="20"/>
                <w:szCs w:val="20"/>
              </w:rPr>
              <w:t xml:space="preserve"> </w:t>
            </w:r>
            <w:proofErr w:type="spellStart"/>
            <w:r w:rsidR="00280B8E">
              <w:rPr>
                <w:sz w:val="20"/>
                <w:szCs w:val="20"/>
              </w:rPr>
              <w:t>клас</w:t>
            </w:r>
            <w:proofErr w:type="spellEnd"/>
            <w:r w:rsidR="00280B8E">
              <w:rPr>
                <w:sz w:val="20"/>
                <w:szCs w:val="20"/>
              </w:rPr>
              <w:br/>
            </w:r>
            <w:r w:rsidR="00280B8E" w:rsidRPr="009B67ED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9B67ED">
              <w:rPr>
                <w:b/>
                <w:sz w:val="20"/>
                <w:szCs w:val="20"/>
                <w:lang w:val="uk-UA"/>
              </w:rPr>
              <w:t>(1 год.)</w:t>
            </w:r>
            <w:r w:rsidRPr="009B67ED">
              <w:rPr>
                <w:sz w:val="20"/>
                <w:szCs w:val="20"/>
                <w:lang w:val="uk-UA"/>
              </w:rPr>
              <w:br/>
              <w:t>Савицька О.В.</w:t>
            </w:r>
          </w:p>
          <w:p w14:paraId="17B66054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pxj4p3if</w:t>
            </w:r>
          </w:p>
          <w:p w14:paraId="4A9A468A" w14:textId="77777777" w:rsidR="00F93ABC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05">
              <w:r w:rsidR="00F93ABC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F0A87F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19.09,26.09</w:t>
            </w:r>
          </w:p>
          <w:p w14:paraId="2C0FF190" w14:textId="77777777" w:rsidR="00DE782C" w:rsidRPr="00B967D9" w:rsidRDefault="00DE782C" w:rsidP="00DE782C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Оркестрова практика/</w:t>
            </w:r>
          </w:p>
          <w:p w14:paraId="7AB2E2CC" w14:textId="77777777" w:rsidR="00DE782C" w:rsidRPr="00B967D9" w:rsidRDefault="00DE782C" w:rsidP="00DE782C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 та основи диригування/</w:t>
            </w:r>
          </w:p>
          <w:p w14:paraId="3BB3A2DF" w14:textId="77777777" w:rsidR="00DE782C" w:rsidRPr="00B967D9" w:rsidRDefault="00DE782C" w:rsidP="00DE782C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</w:t>
            </w:r>
          </w:p>
          <w:p w14:paraId="0D308598" w14:textId="77777777" w:rsidR="00F93ABC" w:rsidRPr="009B67ED" w:rsidRDefault="00F93ABC" w:rsidP="00F93ABC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Плужников В.М.</w:t>
            </w:r>
          </w:p>
          <w:p w14:paraId="1981CB53" w14:textId="77777777" w:rsidR="00F93ABC" w:rsidRPr="009B67ED" w:rsidRDefault="00F93ABC" w:rsidP="00F93ABC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xz3x3vv</w:t>
            </w:r>
          </w:p>
          <w:p w14:paraId="71342233" w14:textId="2361DDFC" w:rsidR="00F93ABC" w:rsidRPr="009B67ED" w:rsidRDefault="00280B8E" w:rsidP="00F93ABC">
            <w:pPr>
              <w:jc w:val="center"/>
              <w:rPr>
                <w:sz w:val="20"/>
                <w:szCs w:val="20"/>
                <w:lang w:val="uk-UA"/>
              </w:rPr>
            </w:pPr>
            <w:hyperlink r:id="rId106" w:history="1">
              <w:r w:rsidR="00F93ABC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10E40D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09CBB9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D93B92" w14:textId="77777777" w:rsidR="00F93ABC" w:rsidRPr="009B67ED" w:rsidRDefault="00F93ABC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93ABC" w:rsidRPr="009B67ED" w14:paraId="06FF1E2D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378BD19" w14:textId="77777777" w:rsidR="002B2E47" w:rsidRPr="009B67ED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79FB4FFF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938D828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10.40-12.10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C94D5F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19.09 -21.11</w:t>
            </w:r>
          </w:p>
          <w:p w14:paraId="49AA235B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</w:p>
          <w:p w14:paraId="1F1B3ED7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Фесік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Є. А.</w:t>
            </w:r>
          </w:p>
          <w:p w14:paraId="73467D58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h36udcdf</w:t>
            </w:r>
          </w:p>
          <w:p w14:paraId="72437E7E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07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58ACC6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Методика викладання спеціальних дисциплін</w:t>
            </w:r>
            <w:r w:rsidRPr="009B67ED">
              <w:rPr>
                <w:sz w:val="20"/>
                <w:szCs w:val="20"/>
                <w:lang w:val="uk-UA"/>
              </w:rPr>
              <w:br/>
            </w:r>
            <w:proofErr w:type="spellStart"/>
            <w:r w:rsidRPr="009B67ED">
              <w:rPr>
                <w:sz w:val="20"/>
                <w:szCs w:val="20"/>
                <w:lang w:val="uk-UA"/>
              </w:rPr>
              <w:t>Осипенко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В.В.</w:t>
            </w:r>
          </w:p>
          <w:p w14:paraId="3EE8EB4A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nzaqvqg2</w:t>
            </w:r>
          </w:p>
          <w:p w14:paraId="08975B0A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08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8C4A5A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0D2F9E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E8A0D6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6EDC87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0EF604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00E286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93ABC" w:rsidRPr="009B67ED" w14:paraId="546B6C16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435629E" w14:textId="77777777" w:rsidR="002B2E47" w:rsidRPr="009B67ED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F14F8B4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295D8CC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12.40-14.10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AAE7EC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sz w:val="20"/>
                <w:szCs w:val="20"/>
                <w:lang w:val="uk-UA"/>
              </w:rPr>
              <w:t>19.09 -21.11</w:t>
            </w:r>
          </w:p>
          <w:p w14:paraId="6C900C18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sz w:val="20"/>
                <w:szCs w:val="20"/>
                <w:lang w:val="uk-UA"/>
              </w:rPr>
              <w:t>КЗВ: Виконавська практика</w:t>
            </w:r>
          </w:p>
          <w:p w14:paraId="6D2CD9DF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9B67ED">
              <w:rPr>
                <w:sz w:val="20"/>
                <w:szCs w:val="20"/>
                <w:lang w:val="uk-UA"/>
              </w:rPr>
              <w:t>Фесік</w:t>
            </w:r>
            <w:proofErr w:type="spellEnd"/>
            <w:r w:rsidRPr="009B67ED">
              <w:rPr>
                <w:sz w:val="20"/>
                <w:szCs w:val="20"/>
                <w:lang w:val="uk-UA"/>
              </w:rPr>
              <w:t xml:space="preserve"> Є. А.</w:t>
            </w:r>
          </w:p>
          <w:p w14:paraId="6CAF223E" w14:textId="77777777" w:rsidR="002B2E47" w:rsidRPr="009B67ED" w:rsidRDefault="0005597E" w:rsidP="0005597E">
            <w:pPr>
              <w:jc w:val="center"/>
              <w:rPr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h36udcdf</w:t>
            </w:r>
          </w:p>
          <w:p w14:paraId="15C18376" w14:textId="77777777" w:rsidR="002B2E47" w:rsidRPr="009B67ED" w:rsidRDefault="00280B8E" w:rsidP="0005597E">
            <w:pPr>
              <w:jc w:val="center"/>
              <w:rPr>
                <w:sz w:val="20"/>
                <w:szCs w:val="20"/>
                <w:lang w:val="uk-UA"/>
              </w:rPr>
            </w:pPr>
            <w:hyperlink r:id="rId109">
              <w:r w:rsidR="0005597E" w:rsidRPr="009B67ED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DCFEBD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256D55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E01319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4968EB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4ADA1C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9E3CBD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8CECF6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93ABC" w:rsidRPr="009B67ED" w14:paraId="0688DC70" w14:textId="77777777" w:rsidTr="008A1521">
        <w:tc>
          <w:tcPr>
            <w:tcW w:w="4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381E7636" w14:textId="77777777" w:rsidR="002B2E47" w:rsidRPr="009B67ED" w:rsidRDefault="002B2E47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03A9D6E1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BD9D"/>
            <w:vAlign w:val="center"/>
          </w:tcPr>
          <w:p w14:paraId="25A52060" w14:textId="77777777" w:rsidR="002B2E47" w:rsidRPr="009B67ED" w:rsidRDefault="000559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67ED">
              <w:rPr>
                <w:b/>
                <w:bCs/>
                <w:sz w:val="16"/>
                <w:szCs w:val="16"/>
                <w:lang w:val="uk-UA"/>
              </w:rPr>
              <w:t>14.20-15.50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D7C3EA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83B4F5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C209C0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FCD00F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C6A9F7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732C65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7AD2FE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FD2BDF" w14:textId="77777777" w:rsidR="002B2E47" w:rsidRPr="009B67ED" w:rsidRDefault="002B2E47" w:rsidP="0005597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14:paraId="4B7D60AC" w14:textId="77777777" w:rsidR="002B2E47" w:rsidRPr="009B67ED" w:rsidRDefault="0005597E">
      <w:pPr>
        <w:rPr>
          <w:sz w:val="28"/>
          <w:lang w:val="uk-UA"/>
        </w:rPr>
      </w:pPr>
      <w:r w:rsidRPr="009B67ED">
        <w:rPr>
          <w:sz w:val="28"/>
          <w:lang w:val="uk-UA"/>
        </w:rPr>
        <w:t xml:space="preserve">                 </w:t>
      </w:r>
    </w:p>
    <w:p w14:paraId="23F271DD" w14:textId="170FE00F" w:rsidR="002B2E47" w:rsidRPr="009B67ED" w:rsidRDefault="0005597E">
      <w:pPr>
        <w:rPr>
          <w:sz w:val="28"/>
          <w:szCs w:val="28"/>
          <w:lang w:val="uk-UA"/>
        </w:rPr>
      </w:pPr>
      <w:r w:rsidRPr="009B67ED">
        <w:rPr>
          <w:sz w:val="28"/>
          <w:lang w:val="uk-UA"/>
        </w:rPr>
        <w:t xml:space="preserve">          </w:t>
      </w:r>
      <w:r w:rsidR="00B557F9">
        <w:rPr>
          <w:sz w:val="28"/>
          <w:lang w:val="uk-UA"/>
        </w:rPr>
        <w:t xml:space="preserve"> </w:t>
      </w:r>
      <w:r w:rsidRPr="009B67ED">
        <w:rPr>
          <w:sz w:val="28"/>
          <w:lang w:val="uk-UA"/>
        </w:rPr>
        <w:t xml:space="preserve">       Декан факультету музичного мистецтва</w:t>
      </w:r>
      <w:r w:rsidRPr="009B67ED">
        <w:rPr>
          <w:sz w:val="28"/>
          <w:lang w:val="uk-UA"/>
        </w:rPr>
        <w:tab/>
        <w:t xml:space="preserve">                        </w:t>
      </w:r>
      <w:r w:rsidR="00357BF2" w:rsidRPr="009B67ED">
        <w:rPr>
          <w:sz w:val="28"/>
          <w:lang w:val="uk-UA"/>
        </w:rPr>
        <w:t xml:space="preserve">           </w:t>
      </w:r>
      <w:r w:rsidRPr="009B67ED">
        <w:rPr>
          <w:sz w:val="28"/>
          <w:lang w:val="uk-UA"/>
        </w:rPr>
        <w:t xml:space="preserve">    Галина БРЕСЛАВЕЦЬ</w:t>
      </w:r>
    </w:p>
    <w:p w14:paraId="2706FAC9" w14:textId="77777777" w:rsidR="002B2E47" w:rsidRPr="009B67ED" w:rsidRDefault="002B2E47">
      <w:pPr>
        <w:jc w:val="center"/>
        <w:rPr>
          <w:sz w:val="28"/>
          <w:szCs w:val="20"/>
          <w:lang w:val="uk-UA"/>
        </w:rPr>
      </w:pPr>
    </w:p>
    <w:p w14:paraId="51CFC025" w14:textId="77777777" w:rsidR="002B2E47" w:rsidRPr="009B67ED" w:rsidRDefault="0005597E">
      <w:pPr>
        <w:pStyle w:val="11"/>
        <w:spacing w:after="240"/>
        <w:rPr>
          <w:lang w:val="uk-UA"/>
        </w:rPr>
      </w:pPr>
      <w:r w:rsidRPr="009B67ED">
        <w:rPr>
          <w:sz w:val="28"/>
          <w:lang w:val="uk-UA"/>
        </w:rPr>
        <w:t xml:space="preserve">                  Начальник навчального відділу</w:t>
      </w:r>
      <w:r w:rsidRPr="009B67ED">
        <w:rPr>
          <w:sz w:val="28"/>
          <w:lang w:val="uk-UA"/>
        </w:rPr>
        <w:tab/>
      </w:r>
      <w:r w:rsidRPr="009B67ED">
        <w:rPr>
          <w:sz w:val="28"/>
          <w:lang w:val="uk-UA"/>
        </w:rPr>
        <w:tab/>
      </w:r>
      <w:r w:rsidRPr="009B67ED">
        <w:rPr>
          <w:sz w:val="28"/>
          <w:lang w:val="uk-UA"/>
        </w:rPr>
        <w:tab/>
      </w:r>
      <w:r w:rsidRPr="009B67ED">
        <w:rPr>
          <w:sz w:val="28"/>
          <w:lang w:val="uk-UA"/>
        </w:rPr>
        <w:tab/>
        <w:t xml:space="preserve">                   </w:t>
      </w:r>
      <w:r w:rsidRPr="009B67ED">
        <w:rPr>
          <w:sz w:val="28"/>
          <w:szCs w:val="28"/>
          <w:lang w:val="uk-UA"/>
        </w:rPr>
        <w:t>Олена  ЛУК’ЯНЧИКОВА</w:t>
      </w:r>
      <w:r w:rsidRPr="009B67ED">
        <w:rPr>
          <w:lang w:val="uk-UA"/>
        </w:rPr>
        <w:br/>
      </w:r>
    </w:p>
    <w:sectPr w:rsidR="002B2E47" w:rsidRPr="009B67ED" w:rsidSect="004A11A0">
      <w:pgSz w:w="16838" w:h="11906" w:orient="landscape"/>
      <w:pgMar w:top="993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auto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E15C4"/>
    <w:multiLevelType w:val="multilevel"/>
    <w:tmpl w:val="67A4704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47"/>
    <w:rsid w:val="0005597E"/>
    <w:rsid w:val="0006011D"/>
    <w:rsid w:val="001525A2"/>
    <w:rsid w:val="00160AF9"/>
    <w:rsid w:val="00280B8E"/>
    <w:rsid w:val="002B2E47"/>
    <w:rsid w:val="002D6026"/>
    <w:rsid w:val="00357BF2"/>
    <w:rsid w:val="004A11A0"/>
    <w:rsid w:val="0065606F"/>
    <w:rsid w:val="00760A70"/>
    <w:rsid w:val="00774981"/>
    <w:rsid w:val="00793633"/>
    <w:rsid w:val="008A1521"/>
    <w:rsid w:val="008C4BE8"/>
    <w:rsid w:val="009B67ED"/>
    <w:rsid w:val="00B557C5"/>
    <w:rsid w:val="00B557F9"/>
    <w:rsid w:val="00C0160B"/>
    <w:rsid w:val="00DD5535"/>
    <w:rsid w:val="00DE782C"/>
    <w:rsid w:val="00F00098"/>
    <w:rsid w:val="00F446D9"/>
    <w:rsid w:val="00F93ABC"/>
    <w:rsid w:val="00FB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E19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4A11A0"/>
    <w:rPr>
      <w:color w:val="0000EE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4A11A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1"/>
    <w:uiPriority w:val="99"/>
    <w:semiHidden/>
    <w:unhideWhenUsed/>
    <w:rsid w:val="001525A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4A11A0"/>
    <w:rPr>
      <w:color w:val="0000EE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4A11A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1"/>
    <w:uiPriority w:val="99"/>
    <w:semiHidden/>
    <w:unhideWhenUsed/>
    <w:rsid w:val="00152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eet.google.com/tub-vhai-mgj" TargetMode="External"/><Relationship Id="rId21" Type="http://schemas.openxmlformats.org/officeDocument/2006/relationships/hyperlink" Target="https://meet.google.com/xgz-kfha-wfx" TargetMode="External"/><Relationship Id="rId42" Type="http://schemas.openxmlformats.org/officeDocument/2006/relationships/hyperlink" Target="https://meet.google.com/pcd-ddju-siv" TargetMode="External"/><Relationship Id="rId47" Type="http://schemas.openxmlformats.org/officeDocument/2006/relationships/hyperlink" Target="https://meet.google.com/psr-geay-aca" TargetMode="External"/><Relationship Id="rId63" Type="http://schemas.openxmlformats.org/officeDocument/2006/relationships/hyperlink" Target="https://meet.google.com/sta-ixnr-tru" TargetMode="External"/><Relationship Id="rId68" Type="http://schemas.openxmlformats.org/officeDocument/2006/relationships/hyperlink" Target="https://meet.google.com/tub-vhai-mgj" TargetMode="External"/><Relationship Id="rId84" Type="http://schemas.openxmlformats.org/officeDocument/2006/relationships/hyperlink" Target="https://meet.google.com/psh-suxy-uwx" TargetMode="External"/><Relationship Id="rId89" Type="http://schemas.openxmlformats.org/officeDocument/2006/relationships/hyperlink" Target="https://meet.google.com/fzj-onkt-wbi" TargetMode="External"/><Relationship Id="rId2" Type="http://schemas.openxmlformats.org/officeDocument/2006/relationships/styles" Target="styles.xml"/><Relationship Id="rId16" Type="http://schemas.openxmlformats.org/officeDocument/2006/relationships/hyperlink" Target="https://us04web.zoom.us/j/8405995926?pwd=GiUoB1M00xSwhJ3BtaWbFuegeQamd9.1" TargetMode="External"/><Relationship Id="rId29" Type="http://schemas.openxmlformats.org/officeDocument/2006/relationships/hyperlink" Target="https://meet.google.com/ofr-ijfa-odx" TargetMode="External"/><Relationship Id="rId107" Type="http://schemas.openxmlformats.org/officeDocument/2006/relationships/hyperlink" Target="https://meet.google.com/dhx-rmcw-hco" TargetMode="External"/><Relationship Id="rId11" Type="http://schemas.openxmlformats.org/officeDocument/2006/relationships/hyperlink" Target="https://meet.google.com/xgz-kfha-wfx" TargetMode="External"/><Relationship Id="rId24" Type="http://schemas.openxmlformats.org/officeDocument/2006/relationships/hyperlink" Target="https://meet.google.com/ofr-ijfa-odx" TargetMode="External"/><Relationship Id="rId32" Type="http://schemas.openxmlformats.org/officeDocument/2006/relationships/hyperlink" Target="https://meet.google.com/dhx-rmcw-hco" TargetMode="External"/><Relationship Id="rId37" Type="http://schemas.openxmlformats.org/officeDocument/2006/relationships/hyperlink" Target="https://meet.google.com/esp-sovz-yjf" TargetMode="External"/><Relationship Id="rId40" Type="http://schemas.openxmlformats.org/officeDocument/2006/relationships/hyperlink" Target="https://us05web.zoom.us/j/88519946987?pwd=ydfCegDC5Uc8BnWO8bLo6pxu6sbj3O.1" TargetMode="External"/><Relationship Id="rId45" Type="http://schemas.openxmlformats.org/officeDocument/2006/relationships/hyperlink" Target="https://us05web.zoom.us/j/88519946987?pwd=ydfCegDC5Uc8BnWO8bLo6pxu6sbj3O.1" TargetMode="External"/><Relationship Id="rId53" Type="http://schemas.openxmlformats.org/officeDocument/2006/relationships/hyperlink" Target="https://meet.google.com/fiw-envg-csi" TargetMode="External"/><Relationship Id="rId58" Type="http://schemas.openxmlformats.org/officeDocument/2006/relationships/hyperlink" Target="https://meet.google.com/szv-cmos-zds" TargetMode="External"/><Relationship Id="rId66" Type="http://schemas.openxmlformats.org/officeDocument/2006/relationships/hyperlink" Target="https://meet.google.com/esp-sovz-yjf" TargetMode="External"/><Relationship Id="rId74" Type="http://schemas.openxmlformats.org/officeDocument/2006/relationships/hyperlink" Target="https://meet.google.com/zof-xgna-jnw" TargetMode="External"/><Relationship Id="rId79" Type="http://schemas.openxmlformats.org/officeDocument/2006/relationships/hyperlink" Target="https://meet.google.com/buo-aezs-dbp" TargetMode="External"/><Relationship Id="rId87" Type="http://schemas.openxmlformats.org/officeDocument/2006/relationships/hyperlink" Target="https://meet.google.com/tub-vhai-mgj" TargetMode="External"/><Relationship Id="rId102" Type="http://schemas.openxmlformats.org/officeDocument/2006/relationships/hyperlink" Target="https://meet.google.com/ofp-yqcy-uqr" TargetMode="External"/><Relationship Id="rId110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meet.google.com/mwh-yvbk-xvf" TargetMode="External"/><Relationship Id="rId82" Type="http://schemas.openxmlformats.org/officeDocument/2006/relationships/hyperlink" Target="https://us05web.zoom.us/j/4372127569?pwd=WWgzZEU5UC9pbHI4aVltbTdQM09YQT09" TargetMode="External"/><Relationship Id="rId90" Type="http://schemas.openxmlformats.org/officeDocument/2006/relationships/hyperlink" Target="https://meet.google.com/ydx-wumt-fwb" TargetMode="External"/><Relationship Id="rId95" Type="http://schemas.openxmlformats.org/officeDocument/2006/relationships/hyperlink" Target="https://meet.google.com/mwh-yvbk-xvf" TargetMode="External"/><Relationship Id="rId19" Type="http://schemas.openxmlformats.org/officeDocument/2006/relationships/hyperlink" Target="https://meet.google.com/hec-ufdk-tqa" TargetMode="External"/><Relationship Id="rId14" Type="http://schemas.openxmlformats.org/officeDocument/2006/relationships/hyperlink" Target="https://meet.google.com/sxb-sunx-xpx" TargetMode="External"/><Relationship Id="rId22" Type="http://schemas.openxmlformats.org/officeDocument/2006/relationships/hyperlink" Target="https://meet.google.com/sfa-yagc-nie" TargetMode="External"/><Relationship Id="rId27" Type="http://schemas.openxmlformats.org/officeDocument/2006/relationships/hyperlink" Target="https://meet.google.com/auc-mqzw-tum" TargetMode="External"/><Relationship Id="rId30" Type="http://schemas.openxmlformats.org/officeDocument/2006/relationships/hyperlink" Target="https://meet.google.com/ygu-qcim-ngm" TargetMode="External"/><Relationship Id="rId35" Type="http://schemas.openxmlformats.org/officeDocument/2006/relationships/hyperlink" Target="https://meet.google.com/zof-xgna-jnw" TargetMode="External"/><Relationship Id="rId43" Type="http://schemas.openxmlformats.org/officeDocument/2006/relationships/hyperlink" Target="https://meet.google.com/fkn-bane-ops" TargetMode="External"/><Relationship Id="rId48" Type="http://schemas.openxmlformats.org/officeDocument/2006/relationships/hyperlink" Target="https://meet.google.com/szv-cmos-zds" TargetMode="External"/><Relationship Id="rId56" Type="http://schemas.openxmlformats.org/officeDocument/2006/relationships/hyperlink" Target="https://meet.google.com/buo-aezs-dbp" TargetMode="External"/><Relationship Id="rId64" Type="http://schemas.openxmlformats.org/officeDocument/2006/relationships/hyperlink" Target="https://meet.google.com/psr-geay-aca" TargetMode="External"/><Relationship Id="rId69" Type="http://schemas.openxmlformats.org/officeDocument/2006/relationships/hyperlink" Target="https://meet.google.com/zof-xgna-jnw" TargetMode="External"/><Relationship Id="rId77" Type="http://schemas.openxmlformats.org/officeDocument/2006/relationships/hyperlink" Target="https://meet.google.com/cbb-bbva-hbv" TargetMode="External"/><Relationship Id="rId100" Type="http://schemas.openxmlformats.org/officeDocument/2006/relationships/hyperlink" Target="https://meet.google.com/cbb-bbva-hbv" TargetMode="External"/><Relationship Id="rId105" Type="http://schemas.openxmlformats.org/officeDocument/2006/relationships/hyperlink" Target="https://meet.google.com/cbb-bbva-hbv" TargetMode="External"/><Relationship Id="rId8" Type="http://schemas.openxmlformats.org/officeDocument/2006/relationships/hyperlink" Target="https://meet.google.com/zof-xgna-jnw" TargetMode="External"/><Relationship Id="rId51" Type="http://schemas.openxmlformats.org/officeDocument/2006/relationships/hyperlink" Target="https://meet.google.com/biq-csxj-wev" TargetMode="External"/><Relationship Id="rId72" Type="http://schemas.openxmlformats.org/officeDocument/2006/relationships/hyperlink" Target="https://meet.google.com/zof-xgna-jnw" TargetMode="External"/><Relationship Id="rId80" Type="http://schemas.openxmlformats.org/officeDocument/2006/relationships/hyperlink" Target="https://meet.google.com/psr-geay-aca" TargetMode="External"/><Relationship Id="rId85" Type="http://schemas.openxmlformats.org/officeDocument/2006/relationships/hyperlink" Target="https://meet.google.com/ofr-ijfa-odx" TargetMode="External"/><Relationship Id="rId93" Type="http://schemas.openxmlformats.org/officeDocument/2006/relationships/hyperlink" Target="https://meet.google.com/auc-mqzw-tum" TargetMode="External"/><Relationship Id="rId98" Type="http://schemas.openxmlformats.org/officeDocument/2006/relationships/hyperlink" Target="https://meet.google.com/ygu-qcim-ng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eet.google.com/psr-geay-aca" TargetMode="External"/><Relationship Id="rId17" Type="http://schemas.openxmlformats.org/officeDocument/2006/relationships/hyperlink" Target="https://meet.google.com/pcd-ddju-siv" TargetMode="External"/><Relationship Id="rId25" Type="http://schemas.openxmlformats.org/officeDocument/2006/relationships/hyperlink" Target="https://meet.google.com/auc-mqzw-tum" TargetMode="External"/><Relationship Id="rId33" Type="http://schemas.openxmlformats.org/officeDocument/2006/relationships/hyperlink" Target="https://meet.google.com/hec-ufdk-tqa" TargetMode="External"/><Relationship Id="rId38" Type="http://schemas.openxmlformats.org/officeDocument/2006/relationships/hyperlink" Target="https://us05web.zoom.us/j/88519946987?pwd=ydfCegDC5Uc8BnWO8bLo6pxu6sbj3O.1" TargetMode="External"/><Relationship Id="rId46" Type="http://schemas.openxmlformats.org/officeDocument/2006/relationships/hyperlink" Target="https://meet.google.com/buo-aezs-dbp" TargetMode="External"/><Relationship Id="rId59" Type="http://schemas.openxmlformats.org/officeDocument/2006/relationships/hyperlink" Target="https://meet.google.com/buo-aezs-dbp" TargetMode="External"/><Relationship Id="rId67" Type="http://schemas.openxmlformats.org/officeDocument/2006/relationships/hyperlink" Target="https://meet.google.com/zof-xgna-jnw" TargetMode="External"/><Relationship Id="rId103" Type="http://schemas.openxmlformats.org/officeDocument/2006/relationships/hyperlink" Target="https://meet.google.com/ofp-yqcy-uqr" TargetMode="External"/><Relationship Id="rId108" Type="http://schemas.openxmlformats.org/officeDocument/2006/relationships/hyperlink" Target="https://meet.google.com/zdg-mdej-teb" TargetMode="External"/><Relationship Id="rId20" Type="http://schemas.openxmlformats.org/officeDocument/2006/relationships/hyperlink" Target="https://meet.google.com/sta-ixnr-tru" TargetMode="External"/><Relationship Id="rId41" Type="http://schemas.openxmlformats.org/officeDocument/2006/relationships/hyperlink" Target="https://meet.google.com/gck-igvt-ikk" TargetMode="External"/><Relationship Id="rId54" Type="http://schemas.openxmlformats.org/officeDocument/2006/relationships/hyperlink" Target="https://meet.google.com/biq-csxj-wev" TargetMode="External"/><Relationship Id="rId62" Type="http://schemas.openxmlformats.org/officeDocument/2006/relationships/hyperlink" Target="https://meet.google.com/eaq-ezxv-ghu" TargetMode="External"/><Relationship Id="rId70" Type="http://schemas.openxmlformats.org/officeDocument/2006/relationships/hyperlink" Target="https://us05web.zoom.us/j/82790582745?pwd=bL6jOaRRAob0lOaRbXukqbAx2bq06Y.1" TargetMode="External"/><Relationship Id="rId75" Type="http://schemas.openxmlformats.org/officeDocument/2006/relationships/hyperlink" Target="https://us05web.zoom.us/j/82790582745?pwd=bL6jOaRRAob0lOaRbXukqbAx2bq06Y.1" TargetMode="External"/><Relationship Id="rId83" Type="http://schemas.openxmlformats.org/officeDocument/2006/relationships/hyperlink" Target="https://meet.google.com/fiw-envg-csi" TargetMode="External"/><Relationship Id="rId88" Type="http://schemas.openxmlformats.org/officeDocument/2006/relationships/hyperlink" Target="https://us05web.zoom.us/j/4372127569?pwd=WWgzZEU5UC9pbHI4aVltbTdQM09YQT09" TargetMode="External"/><Relationship Id="rId91" Type="http://schemas.openxmlformats.org/officeDocument/2006/relationships/hyperlink" Target="https://meet.google.com/zof-xgna-jnw" TargetMode="External"/><Relationship Id="rId96" Type="http://schemas.openxmlformats.org/officeDocument/2006/relationships/hyperlink" Target="https://meet.google.com/cbb-bbva-hbv" TargetMode="External"/><Relationship Id="rId11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eet.google.com/sxb-sunx-xpx" TargetMode="External"/><Relationship Id="rId15" Type="http://schemas.openxmlformats.org/officeDocument/2006/relationships/hyperlink" Target="https://meet.google.com/biq-csxj-wev" TargetMode="External"/><Relationship Id="rId23" Type="http://schemas.openxmlformats.org/officeDocument/2006/relationships/hyperlink" Target="https://meet.google.com/fkn-bane-ops" TargetMode="External"/><Relationship Id="rId28" Type="http://schemas.openxmlformats.org/officeDocument/2006/relationships/hyperlink" Target="https://meet.google.com/psh-suxy-uwx" TargetMode="External"/><Relationship Id="rId36" Type="http://schemas.openxmlformats.org/officeDocument/2006/relationships/hyperlink" Target="https://meet.google.com/ofp-yqcy-uqr" TargetMode="External"/><Relationship Id="rId49" Type="http://schemas.openxmlformats.org/officeDocument/2006/relationships/hyperlink" Target="https://meet.google.com/buo-aezs-dbp" TargetMode="External"/><Relationship Id="rId57" Type="http://schemas.openxmlformats.org/officeDocument/2006/relationships/hyperlink" Target="https://meet.google.com/fzj-onkt-wbi" TargetMode="External"/><Relationship Id="rId106" Type="http://schemas.openxmlformats.org/officeDocument/2006/relationships/hyperlink" Target="https://meet.google.com/sta-ixnr-tru" TargetMode="External"/><Relationship Id="rId10" Type="http://schemas.openxmlformats.org/officeDocument/2006/relationships/hyperlink" Target="https://meet.google.com/psr-geay-aca" TargetMode="External"/><Relationship Id="rId31" Type="http://schemas.openxmlformats.org/officeDocument/2006/relationships/hyperlink" Target="https://meet.google.com/esp-sovz-yjf" TargetMode="External"/><Relationship Id="rId44" Type="http://schemas.openxmlformats.org/officeDocument/2006/relationships/hyperlink" Target="https://us05web.zoom.us/j/88519946987?pwd=ydfCegDC5Uc8BnWO8bLo6pxu6sbj3O.1" TargetMode="External"/><Relationship Id="rId52" Type="http://schemas.openxmlformats.org/officeDocument/2006/relationships/hyperlink" Target="https://meet.google.com/fzj-onkt-wbi" TargetMode="External"/><Relationship Id="rId60" Type="http://schemas.openxmlformats.org/officeDocument/2006/relationships/hyperlink" Target="https://us05web.zoom.us/j/4372127569?pwd=WWgzZEU5UC9pbHI4aVltbTdQM09YQT09" TargetMode="External"/><Relationship Id="rId65" Type="http://schemas.openxmlformats.org/officeDocument/2006/relationships/hyperlink" Target="https://meet.google.com/auc-mqzw-tum" TargetMode="External"/><Relationship Id="rId73" Type="http://schemas.openxmlformats.org/officeDocument/2006/relationships/hyperlink" Target="https://meet.google.com/fzj-onkt-wbi" TargetMode="External"/><Relationship Id="rId78" Type="http://schemas.openxmlformats.org/officeDocument/2006/relationships/hyperlink" Target="https://meet.google.com/pgf-yrzw-kra" TargetMode="External"/><Relationship Id="rId81" Type="http://schemas.openxmlformats.org/officeDocument/2006/relationships/hyperlink" Target="https://meet.google.com/buo-aezs-dbp" TargetMode="External"/><Relationship Id="rId86" Type="http://schemas.openxmlformats.org/officeDocument/2006/relationships/hyperlink" Target="https://meet.google.com/gck-igvt-ikk" TargetMode="External"/><Relationship Id="rId94" Type="http://schemas.openxmlformats.org/officeDocument/2006/relationships/hyperlink" Target="https://us05web.zoom.us/j/4372127569?pwd=WWgzZEU5UC9pbHI4aVltbTdQM09YQT09" TargetMode="External"/><Relationship Id="rId99" Type="http://schemas.openxmlformats.org/officeDocument/2006/relationships/hyperlink" Target="https://meet.google.com/pcd-ddju-siv" TargetMode="External"/><Relationship Id="rId101" Type="http://schemas.openxmlformats.org/officeDocument/2006/relationships/hyperlink" Target="https://meet.google.com/pgf-yrzw-kr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zof-xgna-jnw" TargetMode="External"/><Relationship Id="rId13" Type="http://schemas.openxmlformats.org/officeDocument/2006/relationships/hyperlink" Target="https://us04web.zoom.us/j/8405995926?pwd=GiUoB1M00xSwhJ3BtaWbFuegeQamd9.1" TargetMode="External"/><Relationship Id="rId18" Type="http://schemas.openxmlformats.org/officeDocument/2006/relationships/hyperlink" Target="https://us05web.zoom.us/j/4372127569?pwd=WWgzZEU5UC9pbHI4aVltbTdQM09YQT09" TargetMode="External"/><Relationship Id="rId39" Type="http://schemas.openxmlformats.org/officeDocument/2006/relationships/hyperlink" Target="https://meet.google.com/cbb-bbva-hbv" TargetMode="External"/><Relationship Id="rId109" Type="http://schemas.openxmlformats.org/officeDocument/2006/relationships/hyperlink" Target="https://meet.google.com/dhx-rmcw-hco" TargetMode="External"/><Relationship Id="rId34" Type="http://schemas.openxmlformats.org/officeDocument/2006/relationships/hyperlink" Target="https://meet.google.com/eaq-ezxv-ghu" TargetMode="External"/><Relationship Id="rId50" Type="http://schemas.openxmlformats.org/officeDocument/2006/relationships/hyperlink" Target="https://us05web.zoom.us/j/82790582745?pwd=bL6jOaRRAob0lOaRbXukqbAx2bq06Y.1" TargetMode="External"/><Relationship Id="rId55" Type="http://schemas.openxmlformats.org/officeDocument/2006/relationships/hyperlink" Target="https://meet.google.com/eaq-ezxv-ghu" TargetMode="External"/><Relationship Id="rId76" Type="http://schemas.openxmlformats.org/officeDocument/2006/relationships/hyperlink" Target="https://meet.google.com/aht-fuji-yvn" TargetMode="External"/><Relationship Id="rId97" Type="http://schemas.openxmlformats.org/officeDocument/2006/relationships/hyperlink" Target="https://meet.google.com/sta-ixnr-tru" TargetMode="External"/><Relationship Id="rId104" Type="http://schemas.openxmlformats.org/officeDocument/2006/relationships/hyperlink" Target="https://meet.google.com/zdg-mdej-teb" TargetMode="External"/><Relationship Id="rId7" Type="http://schemas.openxmlformats.org/officeDocument/2006/relationships/hyperlink" Target="https://meet.google.com/aht-fuji-yvn" TargetMode="External"/><Relationship Id="rId71" Type="http://schemas.openxmlformats.org/officeDocument/2006/relationships/hyperlink" Target="https://meet.google.com/fzj-onkt-wbi" TargetMode="External"/><Relationship Id="rId92" Type="http://schemas.openxmlformats.org/officeDocument/2006/relationships/hyperlink" Target="https://meet.google.com/fzj-onkt-wbi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2685</Words>
  <Characters>15307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2026-10-20T17:40:00Z</dcterms:created>
  <dcterms:modified xsi:type="dcterms:W3CDTF">2026-10-25T08:59:00Z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2026-09-04T11:36:00Z</dcterms:created>
  <dc:creator>Пользователь</dc:creator>
  <dc:description/>
  <cp:keywords/>
  <dc:language>en-US</dc:language>
  <cp:lastModifiedBy>Пользователь</cp:lastModifiedBy>
  <dcterms:modified xsi:type="dcterms:W3CDTF">2026-09-16T12:45:00Z</dcterms:modified>
  <cp:revision>30</cp:revision>
  <dc:subject/>
  <dc:title>Рёktor - C:\Users\User\Desktop\ректор установка\2\Temp\tt89490.html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fa53a94a-6a2b-4cc8-9ae4-f3c8d80cb8c3</vt:lpwstr>
  </property>
</Properties>
</file>