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DE08F97" w14:textId="77777777" w:rsidR="0048267F" w:rsidRDefault="00640F6E">
      <w:pPr>
        <w:jc w:val="right"/>
      </w:pPr>
      <w:r>
        <w:rPr>
          <w:b/>
          <w:sz w:val="28"/>
          <w:szCs w:val="28"/>
        </w:rPr>
        <w:tab/>
      </w:r>
      <w:r>
        <w:rPr>
          <w:b/>
        </w:rPr>
        <w:t>ЗАТВЕРДЖУЮ</w:t>
      </w:r>
    </w:p>
    <w:p w14:paraId="5AF18BE4" w14:textId="77777777" w:rsidR="0048267F" w:rsidRDefault="00640F6E">
      <w:pPr>
        <w:jc w:val="right"/>
        <w:rPr>
          <w:b/>
        </w:rPr>
      </w:pPr>
      <w:r>
        <w:rPr>
          <w:b/>
        </w:rPr>
        <w:t xml:space="preserve">Проректор з </w:t>
      </w:r>
      <w:proofErr w:type="spellStart"/>
      <w:r>
        <w:rPr>
          <w:b/>
        </w:rPr>
        <w:t>навчальної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роботи</w:t>
      </w:r>
      <w:proofErr w:type="spellEnd"/>
    </w:p>
    <w:p w14:paraId="7F90835D" w14:textId="77777777" w:rsidR="0048267F" w:rsidRDefault="00640F6E">
      <w:pPr>
        <w:jc w:val="right"/>
        <w:rPr>
          <w:b/>
        </w:rPr>
      </w:pPr>
      <w:r>
        <w:rPr>
          <w:b/>
        </w:rPr>
        <w:t xml:space="preserve">__________    </w:t>
      </w:r>
      <w:proofErr w:type="spellStart"/>
      <w:r>
        <w:rPr>
          <w:b/>
        </w:rPr>
        <w:t>Інна</w:t>
      </w:r>
      <w:proofErr w:type="spellEnd"/>
      <w:r>
        <w:rPr>
          <w:b/>
        </w:rPr>
        <w:t xml:space="preserve"> СТАШЕВСЬКА</w:t>
      </w:r>
    </w:p>
    <w:p w14:paraId="660C894F" w14:textId="77777777" w:rsidR="0048267F" w:rsidRDefault="00640F6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РОЗКЛАД</w:t>
      </w:r>
    </w:p>
    <w:p w14:paraId="09FC85BA" w14:textId="77777777" w:rsidR="0048267F" w:rsidRDefault="00640F6E">
      <w:pPr>
        <w:pStyle w:val="1"/>
        <w:spacing w:before="0" w:after="0"/>
        <w:ind w:right="102"/>
        <w:jc w:val="center"/>
      </w:pPr>
      <w:r>
        <w:rPr>
          <w:sz w:val="28"/>
          <w:szCs w:val="28"/>
          <w:lang w:val="uk-UA"/>
        </w:rPr>
        <w:t xml:space="preserve">занять  магістрів 1 курсу </w:t>
      </w:r>
      <w:proofErr w:type="spellStart"/>
      <w:r>
        <w:rPr>
          <w:sz w:val="28"/>
          <w:szCs w:val="28"/>
        </w:rPr>
        <w:t>денної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факультету музичного мистецтва</w:t>
      </w:r>
    </w:p>
    <w:p w14:paraId="37A2E4DF" w14:textId="77777777" w:rsidR="0048267F" w:rsidRDefault="00640F6E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 семестрі 2026/2027 н. р.</w:t>
      </w:r>
    </w:p>
    <w:p w14:paraId="7F33109B" w14:textId="1240CC9C" w:rsidR="0048267F" w:rsidRDefault="00640F6E">
      <w:pPr>
        <w:pStyle w:val="1"/>
        <w:spacing w:before="0" w:after="0"/>
        <w:ind w:right="102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 1.09 по 12.12 (15)</w:t>
      </w:r>
    </w:p>
    <w:p w14:paraId="5AF62F79" w14:textId="77777777" w:rsidR="00A228B2" w:rsidRPr="00A228B2" w:rsidRDefault="00A228B2" w:rsidP="00A228B2">
      <w:pPr>
        <w:pStyle w:val="a0"/>
        <w:rPr>
          <w:lang w:val="uk-UA"/>
        </w:rPr>
      </w:pPr>
    </w:p>
    <w:p w14:paraId="65110317" w14:textId="77777777" w:rsidR="0048267F" w:rsidRDefault="0048267F">
      <w:pPr>
        <w:pStyle w:val="1"/>
        <w:spacing w:before="0" w:after="0"/>
        <w:ind w:right="102"/>
        <w:jc w:val="center"/>
        <w:rPr>
          <w:sz w:val="28"/>
          <w:szCs w:val="28"/>
          <w:lang w:val="uk-UA"/>
        </w:rPr>
      </w:pPr>
    </w:p>
    <w:tbl>
      <w:tblPr>
        <w:tblW w:w="15592" w:type="dxa"/>
        <w:tblInd w:w="314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4"/>
        <w:gridCol w:w="172"/>
        <w:gridCol w:w="659"/>
        <w:gridCol w:w="1600"/>
        <w:gridCol w:w="1419"/>
        <w:gridCol w:w="1559"/>
        <w:gridCol w:w="2127"/>
        <w:gridCol w:w="2126"/>
        <w:gridCol w:w="2126"/>
        <w:gridCol w:w="1701"/>
        <w:gridCol w:w="17"/>
        <w:gridCol w:w="1542"/>
      </w:tblGrid>
      <w:tr w:rsidR="009D3291" w:rsidRPr="00512609" w14:paraId="38E4FE5D" w14:textId="77777777" w:rsidTr="009D3291"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8B0821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День</w:t>
            </w:r>
          </w:p>
        </w:tc>
        <w:tc>
          <w:tcPr>
            <w:tcW w:w="1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67A918F" w14:textId="77777777" w:rsidR="0048267F" w:rsidRPr="00512609" w:rsidRDefault="0048267F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72EC41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Час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8254F1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Хорове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диригування</w:t>
            </w:r>
            <w:proofErr w:type="spellEnd"/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A59048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Народний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4102FC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Народні</w:t>
            </w:r>
            <w:proofErr w:type="spellEnd"/>
          </w:p>
          <w:p w14:paraId="773F0AD3" w14:textId="18378D52" w:rsidR="0048267F" w:rsidRPr="00512609" w:rsidRDefault="00640F6E" w:rsidP="00A2479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88F2B93" w14:textId="77777777" w:rsidR="0048267F" w:rsidRPr="00512609" w:rsidRDefault="00640F6E" w:rsidP="00A2479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Оркестрові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струнні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інструменти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87880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Естрадний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7A8EBE" w14:textId="77777777" w:rsidR="0048267F" w:rsidRPr="00512609" w:rsidRDefault="00640F6E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512609">
              <w:rPr>
                <w:b/>
                <w:sz w:val="20"/>
                <w:szCs w:val="20"/>
                <w:lang w:val="uk-UA"/>
              </w:rPr>
              <w:t>Оперний</w:t>
            </w:r>
          </w:p>
          <w:p w14:paraId="29C3082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sz w:val="20"/>
                <w:szCs w:val="20"/>
                <w:lang w:val="uk-UA"/>
              </w:rPr>
              <w:t>спів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2A50CE8A" w14:textId="77777777" w:rsidR="00997BEE" w:rsidRPr="00512609" w:rsidRDefault="00997BEE" w:rsidP="00A2479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12609">
              <w:rPr>
                <w:b/>
                <w:bCs/>
                <w:sz w:val="20"/>
                <w:szCs w:val="20"/>
              </w:rPr>
              <w:t>Концертно-</w:t>
            </w:r>
          </w:p>
          <w:p w14:paraId="3A1DC1E6" w14:textId="5139246F" w:rsidR="0048267F" w:rsidRPr="00512609" w:rsidRDefault="00997BEE" w:rsidP="00A2479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камерний</w:t>
            </w:r>
            <w:proofErr w:type="spellEnd"/>
            <w:r w:rsidRPr="0051260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12609">
              <w:rPr>
                <w:b/>
                <w:bCs/>
                <w:sz w:val="20"/>
                <w:szCs w:val="20"/>
              </w:rPr>
              <w:t>спів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D3BB"/>
            <w:vAlign w:val="center"/>
          </w:tcPr>
          <w:p w14:paraId="19AA64AD" w14:textId="3C90ECD1" w:rsidR="0048267F" w:rsidRPr="00997BEE" w:rsidRDefault="00997BEE" w:rsidP="00A2479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Фортепіано</w:t>
            </w:r>
          </w:p>
        </w:tc>
      </w:tr>
      <w:tr w:rsidR="009D3291" w:rsidRPr="00512609" w14:paraId="05552B61" w14:textId="77777777" w:rsidTr="009D3291">
        <w:trPr>
          <w:trHeight w:val="409"/>
        </w:trPr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3FF147F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BC21664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FE1D464" w14:textId="77777777" w:rsidR="0048267F" w:rsidRPr="00512609" w:rsidRDefault="0048267F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9DE6E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5B01F4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0ADE90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AD258E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2A9BD8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4D8F0F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1A1C092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6596C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  <w:lang w:val="uk-UA"/>
              </w:rPr>
              <w:t>Дисципліна</w:t>
            </w:r>
          </w:p>
        </w:tc>
      </w:tr>
      <w:tr w:rsidR="009D3291" w:rsidRPr="00512609" w14:paraId="2714C6F4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F6DE3B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2609">
              <w:rPr>
                <w:b/>
                <w:bCs/>
                <w:sz w:val="20"/>
                <w:szCs w:val="20"/>
              </w:rPr>
              <w:t>Пн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C65F51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6436CD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B403DF" w14:textId="06205BD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055495" w14:textId="2270CC1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8AB86A" w14:textId="5C520E34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D17DA4" w14:textId="52F7D32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CDF331" w14:textId="086C7F73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65F37A" w14:textId="77777777" w:rsidR="0048267F" w:rsidRDefault="00640F6E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з 9.11 </w:t>
            </w:r>
            <w:r w:rsidRPr="00D66A45">
              <w:rPr>
                <w:bCs/>
                <w:sz w:val="22"/>
                <w:szCs w:val="22"/>
                <w:lang w:val="uk-UA"/>
              </w:rPr>
              <w:t>Оперна студія</w:t>
            </w:r>
          </w:p>
          <w:p w14:paraId="2DF766F5" w14:textId="7831F3E1" w:rsidR="00D66A45" w:rsidRPr="00D66A45" w:rsidRDefault="00D66A45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359BC6" w14:textId="4562110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A5BB72" w14:textId="5E351B5A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1DFD7EE6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3213D81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D4166E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115EBD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1044501" w14:textId="366740A9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BD82B46" w14:textId="32285BA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F011C8F" w14:textId="514FE6D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8B164CD" w14:textId="015868A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74F7EC" w14:textId="37B49E1F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57DE58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з 5.10 </w:t>
            </w:r>
            <w:r w:rsidRPr="00D66A45">
              <w:rPr>
                <w:bCs/>
                <w:sz w:val="22"/>
                <w:szCs w:val="22"/>
                <w:lang w:val="uk-UA"/>
              </w:rPr>
              <w:t>Оперна студія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BFA222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Концертно-</w:t>
            </w:r>
            <w:proofErr w:type="spellStart"/>
            <w:r w:rsidRPr="00D66A45">
              <w:rPr>
                <w:sz w:val="22"/>
                <w:szCs w:val="22"/>
              </w:rPr>
              <w:t>камерний</w:t>
            </w:r>
            <w:proofErr w:type="spellEnd"/>
          </w:p>
          <w:p w14:paraId="3FBBCD64" w14:textId="77777777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  <w:lang w:val="uk-UA"/>
              </w:rPr>
              <w:t>с</w:t>
            </w:r>
            <w:proofErr w:type="spellStart"/>
            <w:r w:rsidRPr="00D66A45">
              <w:rPr>
                <w:sz w:val="22"/>
                <w:szCs w:val="22"/>
              </w:rPr>
              <w:t>пів</w:t>
            </w:r>
            <w:proofErr w:type="spellEnd"/>
          </w:p>
          <w:p w14:paraId="22C34368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Давидович Л.В.</w:t>
            </w:r>
          </w:p>
          <w:p w14:paraId="07F9A5FF" w14:textId="37FDAA99" w:rsidR="0048267F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6"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FAEA5A" w14:textId="3668137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4A2218B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0FA0F4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429DD5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451CCFF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624F79CF" w14:textId="2BA833AC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r w:rsidRPr="009D3291">
              <w:rPr>
                <w:b/>
                <w:bCs/>
                <w:sz w:val="22"/>
                <w:szCs w:val="22"/>
              </w:rPr>
              <w:t>з 14.09</w:t>
            </w:r>
            <w:r w:rsidRPr="009D3291">
              <w:rPr>
                <w:sz w:val="22"/>
                <w:szCs w:val="22"/>
              </w:rPr>
              <w:t xml:space="preserve"> КЗВ: </w:t>
            </w:r>
            <w:proofErr w:type="spellStart"/>
            <w:r w:rsidRPr="009D3291">
              <w:rPr>
                <w:sz w:val="22"/>
                <w:szCs w:val="22"/>
              </w:rPr>
              <w:t>Музична</w:t>
            </w:r>
            <w:proofErr w:type="spellEnd"/>
            <w:r w:rsidRPr="009D3291">
              <w:rPr>
                <w:sz w:val="22"/>
                <w:szCs w:val="22"/>
              </w:rPr>
              <w:t xml:space="preserve"> критика</w:t>
            </w:r>
          </w:p>
          <w:p w14:paraId="25A47DD3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D3291">
              <w:rPr>
                <w:sz w:val="22"/>
                <w:szCs w:val="22"/>
              </w:rPr>
              <w:t>Щ</w:t>
            </w:r>
            <w:proofErr w:type="gramEnd"/>
            <w:r w:rsidRPr="009D3291">
              <w:rPr>
                <w:sz w:val="22"/>
                <w:szCs w:val="22"/>
              </w:rPr>
              <w:t>єпакін</w:t>
            </w:r>
            <w:proofErr w:type="spellEnd"/>
            <w:r w:rsidRPr="009D3291">
              <w:rPr>
                <w:sz w:val="22"/>
                <w:szCs w:val="22"/>
              </w:rPr>
              <w:t xml:space="preserve"> В.М.</w:t>
            </w:r>
          </w:p>
          <w:p w14:paraId="4DFC305F" w14:textId="784C8680" w:rsidR="009D3291" w:rsidRPr="009D3291" w:rsidRDefault="00187CC1" w:rsidP="009D3291">
            <w:pPr>
              <w:jc w:val="center"/>
              <w:rPr>
                <w:sz w:val="22"/>
                <w:szCs w:val="22"/>
                <w:u w:val="single"/>
                <w:lang w:val="uk-UA"/>
              </w:rPr>
            </w:pPr>
            <w:hyperlink r:id="rId7" w:history="1"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F7ADF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9D38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390E52A4" w14:textId="77777777" w:rsidR="00975A24" w:rsidRPr="009D3291" w:rsidRDefault="00975A24" w:rsidP="00997BEE">
            <w:pPr>
              <w:jc w:val="center"/>
              <w:rPr>
                <w:sz w:val="22"/>
                <w:szCs w:val="22"/>
              </w:rPr>
            </w:pPr>
            <w:r w:rsidRPr="009D3291">
              <w:rPr>
                <w:b/>
                <w:sz w:val="22"/>
                <w:szCs w:val="22"/>
              </w:rPr>
              <w:t>з 14.09</w:t>
            </w:r>
            <w:r w:rsidRPr="009D3291">
              <w:rPr>
                <w:sz w:val="22"/>
                <w:szCs w:val="22"/>
              </w:rPr>
              <w:t xml:space="preserve"> КЗВ: </w:t>
            </w:r>
            <w:proofErr w:type="spellStart"/>
            <w:r w:rsidRPr="009D3291">
              <w:rPr>
                <w:sz w:val="22"/>
                <w:szCs w:val="22"/>
              </w:rPr>
              <w:t>Музична</w:t>
            </w:r>
            <w:proofErr w:type="spellEnd"/>
            <w:r w:rsidRPr="009D3291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9D3291">
              <w:rPr>
                <w:sz w:val="22"/>
                <w:szCs w:val="22"/>
              </w:rPr>
              <w:t>Щ</w:t>
            </w:r>
            <w:proofErr w:type="gramEnd"/>
            <w:r w:rsidRPr="009D3291">
              <w:rPr>
                <w:sz w:val="22"/>
                <w:szCs w:val="22"/>
              </w:rPr>
              <w:t>єпакін</w:t>
            </w:r>
            <w:proofErr w:type="spellEnd"/>
            <w:r w:rsidRPr="009D3291">
              <w:rPr>
                <w:sz w:val="22"/>
                <w:szCs w:val="22"/>
              </w:rPr>
              <w:t xml:space="preserve"> В.М.</w:t>
            </w:r>
          </w:p>
          <w:p w14:paraId="23C14FE0" w14:textId="13F0A6EF" w:rsidR="00A228B2" w:rsidRPr="009D3291" w:rsidRDefault="00187CC1" w:rsidP="00A228B2">
            <w:pPr>
              <w:jc w:val="center"/>
              <w:rPr>
                <w:sz w:val="22"/>
                <w:szCs w:val="22"/>
              </w:rPr>
            </w:pPr>
            <w:hyperlink r:id="rId8" w:history="1"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A228B2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29D5D320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1C1F19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6E1AF0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B04EBD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D9B0AB" w14:textId="6ED32AB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85B3DE6" w14:textId="36199062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A016" w14:textId="0DC4CF8E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42550" w14:textId="525B26C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38462E" w14:textId="0DEC1A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E91D91" w14:textId="35AF680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D894F9" w14:textId="5FF566E3" w:rsidR="00997BEE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23.11</w:t>
            </w:r>
          </w:p>
          <w:p w14:paraId="0DD7D4AD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Концертно-</w:t>
            </w:r>
            <w:proofErr w:type="spellStart"/>
            <w:r w:rsidRPr="00D66A45">
              <w:rPr>
                <w:sz w:val="22"/>
                <w:szCs w:val="22"/>
              </w:rPr>
              <w:t>камерний</w:t>
            </w:r>
            <w:proofErr w:type="spellEnd"/>
          </w:p>
          <w:p w14:paraId="2C069783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  <w:lang w:val="uk-UA"/>
              </w:rPr>
              <w:t>с</w:t>
            </w:r>
            <w:proofErr w:type="spellStart"/>
            <w:r w:rsidRPr="00D66A45">
              <w:rPr>
                <w:sz w:val="22"/>
                <w:szCs w:val="22"/>
              </w:rPr>
              <w:t>пів</w:t>
            </w:r>
            <w:proofErr w:type="spellEnd"/>
          </w:p>
          <w:p w14:paraId="13EF4BF1" w14:textId="77777777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</w:rPr>
              <w:t>Давидович Л.В.</w:t>
            </w:r>
          </w:p>
          <w:p w14:paraId="4C2008C2" w14:textId="5E411DBD" w:rsidR="0048267F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9"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97BE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E37A40" w14:textId="583C28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AAC1D5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B113F5B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FB8398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9840E71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ADE70" w14:textId="77777777" w:rsidR="0048267F" w:rsidRPr="00D66A45" w:rsidRDefault="0048267F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A46348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81668D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47D4D6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BCF6A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4E43A5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8603E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4FC10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44147186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7EEE54E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2DFB27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ACF0E0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17.50-19.20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59C0E4" w14:textId="77777777" w:rsidR="0048267F" w:rsidRPr="00D66A45" w:rsidRDefault="0048267F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49B3F5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89A2A1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30F884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BACDDF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78CFD6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CA06D5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74D4CC" w14:textId="77777777" w:rsidR="0048267F" w:rsidRPr="00D66A45" w:rsidRDefault="0048267F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52BA2A38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F53EC3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lastRenderedPageBreak/>
              <w:t>Вт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19A895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094D79C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392023D6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Іноземна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Олійник</w:t>
            </w:r>
            <w:proofErr w:type="spellEnd"/>
            <w:r w:rsidRPr="00D66A45">
              <w:rPr>
                <w:sz w:val="22"/>
                <w:szCs w:val="22"/>
              </w:rPr>
              <w:t xml:space="preserve"> О.В.</w:t>
            </w:r>
          </w:p>
          <w:p w14:paraId="210B8A02" w14:textId="60AA5A95" w:rsidR="0048267F" w:rsidRPr="00D66A45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10" w:history="1">
              <w:r w:rsidR="00975A24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32151F7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AF288B9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5740E00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04A0C4F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13C72BA3" w14:textId="65B15F2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5AE1C622" w14:textId="609D411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Сценічний</w:t>
            </w:r>
            <w:proofErr w:type="spellEnd"/>
            <w:r w:rsidRPr="00D66A45">
              <w:rPr>
                <w:sz w:val="22"/>
                <w:szCs w:val="22"/>
              </w:rPr>
              <w:t xml:space="preserve"> практикум</w:t>
            </w:r>
          </w:p>
          <w:p w14:paraId="227AEFDA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Карчова</w:t>
            </w:r>
            <w:proofErr w:type="spellEnd"/>
            <w:r w:rsidRPr="00D66A45">
              <w:rPr>
                <w:sz w:val="22"/>
                <w:szCs w:val="22"/>
              </w:rPr>
              <w:t xml:space="preserve"> Ю.І.</w:t>
            </w:r>
          </w:p>
          <w:p w14:paraId="61504E71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11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60DE337E" w14:textId="0BD750A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476A5EEF" w14:textId="5E3EA23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C8E1D2" w14:textId="77777777" w:rsidR="00975A24" w:rsidRPr="00FB78BB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Сценічний</w:t>
            </w:r>
            <w:proofErr w:type="spellEnd"/>
          </w:p>
          <w:p w14:paraId="738C1DD0" w14:textId="23E2CA2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практикум</w:t>
            </w:r>
            <w:r w:rsidRPr="00D66A45">
              <w:rPr>
                <w:sz w:val="22"/>
                <w:szCs w:val="22"/>
              </w:rPr>
              <w:br/>
              <w:t>Пека Н.</w:t>
            </w:r>
          </w:p>
          <w:p w14:paraId="61609D50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12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561BE7" w14:textId="4E71819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0E6176BB" w14:textId="73859F1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14A7BE" w14:textId="68357E1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740C9F" w14:textId="6733038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205ED180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F6584DA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4A690DD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251036E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7A16A30A" w14:textId="318814A4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6.10,13.10,20.10</w:t>
            </w:r>
            <w:r w:rsidRPr="00D66A45">
              <w:rPr>
                <w:sz w:val="22"/>
                <w:szCs w:val="22"/>
              </w:rPr>
              <w:t xml:space="preserve"> КЗВ: </w:t>
            </w:r>
            <w:proofErr w:type="spellStart"/>
            <w:r w:rsidRPr="00D66A45">
              <w:rPr>
                <w:sz w:val="22"/>
                <w:szCs w:val="22"/>
              </w:rPr>
              <w:t>Музична</w:t>
            </w:r>
            <w:proofErr w:type="spellEnd"/>
            <w:r w:rsidRPr="00D66A45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Щ</w:t>
            </w:r>
            <w:proofErr w:type="gramEnd"/>
            <w:r w:rsidRPr="00D66A45">
              <w:rPr>
                <w:sz w:val="22"/>
                <w:szCs w:val="22"/>
              </w:rPr>
              <w:t>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4C8CAFB1" w14:textId="5CC95566" w:rsidR="00A228B2" w:rsidRPr="00D66A45" w:rsidRDefault="00187CC1" w:rsidP="00A228B2">
            <w:pPr>
              <w:jc w:val="center"/>
              <w:rPr>
                <w:sz w:val="22"/>
                <w:szCs w:val="22"/>
                <w:lang w:val="uk-UA"/>
              </w:rPr>
            </w:pPr>
            <w:hyperlink r:id="rId13" w:history="1"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26E785A0" w14:textId="7777777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27.10</w:t>
            </w:r>
            <w:r w:rsidRPr="00D66A45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</w:rPr>
              <w:t>КЗВ: Поп-</w:t>
            </w:r>
            <w:r w:rsidRPr="00D66A45">
              <w:rPr>
                <w:sz w:val="22"/>
                <w:szCs w:val="22"/>
                <w:lang w:val="uk-UA"/>
              </w:rPr>
              <w:t>Арт в сучасній музиці</w:t>
            </w:r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Щєпакін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5179AB25" w14:textId="682D9337" w:rsidR="00997BEE" w:rsidRPr="00A228B2" w:rsidRDefault="00187CC1" w:rsidP="00997BEE">
            <w:pPr>
              <w:jc w:val="center"/>
              <w:rPr>
                <w:bCs/>
                <w:sz w:val="22"/>
                <w:szCs w:val="22"/>
                <w:lang w:val="uk-UA"/>
              </w:rPr>
            </w:pPr>
            <w:hyperlink r:id="rId14" w:history="1">
              <w:r w:rsidR="00A228B2" w:rsidRPr="00640F6E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9281" w14:textId="77777777" w:rsidR="00975A24" w:rsidRPr="00D66A45" w:rsidRDefault="00975A24" w:rsidP="00997BEE">
            <w:pPr>
              <w:snapToGrid w:val="0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2A8C880A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  <w:p w14:paraId="6C4BC00C" w14:textId="77777777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7316" w14:textId="77777777" w:rsidR="00975A24" w:rsidRPr="00D66A45" w:rsidRDefault="00975A24" w:rsidP="00997BEE">
            <w:pPr>
              <w:snapToGrid w:val="0"/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5232EE07" w14:textId="77777777" w:rsidR="00975A24" w:rsidRPr="00D66A45" w:rsidRDefault="00975A24" w:rsidP="00997BEE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C5"/>
            <w:vAlign w:val="center"/>
          </w:tcPr>
          <w:p w14:paraId="38FB5F5D" w14:textId="32DE160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6.10,13.10,20.10</w:t>
            </w:r>
            <w:r w:rsidRPr="00D66A45">
              <w:rPr>
                <w:sz w:val="22"/>
                <w:szCs w:val="22"/>
              </w:rPr>
              <w:t xml:space="preserve"> КЗВ: </w:t>
            </w:r>
            <w:proofErr w:type="spellStart"/>
            <w:r w:rsidRPr="00D66A45">
              <w:rPr>
                <w:sz w:val="22"/>
                <w:szCs w:val="22"/>
              </w:rPr>
              <w:t>Музична</w:t>
            </w:r>
            <w:proofErr w:type="spellEnd"/>
            <w:r w:rsidRPr="00D66A45">
              <w:rPr>
                <w:sz w:val="22"/>
                <w:szCs w:val="22"/>
              </w:rPr>
              <w:t xml:space="preserve"> критика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Щ</w:t>
            </w:r>
            <w:proofErr w:type="gramEnd"/>
            <w:r w:rsidRPr="00D66A45">
              <w:rPr>
                <w:sz w:val="22"/>
                <w:szCs w:val="22"/>
              </w:rPr>
              <w:t>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0CFFDA92" w14:textId="271C4E7E" w:rsidR="00A228B2" w:rsidRDefault="00187CC1" w:rsidP="00A228B2">
            <w:pPr>
              <w:jc w:val="center"/>
              <w:rPr>
                <w:rStyle w:val="a6"/>
                <w:sz w:val="22"/>
                <w:szCs w:val="22"/>
                <w:lang w:val="uk-UA"/>
              </w:rPr>
            </w:pPr>
            <w:hyperlink r:id="rId15" w:history="1"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3723AFB0" w14:textId="77777777" w:rsidR="00975A24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27</w:t>
            </w:r>
            <w:r w:rsidR="00997BEE">
              <w:rPr>
                <w:b/>
                <w:sz w:val="22"/>
                <w:szCs w:val="22"/>
                <w:lang w:val="uk-UA"/>
              </w:rPr>
              <w:t>.</w:t>
            </w:r>
            <w:r w:rsidRPr="00D66A45">
              <w:rPr>
                <w:b/>
                <w:sz w:val="22"/>
                <w:szCs w:val="22"/>
                <w:lang w:val="uk-UA"/>
              </w:rPr>
              <w:t>10</w:t>
            </w:r>
            <w:r w:rsidRPr="00D66A45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</w:rPr>
              <w:t>КЗВ: Поп-</w:t>
            </w:r>
            <w:r w:rsidRPr="00D66A45">
              <w:rPr>
                <w:sz w:val="22"/>
                <w:szCs w:val="22"/>
                <w:lang w:val="uk-UA"/>
              </w:rPr>
              <w:t>Арт в сучасній музиці</w:t>
            </w:r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Щєпакін</w:t>
            </w:r>
            <w:proofErr w:type="spellEnd"/>
            <w:r w:rsidRPr="00D66A45">
              <w:rPr>
                <w:sz w:val="22"/>
                <w:szCs w:val="22"/>
              </w:rPr>
              <w:t xml:space="preserve"> В.М.</w:t>
            </w:r>
          </w:p>
          <w:p w14:paraId="1E864702" w14:textId="753A285D" w:rsidR="00A228B2" w:rsidRPr="00D66A45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16" w:history="1">
              <w:r w:rsidR="00A228B2" w:rsidRPr="00640F6E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07512B3F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097D0B2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B2E3B8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7AE24B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C3AB05" w14:textId="2B1A732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84A22D" w14:textId="30C1AD9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4E7D80" w14:textId="112C3ED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3179BB" w14:textId="6973633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17D9CA" w14:textId="0AB14BA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14A796" w14:textId="4EAF50D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1FC88116" w14:textId="36BDB49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0CF0EC" w14:textId="26C5757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375F7" w14:textId="003959E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5A2547D5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134A5D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Ср</w:t>
            </w: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BCAE63F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1EFE11E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4A9C1AD5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Методологія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наукових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66A45">
              <w:rPr>
                <w:sz w:val="22"/>
                <w:szCs w:val="22"/>
              </w:rPr>
              <w:t>досл</w:t>
            </w:r>
            <w:proofErr w:type="gramEnd"/>
            <w:r w:rsidRPr="00D66A45">
              <w:rPr>
                <w:sz w:val="22"/>
                <w:szCs w:val="22"/>
              </w:rPr>
              <w:t>іджень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Соляник</w:t>
            </w:r>
            <w:proofErr w:type="spellEnd"/>
            <w:r w:rsidRPr="00D66A45">
              <w:rPr>
                <w:sz w:val="22"/>
                <w:szCs w:val="22"/>
              </w:rPr>
              <w:t xml:space="preserve"> А.А.</w:t>
            </w:r>
          </w:p>
          <w:p w14:paraId="61BE3C89" w14:textId="77777777" w:rsidR="0048267F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17"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1182959A" w14:textId="77777777" w:rsidTr="009D3291">
        <w:trPr>
          <w:trHeight w:val="918"/>
        </w:trPr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3419E14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75A4E17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E72A69E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6EC234" w14:textId="2A6DE14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1D37AE" w14:textId="54691D7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EDF289" w14:textId="5F9B430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E7A4B" w14:textId="626843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2640ED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Ансамбль</w:t>
            </w:r>
            <w:r w:rsidRPr="00D66A45">
              <w:rPr>
                <w:sz w:val="22"/>
                <w:szCs w:val="22"/>
              </w:rPr>
              <w:br/>
              <w:t>Верещака А.О.</w:t>
            </w:r>
          </w:p>
          <w:p w14:paraId="329587FC" w14:textId="0883E14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gramStart"/>
            <w:r w:rsidRPr="00D66A45">
              <w:rPr>
                <w:sz w:val="22"/>
                <w:szCs w:val="22"/>
              </w:rPr>
              <w:t>(16.09-9.12</w:t>
            </w:r>
            <w:proofErr w:type="gramEnd"/>
          </w:p>
          <w:p w14:paraId="2D8E97C1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конц</w:t>
            </w:r>
            <w:proofErr w:type="spellEnd"/>
          </w:p>
          <w:p w14:paraId="52608C59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Іванов</w:t>
            </w:r>
            <w:proofErr w:type="spellEnd"/>
            <w:r w:rsidRPr="00D66A45">
              <w:rPr>
                <w:sz w:val="22"/>
                <w:szCs w:val="22"/>
              </w:rPr>
              <w:t xml:space="preserve"> В.В.)</w:t>
            </w:r>
          </w:p>
          <w:p w14:paraId="5CF505E0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18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196A0" w14:textId="54E3468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0B72E53B" w14:textId="2E15ECE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594C4A52" w14:textId="1A2E52C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29589238" w14:textId="7BA6F4C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45EE299D" w14:textId="4F08C65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7DF0D89A" w14:textId="1EADC7D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B2876E" w14:textId="0BD8E4A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0247A0" w14:textId="1AC8376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6211F04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9B1EB9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A7037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3D251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C44E3A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Хоровий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  <w:r w:rsidRPr="00D66A45">
              <w:rPr>
                <w:sz w:val="22"/>
                <w:szCs w:val="22"/>
              </w:rPr>
              <w:br/>
              <w:t>Бойко В.Г</w:t>
            </w:r>
          </w:p>
          <w:p w14:paraId="68F9D85E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19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EE6B0F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Ансамбль</w:t>
            </w:r>
            <w:r w:rsidRPr="00D66A45">
              <w:rPr>
                <w:sz w:val="22"/>
                <w:szCs w:val="22"/>
              </w:rPr>
              <w:br/>
            </w:r>
            <w:proofErr w:type="spellStart"/>
            <w:r w:rsidRPr="00D66A45">
              <w:rPr>
                <w:sz w:val="22"/>
                <w:szCs w:val="22"/>
              </w:rPr>
              <w:t>Карчова</w:t>
            </w:r>
            <w:proofErr w:type="spellEnd"/>
            <w:r w:rsidRPr="00D66A45">
              <w:rPr>
                <w:sz w:val="22"/>
                <w:szCs w:val="22"/>
              </w:rPr>
              <w:t xml:space="preserve"> Ю.І.</w:t>
            </w:r>
          </w:p>
          <w:p w14:paraId="7C8E0147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20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D3F108" w14:textId="0E0148E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D2C401" w14:textId="77777777" w:rsidR="00975A24" w:rsidRPr="00D66A45" w:rsidRDefault="00975A24" w:rsidP="00997BEE">
            <w:pPr>
              <w:jc w:val="center"/>
              <w:rPr>
                <w:b/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з 16.09</w:t>
            </w:r>
          </w:p>
          <w:p w14:paraId="57B63D31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Оркестрова</w:t>
            </w:r>
            <w:proofErr w:type="spellEnd"/>
            <w:r w:rsidRPr="00D66A45">
              <w:rPr>
                <w:sz w:val="22"/>
                <w:szCs w:val="22"/>
              </w:rPr>
              <w:t xml:space="preserve"> практика/</w:t>
            </w:r>
          </w:p>
          <w:p w14:paraId="0556710C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  <w:r w:rsidRPr="00D66A45">
              <w:rPr>
                <w:sz w:val="22"/>
                <w:szCs w:val="22"/>
              </w:rPr>
              <w:t xml:space="preserve"> та </w:t>
            </w:r>
            <w:proofErr w:type="spellStart"/>
            <w:r w:rsidRPr="00D66A45">
              <w:rPr>
                <w:sz w:val="22"/>
                <w:szCs w:val="22"/>
              </w:rPr>
              <w:t>основи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диригування</w:t>
            </w:r>
            <w:proofErr w:type="spellEnd"/>
            <w:r w:rsidRPr="00D66A45">
              <w:rPr>
                <w:sz w:val="22"/>
                <w:szCs w:val="22"/>
              </w:rPr>
              <w:t>/</w:t>
            </w:r>
          </w:p>
          <w:p w14:paraId="603B9094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</w:p>
          <w:p w14:paraId="682678F2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Плужников В.М.</w:t>
            </w:r>
          </w:p>
          <w:p w14:paraId="26FACD6F" w14:textId="09D70CDC" w:rsidR="00975A24" w:rsidRPr="00D66A45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1" w:history="1">
              <w:r w:rsidR="00D66A45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EA7D5EA" w14:textId="62557B8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010BD" w14:textId="379287D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9EF501" w14:textId="04711F8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2A191A" w14:textId="02D3089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14519BD1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53CD5D2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9E3D24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40794DC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E6A14E" w14:textId="74FE139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C6D798" w14:textId="5242C70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49CD25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7.10,14.10 </w:t>
            </w:r>
            <w:r w:rsidRPr="00D66A45">
              <w:rPr>
                <w:sz w:val="22"/>
                <w:szCs w:val="22"/>
                <w:lang w:val="uk-UA"/>
              </w:rPr>
              <w:t>КЗВ: Диригентські школи</w:t>
            </w:r>
          </w:p>
          <w:p w14:paraId="644FBFA2" w14:textId="77777777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32DD2B04" w14:textId="77777777" w:rsidR="00A24794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 xml:space="preserve">21.10 </w:t>
            </w:r>
            <w:r w:rsidRPr="00D66A45">
              <w:rPr>
                <w:sz w:val="22"/>
                <w:szCs w:val="22"/>
                <w:lang w:val="uk-UA"/>
              </w:rPr>
              <w:t xml:space="preserve">КЗВ: Диригування </w:t>
            </w:r>
          </w:p>
          <w:p w14:paraId="627796B9" w14:textId="6598D2D5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20DE2521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22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432860" w14:textId="66D9237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CE72E" w14:textId="659B415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5D8464" w14:textId="333360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C980A" w14:textId="54FAC2A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5C5D95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D34EC9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A822EC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F49D6F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C7DA67" w14:textId="330A482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128F1D" w14:textId="2C7EBE9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092260" w14:textId="15623FB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78AAB8" w14:textId="7533CE7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3A399F" w14:textId="5F84636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3CB51" w14:textId="79B2CE7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8B9A9F" w14:textId="74E72F6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B7A871" w14:textId="641358D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0C53091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C79ED8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lastRenderedPageBreak/>
              <w:t>Чт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9A84A6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EDFB30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E36AB5" w14:textId="51C5CC4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817BD1" w14:textId="2C39E31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77E781" w14:textId="43CA689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F90CF6" w14:textId="471A296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73360D" w14:textId="51B39DD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E19A5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BAB1E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48828E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449B2545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7E5003F" w14:textId="77777777" w:rsidR="00997BEE" w:rsidRPr="00512609" w:rsidRDefault="00997BEE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74734FF" w14:textId="77777777" w:rsidR="00997BEE" w:rsidRPr="00512609" w:rsidRDefault="00997BE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1C8F8C0" w14:textId="77777777" w:rsidR="00997BEE" w:rsidRPr="00512609" w:rsidRDefault="00997BE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FB969E" w14:textId="72BA8B14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CE266D" w14:textId="79767FE3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A52D8B" w14:textId="521530F5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D0F068" w14:textId="12040CD6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BA3A77D" w14:textId="406D1B73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44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1CA1A0" w14:textId="77777777" w:rsidR="00997BEE" w:rsidRPr="00D66A45" w:rsidRDefault="00997BEE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з 17.09</w:t>
            </w:r>
          </w:p>
          <w:p w14:paraId="68717228" w14:textId="77777777" w:rsidR="00997BEE" w:rsidRPr="00D66A45" w:rsidRDefault="00997BEE" w:rsidP="00A228B2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Італійська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за </w:t>
            </w:r>
            <w:proofErr w:type="spellStart"/>
            <w:r w:rsidRPr="00D66A45">
              <w:rPr>
                <w:sz w:val="22"/>
                <w:szCs w:val="22"/>
              </w:rPr>
              <w:t>професійним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спрямуванням</w:t>
            </w:r>
            <w:proofErr w:type="spellEnd"/>
          </w:p>
          <w:p w14:paraId="63354C1C" w14:textId="77777777" w:rsidR="00997BEE" w:rsidRPr="00D66A45" w:rsidRDefault="00997BEE" w:rsidP="00A228B2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БоровенськаТ.О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7C12F060" w14:textId="3AC6B514" w:rsidR="00997BEE" w:rsidRPr="00A228B2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3" w:history="1"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зустр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іч</w:t>
              </w:r>
            </w:hyperlink>
          </w:p>
        </w:tc>
        <w:tc>
          <w:tcPr>
            <w:tcW w:w="15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4ADA08" w14:textId="031EB68D" w:rsidR="00997BEE" w:rsidRPr="00D66A45" w:rsidRDefault="00997BEE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8267F" w:rsidRPr="00512609" w14:paraId="602A73A3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EF1A308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7083103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04D2864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6B13582C" w14:textId="09A5F624" w:rsidR="0048267F" w:rsidRPr="00997BEE" w:rsidRDefault="00997BEE" w:rsidP="00997BEE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997BEE">
              <w:rPr>
                <w:b/>
                <w:bCs/>
                <w:sz w:val="22"/>
                <w:szCs w:val="22"/>
                <w:lang w:val="uk-UA"/>
              </w:rPr>
              <w:t>ВИХОВНА ГОДИНА</w:t>
            </w:r>
          </w:p>
        </w:tc>
      </w:tr>
      <w:tr w:rsidR="009D3291" w:rsidRPr="00512609" w14:paraId="469DABD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7A32488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8BD59F6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331031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4F6EB5" w14:textId="26692E0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56CCD5" w14:textId="2C16B60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FCBEE5" w14:textId="7E52FAD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341245" w14:textId="506D2BE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ADD6AB" w14:textId="073ACA4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48E2D0" w14:textId="756F2C48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</w:p>
          <w:p w14:paraId="20E46A5B" w14:textId="4502B73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D0D83B" w14:textId="7683B063" w:rsidR="00997BEE" w:rsidRPr="00D66A45" w:rsidRDefault="00997BEE" w:rsidP="00A228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2BFD35" w14:textId="20A5539C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sz w:val="22"/>
                <w:szCs w:val="22"/>
                <w:lang w:val="uk-UA"/>
              </w:rPr>
              <w:t>.</w:t>
            </w:r>
          </w:p>
        </w:tc>
      </w:tr>
      <w:tr w:rsidR="009D3291" w:rsidRPr="00512609" w14:paraId="2FE04DE4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9D69C9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9432BBF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0F209C5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6D73B4" w14:textId="7C161C53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FC8F83" w14:textId="7749A37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1A8D9A" w14:textId="5F11349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B70DE8" w14:textId="321B8AC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9D69A0" w14:textId="65A6D84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BFF49D" w14:textId="4CC4885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1.10,8.10</w:t>
            </w:r>
          </w:p>
          <w:p w14:paraId="4918174E" w14:textId="77777777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Італійська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мова</w:t>
            </w:r>
            <w:proofErr w:type="spellEnd"/>
            <w:r w:rsidRPr="00D66A45">
              <w:rPr>
                <w:sz w:val="22"/>
                <w:szCs w:val="22"/>
              </w:rPr>
              <w:t xml:space="preserve"> за </w:t>
            </w:r>
            <w:proofErr w:type="spellStart"/>
            <w:r w:rsidRPr="00D66A45">
              <w:rPr>
                <w:sz w:val="22"/>
                <w:szCs w:val="22"/>
              </w:rPr>
              <w:t>професійним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спрямуванням</w:t>
            </w:r>
            <w:proofErr w:type="spellEnd"/>
          </w:p>
          <w:p w14:paraId="701661B8" w14:textId="51809263" w:rsidR="00975A24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БоровенськаТ.О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>.</w:t>
            </w:r>
          </w:p>
          <w:p w14:paraId="7C973D22" w14:textId="559E6236" w:rsidR="00975A24" w:rsidRPr="00D66A45" w:rsidRDefault="00187CC1" w:rsidP="00A228B2">
            <w:pPr>
              <w:jc w:val="center"/>
              <w:rPr>
                <w:sz w:val="22"/>
                <w:szCs w:val="22"/>
              </w:rPr>
            </w:pPr>
            <w:hyperlink r:id="rId24" w:history="1"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A228B2" w:rsidRPr="00640F6E">
                <w:rPr>
                  <w:rStyle w:val="a6"/>
                  <w:sz w:val="22"/>
                  <w:szCs w:val="22"/>
                </w:rPr>
                <w:t>зустр</w:t>
              </w:r>
              <w:proofErr w:type="spellEnd"/>
              <w:r w:rsidR="00A228B2" w:rsidRPr="00640F6E">
                <w:rPr>
                  <w:rStyle w:val="a6"/>
                  <w:sz w:val="22"/>
                  <w:szCs w:val="22"/>
                  <w:lang w:val="uk-UA"/>
                </w:rPr>
                <w:t>іч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12C6D8" w14:textId="77777777" w:rsidR="007E1881" w:rsidRPr="00187CC1" w:rsidRDefault="007E1881" w:rsidP="007E1881">
            <w:pPr>
              <w:jc w:val="center"/>
              <w:rPr>
                <w:sz w:val="22"/>
                <w:szCs w:val="22"/>
              </w:rPr>
            </w:pPr>
            <w:r w:rsidRPr="00187CC1">
              <w:rPr>
                <w:b/>
                <w:sz w:val="22"/>
                <w:szCs w:val="22"/>
                <w:lang w:val="uk-UA"/>
              </w:rPr>
              <w:t>1.10,8.10</w:t>
            </w:r>
          </w:p>
          <w:p w14:paraId="2C631021" w14:textId="77777777" w:rsidR="007E1881" w:rsidRPr="00187CC1" w:rsidRDefault="007E1881" w:rsidP="007E1881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87CC1">
              <w:rPr>
                <w:sz w:val="22"/>
                <w:szCs w:val="22"/>
              </w:rPr>
              <w:t>Італійська</w:t>
            </w:r>
            <w:proofErr w:type="spellEnd"/>
            <w:r w:rsidRPr="00187CC1">
              <w:rPr>
                <w:sz w:val="22"/>
                <w:szCs w:val="22"/>
              </w:rPr>
              <w:t xml:space="preserve"> </w:t>
            </w:r>
            <w:proofErr w:type="spellStart"/>
            <w:r w:rsidRPr="00187CC1">
              <w:rPr>
                <w:sz w:val="22"/>
                <w:szCs w:val="22"/>
              </w:rPr>
              <w:t>мова</w:t>
            </w:r>
            <w:proofErr w:type="spellEnd"/>
            <w:r w:rsidRPr="00187CC1">
              <w:rPr>
                <w:sz w:val="22"/>
                <w:szCs w:val="22"/>
              </w:rPr>
              <w:t xml:space="preserve"> за </w:t>
            </w:r>
            <w:proofErr w:type="spellStart"/>
            <w:r w:rsidRPr="00187CC1">
              <w:rPr>
                <w:sz w:val="22"/>
                <w:szCs w:val="22"/>
              </w:rPr>
              <w:t>професійним</w:t>
            </w:r>
            <w:proofErr w:type="spellEnd"/>
            <w:r w:rsidRPr="00187CC1">
              <w:rPr>
                <w:sz w:val="22"/>
                <w:szCs w:val="22"/>
              </w:rPr>
              <w:t xml:space="preserve"> </w:t>
            </w:r>
            <w:proofErr w:type="spellStart"/>
            <w:r w:rsidRPr="00187CC1">
              <w:rPr>
                <w:sz w:val="22"/>
                <w:szCs w:val="22"/>
              </w:rPr>
              <w:t>спрямуванням</w:t>
            </w:r>
            <w:proofErr w:type="spellEnd"/>
          </w:p>
          <w:p w14:paraId="6F6E9CA6" w14:textId="77777777" w:rsidR="007E1881" w:rsidRPr="00187CC1" w:rsidRDefault="007E1881" w:rsidP="007E1881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187CC1">
              <w:rPr>
                <w:sz w:val="22"/>
                <w:szCs w:val="22"/>
                <w:lang w:val="uk-UA"/>
              </w:rPr>
              <w:t>БоровенськаТ.О</w:t>
            </w:r>
            <w:proofErr w:type="spellEnd"/>
          </w:p>
          <w:p w14:paraId="51113783" w14:textId="017C8445" w:rsidR="00975A24" w:rsidRPr="00D66A45" w:rsidRDefault="00187CC1" w:rsidP="007E1881">
            <w:pPr>
              <w:jc w:val="center"/>
              <w:rPr>
                <w:sz w:val="22"/>
                <w:szCs w:val="22"/>
              </w:rPr>
            </w:pPr>
            <w:hyperlink r:id="rId25" w:history="1">
              <w:proofErr w:type="spellStart"/>
              <w:r w:rsidR="007E1881" w:rsidRPr="00187CC1">
                <w:rPr>
                  <w:rStyle w:val="a6"/>
                  <w:sz w:val="22"/>
                  <w:szCs w:val="22"/>
                </w:rPr>
                <w:t>Посилання</w:t>
              </w:r>
              <w:proofErr w:type="spellEnd"/>
              <w:r w:rsidR="007E1881" w:rsidRPr="00187CC1">
                <w:rPr>
                  <w:rStyle w:val="a6"/>
                  <w:sz w:val="22"/>
                  <w:szCs w:val="22"/>
                </w:rPr>
                <w:t xml:space="preserve"> на </w:t>
              </w:r>
              <w:proofErr w:type="spellStart"/>
              <w:r w:rsidR="007E1881" w:rsidRPr="00187CC1">
                <w:rPr>
                  <w:rStyle w:val="a6"/>
                  <w:sz w:val="22"/>
                  <w:szCs w:val="22"/>
                </w:rPr>
                <w:t>зустр</w:t>
              </w:r>
              <w:proofErr w:type="spellEnd"/>
              <w:r w:rsidR="007E1881" w:rsidRPr="00187CC1">
                <w:rPr>
                  <w:rStyle w:val="a6"/>
                  <w:sz w:val="22"/>
                  <w:szCs w:val="22"/>
                  <w:lang w:val="uk-UA"/>
                </w:rPr>
                <w:t>іч</w:t>
              </w:r>
            </w:hyperlink>
            <w:bookmarkStart w:id="0" w:name="_GoBack"/>
            <w:bookmarkEnd w:id="0"/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8B87AA" w14:textId="341B04C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20D1DD61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1009FAD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12609">
              <w:rPr>
                <w:b/>
                <w:bCs/>
                <w:sz w:val="20"/>
                <w:szCs w:val="20"/>
              </w:rPr>
              <w:t>Пт</w:t>
            </w:r>
            <w:proofErr w:type="spell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FFA9646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B63E0E2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CC"/>
            <w:vAlign w:val="center"/>
          </w:tcPr>
          <w:p w14:paraId="21B715B2" w14:textId="77777777" w:rsidR="0048267F" w:rsidRPr="00D66A45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Теорія</w:t>
            </w:r>
            <w:proofErr w:type="spellEnd"/>
            <w:r w:rsidRPr="00D66A45">
              <w:rPr>
                <w:sz w:val="22"/>
                <w:szCs w:val="22"/>
              </w:rPr>
              <w:t xml:space="preserve"> та методика </w:t>
            </w:r>
            <w:proofErr w:type="spellStart"/>
            <w:r w:rsidRPr="00D66A45">
              <w:rPr>
                <w:sz w:val="22"/>
                <w:szCs w:val="22"/>
              </w:rPr>
              <w:t>вищої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освіти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Соляник</w:t>
            </w:r>
            <w:proofErr w:type="spellEnd"/>
            <w:r w:rsidRPr="00D66A45">
              <w:rPr>
                <w:sz w:val="22"/>
                <w:szCs w:val="22"/>
              </w:rPr>
              <w:t xml:space="preserve"> А.А.</w:t>
            </w:r>
          </w:p>
          <w:p w14:paraId="07C80E1B" w14:textId="77777777" w:rsidR="0048267F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26"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9D3291" w:rsidRPr="00512609" w14:paraId="4DD414A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E26953A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37946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DD3BB"/>
            <w:vAlign w:val="center"/>
          </w:tcPr>
          <w:p w14:paraId="044443EE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434261FE" w14:textId="2395EE52" w:rsidR="00975A24" w:rsidRPr="009D3291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9D3291">
              <w:rPr>
                <w:b/>
                <w:sz w:val="22"/>
                <w:szCs w:val="22"/>
                <w:lang w:val="uk-UA"/>
              </w:rPr>
              <w:t>з 11.09</w:t>
            </w:r>
            <w:r w:rsidRPr="009D3291">
              <w:rPr>
                <w:sz w:val="22"/>
                <w:szCs w:val="22"/>
                <w:lang w:val="uk-UA"/>
              </w:rPr>
              <w:t xml:space="preserve"> КЗВ: Поп-Арт в сучасній музиці </w:t>
            </w:r>
            <w:proofErr w:type="spellStart"/>
            <w:r w:rsidRPr="009D3291">
              <w:rPr>
                <w:sz w:val="22"/>
                <w:szCs w:val="22"/>
                <w:lang w:val="uk-UA"/>
              </w:rPr>
              <w:t>Щєпакін</w:t>
            </w:r>
            <w:proofErr w:type="spellEnd"/>
            <w:r w:rsidRPr="009D3291">
              <w:rPr>
                <w:sz w:val="22"/>
                <w:szCs w:val="22"/>
                <w:lang w:val="uk-UA"/>
              </w:rPr>
              <w:t xml:space="preserve"> В.М.</w:t>
            </w:r>
          </w:p>
          <w:p w14:paraId="49EEAA26" w14:textId="41B7A5A9" w:rsidR="00997BEE" w:rsidRPr="009D3291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7" w:history="1">
              <w:r w:rsidR="00A228B2" w:rsidRPr="009D3291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3F7B" w14:textId="77777777" w:rsidR="00975A24" w:rsidRPr="009D3291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3D0E" w14:textId="77777777" w:rsidR="00975A24" w:rsidRPr="009D3291" w:rsidRDefault="00975A24" w:rsidP="00997BEE">
            <w:pPr>
              <w:snapToGrid w:val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5"/>
            <w:vAlign w:val="center"/>
          </w:tcPr>
          <w:p w14:paraId="0A5229F8" w14:textId="77777777" w:rsidR="00975A24" w:rsidRPr="009D3291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9D3291">
              <w:rPr>
                <w:b/>
                <w:sz w:val="22"/>
                <w:szCs w:val="22"/>
                <w:lang w:val="uk-UA"/>
              </w:rPr>
              <w:t>з 11.09</w:t>
            </w:r>
            <w:r w:rsidRPr="009D3291">
              <w:rPr>
                <w:sz w:val="22"/>
                <w:szCs w:val="22"/>
                <w:lang w:val="uk-UA"/>
              </w:rPr>
              <w:t xml:space="preserve"> КЗВ: Поп-Арт в сучасній музиці </w:t>
            </w:r>
            <w:proofErr w:type="spellStart"/>
            <w:r w:rsidRPr="009D3291">
              <w:rPr>
                <w:sz w:val="22"/>
                <w:szCs w:val="22"/>
                <w:lang w:val="uk-UA"/>
              </w:rPr>
              <w:t>Щєпакін</w:t>
            </w:r>
            <w:proofErr w:type="spellEnd"/>
            <w:r w:rsidRPr="009D3291">
              <w:rPr>
                <w:sz w:val="22"/>
                <w:szCs w:val="22"/>
                <w:lang w:val="uk-UA"/>
              </w:rPr>
              <w:t xml:space="preserve"> В.М.</w:t>
            </w:r>
          </w:p>
          <w:p w14:paraId="62897180" w14:textId="0D20B4F0" w:rsidR="00A228B2" w:rsidRPr="009D3291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28" w:history="1">
              <w:r w:rsidR="00A228B2" w:rsidRPr="009D3291">
                <w:rPr>
                  <w:rStyle w:val="a6"/>
                  <w:bCs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</w:tc>
      </w:tr>
      <w:tr w:rsidR="009D3291" w:rsidRPr="00512609" w14:paraId="4E0F5D23" w14:textId="77777777" w:rsidTr="009D3291">
        <w:trPr>
          <w:trHeight w:val="1832"/>
        </w:trPr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299D7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389D02B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903CC7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C82968" w14:textId="7BA8643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E94064" w14:textId="0618BED0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580C5A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Оркестрова</w:t>
            </w:r>
            <w:proofErr w:type="spellEnd"/>
          </w:p>
          <w:p w14:paraId="25DEB23D" w14:textId="7E5CF3B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практика</w:t>
            </w:r>
            <w:r w:rsidRPr="00D66A45">
              <w:rPr>
                <w:sz w:val="22"/>
                <w:szCs w:val="22"/>
              </w:rPr>
              <w:br/>
            </w:r>
            <w:proofErr w:type="spellStart"/>
            <w:r w:rsidRPr="00D66A45">
              <w:rPr>
                <w:sz w:val="22"/>
                <w:szCs w:val="22"/>
              </w:rPr>
              <w:t>Савицька</w:t>
            </w:r>
            <w:proofErr w:type="spellEnd"/>
            <w:r w:rsidRPr="00D66A45">
              <w:rPr>
                <w:sz w:val="22"/>
                <w:szCs w:val="22"/>
              </w:rPr>
              <w:t xml:space="preserve"> О.В.</w:t>
            </w:r>
          </w:p>
          <w:p w14:paraId="6B6883F5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29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9B37E1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</w:rPr>
              <w:t>18.09,25.09</w:t>
            </w:r>
          </w:p>
          <w:p w14:paraId="14BB7F8B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Оркестрова</w:t>
            </w:r>
            <w:proofErr w:type="spellEnd"/>
            <w:r w:rsidRPr="00D66A45">
              <w:rPr>
                <w:sz w:val="22"/>
                <w:szCs w:val="22"/>
              </w:rPr>
              <w:t xml:space="preserve"> практика/</w:t>
            </w:r>
          </w:p>
          <w:p w14:paraId="7818B1F0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  <w:r w:rsidRPr="00D66A45">
              <w:rPr>
                <w:sz w:val="22"/>
                <w:szCs w:val="22"/>
              </w:rPr>
              <w:t xml:space="preserve"> та </w:t>
            </w:r>
            <w:proofErr w:type="spellStart"/>
            <w:r w:rsidRPr="00D66A45">
              <w:rPr>
                <w:sz w:val="22"/>
                <w:szCs w:val="22"/>
              </w:rPr>
              <w:t>основи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диригування</w:t>
            </w:r>
            <w:proofErr w:type="spellEnd"/>
            <w:r w:rsidRPr="00D66A45">
              <w:rPr>
                <w:sz w:val="22"/>
                <w:szCs w:val="22"/>
              </w:rPr>
              <w:t>/</w:t>
            </w:r>
          </w:p>
          <w:p w14:paraId="666F3819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Оркестровий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клас</w:t>
            </w:r>
            <w:proofErr w:type="spellEnd"/>
          </w:p>
          <w:p w14:paraId="53C81749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</w:rPr>
              <w:t>Плужников В.М.</w:t>
            </w:r>
          </w:p>
          <w:p w14:paraId="2CE2EA82" w14:textId="77777777" w:rsidR="00975A24" w:rsidRDefault="00187CC1" w:rsidP="00997BEE">
            <w:pPr>
              <w:jc w:val="center"/>
              <w:rPr>
                <w:rStyle w:val="a6"/>
                <w:sz w:val="22"/>
                <w:szCs w:val="22"/>
                <w:lang w:val="uk-UA"/>
              </w:rPr>
            </w:pPr>
            <w:hyperlink r:id="rId30" w:history="1">
              <w:r w:rsidR="00997BEE" w:rsidRPr="00640F6E">
                <w:rPr>
                  <w:rStyle w:val="a6"/>
                  <w:sz w:val="22"/>
                  <w:szCs w:val="22"/>
                  <w:lang w:val="uk-UA"/>
                </w:rPr>
                <w:t>Посилання на зустріч</w:t>
              </w:r>
            </w:hyperlink>
          </w:p>
          <w:p w14:paraId="3E321D31" w14:textId="76D03735" w:rsidR="009D3291" w:rsidRPr="00D66A45" w:rsidRDefault="009D3291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71AE9" w14:textId="4EFEE8F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69C5857A" w14:textId="243BD67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589017C3" w14:textId="269EAC4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2AEC79BE" w14:textId="304409F8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4D074910" w14:textId="3D3F315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2B8AB8E4" w14:textId="3C54533C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  <w:p w14:paraId="6871B806" w14:textId="3B7AB06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ADB04B" w14:textId="6CCE019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511F96" w14:textId="361FAAB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359E87" w14:textId="77E5E70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B59FF51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E74D51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320ABBA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768D18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3A91B7" w14:textId="49DC031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F4EE60" w14:textId="186FF27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69AAFE" w14:textId="19B54F9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3D1D579" w14:textId="5BBA381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004C2A" w14:textId="3EEEC9EE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7699FC" w14:textId="12063F45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FE3142" w14:textId="14B5F20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B4B394" w14:textId="2313376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50048F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6A4BC5D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8DB11E1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749B34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6EF8F7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51FD97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D040EE8" w14:textId="6478F9F0" w:rsidR="00997BEE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з 11.09</w:t>
            </w:r>
            <w:r w:rsidRPr="00D66A45">
              <w:rPr>
                <w:sz w:val="22"/>
                <w:szCs w:val="22"/>
                <w:lang w:val="uk-UA"/>
              </w:rPr>
              <w:t xml:space="preserve"> КЗВ: Диригування </w:t>
            </w:r>
            <w:proofErr w:type="spellStart"/>
            <w:r w:rsidRPr="00D66A45">
              <w:rPr>
                <w:sz w:val="22"/>
                <w:szCs w:val="22"/>
                <w:lang w:val="uk-UA"/>
              </w:rPr>
              <w:t>Большакова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 xml:space="preserve"> Т.В. (10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г.),</w:t>
            </w:r>
          </w:p>
          <w:p w14:paraId="1B6C49BA" w14:textId="10196679" w:rsidR="00997BEE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  <w:lang w:val="uk-UA"/>
              </w:rPr>
              <w:t>Мельник Н.В. (10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г.),</w:t>
            </w:r>
          </w:p>
          <w:p w14:paraId="497A45DF" w14:textId="7D4A00EA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 (8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г.),</w:t>
            </w:r>
          </w:p>
          <w:p w14:paraId="72D768CE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31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58D73" w14:textId="657BA4B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905C08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275DE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4AF75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5952A8EE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6FCA6BE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5958D88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75637152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17.50-19.20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FF4B9B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0433AE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3F60CC" w14:textId="33417F74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b/>
                <w:sz w:val="22"/>
                <w:szCs w:val="22"/>
                <w:lang w:val="uk-UA"/>
              </w:rPr>
              <w:t>з 11.09</w:t>
            </w:r>
            <w:r w:rsidRPr="00D66A45">
              <w:rPr>
                <w:sz w:val="22"/>
                <w:szCs w:val="22"/>
                <w:lang w:val="uk-UA"/>
              </w:rPr>
              <w:t xml:space="preserve"> КЗВ: Диригентські школи</w:t>
            </w:r>
          </w:p>
          <w:p w14:paraId="5471F7A3" w14:textId="397CF438" w:rsidR="00997BEE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Большакова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 xml:space="preserve"> Т.В.(11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</w:t>
            </w:r>
            <w:r w:rsidR="00997BEE">
              <w:rPr>
                <w:sz w:val="22"/>
                <w:szCs w:val="22"/>
                <w:lang w:val="uk-UA"/>
              </w:rPr>
              <w:t>.</w:t>
            </w:r>
            <w:r w:rsidRPr="00D66A45">
              <w:rPr>
                <w:sz w:val="22"/>
                <w:szCs w:val="22"/>
                <w:lang w:val="uk-UA"/>
              </w:rPr>
              <w:t>),</w:t>
            </w:r>
          </w:p>
          <w:p w14:paraId="522314AD" w14:textId="09B1CE08" w:rsidR="00997BEE" w:rsidRDefault="00975A24" w:rsidP="00997BEE">
            <w:pPr>
              <w:jc w:val="center"/>
              <w:rPr>
                <w:sz w:val="22"/>
                <w:szCs w:val="22"/>
              </w:rPr>
            </w:pPr>
            <w:r w:rsidRPr="00D66A45">
              <w:rPr>
                <w:sz w:val="22"/>
                <w:szCs w:val="22"/>
                <w:lang w:val="uk-UA"/>
              </w:rPr>
              <w:t>Мельник Н.В.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(10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г.),</w:t>
            </w:r>
          </w:p>
          <w:p w14:paraId="757140A2" w14:textId="088B3824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</w:rPr>
              <w:t>Пасічинська</w:t>
            </w:r>
            <w:proofErr w:type="spellEnd"/>
            <w:r w:rsidRPr="00D66A45">
              <w:rPr>
                <w:sz w:val="22"/>
                <w:szCs w:val="22"/>
              </w:rPr>
              <w:t xml:space="preserve"> Т.В</w:t>
            </w:r>
            <w:r w:rsidRPr="00D66A45">
              <w:rPr>
                <w:sz w:val="22"/>
                <w:szCs w:val="22"/>
                <w:lang w:val="uk-UA"/>
              </w:rPr>
              <w:t>.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(7</w:t>
            </w:r>
            <w:r w:rsidR="00997BEE">
              <w:rPr>
                <w:sz w:val="22"/>
                <w:szCs w:val="22"/>
                <w:lang w:val="uk-UA"/>
              </w:rPr>
              <w:t xml:space="preserve"> </w:t>
            </w:r>
            <w:r w:rsidRPr="00D66A45">
              <w:rPr>
                <w:sz w:val="22"/>
                <w:szCs w:val="22"/>
                <w:lang w:val="uk-UA"/>
              </w:rPr>
              <w:t>г.)</w:t>
            </w:r>
          </w:p>
          <w:p w14:paraId="14C96E7B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32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2209A" w14:textId="57E8803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A97641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2A924C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3B6306" w14:textId="77777777" w:rsidR="00975A24" w:rsidRPr="00D66A45" w:rsidRDefault="00975A24" w:rsidP="00997BEE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6C0A8D0" w14:textId="77777777" w:rsidTr="009D3291">
        <w:tc>
          <w:tcPr>
            <w:tcW w:w="54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327A4CD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12609">
              <w:rPr>
                <w:b/>
                <w:bCs/>
                <w:sz w:val="20"/>
                <w:szCs w:val="20"/>
              </w:rPr>
              <w:t>Сб</w:t>
            </w:r>
            <w:proofErr w:type="spellEnd"/>
            <w:proofErr w:type="gramEnd"/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2EA2D5B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DAD094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9.00-10.30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809368" w14:textId="77777777" w:rsidR="00975A24" w:rsidRPr="00D66A45" w:rsidRDefault="00975A24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A3EE39" w14:textId="72C3437A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F6DAB2" w14:textId="4800A45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430BE45" w14:textId="5BACA12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B980BD" w14:textId="2B36959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8CBDBB" w14:textId="08AF13F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579E6D" w14:textId="3F9D8016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65A03A" w14:textId="18479CEB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349A6EE8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81901F1" w14:textId="77777777" w:rsidR="00975A24" w:rsidRPr="00512609" w:rsidRDefault="00975A2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26C2DE1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B28D479" w14:textId="77777777" w:rsidR="00975A24" w:rsidRPr="00512609" w:rsidRDefault="00975A24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10.40-12.10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6C0797" w14:textId="7777777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D66A45">
              <w:rPr>
                <w:sz w:val="22"/>
                <w:szCs w:val="22"/>
              </w:rPr>
              <w:t>Хорова</w:t>
            </w:r>
            <w:proofErr w:type="spellEnd"/>
            <w:r w:rsidRPr="00D66A45">
              <w:rPr>
                <w:sz w:val="22"/>
                <w:szCs w:val="22"/>
              </w:rPr>
              <w:t xml:space="preserve"> </w:t>
            </w:r>
            <w:proofErr w:type="spellStart"/>
            <w:r w:rsidRPr="00D66A45">
              <w:rPr>
                <w:sz w:val="22"/>
                <w:szCs w:val="22"/>
              </w:rPr>
              <w:t>література</w:t>
            </w:r>
            <w:proofErr w:type="spellEnd"/>
          </w:p>
          <w:p w14:paraId="736BF954" w14:textId="1E35828B" w:rsidR="00975A24" w:rsidRPr="00D66A45" w:rsidRDefault="00975A24" w:rsidP="00997BEE">
            <w:pPr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D66A45">
              <w:rPr>
                <w:sz w:val="22"/>
                <w:szCs w:val="22"/>
                <w:lang w:val="uk-UA"/>
              </w:rPr>
              <w:t>Жданов</w:t>
            </w:r>
            <w:proofErr w:type="spellEnd"/>
            <w:r w:rsidRPr="00D66A45">
              <w:rPr>
                <w:sz w:val="22"/>
                <w:szCs w:val="22"/>
                <w:lang w:val="uk-UA"/>
              </w:rPr>
              <w:t xml:space="preserve"> М. М.</w:t>
            </w:r>
          </w:p>
          <w:p w14:paraId="104904AE" w14:textId="77777777" w:rsidR="00975A24" w:rsidRPr="00D66A45" w:rsidRDefault="00187CC1" w:rsidP="00997BEE">
            <w:pPr>
              <w:jc w:val="center"/>
              <w:rPr>
                <w:sz w:val="22"/>
                <w:szCs w:val="22"/>
              </w:rPr>
            </w:pPr>
            <w:hyperlink r:id="rId33"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975A24" w:rsidRPr="00D66A45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452FBF" w14:textId="0E5B9D7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45967D" w14:textId="6BB3C91F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9AB2D06" w14:textId="6B3798A1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B3483" w14:textId="439995C9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DA61AD" w14:textId="4EE747C2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E20CC0" w14:textId="19B8AD47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1018F5" w14:textId="5CDC416D" w:rsidR="00975A24" w:rsidRPr="00D66A45" w:rsidRDefault="00975A24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48267F" w:rsidRPr="00512609" w14:paraId="1625A09A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239D9685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6FA436C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9D6F8B8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12.40-14.10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17105EC6" w14:textId="77777777" w:rsidR="0048267F" w:rsidRPr="009D3291" w:rsidRDefault="00640F6E" w:rsidP="00997BEE">
            <w:pPr>
              <w:jc w:val="center"/>
              <w:rPr>
                <w:sz w:val="22"/>
                <w:szCs w:val="22"/>
              </w:rPr>
            </w:pPr>
            <w:proofErr w:type="spellStart"/>
            <w:r w:rsidRPr="009D3291">
              <w:rPr>
                <w:sz w:val="22"/>
                <w:szCs w:val="22"/>
              </w:rPr>
              <w:t>Розробка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науково-дослідницьких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проєкті</w:t>
            </w:r>
            <w:proofErr w:type="gramStart"/>
            <w:r w:rsidRPr="009D3291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9D3291">
              <w:rPr>
                <w:sz w:val="22"/>
                <w:szCs w:val="22"/>
              </w:rPr>
              <w:t xml:space="preserve"> у </w:t>
            </w:r>
            <w:proofErr w:type="spellStart"/>
            <w:r w:rsidRPr="009D3291">
              <w:rPr>
                <w:sz w:val="22"/>
                <w:szCs w:val="22"/>
              </w:rPr>
              <w:t>галузі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мистецтва</w:t>
            </w:r>
            <w:proofErr w:type="spellEnd"/>
            <w:r w:rsidRPr="009D3291">
              <w:rPr>
                <w:sz w:val="22"/>
                <w:szCs w:val="22"/>
              </w:rPr>
              <w:t xml:space="preserve"> </w:t>
            </w:r>
            <w:proofErr w:type="spellStart"/>
            <w:r w:rsidRPr="009D3291">
              <w:rPr>
                <w:sz w:val="22"/>
                <w:szCs w:val="22"/>
              </w:rPr>
              <w:t>Польська</w:t>
            </w:r>
            <w:proofErr w:type="spellEnd"/>
            <w:r w:rsidRPr="009D3291">
              <w:rPr>
                <w:sz w:val="22"/>
                <w:szCs w:val="22"/>
              </w:rPr>
              <w:t xml:space="preserve"> І.І.</w:t>
            </w:r>
          </w:p>
          <w:p w14:paraId="6A1080AF" w14:textId="77777777" w:rsidR="0048267F" w:rsidRPr="00213544" w:rsidRDefault="00187CC1" w:rsidP="00997BEE">
            <w:pPr>
              <w:jc w:val="center"/>
              <w:rPr>
                <w:sz w:val="22"/>
                <w:szCs w:val="22"/>
                <w:lang w:val="uk-UA"/>
              </w:rPr>
            </w:pPr>
            <w:hyperlink r:id="rId34">
              <w:proofErr w:type="spellStart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>Посилання</w:t>
              </w:r>
              <w:proofErr w:type="spellEnd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 xml:space="preserve"> на </w:t>
              </w:r>
              <w:proofErr w:type="spellStart"/>
              <w:r w:rsidR="00640F6E" w:rsidRPr="009D3291">
                <w:rPr>
                  <w:color w:val="0000FF"/>
                  <w:sz w:val="22"/>
                  <w:szCs w:val="22"/>
                  <w:u w:val="single"/>
                </w:rPr>
                <w:t>зустріч</w:t>
              </w:r>
              <w:proofErr w:type="spellEnd"/>
            </w:hyperlink>
          </w:p>
        </w:tc>
      </w:tr>
      <w:tr w:rsidR="0048267F" w:rsidRPr="00512609" w14:paraId="58C145AB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C8F046B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5A959D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5CE9105B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14.20-15.50</w:t>
            </w:r>
          </w:p>
        </w:tc>
        <w:tc>
          <w:tcPr>
            <w:tcW w:w="14217" w:type="dxa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255F2D" w14:textId="77777777" w:rsidR="0048267F" w:rsidRPr="00D66A45" w:rsidRDefault="0048267F" w:rsidP="00997B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D3291" w:rsidRPr="00512609" w14:paraId="6AC599F7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99AA8EF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0D4F9D50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252BA4A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16.10-17.40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C17382" w14:textId="08C6DB20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793F21" w14:textId="4FD11D03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77CD66" w14:textId="2452D362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0F97EC" w14:textId="1884218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418B7" w14:textId="20072A76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751879" w14:textId="4DF4B25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389454" w14:textId="3F6B1D7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9F2119" w14:textId="0B55E786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  <w:tr w:rsidR="009D3291" w:rsidRPr="00512609" w14:paraId="60D13A38" w14:textId="77777777" w:rsidTr="009D3291">
        <w:tc>
          <w:tcPr>
            <w:tcW w:w="544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39B0896C" w14:textId="77777777" w:rsidR="0048267F" w:rsidRPr="00512609" w:rsidRDefault="0048267F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4494D544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D3BB"/>
            <w:vAlign w:val="center"/>
          </w:tcPr>
          <w:p w14:paraId="1CC67429" w14:textId="77777777" w:rsidR="0048267F" w:rsidRPr="00512609" w:rsidRDefault="00640F6E">
            <w:pPr>
              <w:jc w:val="center"/>
              <w:rPr>
                <w:b/>
                <w:bCs/>
                <w:sz w:val="20"/>
                <w:szCs w:val="20"/>
              </w:rPr>
            </w:pPr>
            <w:r w:rsidRPr="00512609">
              <w:rPr>
                <w:b/>
                <w:bCs/>
                <w:sz w:val="20"/>
                <w:szCs w:val="20"/>
              </w:rPr>
              <w:t>17.50-19.20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63164D" w14:textId="799FC73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5B2D6F" w14:textId="01AB348C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EAF4A3" w14:textId="200B9A21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B7C79D" w14:textId="7824B177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71A6EE" w14:textId="32B90C08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1DCA96" w14:textId="000F54AB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F192F7" w14:textId="672FDBB7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9FE998" w14:textId="320CF325" w:rsidR="0048267F" w:rsidRPr="00D66A45" w:rsidRDefault="0048267F" w:rsidP="00997BE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A1F42A1" w14:textId="77777777" w:rsidR="00A24794" w:rsidRDefault="00640F6E">
      <w:pPr>
        <w:rPr>
          <w:sz w:val="28"/>
        </w:rPr>
      </w:pPr>
      <w:r>
        <w:rPr>
          <w:sz w:val="28"/>
        </w:rPr>
        <w:t xml:space="preserve">                  </w:t>
      </w:r>
    </w:p>
    <w:p w14:paraId="55B3538E" w14:textId="0C0EAD69" w:rsidR="0048267F" w:rsidRDefault="00640F6E" w:rsidP="00A24794">
      <w:pPr>
        <w:ind w:left="708" w:firstLine="708"/>
        <w:rPr>
          <w:sz w:val="28"/>
          <w:szCs w:val="28"/>
        </w:rPr>
      </w:pPr>
      <w:r>
        <w:rPr>
          <w:sz w:val="28"/>
        </w:rPr>
        <w:t xml:space="preserve">Декан факультету </w:t>
      </w:r>
      <w:proofErr w:type="spellStart"/>
      <w:r>
        <w:rPr>
          <w:sz w:val="28"/>
        </w:rPr>
        <w:t>музичного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мистецтва</w:t>
      </w:r>
      <w:proofErr w:type="spellEnd"/>
      <w:r>
        <w:rPr>
          <w:sz w:val="28"/>
        </w:rPr>
        <w:tab/>
        <w:t xml:space="preserve">                            Галина БРЕСЛАВЕЦЬ</w:t>
      </w:r>
    </w:p>
    <w:p w14:paraId="5B9946ED" w14:textId="77777777" w:rsidR="0048267F" w:rsidRDefault="0048267F">
      <w:pPr>
        <w:jc w:val="center"/>
        <w:rPr>
          <w:sz w:val="28"/>
          <w:szCs w:val="20"/>
        </w:rPr>
      </w:pPr>
    </w:p>
    <w:p w14:paraId="2242D1DC" w14:textId="4DCA512C" w:rsidR="0048267F" w:rsidRDefault="00640F6E">
      <w:pPr>
        <w:pStyle w:val="11"/>
        <w:spacing w:after="240"/>
      </w:pPr>
      <w:r>
        <w:rPr>
          <w:sz w:val="28"/>
        </w:rPr>
        <w:t xml:space="preserve">   </w:t>
      </w:r>
      <w:r w:rsidR="00A24794">
        <w:rPr>
          <w:sz w:val="28"/>
        </w:rPr>
        <w:tab/>
      </w:r>
      <w:r w:rsidR="00A24794">
        <w:rPr>
          <w:sz w:val="28"/>
        </w:rPr>
        <w:tab/>
      </w:r>
      <w:r>
        <w:rPr>
          <w:sz w:val="28"/>
        </w:rPr>
        <w:t xml:space="preserve">Начальник </w:t>
      </w:r>
      <w:proofErr w:type="spellStart"/>
      <w:r>
        <w:rPr>
          <w:sz w:val="28"/>
        </w:rPr>
        <w:t>навчального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відділу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</w:t>
      </w:r>
      <w:proofErr w:type="spellStart"/>
      <w:r>
        <w:rPr>
          <w:sz w:val="28"/>
          <w:szCs w:val="28"/>
        </w:rPr>
        <w:t>Олена</w:t>
      </w:r>
      <w:proofErr w:type="spellEnd"/>
      <w:r>
        <w:rPr>
          <w:sz w:val="28"/>
          <w:szCs w:val="28"/>
        </w:rPr>
        <w:t xml:space="preserve">  ЛУК’ЯНЧИКОВА</w:t>
      </w:r>
      <w:r>
        <w:br/>
      </w:r>
    </w:p>
    <w:sectPr w:rsidR="0048267F" w:rsidSect="00512609">
      <w:pgSz w:w="16838" w:h="11906" w:orient="landscape"/>
      <w:pgMar w:top="1418" w:right="397" w:bottom="397" w:left="39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34462"/>
    <w:multiLevelType w:val="multilevel"/>
    <w:tmpl w:val="3BA8096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67F"/>
    <w:rsid w:val="0006600C"/>
    <w:rsid w:val="000950A5"/>
    <w:rsid w:val="00187CC1"/>
    <w:rsid w:val="00213544"/>
    <w:rsid w:val="0048267F"/>
    <w:rsid w:val="00512609"/>
    <w:rsid w:val="00640F6E"/>
    <w:rsid w:val="007E1881"/>
    <w:rsid w:val="008034B1"/>
    <w:rsid w:val="00975A24"/>
    <w:rsid w:val="00997BEE"/>
    <w:rsid w:val="009D3291"/>
    <w:rsid w:val="00A228B2"/>
    <w:rsid w:val="00A24794"/>
    <w:rsid w:val="00D66A45"/>
    <w:rsid w:val="00D75188"/>
    <w:rsid w:val="00FB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18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975A24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975A2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  <w:rPr>
      <w:rFonts w:cs="Free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6">
    <w:name w:val="Hyperlink"/>
    <w:uiPriority w:val="99"/>
    <w:unhideWhenUsed/>
    <w:rsid w:val="00975A24"/>
    <w:rPr>
      <w:color w:val="0000EE"/>
      <w:u w:val="single"/>
    </w:rPr>
  </w:style>
  <w:style w:type="character" w:customStyle="1" w:styleId="UnresolvedMention">
    <w:name w:val="Unresolved Mention"/>
    <w:uiPriority w:val="99"/>
    <w:semiHidden/>
    <w:unhideWhenUsed/>
    <w:rsid w:val="00975A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vx-sona-jiv" TargetMode="External"/><Relationship Id="rId13" Type="http://schemas.openxmlformats.org/officeDocument/2006/relationships/hyperlink" Target="https://meet.google.com/hvx-sona-jiv" TargetMode="External"/><Relationship Id="rId18" Type="http://schemas.openxmlformats.org/officeDocument/2006/relationships/hyperlink" Target="https://meet.google.com/wnp-wrbb-gyg" TargetMode="External"/><Relationship Id="rId26" Type="http://schemas.openxmlformats.org/officeDocument/2006/relationships/hyperlink" Target="https://us02web.zoom.us/j/81361882200?pwd=AfJ9jio7FQCm8yHvL7RFp7bdAnZ6zl.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eet.google.com/sta-ixnr-tru" TargetMode="External"/><Relationship Id="rId34" Type="http://schemas.openxmlformats.org/officeDocument/2006/relationships/hyperlink" Target="https://meet.google.com/avb-iucr-tys" TargetMode="External"/><Relationship Id="rId7" Type="http://schemas.openxmlformats.org/officeDocument/2006/relationships/hyperlink" Target="https://meet.google.com/hvx-sona-jiv" TargetMode="External"/><Relationship Id="rId12" Type="http://schemas.openxmlformats.org/officeDocument/2006/relationships/hyperlink" Target="https://meet.google.com/quq-cdiu-tsk" TargetMode="External"/><Relationship Id="rId17" Type="http://schemas.openxmlformats.org/officeDocument/2006/relationships/hyperlink" Target="https://us02web.zoom.us/j/81361882200?pwd=AfJ9jio7FQCm8yHvL7RFp7bdAnZ6zl.1" TargetMode="External"/><Relationship Id="rId25" Type="http://schemas.openxmlformats.org/officeDocument/2006/relationships/hyperlink" Target="https://us04web.zoom.us/j/9951351191?pwd=TTF4Q3VxTkZDM3dLTDN1bWQvQmlOQT09" TargetMode="External"/><Relationship Id="rId33" Type="http://schemas.openxmlformats.org/officeDocument/2006/relationships/hyperlink" Target="https://meet.google.com/xcm-jchy-ym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xcs-bcah-mio" TargetMode="External"/><Relationship Id="rId20" Type="http://schemas.openxmlformats.org/officeDocument/2006/relationships/hyperlink" Target="https://meet.google.com/mwh-yvbk-xvf" TargetMode="External"/><Relationship Id="rId29" Type="http://schemas.openxmlformats.org/officeDocument/2006/relationships/hyperlink" Target="https://meet.google.com/cbb-bbva-hb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et.google.com/cyn-hmcw-bij" TargetMode="External"/><Relationship Id="rId11" Type="http://schemas.openxmlformats.org/officeDocument/2006/relationships/hyperlink" Target="https://meet.google.com/hec-ufdk-tqa" TargetMode="External"/><Relationship Id="rId24" Type="http://schemas.openxmlformats.org/officeDocument/2006/relationships/hyperlink" Target="https://us04web.zoom.us/j/9951351191?pwd=TTF4Q3VxTkZDM3dLTDN1bWQvQmlOQT09" TargetMode="External"/><Relationship Id="rId32" Type="http://schemas.openxmlformats.org/officeDocument/2006/relationships/hyperlink" Target="https://meet.google.com/rii-ovrb-re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et.google.com/hvx-sona-jiv" TargetMode="External"/><Relationship Id="rId23" Type="http://schemas.openxmlformats.org/officeDocument/2006/relationships/hyperlink" Target="https://us04web.zoom.us/j/9951351191?pwd=TTF4Q3VxTkZDM3dLTDN1bWQvQmlOQT09" TargetMode="External"/><Relationship Id="rId28" Type="http://schemas.openxmlformats.org/officeDocument/2006/relationships/hyperlink" Target="https://meet.google.com/xcs-bcah-mio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jmb-zibw-evd" TargetMode="External"/><Relationship Id="rId19" Type="http://schemas.openxmlformats.org/officeDocument/2006/relationships/hyperlink" Target="https://us05web.zoom.us/j/4372127569?pwd=WWgzZEU5UC9pbHI4aVltbTdQM09YQT09" TargetMode="External"/><Relationship Id="rId31" Type="http://schemas.openxmlformats.org/officeDocument/2006/relationships/hyperlink" Target="https://meet.google.com/yvp-mdcy-ok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cyn-hmcw-bij" TargetMode="External"/><Relationship Id="rId14" Type="http://schemas.openxmlformats.org/officeDocument/2006/relationships/hyperlink" Target="https://meet.google.com/xcs-bcah-mio" TargetMode="External"/><Relationship Id="rId22" Type="http://schemas.openxmlformats.org/officeDocument/2006/relationships/hyperlink" Target="https://meet.google.com/rii-ovrb-reg" TargetMode="External"/><Relationship Id="rId27" Type="http://schemas.openxmlformats.org/officeDocument/2006/relationships/hyperlink" Target="https://meet.google.com/xcs-bcah-mio" TargetMode="External"/><Relationship Id="rId30" Type="http://schemas.openxmlformats.org/officeDocument/2006/relationships/hyperlink" Target="https://meet.google.com/sta-ixnr-t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2026-09-23T07:48:00Z</dcterms:created>
  <dcterms:modified xsi:type="dcterms:W3CDTF">2026-10-03T10:45:00Z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2026-09-04T11:39:00Z</dcterms:created>
  <dc:creator>Пользователь</dc:creator>
  <dc:description/>
  <cp:keywords/>
  <dc:language>en-US</dc:language>
  <cp:lastModifiedBy>Пользователь</cp:lastModifiedBy>
  <dcterms:modified xsi:type="dcterms:W3CDTF">2026-09-16T12:53:00Z</dcterms:modified>
  <cp:revision>40</cp:revision>
  <dc:subject/>
  <dc:title>Рёktor - C:\Users\User\Desktop\ректор установка\2\Temp\ttB9F0.html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32ae6f56-5966-4da9-ae73-a87593f2eee6</vt:lpwstr>
  </property>
</Properties>
</file>