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DE08F97" w14:textId="77777777" w:rsidR="0048267F" w:rsidRDefault="00640F6E">
      <w:pPr>
        <w:jc w:val="right"/>
      </w:pPr>
      <w:r>
        <w:rPr>
          <w:b/>
          <w:sz w:val="28"/>
          <w:szCs w:val="28"/>
        </w:rPr>
        <w:tab/>
      </w:r>
      <w:r>
        <w:rPr>
          <w:b/>
        </w:rPr>
        <w:t>ЗАТВЕРДЖУЮ</w:t>
      </w:r>
    </w:p>
    <w:p w14:paraId="5AF18BE4" w14:textId="77777777" w:rsidR="0048267F" w:rsidRDefault="00640F6E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7F90835D" w14:textId="77777777" w:rsidR="0048267F" w:rsidRDefault="00640F6E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660C894F" w14:textId="77777777" w:rsidR="0048267F" w:rsidRDefault="00640F6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09FC85BA" w14:textId="77777777" w:rsidR="0048267F" w:rsidRDefault="00640F6E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 магістрів 1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37A2E4DF" w14:textId="77777777" w:rsidR="0048267F" w:rsidRDefault="00640F6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 семестрі 2026/2027 н. р.</w:t>
      </w:r>
    </w:p>
    <w:p w14:paraId="7F33109B" w14:textId="1240CC9C" w:rsidR="0048267F" w:rsidRDefault="00640F6E">
      <w:pPr>
        <w:pStyle w:val="1"/>
        <w:spacing w:before="0" w:after="0"/>
        <w:ind w:right="102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 1.09 по 12.12 (15)</w:t>
      </w:r>
    </w:p>
    <w:p w14:paraId="5AF62F79" w14:textId="77777777" w:rsidR="00A228B2" w:rsidRPr="00A228B2" w:rsidRDefault="00A228B2" w:rsidP="00A228B2">
      <w:pPr>
        <w:pStyle w:val="a0"/>
        <w:rPr>
          <w:lang w:val="uk-UA"/>
        </w:rPr>
      </w:pPr>
    </w:p>
    <w:p w14:paraId="65110317" w14:textId="77777777" w:rsidR="0048267F" w:rsidRDefault="0048267F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</w:p>
    <w:tbl>
      <w:tblPr>
        <w:tblW w:w="15592" w:type="dxa"/>
        <w:tblInd w:w="314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4"/>
        <w:gridCol w:w="172"/>
        <w:gridCol w:w="659"/>
        <w:gridCol w:w="1600"/>
        <w:gridCol w:w="1419"/>
        <w:gridCol w:w="1559"/>
        <w:gridCol w:w="2127"/>
        <w:gridCol w:w="2126"/>
        <w:gridCol w:w="2126"/>
        <w:gridCol w:w="1701"/>
        <w:gridCol w:w="17"/>
        <w:gridCol w:w="1542"/>
      </w:tblGrid>
      <w:tr w:rsidR="009D3291" w:rsidRPr="00512609" w14:paraId="38E4FE5D" w14:textId="77777777" w:rsidTr="009D3291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8B0821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День</w:t>
            </w:r>
          </w:p>
        </w:tc>
        <w:tc>
          <w:tcPr>
            <w:tcW w:w="1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67A918F" w14:textId="77777777" w:rsidR="0048267F" w:rsidRPr="00512609" w:rsidRDefault="0048267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72EC416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8254F1E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Хорове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диригування</w:t>
            </w:r>
            <w:proofErr w:type="spellEnd"/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A59048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Народний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4102FC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Народні</w:t>
            </w:r>
            <w:proofErr w:type="spellEnd"/>
          </w:p>
          <w:p w14:paraId="773F0AD3" w14:textId="18378D52" w:rsidR="0048267F" w:rsidRPr="00512609" w:rsidRDefault="00640F6E" w:rsidP="00A2479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88F2B93" w14:textId="77777777" w:rsidR="0048267F" w:rsidRPr="00512609" w:rsidRDefault="00640F6E" w:rsidP="00A2479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Оркестрові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струнні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787880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Естрадний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57A8EBE" w14:textId="77777777" w:rsidR="0048267F" w:rsidRPr="00512609" w:rsidRDefault="00640F6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512609">
              <w:rPr>
                <w:b/>
                <w:sz w:val="20"/>
                <w:szCs w:val="20"/>
                <w:lang w:val="uk-UA"/>
              </w:rPr>
              <w:t>Оперний</w:t>
            </w:r>
          </w:p>
          <w:p w14:paraId="29C3082F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sz w:val="20"/>
                <w:szCs w:val="20"/>
                <w:lang w:val="uk-UA"/>
              </w:rPr>
              <w:t>спів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DD3BB"/>
            <w:vAlign w:val="center"/>
          </w:tcPr>
          <w:p w14:paraId="2A50CE8A" w14:textId="77777777" w:rsidR="00997BEE" w:rsidRPr="00512609" w:rsidRDefault="00997BEE" w:rsidP="00A2479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12609">
              <w:rPr>
                <w:b/>
                <w:bCs/>
                <w:sz w:val="20"/>
                <w:szCs w:val="20"/>
              </w:rPr>
              <w:t>Концертно-</w:t>
            </w:r>
          </w:p>
          <w:p w14:paraId="3A1DC1E6" w14:textId="5139246F" w:rsidR="0048267F" w:rsidRPr="00512609" w:rsidRDefault="00997BEE" w:rsidP="00A2479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камерний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3BB"/>
            <w:vAlign w:val="center"/>
          </w:tcPr>
          <w:p w14:paraId="19AA64AD" w14:textId="3C90ECD1" w:rsidR="0048267F" w:rsidRPr="00997BEE" w:rsidRDefault="00997BEE" w:rsidP="00A2479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Фортепіано</w:t>
            </w:r>
          </w:p>
        </w:tc>
      </w:tr>
      <w:tr w:rsidR="009D3291" w:rsidRPr="00512609" w14:paraId="05552B61" w14:textId="77777777" w:rsidTr="009D3291">
        <w:trPr>
          <w:trHeight w:val="409"/>
        </w:trPr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3FF147F" w14:textId="77777777" w:rsidR="0048267F" w:rsidRPr="00512609" w:rsidRDefault="0048267F">
            <w:pPr>
              <w:snapToGrid w:val="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BC21664" w14:textId="77777777" w:rsidR="0048267F" w:rsidRPr="00512609" w:rsidRDefault="0048267F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FE1D464" w14:textId="77777777" w:rsidR="0048267F" w:rsidRPr="00512609" w:rsidRDefault="0048267F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59DE6E8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5B01F4F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0ADE90C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AD258E8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2A9BD8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4D8F0F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71A1C092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56596C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</w:tr>
      <w:tr w:rsidR="009D3291" w:rsidRPr="00512609" w14:paraId="2714C6F4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F6DE3BC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12609">
              <w:rPr>
                <w:b/>
                <w:bCs/>
                <w:sz w:val="20"/>
                <w:szCs w:val="20"/>
              </w:rPr>
              <w:t>Пн</w:t>
            </w:r>
            <w:proofErr w:type="spellEnd"/>
            <w:proofErr w:type="gram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5C65F51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6436CDC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B403DF" w14:textId="06205BDC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055495" w14:textId="2270CC15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8AB86A" w14:textId="5C520E34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D17DA4" w14:textId="52F7D32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CDF331" w14:textId="086C7F73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65F37A" w14:textId="11EED726" w:rsidR="0048267F" w:rsidRDefault="00640F6E" w:rsidP="00997BEE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 xml:space="preserve">з </w:t>
            </w:r>
            <w:r w:rsidR="00FB77E3">
              <w:rPr>
                <w:b/>
                <w:sz w:val="22"/>
                <w:szCs w:val="22"/>
                <w:lang w:val="uk-UA"/>
              </w:rPr>
              <w:t>5</w:t>
            </w:r>
            <w:r w:rsidRPr="00D66A45">
              <w:rPr>
                <w:b/>
                <w:sz w:val="22"/>
                <w:szCs w:val="22"/>
                <w:lang w:val="uk-UA"/>
              </w:rPr>
              <w:t>.1</w:t>
            </w:r>
            <w:r w:rsidR="00FB77E3">
              <w:rPr>
                <w:b/>
                <w:sz w:val="22"/>
                <w:szCs w:val="22"/>
                <w:lang w:val="uk-UA"/>
              </w:rPr>
              <w:t>0</w:t>
            </w:r>
            <w:r w:rsidRPr="00D66A45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bCs/>
                <w:sz w:val="22"/>
                <w:szCs w:val="22"/>
                <w:lang w:val="uk-UA"/>
              </w:rPr>
              <w:t>Оперна студія</w:t>
            </w:r>
          </w:p>
          <w:p w14:paraId="34DF6224" w14:textId="77777777" w:rsidR="00FB77E3" w:rsidRDefault="00FB77E3" w:rsidP="00997BEE">
            <w:pPr>
              <w:jc w:val="center"/>
              <w:rPr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Cs/>
                <w:sz w:val="22"/>
                <w:szCs w:val="22"/>
                <w:lang w:val="uk-UA"/>
              </w:rPr>
              <w:t>конц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 xml:space="preserve">. </w:t>
            </w:r>
          </w:p>
          <w:p w14:paraId="12C09AE2" w14:textId="5A8B80F7" w:rsidR="00FB77E3" w:rsidRDefault="00FB77E3" w:rsidP="00997BEE">
            <w:pPr>
              <w:jc w:val="center"/>
              <w:rPr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Cs/>
                <w:sz w:val="22"/>
                <w:szCs w:val="22"/>
                <w:lang w:val="uk-UA"/>
              </w:rPr>
              <w:t>Королевська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 xml:space="preserve"> Т. О.</w:t>
            </w:r>
          </w:p>
          <w:p w14:paraId="2DF766F5" w14:textId="35F7FEF7" w:rsidR="00D66A45" w:rsidRPr="00FB77E3" w:rsidRDefault="00201E0A" w:rsidP="00997BEE">
            <w:pPr>
              <w:jc w:val="center"/>
              <w:rPr>
                <w:bCs/>
                <w:sz w:val="22"/>
                <w:szCs w:val="22"/>
                <w:lang w:val="uk-UA"/>
              </w:rPr>
            </w:pPr>
            <w:hyperlink r:id="rId6" w:history="1">
              <w:r w:rsidR="00FB77E3" w:rsidRPr="00FB77E3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359BC6" w14:textId="4562110E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A5BB72" w14:textId="5E351B5A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1DFD7EE6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3213D81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D4166E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115EBD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1044501" w14:textId="366740A9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BD82B46" w14:textId="32285BA0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2F011C8F" w14:textId="514FE6DC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8B164CD" w14:textId="015868AE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74F7EC" w14:textId="37B49E1F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57DE58" w14:textId="058672CD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BFA222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Концертно-</w:t>
            </w:r>
            <w:proofErr w:type="spellStart"/>
            <w:r w:rsidRPr="00D66A45">
              <w:rPr>
                <w:sz w:val="22"/>
                <w:szCs w:val="22"/>
              </w:rPr>
              <w:t>камерний</w:t>
            </w:r>
            <w:proofErr w:type="spellEnd"/>
          </w:p>
          <w:p w14:paraId="3FBBCD64" w14:textId="77777777" w:rsidR="00997BEE" w:rsidRPr="00D66A45" w:rsidRDefault="00997BEE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D66A45">
              <w:rPr>
                <w:sz w:val="22"/>
                <w:szCs w:val="22"/>
                <w:lang w:val="uk-UA"/>
              </w:rPr>
              <w:t>с</w:t>
            </w:r>
            <w:proofErr w:type="spellStart"/>
            <w:r w:rsidRPr="00D66A45">
              <w:rPr>
                <w:sz w:val="22"/>
                <w:szCs w:val="22"/>
              </w:rPr>
              <w:t>пів</w:t>
            </w:r>
            <w:proofErr w:type="spellEnd"/>
          </w:p>
          <w:p w14:paraId="22C34368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Давидович Л.В.</w:t>
            </w:r>
          </w:p>
          <w:p w14:paraId="2FEB733D" w14:textId="77777777" w:rsidR="0048267F" w:rsidRDefault="00201E0A" w:rsidP="00997BEE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hyperlink r:id="rId7">
              <w:proofErr w:type="spellStart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  <w:p w14:paraId="07F9A5FF" w14:textId="4607AFAE" w:rsidR="00F34F77" w:rsidRPr="00D66A45" w:rsidRDefault="00F34F77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FAEA5A" w14:textId="3668137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4A2218BE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0FA0F4E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429DD55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DD3BB"/>
            <w:vAlign w:val="center"/>
          </w:tcPr>
          <w:p w14:paraId="451CCFFC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14:paraId="624F79CF" w14:textId="2BA833AC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  <w:r w:rsidRPr="009D3291">
              <w:rPr>
                <w:b/>
                <w:bCs/>
                <w:sz w:val="22"/>
                <w:szCs w:val="22"/>
              </w:rPr>
              <w:t>з 14.09</w:t>
            </w:r>
            <w:r w:rsidRPr="009D3291">
              <w:rPr>
                <w:sz w:val="22"/>
                <w:szCs w:val="22"/>
              </w:rPr>
              <w:t xml:space="preserve"> КЗВ: </w:t>
            </w:r>
            <w:proofErr w:type="spellStart"/>
            <w:r w:rsidRPr="009D3291">
              <w:rPr>
                <w:sz w:val="22"/>
                <w:szCs w:val="22"/>
              </w:rPr>
              <w:t>Музична</w:t>
            </w:r>
            <w:proofErr w:type="spellEnd"/>
            <w:r w:rsidRPr="009D3291">
              <w:rPr>
                <w:sz w:val="22"/>
                <w:szCs w:val="22"/>
              </w:rPr>
              <w:t xml:space="preserve"> критика</w:t>
            </w:r>
          </w:p>
          <w:p w14:paraId="25A47DD3" w14:textId="77777777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D3291">
              <w:rPr>
                <w:sz w:val="22"/>
                <w:szCs w:val="22"/>
              </w:rPr>
              <w:t>Щ</w:t>
            </w:r>
            <w:proofErr w:type="gramEnd"/>
            <w:r w:rsidRPr="009D3291">
              <w:rPr>
                <w:sz w:val="22"/>
                <w:szCs w:val="22"/>
              </w:rPr>
              <w:t>єпакін</w:t>
            </w:r>
            <w:proofErr w:type="spellEnd"/>
            <w:r w:rsidRPr="009D3291">
              <w:rPr>
                <w:sz w:val="22"/>
                <w:szCs w:val="22"/>
              </w:rPr>
              <w:t xml:space="preserve"> В.М.</w:t>
            </w:r>
          </w:p>
          <w:p w14:paraId="4DFC305F" w14:textId="784C8680" w:rsidR="009D3291" w:rsidRPr="009D3291" w:rsidRDefault="00201E0A" w:rsidP="009D3291">
            <w:pPr>
              <w:jc w:val="center"/>
              <w:rPr>
                <w:sz w:val="22"/>
                <w:szCs w:val="22"/>
                <w:u w:val="single"/>
                <w:lang w:val="uk-UA"/>
              </w:rPr>
            </w:pPr>
            <w:hyperlink r:id="rId8" w:history="1">
              <w:proofErr w:type="spellStart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F7ADF" w14:textId="77777777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9D38" w14:textId="77777777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390E52A4" w14:textId="77777777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  <w:r w:rsidRPr="009D3291">
              <w:rPr>
                <w:b/>
                <w:sz w:val="22"/>
                <w:szCs w:val="22"/>
              </w:rPr>
              <w:t>з 14.09</w:t>
            </w:r>
            <w:r w:rsidRPr="009D3291">
              <w:rPr>
                <w:sz w:val="22"/>
                <w:szCs w:val="22"/>
              </w:rPr>
              <w:t xml:space="preserve"> КЗВ: </w:t>
            </w:r>
            <w:proofErr w:type="spellStart"/>
            <w:r w:rsidRPr="009D3291">
              <w:rPr>
                <w:sz w:val="22"/>
                <w:szCs w:val="22"/>
              </w:rPr>
              <w:t>Музична</w:t>
            </w:r>
            <w:proofErr w:type="spellEnd"/>
            <w:r w:rsidRPr="009D3291">
              <w:rPr>
                <w:sz w:val="22"/>
                <w:szCs w:val="22"/>
              </w:rPr>
              <w:t xml:space="preserve"> критика </w:t>
            </w:r>
            <w:proofErr w:type="spellStart"/>
            <w:proofErr w:type="gramStart"/>
            <w:r w:rsidRPr="009D3291">
              <w:rPr>
                <w:sz w:val="22"/>
                <w:szCs w:val="22"/>
              </w:rPr>
              <w:t>Щ</w:t>
            </w:r>
            <w:proofErr w:type="gramEnd"/>
            <w:r w:rsidRPr="009D3291">
              <w:rPr>
                <w:sz w:val="22"/>
                <w:szCs w:val="22"/>
              </w:rPr>
              <w:t>єпакін</w:t>
            </w:r>
            <w:proofErr w:type="spellEnd"/>
            <w:r w:rsidRPr="009D3291">
              <w:rPr>
                <w:sz w:val="22"/>
                <w:szCs w:val="22"/>
              </w:rPr>
              <w:t xml:space="preserve"> В.М.</w:t>
            </w:r>
          </w:p>
          <w:p w14:paraId="23C14FE0" w14:textId="13F0A6EF" w:rsidR="00A228B2" w:rsidRPr="009D3291" w:rsidRDefault="00201E0A" w:rsidP="00A228B2">
            <w:pPr>
              <w:jc w:val="center"/>
              <w:rPr>
                <w:sz w:val="22"/>
                <w:szCs w:val="22"/>
              </w:rPr>
            </w:pPr>
            <w:hyperlink r:id="rId9" w:history="1">
              <w:proofErr w:type="spellStart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</w:tr>
      <w:tr w:rsidR="009D3291" w:rsidRPr="00512609" w14:paraId="29D5D320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91C1F19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6E1AF0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7B04EBDE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D9B0AB" w14:textId="6ED32AB0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5B3DE6" w14:textId="36199062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2A016" w14:textId="0DC4CF8E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42550" w14:textId="525B26CB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38462E" w14:textId="0DEC1A0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E91D91" w14:textId="35AF680B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D894F9" w14:textId="5FF566E3" w:rsidR="00997BEE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23.11</w:t>
            </w:r>
          </w:p>
          <w:p w14:paraId="0DD7D4AD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Концертно-</w:t>
            </w:r>
            <w:proofErr w:type="spellStart"/>
            <w:r w:rsidRPr="00D66A45">
              <w:rPr>
                <w:sz w:val="22"/>
                <w:szCs w:val="22"/>
              </w:rPr>
              <w:t>камерний</w:t>
            </w:r>
            <w:proofErr w:type="spellEnd"/>
          </w:p>
          <w:p w14:paraId="2C069783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  <w:lang w:val="uk-UA"/>
              </w:rPr>
              <w:t>с</w:t>
            </w:r>
            <w:proofErr w:type="spellStart"/>
            <w:r w:rsidRPr="00D66A45">
              <w:rPr>
                <w:sz w:val="22"/>
                <w:szCs w:val="22"/>
              </w:rPr>
              <w:t>пів</w:t>
            </w:r>
            <w:proofErr w:type="spellEnd"/>
          </w:p>
          <w:p w14:paraId="13EF4BF1" w14:textId="77777777" w:rsidR="00997BEE" w:rsidRPr="00D66A45" w:rsidRDefault="00997BEE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D66A45">
              <w:rPr>
                <w:sz w:val="22"/>
                <w:szCs w:val="22"/>
              </w:rPr>
              <w:t>Давидович Л.В.</w:t>
            </w:r>
          </w:p>
          <w:p w14:paraId="37B1F99B" w14:textId="77777777" w:rsidR="0048267F" w:rsidRDefault="00201E0A" w:rsidP="00997BEE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hyperlink r:id="rId10">
              <w:proofErr w:type="spellStart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  <w:p w14:paraId="4C2008C2" w14:textId="626AD674" w:rsidR="00885F9A" w:rsidRPr="00D66A45" w:rsidRDefault="00885F9A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E37A40" w14:textId="583C280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5AAC1D5A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B113F5B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FB8398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9840E71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16.10-17.40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2ADE70" w14:textId="77777777" w:rsidR="0048267F" w:rsidRPr="00D66A45" w:rsidRDefault="0048267F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A46348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81668D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47D4D6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BCF6A1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4E43A5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8603E1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4FC101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8267F" w:rsidRPr="00512609" w14:paraId="52BA2A38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F53EC3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lastRenderedPageBreak/>
              <w:t>Вт</w:t>
            </w: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19A895F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094D79C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392023D6" w14:textId="77777777" w:rsidR="0048267F" w:rsidRPr="00D66A45" w:rsidRDefault="00640F6E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Іноземна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мова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Олійник</w:t>
            </w:r>
            <w:proofErr w:type="spellEnd"/>
            <w:r w:rsidRPr="00D66A45">
              <w:rPr>
                <w:sz w:val="22"/>
                <w:szCs w:val="22"/>
              </w:rPr>
              <w:t xml:space="preserve"> О.В.</w:t>
            </w:r>
          </w:p>
          <w:p w14:paraId="210B8A02" w14:textId="60AA5A95" w:rsidR="0048267F" w:rsidRPr="00D66A45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11" w:history="1">
              <w:r w:rsidR="00975A24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</w:tr>
      <w:tr w:rsidR="009D3291" w:rsidRPr="00512609" w14:paraId="32151F7B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AF288B9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5740E00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04A0C4F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13C72BA3" w14:textId="65B15F2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AE1C622" w14:textId="609D411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Сценічний</w:t>
            </w:r>
            <w:proofErr w:type="spellEnd"/>
            <w:r w:rsidRPr="00D66A45">
              <w:rPr>
                <w:sz w:val="22"/>
                <w:szCs w:val="22"/>
              </w:rPr>
              <w:t xml:space="preserve"> практикум</w:t>
            </w:r>
          </w:p>
          <w:p w14:paraId="227AEFDA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Карчова</w:t>
            </w:r>
            <w:proofErr w:type="spellEnd"/>
            <w:r w:rsidRPr="00D66A45">
              <w:rPr>
                <w:sz w:val="22"/>
                <w:szCs w:val="22"/>
              </w:rPr>
              <w:t xml:space="preserve"> Ю.І.</w:t>
            </w:r>
          </w:p>
          <w:p w14:paraId="61504E71" w14:textId="77777777" w:rsidR="00975A24" w:rsidRPr="00D66A45" w:rsidRDefault="00201E0A" w:rsidP="00997BEE">
            <w:pPr>
              <w:jc w:val="center"/>
              <w:rPr>
                <w:sz w:val="22"/>
                <w:szCs w:val="22"/>
              </w:rPr>
            </w:pPr>
            <w:hyperlink r:id="rId12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0DE337E" w14:textId="0BD750A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476A5EEF" w14:textId="5E3EA23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C8E1D2" w14:textId="0A749913" w:rsidR="00975A24" w:rsidRPr="00201E0A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Сценічний</w:t>
            </w:r>
            <w:proofErr w:type="spellEnd"/>
            <w:r w:rsidR="00885F9A" w:rsidRPr="00201E0A">
              <w:rPr>
                <w:sz w:val="22"/>
                <w:szCs w:val="22"/>
              </w:rPr>
              <w:t xml:space="preserve"> </w:t>
            </w:r>
          </w:p>
          <w:p w14:paraId="738C1DD0" w14:textId="23E2CA24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практикум</w:t>
            </w:r>
            <w:r w:rsidRPr="00D66A45">
              <w:rPr>
                <w:sz w:val="22"/>
                <w:szCs w:val="22"/>
              </w:rPr>
              <w:br/>
              <w:t>Пека Н.</w:t>
            </w:r>
          </w:p>
          <w:p w14:paraId="61609D50" w14:textId="77777777" w:rsidR="00975A24" w:rsidRPr="00D66A45" w:rsidRDefault="00201E0A" w:rsidP="00997BEE">
            <w:pPr>
              <w:jc w:val="center"/>
              <w:rPr>
                <w:sz w:val="22"/>
                <w:szCs w:val="22"/>
              </w:rPr>
            </w:pPr>
            <w:hyperlink r:id="rId13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561BE7" w14:textId="4E71819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0E6176BB" w14:textId="73859F1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14A7BE" w14:textId="68357E1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740C9F" w14:textId="6733038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205ED180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F6584DA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4A690DD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DD3BB"/>
            <w:vAlign w:val="center"/>
          </w:tcPr>
          <w:p w14:paraId="251036E5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14:paraId="7A16A30A" w14:textId="318814A4" w:rsidR="00975A24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</w:rPr>
              <w:t>6.10,13.10,20.10</w:t>
            </w:r>
            <w:r w:rsidRPr="00D66A45">
              <w:rPr>
                <w:sz w:val="22"/>
                <w:szCs w:val="22"/>
              </w:rPr>
              <w:t xml:space="preserve"> КЗВ: </w:t>
            </w:r>
            <w:proofErr w:type="spellStart"/>
            <w:r w:rsidRPr="00D66A45">
              <w:rPr>
                <w:sz w:val="22"/>
                <w:szCs w:val="22"/>
              </w:rPr>
              <w:t>Музична</w:t>
            </w:r>
            <w:proofErr w:type="spellEnd"/>
            <w:r w:rsidRPr="00D66A45">
              <w:rPr>
                <w:sz w:val="22"/>
                <w:szCs w:val="22"/>
              </w:rPr>
              <w:t xml:space="preserve"> критика </w:t>
            </w:r>
            <w:proofErr w:type="spellStart"/>
            <w:proofErr w:type="gramStart"/>
            <w:r w:rsidRPr="00D66A45">
              <w:rPr>
                <w:sz w:val="22"/>
                <w:szCs w:val="22"/>
              </w:rPr>
              <w:t>Щ</w:t>
            </w:r>
            <w:proofErr w:type="gramEnd"/>
            <w:r w:rsidRPr="00D66A45">
              <w:rPr>
                <w:sz w:val="22"/>
                <w:szCs w:val="22"/>
              </w:rPr>
              <w:t>єпакін</w:t>
            </w:r>
            <w:proofErr w:type="spellEnd"/>
            <w:r w:rsidRPr="00D66A45">
              <w:rPr>
                <w:sz w:val="22"/>
                <w:szCs w:val="22"/>
              </w:rPr>
              <w:t xml:space="preserve"> В.М.</w:t>
            </w:r>
          </w:p>
          <w:p w14:paraId="4C8CAFB1" w14:textId="5CC95566" w:rsidR="00A228B2" w:rsidRPr="00D66A45" w:rsidRDefault="00201E0A" w:rsidP="00A228B2">
            <w:pPr>
              <w:jc w:val="center"/>
              <w:rPr>
                <w:sz w:val="22"/>
                <w:szCs w:val="22"/>
                <w:lang w:val="uk-UA"/>
              </w:rPr>
            </w:pPr>
            <w:hyperlink r:id="rId14" w:history="1">
              <w:r w:rsidR="00A228B2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  <w:p w14:paraId="26E785A0" w14:textId="77777777" w:rsidR="00975A24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27.10</w:t>
            </w:r>
            <w:r w:rsidRPr="00D66A45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</w:rPr>
              <w:t>КЗВ: Поп-</w:t>
            </w:r>
            <w:r w:rsidRPr="00D66A45">
              <w:rPr>
                <w:sz w:val="22"/>
                <w:szCs w:val="22"/>
                <w:lang w:val="uk-UA"/>
              </w:rPr>
              <w:t>Арт в сучасній музиці</w:t>
            </w:r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Щєпакін</w:t>
            </w:r>
            <w:proofErr w:type="spellEnd"/>
            <w:r w:rsidRPr="00D66A45">
              <w:rPr>
                <w:sz w:val="22"/>
                <w:szCs w:val="22"/>
              </w:rPr>
              <w:t xml:space="preserve"> В.М.</w:t>
            </w:r>
          </w:p>
          <w:p w14:paraId="5179AB25" w14:textId="682D9337" w:rsidR="00997BEE" w:rsidRPr="00A228B2" w:rsidRDefault="00201E0A" w:rsidP="00997BEE">
            <w:pPr>
              <w:jc w:val="center"/>
              <w:rPr>
                <w:bCs/>
                <w:sz w:val="22"/>
                <w:szCs w:val="22"/>
                <w:lang w:val="uk-UA"/>
              </w:rPr>
            </w:pPr>
            <w:hyperlink r:id="rId15" w:history="1">
              <w:r w:rsidR="00A228B2" w:rsidRPr="00640F6E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9281" w14:textId="77777777" w:rsidR="00975A24" w:rsidRPr="00D66A45" w:rsidRDefault="00975A24" w:rsidP="00997BEE">
            <w:pPr>
              <w:snapToGrid w:val="0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2A8C880A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</w:p>
          <w:p w14:paraId="6C4BC00C" w14:textId="77777777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37316" w14:textId="77777777" w:rsidR="00975A24" w:rsidRPr="00D66A45" w:rsidRDefault="00975A24" w:rsidP="00997BEE">
            <w:pPr>
              <w:snapToGrid w:val="0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5232EE07" w14:textId="77777777" w:rsidR="00975A24" w:rsidRPr="00D66A45" w:rsidRDefault="00975A24" w:rsidP="00997BE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38FB5F5D" w14:textId="32DE1607" w:rsidR="00975A24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</w:rPr>
              <w:t>6.10,13.10,20.10</w:t>
            </w:r>
            <w:r w:rsidRPr="00D66A45">
              <w:rPr>
                <w:sz w:val="22"/>
                <w:szCs w:val="22"/>
              </w:rPr>
              <w:t xml:space="preserve"> КЗВ: </w:t>
            </w:r>
            <w:proofErr w:type="spellStart"/>
            <w:r w:rsidRPr="00D66A45">
              <w:rPr>
                <w:sz w:val="22"/>
                <w:szCs w:val="22"/>
              </w:rPr>
              <w:t>Музична</w:t>
            </w:r>
            <w:proofErr w:type="spellEnd"/>
            <w:r w:rsidRPr="00D66A45">
              <w:rPr>
                <w:sz w:val="22"/>
                <w:szCs w:val="22"/>
              </w:rPr>
              <w:t xml:space="preserve"> критика </w:t>
            </w:r>
            <w:proofErr w:type="spellStart"/>
            <w:proofErr w:type="gramStart"/>
            <w:r w:rsidRPr="00D66A45">
              <w:rPr>
                <w:sz w:val="22"/>
                <w:szCs w:val="22"/>
              </w:rPr>
              <w:t>Щ</w:t>
            </w:r>
            <w:proofErr w:type="gramEnd"/>
            <w:r w:rsidRPr="00D66A45">
              <w:rPr>
                <w:sz w:val="22"/>
                <w:szCs w:val="22"/>
              </w:rPr>
              <w:t>єпакін</w:t>
            </w:r>
            <w:proofErr w:type="spellEnd"/>
            <w:r w:rsidRPr="00D66A45">
              <w:rPr>
                <w:sz w:val="22"/>
                <w:szCs w:val="22"/>
              </w:rPr>
              <w:t xml:space="preserve"> В.М.</w:t>
            </w:r>
          </w:p>
          <w:p w14:paraId="0CFFDA92" w14:textId="271C4E7E" w:rsidR="00A228B2" w:rsidRDefault="00201E0A" w:rsidP="00A228B2">
            <w:pPr>
              <w:jc w:val="center"/>
              <w:rPr>
                <w:rStyle w:val="a6"/>
                <w:sz w:val="22"/>
                <w:szCs w:val="22"/>
                <w:lang w:val="uk-UA"/>
              </w:rPr>
            </w:pPr>
            <w:hyperlink r:id="rId16" w:history="1">
              <w:r w:rsidR="00A228B2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  <w:p w14:paraId="3723AFB0" w14:textId="77777777" w:rsidR="00975A24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27</w:t>
            </w:r>
            <w:r w:rsidR="00997BEE">
              <w:rPr>
                <w:b/>
                <w:sz w:val="22"/>
                <w:szCs w:val="22"/>
                <w:lang w:val="uk-UA"/>
              </w:rPr>
              <w:t>.</w:t>
            </w:r>
            <w:r w:rsidRPr="00D66A45">
              <w:rPr>
                <w:b/>
                <w:sz w:val="22"/>
                <w:szCs w:val="22"/>
                <w:lang w:val="uk-UA"/>
              </w:rPr>
              <w:t>10</w:t>
            </w:r>
            <w:r w:rsidRPr="00D66A45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</w:rPr>
              <w:t>КЗВ: Поп-</w:t>
            </w:r>
            <w:r w:rsidRPr="00D66A45">
              <w:rPr>
                <w:sz w:val="22"/>
                <w:szCs w:val="22"/>
                <w:lang w:val="uk-UA"/>
              </w:rPr>
              <w:t>Арт в сучасній музиці</w:t>
            </w:r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Щєпакін</w:t>
            </w:r>
            <w:proofErr w:type="spellEnd"/>
            <w:r w:rsidRPr="00D66A45">
              <w:rPr>
                <w:sz w:val="22"/>
                <w:szCs w:val="22"/>
              </w:rPr>
              <w:t xml:space="preserve"> В.М.</w:t>
            </w:r>
          </w:p>
          <w:p w14:paraId="1E864702" w14:textId="753A285D" w:rsidR="00A228B2" w:rsidRPr="00D66A45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17" w:history="1">
              <w:r w:rsidR="00A228B2" w:rsidRPr="00640F6E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</w:tr>
      <w:tr w:rsidR="009D3291" w:rsidRPr="00512609" w14:paraId="07512B3F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7097D0B2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B2E3B85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7AE24B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C3AB05" w14:textId="2B1A732F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84A22D" w14:textId="30C1AD9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4E7D80" w14:textId="112C3ED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3179BB" w14:textId="6973633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17D9CA" w14:textId="0AB14BA3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14A796" w14:textId="4EAF50D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1FC88116" w14:textId="36BDB494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0CF0EC" w14:textId="26C5757F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8375F7" w14:textId="003959E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48267F" w:rsidRPr="00512609" w14:paraId="5A2547D5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134A5D6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Ср</w:t>
            </w: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BCAE63F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1EFE11E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4A9C1AD5" w14:textId="77777777" w:rsidR="0048267F" w:rsidRPr="00D66A45" w:rsidRDefault="00640F6E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Методологія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наукових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66A45">
              <w:rPr>
                <w:sz w:val="22"/>
                <w:szCs w:val="22"/>
              </w:rPr>
              <w:t>досл</w:t>
            </w:r>
            <w:proofErr w:type="gramEnd"/>
            <w:r w:rsidRPr="00D66A45">
              <w:rPr>
                <w:sz w:val="22"/>
                <w:szCs w:val="22"/>
              </w:rPr>
              <w:t>іджень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Соляник</w:t>
            </w:r>
            <w:proofErr w:type="spellEnd"/>
            <w:r w:rsidRPr="00D66A45">
              <w:rPr>
                <w:sz w:val="22"/>
                <w:szCs w:val="22"/>
              </w:rPr>
              <w:t xml:space="preserve"> А.А.</w:t>
            </w:r>
          </w:p>
          <w:p w14:paraId="61BE3C89" w14:textId="729E8A96" w:rsidR="001B3BF5" w:rsidRPr="00D66A45" w:rsidRDefault="00201E0A" w:rsidP="00885F9A">
            <w:pPr>
              <w:jc w:val="center"/>
              <w:rPr>
                <w:sz w:val="22"/>
                <w:szCs w:val="22"/>
              </w:rPr>
            </w:pPr>
            <w:hyperlink r:id="rId18">
              <w:proofErr w:type="spellStart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</w:tr>
      <w:tr w:rsidR="009D3291" w:rsidRPr="00512609" w14:paraId="1182959A" w14:textId="77777777" w:rsidTr="009D3291">
        <w:trPr>
          <w:trHeight w:val="918"/>
        </w:trPr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3419E14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75A4E17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E72A69E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6EC234" w14:textId="2A6DE14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1D37AE" w14:textId="54691D7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EDF289" w14:textId="5F9B430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7E7A4B" w14:textId="6268431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2640ED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Ансамбль</w:t>
            </w:r>
            <w:r w:rsidRPr="00D66A45">
              <w:rPr>
                <w:sz w:val="22"/>
                <w:szCs w:val="22"/>
              </w:rPr>
              <w:br/>
              <w:t>Верещака А.О.</w:t>
            </w:r>
          </w:p>
          <w:p w14:paraId="329587FC" w14:textId="0883E14E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gramStart"/>
            <w:r w:rsidRPr="00D66A45">
              <w:rPr>
                <w:sz w:val="22"/>
                <w:szCs w:val="22"/>
              </w:rPr>
              <w:t>(16.09-9.12</w:t>
            </w:r>
            <w:proofErr w:type="gramEnd"/>
          </w:p>
          <w:p w14:paraId="2D8E97C1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конц</w:t>
            </w:r>
            <w:proofErr w:type="spellEnd"/>
          </w:p>
          <w:p w14:paraId="52608C59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Іванов</w:t>
            </w:r>
            <w:proofErr w:type="spellEnd"/>
            <w:r w:rsidRPr="00D66A45">
              <w:rPr>
                <w:sz w:val="22"/>
                <w:szCs w:val="22"/>
              </w:rPr>
              <w:t xml:space="preserve"> В.В.)</w:t>
            </w:r>
          </w:p>
          <w:p w14:paraId="5CF505E0" w14:textId="47378637" w:rsidR="001B3BF5" w:rsidRPr="00D66A45" w:rsidRDefault="00201E0A" w:rsidP="00885F9A">
            <w:pPr>
              <w:jc w:val="center"/>
              <w:rPr>
                <w:sz w:val="22"/>
                <w:szCs w:val="22"/>
              </w:rPr>
            </w:pPr>
            <w:hyperlink r:id="rId19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196A0" w14:textId="54E3468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0B72E53B" w14:textId="2E15ECE8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594C4A52" w14:textId="1A2E52C8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29589238" w14:textId="7BA6F4C3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45EE299D" w14:textId="4F08C65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7DF0D89A" w14:textId="1EADC7D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B2876E" w14:textId="0BD8E4A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0247A0" w14:textId="1AC8376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6211F04E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9B1EB91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9A7037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73D251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F97FB8" w14:textId="7ACD41FA" w:rsidR="00F34F77" w:rsidRDefault="00975A24" w:rsidP="00F34F77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</w:rPr>
              <w:t>Хоровий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клас</w:t>
            </w:r>
            <w:proofErr w:type="spellEnd"/>
            <w:r w:rsidRPr="00D66A45">
              <w:rPr>
                <w:sz w:val="22"/>
                <w:szCs w:val="22"/>
              </w:rPr>
              <w:br/>
              <w:t>Бойко В.Г</w:t>
            </w:r>
            <w:r w:rsidR="00F34F77">
              <w:rPr>
                <w:sz w:val="22"/>
                <w:szCs w:val="22"/>
                <w:lang w:val="uk-UA"/>
              </w:rPr>
              <w:t>.</w:t>
            </w:r>
          </w:p>
          <w:p w14:paraId="2F691945" w14:textId="6DFB32DF" w:rsidR="00F34F77" w:rsidRPr="00F34F77" w:rsidRDefault="00F34F77" w:rsidP="00F34F77">
            <w:pPr>
              <w:jc w:val="center"/>
              <w:rPr>
                <w:sz w:val="22"/>
                <w:szCs w:val="22"/>
                <w:lang w:val="uk-UA"/>
              </w:rPr>
            </w:pPr>
            <w:r w:rsidRPr="0005597E">
              <w:rPr>
                <w:b/>
                <w:color w:val="7030A0"/>
                <w:sz w:val="20"/>
                <w:szCs w:val="20"/>
              </w:rPr>
              <w:t>Код курсу: 65lhcc3l</w:t>
            </w:r>
          </w:p>
          <w:p w14:paraId="68F9D85E" w14:textId="77777777" w:rsidR="00975A24" w:rsidRPr="00D66A45" w:rsidRDefault="00201E0A" w:rsidP="00997BEE">
            <w:pPr>
              <w:jc w:val="center"/>
              <w:rPr>
                <w:sz w:val="22"/>
                <w:szCs w:val="22"/>
              </w:rPr>
            </w:pPr>
            <w:hyperlink r:id="rId20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EE6B0F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Ансамбль</w:t>
            </w:r>
            <w:r w:rsidRPr="00D66A45">
              <w:rPr>
                <w:sz w:val="22"/>
                <w:szCs w:val="22"/>
              </w:rPr>
              <w:br/>
            </w:r>
            <w:proofErr w:type="spellStart"/>
            <w:r w:rsidRPr="00D66A45">
              <w:rPr>
                <w:sz w:val="22"/>
                <w:szCs w:val="22"/>
              </w:rPr>
              <w:t>Карчова</w:t>
            </w:r>
            <w:proofErr w:type="spellEnd"/>
            <w:r w:rsidRPr="00D66A45">
              <w:rPr>
                <w:sz w:val="22"/>
                <w:szCs w:val="22"/>
              </w:rPr>
              <w:t xml:space="preserve"> Ю.І.</w:t>
            </w:r>
          </w:p>
          <w:p w14:paraId="7C8E0147" w14:textId="77777777" w:rsidR="00975A24" w:rsidRPr="00D66A45" w:rsidRDefault="00201E0A" w:rsidP="00997BEE">
            <w:pPr>
              <w:jc w:val="center"/>
              <w:rPr>
                <w:sz w:val="22"/>
                <w:szCs w:val="22"/>
              </w:rPr>
            </w:pPr>
            <w:hyperlink r:id="rId21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D3F108" w14:textId="0E0148E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D2C401" w14:textId="77777777" w:rsidR="00975A24" w:rsidRPr="00D66A45" w:rsidRDefault="00975A24" w:rsidP="00997BEE">
            <w:pPr>
              <w:jc w:val="center"/>
              <w:rPr>
                <w:b/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</w:rPr>
              <w:t>з 16.09</w:t>
            </w:r>
          </w:p>
          <w:p w14:paraId="42677EA7" w14:textId="77777777" w:rsidR="002A737D" w:rsidRDefault="002A737D" w:rsidP="002A737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</w:p>
          <w:p w14:paraId="17729F04" w14:textId="77777777" w:rsidR="002A737D" w:rsidRDefault="002A737D" w:rsidP="002A737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основи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диригування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682678F2" w14:textId="234B27D5" w:rsidR="00975A24" w:rsidRDefault="002A737D" w:rsidP="002A737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975A24" w:rsidRPr="00AC7593">
              <w:rPr>
                <w:sz w:val="22"/>
                <w:szCs w:val="22"/>
              </w:rPr>
              <w:t>Плужников В.М.</w:t>
            </w:r>
          </w:p>
          <w:p w14:paraId="4C916A4B" w14:textId="77777777" w:rsidR="00F34F77" w:rsidRPr="004414BD" w:rsidRDefault="00F34F77" w:rsidP="00F34F77">
            <w:pPr>
              <w:jc w:val="center"/>
              <w:rPr>
                <w:sz w:val="20"/>
                <w:szCs w:val="20"/>
              </w:rPr>
            </w:pPr>
            <w:r w:rsidRPr="004414BD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26FACD6F" w14:textId="09D70CDC" w:rsidR="00975A24" w:rsidRPr="00D66A45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22" w:history="1">
              <w:r w:rsidR="00D66A45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EA7D5EA" w14:textId="62557B8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010BD" w14:textId="379287D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9EF501" w14:textId="04711F8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2A191A" w14:textId="02D3089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14519BD1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53CD5D2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9E3D24C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40794DC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E6A14E" w14:textId="74FE139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C6D798" w14:textId="5242C70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49CD25" w14:textId="76B0BA8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7.10,</w:t>
            </w:r>
            <w:r w:rsidR="00F34F77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b/>
                <w:sz w:val="22"/>
                <w:szCs w:val="22"/>
                <w:lang w:val="uk-UA"/>
              </w:rPr>
              <w:t xml:space="preserve">14.10 </w:t>
            </w:r>
            <w:r w:rsidRPr="00D66A45">
              <w:rPr>
                <w:sz w:val="22"/>
                <w:szCs w:val="22"/>
                <w:lang w:val="uk-UA"/>
              </w:rPr>
              <w:t>КЗВ: Диригентські школи</w:t>
            </w:r>
          </w:p>
          <w:p w14:paraId="644FBFA2" w14:textId="77777777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</w:rPr>
              <w:t>Пасічинська</w:t>
            </w:r>
            <w:proofErr w:type="spellEnd"/>
            <w:r w:rsidRPr="00D66A45">
              <w:rPr>
                <w:sz w:val="22"/>
                <w:szCs w:val="22"/>
              </w:rPr>
              <w:t xml:space="preserve"> Т.В</w:t>
            </w:r>
            <w:r w:rsidRPr="00D66A45">
              <w:rPr>
                <w:sz w:val="22"/>
                <w:szCs w:val="22"/>
                <w:lang w:val="uk-UA"/>
              </w:rPr>
              <w:t>.</w:t>
            </w:r>
          </w:p>
          <w:p w14:paraId="32DD2B04" w14:textId="77777777" w:rsidR="00A24794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 xml:space="preserve">21.10 </w:t>
            </w:r>
            <w:r w:rsidRPr="00D66A45">
              <w:rPr>
                <w:sz w:val="22"/>
                <w:szCs w:val="22"/>
                <w:lang w:val="uk-UA"/>
              </w:rPr>
              <w:t xml:space="preserve">КЗВ: Диригування </w:t>
            </w:r>
          </w:p>
          <w:p w14:paraId="627796B9" w14:textId="6598D2D5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</w:rPr>
              <w:t>Пасічинська</w:t>
            </w:r>
            <w:proofErr w:type="spellEnd"/>
            <w:r w:rsidRPr="00D66A45">
              <w:rPr>
                <w:sz w:val="22"/>
                <w:szCs w:val="22"/>
              </w:rPr>
              <w:t xml:space="preserve"> Т.В</w:t>
            </w:r>
            <w:r w:rsidRPr="00D66A45">
              <w:rPr>
                <w:sz w:val="22"/>
                <w:szCs w:val="22"/>
                <w:lang w:val="uk-UA"/>
              </w:rPr>
              <w:t>.</w:t>
            </w:r>
          </w:p>
          <w:p w14:paraId="2B8043B7" w14:textId="77777777" w:rsidR="00AC7593" w:rsidRDefault="00201E0A" w:rsidP="002E2684">
            <w:pPr>
              <w:jc w:val="center"/>
              <w:rPr>
                <w:rStyle w:val="a6"/>
                <w:sz w:val="22"/>
                <w:szCs w:val="22"/>
              </w:rPr>
            </w:pPr>
            <w:hyperlink r:id="rId23" w:history="1">
              <w:proofErr w:type="spellStart"/>
              <w:r w:rsidR="00975A24" w:rsidRPr="00AC7593">
                <w:rPr>
                  <w:rStyle w:val="a6"/>
                  <w:sz w:val="22"/>
                  <w:szCs w:val="22"/>
                </w:rPr>
                <w:t>Посилання</w:t>
              </w:r>
              <w:proofErr w:type="spellEnd"/>
              <w:r w:rsidR="00975A24" w:rsidRPr="00AC7593">
                <w:rPr>
                  <w:rStyle w:val="a6"/>
                  <w:sz w:val="22"/>
                  <w:szCs w:val="22"/>
                </w:rPr>
                <w:t xml:space="preserve"> на </w:t>
              </w:r>
              <w:proofErr w:type="spellStart"/>
              <w:r w:rsidR="00975A24" w:rsidRPr="00AC7593">
                <w:rPr>
                  <w:rStyle w:val="a6"/>
                  <w:sz w:val="22"/>
                  <w:szCs w:val="22"/>
                </w:rPr>
                <w:t>зустріч</w:t>
              </w:r>
              <w:proofErr w:type="spellEnd"/>
            </w:hyperlink>
          </w:p>
          <w:p w14:paraId="20DE2521" w14:textId="5ED1A3A8" w:rsidR="00885F9A" w:rsidRPr="00D66A45" w:rsidRDefault="00885F9A" w:rsidP="002E26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5432860" w14:textId="66D9237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CE72E" w14:textId="659B415E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5D8464" w14:textId="3333601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AC980A" w14:textId="54FAC2A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30C53091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C79ED8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Чт</w:t>
            </w:r>
            <w:proofErr w:type="spell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C9A84A6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EDFB30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E36AB5" w14:textId="51C5CC4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817BD1" w14:textId="2C39E31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77E781" w14:textId="43CA689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F90CF6" w14:textId="471A296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73360D" w14:textId="51B39DD3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E19A5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BAB1EC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48828E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449B2545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7E5003F" w14:textId="77777777" w:rsidR="00997BEE" w:rsidRPr="00512609" w:rsidRDefault="00997BEE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74734FF" w14:textId="77777777" w:rsidR="00997BEE" w:rsidRPr="00512609" w:rsidRDefault="00997BE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1C8F8C0" w14:textId="77777777" w:rsidR="00997BEE" w:rsidRPr="00512609" w:rsidRDefault="00997BE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FB969E" w14:textId="72BA8B14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CE266D" w14:textId="79767FE3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A52D8B" w14:textId="521530F5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D0F068" w14:textId="12040CD6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A3A77D" w14:textId="406D1B73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1CA1A0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з 17.09</w:t>
            </w:r>
          </w:p>
          <w:p w14:paraId="68717228" w14:textId="0AF87AD6" w:rsidR="00997BEE" w:rsidRPr="00201E0A" w:rsidRDefault="00997BEE" w:rsidP="00A228B2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Італійська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мова</w:t>
            </w:r>
            <w:proofErr w:type="spellEnd"/>
            <w:r w:rsidRPr="00D66A45">
              <w:rPr>
                <w:sz w:val="22"/>
                <w:szCs w:val="22"/>
              </w:rPr>
              <w:t xml:space="preserve"> за </w:t>
            </w:r>
            <w:proofErr w:type="spellStart"/>
            <w:r w:rsidRPr="00D66A45">
              <w:rPr>
                <w:sz w:val="22"/>
                <w:szCs w:val="22"/>
              </w:rPr>
              <w:t>професійним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спрямуванням</w:t>
            </w:r>
            <w:proofErr w:type="spellEnd"/>
            <w:r w:rsidR="00885F9A" w:rsidRPr="00201E0A">
              <w:rPr>
                <w:sz w:val="22"/>
                <w:szCs w:val="22"/>
              </w:rPr>
              <w:t xml:space="preserve"> </w:t>
            </w:r>
          </w:p>
          <w:p w14:paraId="63354C1C" w14:textId="77777777" w:rsidR="00997BEE" w:rsidRPr="00D66A45" w:rsidRDefault="00997BEE" w:rsidP="00A228B2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  <w:lang w:val="uk-UA"/>
              </w:rPr>
              <w:t>БоровенськаТ.О</w:t>
            </w:r>
            <w:proofErr w:type="spellEnd"/>
            <w:r w:rsidRPr="00D66A45">
              <w:rPr>
                <w:sz w:val="22"/>
                <w:szCs w:val="22"/>
                <w:lang w:val="uk-UA"/>
              </w:rPr>
              <w:t>.</w:t>
            </w:r>
          </w:p>
          <w:p w14:paraId="7C12F060" w14:textId="3AC6B514" w:rsidR="00997BEE" w:rsidRPr="00A228B2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24" w:history="1">
              <w:proofErr w:type="spellStart"/>
              <w:r w:rsidR="00A228B2" w:rsidRPr="00640F6E">
                <w:rPr>
                  <w:rStyle w:val="a6"/>
                  <w:sz w:val="22"/>
                  <w:szCs w:val="22"/>
                </w:rPr>
                <w:t>Посилання</w:t>
              </w:r>
              <w:proofErr w:type="spellEnd"/>
              <w:r w:rsidR="00A228B2" w:rsidRPr="00640F6E">
                <w:rPr>
                  <w:rStyle w:val="a6"/>
                  <w:sz w:val="22"/>
                  <w:szCs w:val="22"/>
                </w:rPr>
                <w:t xml:space="preserve"> на </w:t>
              </w:r>
              <w:proofErr w:type="spellStart"/>
              <w:r w:rsidR="00A228B2" w:rsidRPr="00640F6E">
                <w:rPr>
                  <w:rStyle w:val="a6"/>
                  <w:sz w:val="22"/>
                  <w:szCs w:val="22"/>
                </w:rPr>
                <w:t>зустр</w:t>
              </w:r>
              <w:proofErr w:type="spellEnd"/>
              <w:r w:rsidR="00A228B2" w:rsidRPr="00640F6E">
                <w:rPr>
                  <w:rStyle w:val="a6"/>
                  <w:sz w:val="22"/>
                  <w:szCs w:val="22"/>
                  <w:lang w:val="uk-UA"/>
                </w:rPr>
                <w:t>іч</w:t>
              </w:r>
            </w:hyperlink>
          </w:p>
        </w:tc>
        <w:tc>
          <w:tcPr>
            <w:tcW w:w="1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4ADA08" w14:textId="031EB68D" w:rsidR="00997BEE" w:rsidRPr="00D66A45" w:rsidRDefault="00997BEE" w:rsidP="00997BEE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8267F" w:rsidRPr="00512609" w14:paraId="602A73A3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EF1A308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7083103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04D2864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6B13582C" w14:textId="09A5F624" w:rsidR="0048267F" w:rsidRPr="00997BEE" w:rsidRDefault="00997BEE" w:rsidP="00997BE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997BEE">
              <w:rPr>
                <w:b/>
                <w:bCs/>
                <w:sz w:val="22"/>
                <w:szCs w:val="22"/>
                <w:lang w:val="uk-UA"/>
              </w:rPr>
              <w:t>ВИХОВНА ГОДИНА</w:t>
            </w:r>
          </w:p>
        </w:tc>
      </w:tr>
      <w:tr w:rsidR="009D3291" w:rsidRPr="00512609" w14:paraId="469DABDA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7A32488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8BD59F6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3310312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4F6EB5" w14:textId="26692E0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56CCD5" w14:textId="2C16B60E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FCBEE5" w14:textId="7E52FAD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341245" w14:textId="506D2BE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ADD6AB" w14:textId="073ACA4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48E2D0" w14:textId="756F2C48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</w:p>
          <w:p w14:paraId="20E46A5B" w14:textId="4502B73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D0D83B" w14:textId="7683B063" w:rsidR="00997BEE" w:rsidRPr="00D66A45" w:rsidRDefault="00997BEE" w:rsidP="00A228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2BFD35" w14:textId="20A5539C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D66A45">
              <w:rPr>
                <w:sz w:val="22"/>
                <w:szCs w:val="22"/>
                <w:lang w:val="uk-UA"/>
              </w:rPr>
              <w:t>.</w:t>
            </w:r>
          </w:p>
        </w:tc>
      </w:tr>
      <w:tr w:rsidR="00845BA0" w:rsidRPr="00512609" w14:paraId="2FE04DE4" w14:textId="77777777" w:rsidTr="003546FB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9D69C9E" w14:textId="77777777" w:rsidR="00845BA0" w:rsidRPr="00512609" w:rsidRDefault="00845BA0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9432BBF" w14:textId="77777777" w:rsidR="00845BA0" w:rsidRPr="00512609" w:rsidRDefault="00845BA0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0F209C5" w14:textId="77777777" w:rsidR="00845BA0" w:rsidRPr="00512609" w:rsidRDefault="00845BA0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16.10-17.40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6D73B4" w14:textId="7C161C53" w:rsidR="00845BA0" w:rsidRPr="00D66A45" w:rsidRDefault="00845BA0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FC8F83" w14:textId="7749A378" w:rsidR="00845BA0" w:rsidRPr="00D66A45" w:rsidRDefault="00845BA0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1A8D9A" w14:textId="5F113498" w:rsidR="00845BA0" w:rsidRPr="00D66A45" w:rsidRDefault="00845BA0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B70DE8" w14:textId="321B8AC1" w:rsidR="00845BA0" w:rsidRPr="00D66A45" w:rsidRDefault="00845BA0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9D69A0" w14:textId="65A6D84A" w:rsidR="00845BA0" w:rsidRPr="00D66A45" w:rsidRDefault="00845BA0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C9524C" w14:textId="2D680A72" w:rsidR="00845BA0" w:rsidRPr="00D66A45" w:rsidRDefault="00845BA0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1.10,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  <w:r w:rsidRPr="00D66A45">
              <w:rPr>
                <w:b/>
                <w:sz w:val="22"/>
                <w:szCs w:val="22"/>
                <w:lang w:val="uk-UA"/>
              </w:rPr>
              <w:t>8.10</w:t>
            </w:r>
          </w:p>
          <w:p w14:paraId="4A671F33" w14:textId="77777777" w:rsidR="00845BA0" w:rsidRPr="00201E0A" w:rsidRDefault="00845BA0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Італійська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мова</w:t>
            </w:r>
            <w:proofErr w:type="spellEnd"/>
            <w:r w:rsidRPr="00D66A45">
              <w:rPr>
                <w:sz w:val="22"/>
                <w:szCs w:val="22"/>
              </w:rPr>
              <w:t xml:space="preserve"> за </w:t>
            </w:r>
            <w:proofErr w:type="spellStart"/>
            <w:r w:rsidRPr="00D66A45">
              <w:rPr>
                <w:sz w:val="22"/>
                <w:szCs w:val="22"/>
              </w:rPr>
              <w:t>професійним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спрямуванням</w:t>
            </w:r>
            <w:proofErr w:type="spellEnd"/>
          </w:p>
          <w:p w14:paraId="7124CF73" w14:textId="77777777" w:rsidR="00845BA0" w:rsidRDefault="00845BA0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  <w:lang w:val="uk-UA"/>
              </w:rPr>
              <w:t>БоровенськаТ.О</w:t>
            </w:r>
            <w:proofErr w:type="spellEnd"/>
            <w:r w:rsidRPr="00D66A45">
              <w:rPr>
                <w:sz w:val="22"/>
                <w:szCs w:val="22"/>
                <w:lang w:val="uk-UA"/>
              </w:rPr>
              <w:t>.</w:t>
            </w:r>
          </w:p>
          <w:p w14:paraId="51113783" w14:textId="2C376C82" w:rsidR="00845BA0" w:rsidRPr="00D66A45" w:rsidRDefault="00201E0A" w:rsidP="007E1881">
            <w:pPr>
              <w:jc w:val="center"/>
              <w:rPr>
                <w:sz w:val="22"/>
                <w:szCs w:val="22"/>
              </w:rPr>
            </w:pPr>
            <w:hyperlink r:id="rId25" w:history="1">
              <w:proofErr w:type="spellStart"/>
              <w:r w:rsidR="00845BA0" w:rsidRPr="00640F6E">
                <w:rPr>
                  <w:rStyle w:val="a6"/>
                  <w:sz w:val="22"/>
                  <w:szCs w:val="22"/>
                </w:rPr>
                <w:t>Посилання</w:t>
              </w:r>
              <w:proofErr w:type="spellEnd"/>
              <w:r w:rsidR="00845BA0" w:rsidRPr="00640F6E">
                <w:rPr>
                  <w:rStyle w:val="a6"/>
                  <w:sz w:val="22"/>
                  <w:szCs w:val="22"/>
                </w:rPr>
                <w:t xml:space="preserve"> на </w:t>
              </w:r>
              <w:proofErr w:type="spellStart"/>
              <w:r w:rsidR="00845BA0" w:rsidRPr="00640F6E">
                <w:rPr>
                  <w:rStyle w:val="a6"/>
                  <w:sz w:val="22"/>
                  <w:szCs w:val="22"/>
                </w:rPr>
                <w:t>зустр</w:t>
              </w:r>
              <w:proofErr w:type="spellEnd"/>
              <w:r w:rsidR="00845BA0" w:rsidRPr="00640F6E">
                <w:rPr>
                  <w:rStyle w:val="a6"/>
                  <w:sz w:val="22"/>
                  <w:szCs w:val="22"/>
                  <w:lang w:val="uk-UA"/>
                </w:rPr>
                <w:t>іч</w:t>
              </w:r>
            </w:hyperlink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8B87AA" w14:textId="341B04C8" w:rsidR="00845BA0" w:rsidRPr="00D66A45" w:rsidRDefault="00845BA0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48267F" w:rsidRPr="00512609" w14:paraId="20D1DD61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1009FAD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Пт</w:t>
            </w:r>
            <w:proofErr w:type="spell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FFA9646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B63E0E2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CC"/>
            <w:vAlign w:val="center"/>
          </w:tcPr>
          <w:p w14:paraId="21B715B2" w14:textId="16CA2430" w:rsidR="0048267F" w:rsidRPr="00D66A45" w:rsidRDefault="00640F6E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Теорія</w:t>
            </w:r>
            <w:proofErr w:type="spellEnd"/>
            <w:r w:rsidRPr="00D66A45">
              <w:rPr>
                <w:sz w:val="22"/>
                <w:szCs w:val="22"/>
              </w:rPr>
              <w:t xml:space="preserve"> та методика </w:t>
            </w:r>
            <w:proofErr w:type="spellStart"/>
            <w:r w:rsidRPr="00D66A45">
              <w:rPr>
                <w:sz w:val="22"/>
                <w:szCs w:val="22"/>
              </w:rPr>
              <w:t>вищої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освіти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Соляник</w:t>
            </w:r>
            <w:proofErr w:type="spellEnd"/>
            <w:r w:rsidRPr="00D66A45">
              <w:rPr>
                <w:sz w:val="22"/>
                <w:szCs w:val="22"/>
              </w:rPr>
              <w:t xml:space="preserve"> А.А.</w:t>
            </w:r>
          </w:p>
          <w:p w14:paraId="07C80E1B" w14:textId="72B29B98" w:rsidR="001B3BF5" w:rsidRPr="00D66A45" w:rsidRDefault="00201E0A" w:rsidP="00885F9A">
            <w:pPr>
              <w:jc w:val="center"/>
              <w:rPr>
                <w:sz w:val="22"/>
                <w:szCs w:val="22"/>
              </w:rPr>
            </w:pPr>
            <w:hyperlink r:id="rId26">
              <w:proofErr w:type="spellStart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</w:tr>
      <w:tr w:rsidR="009D3291" w:rsidRPr="00512609" w14:paraId="4DD414AA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E26953A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9379462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DD3BB"/>
            <w:vAlign w:val="center"/>
          </w:tcPr>
          <w:p w14:paraId="044443EE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14:paraId="434261FE" w14:textId="2395EE52" w:rsidR="00975A24" w:rsidRPr="009D3291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9D3291">
              <w:rPr>
                <w:b/>
                <w:sz w:val="22"/>
                <w:szCs w:val="22"/>
                <w:lang w:val="uk-UA"/>
              </w:rPr>
              <w:t>з 11.09</w:t>
            </w:r>
            <w:r w:rsidRPr="009D3291">
              <w:rPr>
                <w:sz w:val="22"/>
                <w:szCs w:val="22"/>
                <w:lang w:val="uk-UA"/>
              </w:rPr>
              <w:t xml:space="preserve"> КЗВ: Поп-Арт в сучасній музиці </w:t>
            </w:r>
            <w:proofErr w:type="spellStart"/>
            <w:r w:rsidRPr="009D3291">
              <w:rPr>
                <w:sz w:val="22"/>
                <w:szCs w:val="22"/>
                <w:lang w:val="uk-UA"/>
              </w:rPr>
              <w:t>Щєпакін</w:t>
            </w:r>
            <w:proofErr w:type="spellEnd"/>
            <w:r w:rsidRPr="009D3291">
              <w:rPr>
                <w:sz w:val="22"/>
                <w:szCs w:val="22"/>
                <w:lang w:val="uk-UA"/>
              </w:rPr>
              <w:t xml:space="preserve"> В.М.</w:t>
            </w:r>
          </w:p>
          <w:p w14:paraId="49EEAA26" w14:textId="41B7A5A9" w:rsidR="00997BEE" w:rsidRPr="009D3291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27" w:history="1">
              <w:r w:rsidR="00A228B2" w:rsidRPr="009D3291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23F7B" w14:textId="77777777" w:rsidR="00975A24" w:rsidRPr="009D3291" w:rsidRDefault="00975A24" w:rsidP="00997BEE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3D0E" w14:textId="77777777" w:rsidR="00975A24" w:rsidRPr="009D3291" w:rsidRDefault="00975A24" w:rsidP="00997BEE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14:paraId="0A5229F8" w14:textId="77777777" w:rsidR="00975A24" w:rsidRPr="009D3291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9D3291">
              <w:rPr>
                <w:b/>
                <w:sz w:val="22"/>
                <w:szCs w:val="22"/>
                <w:lang w:val="uk-UA"/>
              </w:rPr>
              <w:t>з 11.09</w:t>
            </w:r>
            <w:r w:rsidRPr="009D3291">
              <w:rPr>
                <w:sz w:val="22"/>
                <w:szCs w:val="22"/>
                <w:lang w:val="uk-UA"/>
              </w:rPr>
              <w:t xml:space="preserve"> КЗВ: Поп-Арт в сучасній музиці </w:t>
            </w:r>
            <w:proofErr w:type="spellStart"/>
            <w:r w:rsidRPr="009D3291">
              <w:rPr>
                <w:sz w:val="22"/>
                <w:szCs w:val="22"/>
                <w:lang w:val="uk-UA"/>
              </w:rPr>
              <w:t>Щєпакін</w:t>
            </w:r>
            <w:proofErr w:type="spellEnd"/>
            <w:r w:rsidRPr="009D3291">
              <w:rPr>
                <w:sz w:val="22"/>
                <w:szCs w:val="22"/>
                <w:lang w:val="uk-UA"/>
              </w:rPr>
              <w:t xml:space="preserve"> В.М.</w:t>
            </w:r>
          </w:p>
          <w:p w14:paraId="62897180" w14:textId="0D20B4F0" w:rsidR="00A228B2" w:rsidRPr="009D3291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28" w:history="1">
              <w:r w:rsidR="00A228B2" w:rsidRPr="009D3291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</w:tr>
      <w:tr w:rsidR="009D3291" w:rsidRPr="00512609" w14:paraId="4E0F5D23" w14:textId="77777777" w:rsidTr="001B3BF5">
        <w:trPr>
          <w:trHeight w:val="488"/>
        </w:trPr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C299D71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389D02B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903CC7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C82968" w14:textId="7BA8643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E94064" w14:textId="0618BED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DEB23D" w14:textId="3411DAFC" w:rsidR="00975A24" w:rsidRPr="00D66A45" w:rsidRDefault="00201E0A" w:rsidP="00997BE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bookmarkStart w:id="0" w:name="_GoBack"/>
            <w:bookmarkEnd w:id="0"/>
            <w:proofErr w:type="spellEnd"/>
            <w:r w:rsidR="00975A24" w:rsidRPr="00D66A45">
              <w:rPr>
                <w:sz w:val="22"/>
                <w:szCs w:val="22"/>
              </w:rPr>
              <w:br/>
            </w:r>
            <w:proofErr w:type="spellStart"/>
            <w:r w:rsidR="00975A24" w:rsidRPr="00D66A45">
              <w:rPr>
                <w:sz w:val="22"/>
                <w:szCs w:val="22"/>
              </w:rPr>
              <w:t>Савицька</w:t>
            </w:r>
            <w:proofErr w:type="spellEnd"/>
            <w:r w:rsidR="00975A24" w:rsidRPr="00D66A45">
              <w:rPr>
                <w:sz w:val="22"/>
                <w:szCs w:val="22"/>
              </w:rPr>
              <w:t xml:space="preserve"> О.В.</w:t>
            </w:r>
          </w:p>
          <w:p w14:paraId="6B6883F5" w14:textId="77777777" w:rsidR="00975A24" w:rsidRPr="00D66A45" w:rsidRDefault="00201E0A" w:rsidP="00997BEE">
            <w:pPr>
              <w:jc w:val="center"/>
              <w:rPr>
                <w:sz w:val="22"/>
                <w:szCs w:val="22"/>
              </w:rPr>
            </w:pPr>
            <w:hyperlink r:id="rId29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9B37E1" w14:textId="20F94B4A" w:rsidR="00975A24" w:rsidRPr="001B3BF5" w:rsidRDefault="00975A24" w:rsidP="00997BEE">
            <w:pPr>
              <w:jc w:val="center"/>
              <w:rPr>
                <w:sz w:val="22"/>
                <w:szCs w:val="22"/>
              </w:rPr>
            </w:pPr>
            <w:r w:rsidRPr="001B3BF5">
              <w:rPr>
                <w:b/>
                <w:sz w:val="22"/>
                <w:szCs w:val="22"/>
              </w:rPr>
              <w:t>18.09,</w:t>
            </w:r>
            <w:r w:rsidR="001B3BF5" w:rsidRPr="001B3BF5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1B3BF5">
              <w:rPr>
                <w:b/>
                <w:sz w:val="22"/>
                <w:szCs w:val="22"/>
              </w:rPr>
              <w:t>25.09</w:t>
            </w:r>
          </w:p>
          <w:p w14:paraId="51FD2B9F" w14:textId="77777777" w:rsidR="00BD6899" w:rsidRDefault="00BD6899" w:rsidP="00BD68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</w:p>
          <w:p w14:paraId="787F439B" w14:textId="77777777" w:rsidR="00BD6899" w:rsidRDefault="00BD6899" w:rsidP="00BD689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основи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диригування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53C81749" w14:textId="45519123" w:rsidR="00975A24" w:rsidRPr="00D66A45" w:rsidRDefault="00BD6899" w:rsidP="00BD689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975A24" w:rsidRPr="00D66A45">
              <w:rPr>
                <w:sz w:val="22"/>
                <w:szCs w:val="22"/>
              </w:rPr>
              <w:t>Плужников В.М.</w:t>
            </w:r>
          </w:p>
          <w:p w14:paraId="3E321D31" w14:textId="4908076F" w:rsidR="009D3291" w:rsidRPr="00D66A45" w:rsidRDefault="00201E0A" w:rsidP="00885F9A">
            <w:pPr>
              <w:jc w:val="center"/>
              <w:rPr>
                <w:sz w:val="22"/>
                <w:szCs w:val="22"/>
              </w:rPr>
            </w:pPr>
            <w:hyperlink r:id="rId30" w:history="1">
              <w:r w:rsidR="00997BEE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71AE9" w14:textId="4EFEE8F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4D074910" w14:textId="3D3F315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2B8AB8E4" w14:textId="3C54533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6871B806" w14:textId="3B7AB06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ADB04B" w14:textId="6CCE019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511F96" w14:textId="361FAAB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359E87" w14:textId="77E5E70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5B59FF51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E74D51E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320ABB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768D18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3A91B7" w14:textId="49DC031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F4EE60" w14:textId="186FF27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69AAFE" w14:textId="19B54F9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3D1D579" w14:textId="5BBA3814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04C2A" w14:textId="3EEEC9EE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7699FC" w14:textId="12063F4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FE3142" w14:textId="14B5F20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B4B394" w14:textId="2313376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550048FB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6A4BC5D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8DB11E1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749B34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16.10-17.40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6EF8F7" w14:textId="77777777" w:rsidR="00975A24" w:rsidRPr="00D66A45" w:rsidRDefault="00975A24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51FD97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58F0E1B" w14:textId="77777777" w:rsidR="00885F9A" w:rsidRDefault="00885F9A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3B7303">
              <w:rPr>
                <w:sz w:val="22"/>
                <w:szCs w:val="22"/>
                <w:lang w:val="uk-UA"/>
              </w:rPr>
              <w:t xml:space="preserve">КЗВ: Диригування </w:t>
            </w:r>
          </w:p>
          <w:p w14:paraId="233D3BEB" w14:textId="4AB825CD" w:rsidR="003B7303" w:rsidRDefault="003B7303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3B7303">
              <w:rPr>
                <w:b/>
                <w:sz w:val="22"/>
                <w:szCs w:val="22"/>
                <w:lang w:val="uk-UA"/>
              </w:rPr>
              <w:t>11.09,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  <w:r w:rsidRPr="003B7303">
              <w:rPr>
                <w:b/>
                <w:sz w:val="22"/>
                <w:szCs w:val="22"/>
                <w:lang w:val="uk-UA"/>
              </w:rPr>
              <w:t>2.10,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  <w:r w:rsidRPr="003B7303">
              <w:rPr>
                <w:b/>
                <w:sz w:val="22"/>
                <w:szCs w:val="22"/>
                <w:lang w:val="uk-UA"/>
              </w:rPr>
              <w:t>23.10,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  <w:r w:rsidRPr="003B7303">
              <w:rPr>
                <w:b/>
                <w:sz w:val="22"/>
                <w:szCs w:val="22"/>
                <w:lang w:val="uk-UA"/>
              </w:rPr>
              <w:t>13.11,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  <w:r w:rsidRPr="003B7303">
              <w:rPr>
                <w:b/>
                <w:sz w:val="22"/>
                <w:szCs w:val="22"/>
                <w:lang w:val="uk-UA"/>
              </w:rPr>
              <w:t>4.12</w:t>
            </w:r>
            <w:r w:rsidR="00975A24" w:rsidRPr="003B7303">
              <w:rPr>
                <w:sz w:val="22"/>
                <w:szCs w:val="22"/>
                <w:lang w:val="uk-UA"/>
              </w:rPr>
              <w:t xml:space="preserve"> </w:t>
            </w:r>
          </w:p>
          <w:p w14:paraId="2E459343" w14:textId="4FE5FD1D" w:rsidR="00AC7593" w:rsidRPr="003B7303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3B7303">
              <w:rPr>
                <w:sz w:val="22"/>
                <w:szCs w:val="22"/>
                <w:lang w:val="uk-UA"/>
              </w:rPr>
              <w:t>Большакова</w:t>
            </w:r>
            <w:proofErr w:type="spellEnd"/>
            <w:r w:rsidRPr="003B7303">
              <w:rPr>
                <w:sz w:val="22"/>
                <w:szCs w:val="22"/>
                <w:lang w:val="uk-UA"/>
              </w:rPr>
              <w:t xml:space="preserve"> Т.В. (10</w:t>
            </w:r>
            <w:r w:rsidR="00997BEE" w:rsidRPr="003B7303">
              <w:rPr>
                <w:sz w:val="22"/>
                <w:szCs w:val="22"/>
                <w:lang w:val="uk-UA"/>
              </w:rPr>
              <w:t xml:space="preserve"> </w:t>
            </w:r>
            <w:r w:rsidRPr="003B7303">
              <w:rPr>
                <w:sz w:val="22"/>
                <w:szCs w:val="22"/>
                <w:lang w:val="uk-UA"/>
              </w:rPr>
              <w:t>г.)</w:t>
            </w:r>
          </w:p>
          <w:p w14:paraId="1D040EE8" w14:textId="183B4F56" w:rsidR="00997BEE" w:rsidRPr="003B7303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31" w:history="1">
              <w:r w:rsidR="00AC7593" w:rsidRPr="003B7303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  <w:p w14:paraId="5D953FD4" w14:textId="54F342B9" w:rsidR="00CA3F5C" w:rsidRPr="003B7303" w:rsidRDefault="00CA3F5C" w:rsidP="00997BE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3B7303">
              <w:rPr>
                <w:b/>
                <w:sz w:val="22"/>
                <w:szCs w:val="22"/>
                <w:lang w:val="uk-UA"/>
              </w:rPr>
              <w:t>18.09, 9.10, 30.10, 20.11, 11.12, 11.12</w:t>
            </w:r>
          </w:p>
          <w:p w14:paraId="1B6C49BA" w14:textId="0CA2D36A" w:rsidR="00997BEE" w:rsidRPr="003B7303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3B7303">
              <w:rPr>
                <w:sz w:val="22"/>
                <w:szCs w:val="22"/>
                <w:lang w:val="uk-UA"/>
              </w:rPr>
              <w:t>Мельник Н.В. (10</w:t>
            </w:r>
            <w:r w:rsidR="00997BEE" w:rsidRPr="003B7303">
              <w:rPr>
                <w:sz w:val="22"/>
                <w:szCs w:val="22"/>
                <w:lang w:val="uk-UA"/>
              </w:rPr>
              <w:t xml:space="preserve"> </w:t>
            </w:r>
            <w:r w:rsidRPr="003B7303">
              <w:rPr>
                <w:sz w:val="22"/>
                <w:szCs w:val="22"/>
                <w:lang w:val="uk-UA"/>
              </w:rPr>
              <w:t>г.)</w:t>
            </w:r>
          </w:p>
          <w:p w14:paraId="430E66E8" w14:textId="5DACBE0F" w:rsidR="00AC7593" w:rsidRPr="003B7303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32" w:history="1">
              <w:r w:rsidR="00AC7593" w:rsidRPr="003B7303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  <w:p w14:paraId="606D6FE9" w14:textId="306BC86E" w:rsidR="00DE5553" w:rsidRPr="003B7303" w:rsidRDefault="00DE5553" w:rsidP="00DE5553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3B7303">
              <w:rPr>
                <w:b/>
                <w:sz w:val="22"/>
                <w:szCs w:val="22"/>
                <w:lang w:val="uk-UA"/>
              </w:rPr>
              <w:t>25.09,16.10,6.11 ,27.11</w:t>
            </w:r>
          </w:p>
          <w:p w14:paraId="497A45DF" w14:textId="616B292A" w:rsidR="00975A24" w:rsidRPr="003B7303" w:rsidRDefault="00975A24" w:rsidP="00DE5553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3B7303">
              <w:rPr>
                <w:sz w:val="22"/>
                <w:szCs w:val="22"/>
              </w:rPr>
              <w:t>Пасічинська</w:t>
            </w:r>
            <w:proofErr w:type="spellEnd"/>
            <w:r w:rsidRPr="003B7303">
              <w:rPr>
                <w:sz w:val="22"/>
                <w:szCs w:val="22"/>
              </w:rPr>
              <w:t xml:space="preserve"> Т.В</w:t>
            </w:r>
            <w:r w:rsidRPr="003B7303">
              <w:rPr>
                <w:sz w:val="22"/>
                <w:szCs w:val="22"/>
                <w:lang w:val="uk-UA"/>
              </w:rPr>
              <w:t>. (8</w:t>
            </w:r>
            <w:r w:rsidR="00997BEE" w:rsidRPr="003B7303">
              <w:rPr>
                <w:sz w:val="22"/>
                <w:szCs w:val="22"/>
                <w:lang w:val="uk-UA"/>
              </w:rPr>
              <w:t xml:space="preserve"> </w:t>
            </w:r>
            <w:r w:rsidRPr="003B7303">
              <w:rPr>
                <w:sz w:val="22"/>
                <w:szCs w:val="22"/>
                <w:lang w:val="uk-UA"/>
              </w:rPr>
              <w:t>г.)</w:t>
            </w:r>
          </w:p>
          <w:p w14:paraId="72D768CE" w14:textId="02F27030" w:rsidR="00975A24" w:rsidRPr="001B3BF5" w:rsidRDefault="00201E0A" w:rsidP="00997BEE">
            <w:pPr>
              <w:jc w:val="center"/>
              <w:rPr>
                <w:sz w:val="22"/>
                <w:szCs w:val="22"/>
                <w:highlight w:val="yellow"/>
              </w:rPr>
            </w:pPr>
            <w:hyperlink r:id="rId33" w:history="1">
              <w:proofErr w:type="spellStart"/>
              <w:r w:rsidR="00975A24" w:rsidRPr="003B7303">
                <w:rPr>
                  <w:rStyle w:val="a6"/>
                  <w:sz w:val="22"/>
                  <w:szCs w:val="22"/>
                </w:rPr>
                <w:t>Посилання</w:t>
              </w:r>
              <w:proofErr w:type="spellEnd"/>
              <w:r w:rsidR="00975A24" w:rsidRPr="003B7303">
                <w:rPr>
                  <w:rStyle w:val="a6"/>
                  <w:sz w:val="22"/>
                  <w:szCs w:val="22"/>
                </w:rPr>
                <w:t xml:space="preserve"> на </w:t>
              </w:r>
              <w:proofErr w:type="spellStart"/>
              <w:r w:rsidR="00975A24" w:rsidRPr="003B7303">
                <w:rPr>
                  <w:rStyle w:val="a6"/>
                  <w:sz w:val="22"/>
                  <w:szCs w:val="22"/>
                </w:rPr>
                <w:t>зустріч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58D73" w14:textId="657BA4B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905C08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275DEC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4AF75C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5952A8EE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6FCA6BE" w14:textId="41BE9C4E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5958D88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75637152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17.50-19.20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FF4B9B" w14:textId="77777777" w:rsidR="00975A24" w:rsidRPr="00D66A45" w:rsidRDefault="00975A24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0433AE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6907F88" w14:textId="77777777" w:rsidR="00885F9A" w:rsidRDefault="00885F9A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0A4BBE">
              <w:rPr>
                <w:sz w:val="22"/>
                <w:szCs w:val="22"/>
                <w:lang w:val="uk-UA"/>
              </w:rPr>
              <w:t>КЗВ: Диригентські школи</w:t>
            </w:r>
          </w:p>
          <w:p w14:paraId="004BE38B" w14:textId="6944918B" w:rsidR="000A4BBE" w:rsidRPr="000A4BBE" w:rsidRDefault="000A4BBE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0A4BBE">
              <w:rPr>
                <w:b/>
                <w:sz w:val="22"/>
                <w:szCs w:val="22"/>
                <w:lang w:val="uk-UA"/>
              </w:rPr>
              <w:t>18.09,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  <w:r w:rsidRPr="000A4BBE">
              <w:rPr>
                <w:b/>
                <w:sz w:val="22"/>
                <w:szCs w:val="22"/>
                <w:lang w:val="uk-UA"/>
              </w:rPr>
              <w:t>9.10,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  <w:r w:rsidRPr="000A4BBE">
              <w:rPr>
                <w:b/>
                <w:sz w:val="22"/>
                <w:szCs w:val="22"/>
                <w:lang w:val="uk-UA"/>
              </w:rPr>
              <w:t>30.10,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  <w:r w:rsidRPr="000A4BBE">
              <w:rPr>
                <w:b/>
                <w:sz w:val="22"/>
                <w:szCs w:val="22"/>
                <w:lang w:val="uk-UA"/>
              </w:rPr>
              <w:t>20.11,11.12</w:t>
            </w:r>
            <w:r w:rsidR="00975A24" w:rsidRPr="000A4BBE">
              <w:rPr>
                <w:sz w:val="22"/>
                <w:szCs w:val="22"/>
                <w:lang w:val="uk-UA"/>
              </w:rPr>
              <w:t xml:space="preserve"> </w:t>
            </w:r>
            <w:r w:rsidRPr="000A4BBE">
              <w:rPr>
                <w:sz w:val="22"/>
                <w:szCs w:val="22"/>
                <w:lang w:val="uk-UA"/>
              </w:rPr>
              <w:t>по 2 год.</w:t>
            </w:r>
          </w:p>
          <w:p w14:paraId="175F7D40" w14:textId="73F87CBC" w:rsidR="000A4BBE" w:rsidRPr="000A4BBE" w:rsidRDefault="000A4BBE" w:rsidP="00997BE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4BBE">
              <w:rPr>
                <w:sz w:val="22"/>
                <w:szCs w:val="22"/>
                <w:lang w:val="uk-UA"/>
              </w:rPr>
              <w:t xml:space="preserve"> </w:t>
            </w:r>
            <w:r w:rsidRPr="000A4BBE">
              <w:rPr>
                <w:b/>
                <w:sz w:val="22"/>
                <w:szCs w:val="22"/>
                <w:lang w:val="uk-UA"/>
              </w:rPr>
              <w:t>та 27.11 (1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  <w:r w:rsidRPr="000A4BBE">
              <w:rPr>
                <w:b/>
                <w:sz w:val="22"/>
                <w:szCs w:val="22"/>
                <w:lang w:val="uk-UA"/>
              </w:rPr>
              <w:t>год. 17.50-18.35)</w:t>
            </w:r>
          </w:p>
          <w:p w14:paraId="5471F7A3" w14:textId="47D32562" w:rsidR="00997BEE" w:rsidRPr="000A4BBE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0A4BBE">
              <w:rPr>
                <w:sz w:val="22"/>
                <w:szCs w:val="22"/>
                <w:lang w:val="uk-UA"/>
              </w:rPr>
              <w:t>Большакова</w:t>
            </w:r>
            <w:proofErr w:type="spellEnd"/>
            <w:r w:rsidRPr="000A4BBE">
              <w:rPr>
                <w:sz w:val="22"/>
                <w:szCs w:val="22"/>
                <w:lang w:val="uk-UA"/>
              </w:rPr>
              <w:t xml:space="preserve"> Т.В.(11</w:t>
            </w:r>
            <w:r w:rsidR="00997BEE" w:rsidRPr="000A4BBE">
              <w:rPr>
                <w:sz w:val="22"/>
                <w:szCs w:val="22"/>
                <w:lang w:val="uk-UA"/>
              </w:rPr>
              <w:t xml:space="preserve"> </w:t>
            </w:r>
            <w:r w:rsidRPr="000A4BBE">
              <w:rPr>
                <w:sz w:val="22"/>
                <w:szCs w:val="22"/>
                <w:lang w:val="uk-UA"/>
              </w:rPr>
              <w:t>г</w:t>
            </w:r>
            <w:r w:rsidR="00997BEE" w:rsidRPr="000A4BBE">
              <w:rPr>
                <w:sz w:val="22"/>
                <w:szCs w:val="22"/>
                <w:lang w:val="uk-UA"/>
              </w:rPr>
              <w:t>.</w:t>
            </w:r>
            <w:r w:rsidRPr="000A4BBE">
              <w:rPr>
                <w:sz w:val="22"/>
                <w:szCs w:val="22"/>
                <w:lang w:val="uk-UA"/>
              </w:rPr>
              <w:t>)</w:t>
            </w:r>
          </w:p>
          <w:p w14:paraId="0A4E0CE0" w14:textId="17210B95" w:rsidR="00AC7593" w:rsidRPr="000A4BBE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34" w:history="1">
              <w:r w:rsidR="00AC7593" w:rsidRPr="000A4BB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  <w:p w14:paraId="522314AD" w14:textId="2C1950C4" w:rsidR="00997BEE" w:rsidRPr="000A4BBE" w:rsidRDefault="000A4BBE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0A4BBE">
              <w:rPr>
                <w:b/>
                <w:sz w:val="22"/>
                <w:szCs w:val="22"/>
                <w:lang w:val="uk-UA"/>
              </w:rPr>
              <w:t>11.09,2.10,23.10,13.11,4.12</w:t>
            </w:r>
            <w:r w:rsidRPr="000A4BBE">
              <w:rPr>
                <w:sz w:val="22"/>
                <w:szCs w:val="22"/>
                <w:lang w:val="uk-UA"/>
              </w:rPr>
              <w:t xml:space="preserve">              </w:t>
            </w:r>
            <w:r w:rsidR="00975A24" w:rsidRPr="000A4BBE">
              <w:rPr>
                <w:sz w:val="22"/>
                <w:szCs w:val="22"/>
                <w:lang w:val="uk-UA"/>
              </w:rPr>
              <w:t>Мельник Н.В.</w:t>
            </w:r>
            <w:r w:rsidR="00997BEE" w:rsidRPr="000A4BBE">
              <w:rPr>
                <w:sz w:val="22"/>
                <w:szCs w:val="22"/>
                <w:lang w:val="uk-UA"/>
              </w:rPr>
              <w:t xml:space="preserve"> </w:t>
            </w:r>
            <w:r w:rsidR="00975A24" w:rsidRPr="000A4BBE">
              <w:rPr>
                <w:sz w:val="22"/>
                <w:szCs w:val="22"/>
                <w:lang w:val="uk-UA"/>
              </w:rPr>
              <w:t>(10</w:t>
            </w:r>
            <w:r w:rsidR="00997BEE" w:rsidRPr="000A4BBE">
              <w:rPr>
                <w:sz w:val="22"/>
                <w:szCs w:val="22"/>
                <w:lang w:val="uk-UA"/>
              </w:rPr>
              <w:t xml:space="preserve"> </w:t>
            </w:r>
            <w:r w:rsidR="00975A24" w:rsidRPr="000A4BBE">
              <w:rPr>
                <w:sz w:val="22"/>
                <w:szCs w:val="22"/>
                <w:lang w:val="uk-UA"/>
              </w:rPr>
              <w:t>г.)</w:t>
            </w:r>
          </w:p>
          <w:p w14:paraId="02C4054B" w14:textId="77777777" w:rsidR="00AC7593" w:rsidRPr="000A4BBE" w:rsidRDefault="00201E0A" w:rsidP="00AC7593">
            <w:pPr>
              <w:jc w:val="center"/>
              <w:rPr>
                <w:sz w:val="22"/>
                <w:szCs w:val="22"/>
                <w:lang w:val="uk-UA"/>
              </w:rPr>
            </w:pPr>
            <w:hyperlink r:id="rId35" w:history="1">
              <w:r w:rsidR="00AC7593" w:rsidRPr="000A4BB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  <w:p w14:paraId="1DC2380C" w14:textId="77777777" w:rsidR="000A4BBE" w:rsidRPr="000A4BBE" w:rsidRDefault="000A4BBE" w:rsidP="00997BE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4BBE">
              <w:rPr>
                <w:b/>
                <w:sz w:val="22"/>
                <w:szCs w:val="22"/>
                <w:lang w:val="uk-UA"/>
              </w:rPr>
              <w:t>25.09,16.10,6.11 по 2 год.</w:t>
            </w:r>
          </w:p>
          <w:p w14:paraId="34A53027" w14:textId="3EECDC2E" w:rsidR="000A4BBE" w:rsidRPr="000A4BBE" w:rsidRDefault="000A4BBE" w:rsidP="00997BEE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4BBE">
              <w:rPr>
                <w:b/>
                <w:sz w:val="22"/>
                <w:szCs w:val="22"/>
                <w:lang w:val="uk-UA"/>
              </w:rPr>
              <w:t xml:space="preserve"> та 27.11 (1 год. 18.35-19.20)</w:t>
            </w:r>
          </w:p>
          <w:p w14:paraId="757140A2" w14:textId="503C4EBB" w:rsidR="00975A24" w:rsidRPr="000A4BBE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0A4BBE">
              <w:rPr>
                <w:sz w:val="22"/>
                <w:szCs w:val="22"/>
              </w:rPr>
              <w:t>Пасічинська</w:t>
            </w:r>
            <w:proofErr w:type="spellEnd"/>
            <w:r w:rsidRPr="000A4BBE">
              <w:rPr>
                <w:sz w:val="22"/>
                <w:szCs w:val="22"/>
              </w:rPr>
              <w:t xml:space="preserve"> Т.В</w:t>
            </w:r>
            <w:r w:rsidRPr="000A4BBE">
              <w:rPr>
                <w:sz w:val="22"/>
                <w:szCs w:val="22"/>
                <w:lang w:val="uk-UA"/>
              </w:rPr>
              <w:t>.</w:t>
            </w:r>
            <w:r w:rsidR="00997BEE" w:rsidRPr="000A4BBE">
              <w:rPr>
                <w:sz w:val="22"/>
                <w:szCs w:val="22"/>
                <w:lang w:val="uk-UA"/>
              </w:rPr>
              <w:t xml:space="preserve"> </w:t>
            </w:r>
            <w:r w:rsidRPr="000A4BBE">
              <w:rPr>
                <w:sz w:val="22"/>
                <w:szCs w:val="22"/>
                <w:lang w:val="uk-UA"/>
              </w:rPr>
              <w:t>(7</w:t>
            </w:r>
            <w:r w:rsidR="00997BEE" w:rsidRPr="000A4BBE">
              <w:rPr>
                <w:sz w:val="22"/>
                <w:szCs w:val="22"/>
                <w:lang w:val="uk-UA"/>
              </w:rPr>
              <w:t xml:space="preserve"> </w:t>
            </w:r>
            <w:r w:rsidRPr="000A4BBE">
              <w:rPr>
                <w:sz w:val="22"/>
                <w:szCs w:val="22"/>
                <w:lang w:val="uk-UA"/>
              </w:rPr>
              <w:t>г.)</w:t>
            </w:r>
          </w:p>
          <w:p w14:paraId="14C96E7B" w14:textId="4E9BA6A2" w:rsidR="00975A24" w:rsidRPr="001B3BF5" w:rsidRDefault="00201E0A" w:rsidP="00997BEE">
            <w:pPr>
              <w:jc w:val="center"/>
              <w:rPr>
                <w:sz w:val="22"/>
                <w:szCs w:val="22"/>
                <w:highlight w:val="yellow"/>
              </w:rPr>
            </w:pPr>
            <w:hyperlink r:id="rId36" w:history="1">
              <w:proofErr w:type="spellStart"/>
              <w:r w:rsidR="00AC7593" w:rsidRPr="000A4BBE">
                <w:rPr>
                  <w:rStyle w:val="a6"/>
                  <w:sz w:val="22"/>
                  <w:szCs w:val="22"/>
                </w:rPr>
                <w:t>Посилання</w:t>
              </w:r>
              <w:proofErr w:type="spellEnd"/>
              <w:r w:rsidR="00AC7593" w:rsidRPr="000A4BBE">
                <w:rPr>
                  <w:rStyle w:val="a6"/>
                  <w:sz w:val="22"/>
                  <w:szCs w:val="22"/>
                </w:rPr>
                <w:t xml:space="preserve"> на </w:t>
              </w:r>
              <w:proofErr w:type="spellStart"/>
              <w:r w:rsidR="00AC7593" w:rsidRPr="000A4BBE">
                <w:rPr>
                  <w:rStyle w:val="a6"/>
                  <w:sz w:val="22"/>
                  <w:szCs w:val="22"/>
                </w:rPr>
                <w:t>зустріч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2209A" w14:textId="57E8803F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A97641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2A924C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3B6306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36C0A8D0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327A4CD" w14:textId="4035284D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12609">
              <w:rPr>
                <w:b/>
                <w:bCs/>
                <w:sz w:val="20"/>
                <w:szCs w:val="20"/>
              </w:rPr>
              <w:t>Сб</w:t>
            </w:r>
            <w:proofErr w:type="spellEnd"/>
            <w:proofErr w:type="gram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2EA2D5B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CDAD09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809368" w14:textId="77777777" w:rsidR="00975A24" w:rsidRPr="00D66A45" w:rsidRDefault="00975A24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A3EE39" w14:textId="72C3437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F6DAB2" w14:textId="4800A45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30BE45" w14:textId="5BACA12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980BD" w14:textId="2B36959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8CBDBB" w14:textId="08AF13F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579E6D" w14:textId="3F9D801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65A03A" w14:textId="18479CE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349A6EE8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81901F1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26C2DE1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B28D479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6C0797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Хорова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література</w:t>
            </w:r>
            <w:proofErr w:type="spellEnd"/>
          </w:p>
          <w:p w14:paraId="736BF954" w14:textId="1E35828B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  <w:lang w:val="uk-UA"/>
              </w:rPr>
              <w:t>Жданов</w:t>
            </w:r>
            <w:proofErr w:type="spellEnd"/>
            <w:r w:rsidRPr="00D66A45">
              <w:rPr>
                <w:sz w:val="22"/>
                <w:szCs w:val="22"/>
                <w:lang w:val="uk-UA"/>
              </w:rPr>
              <w:t xml:space="preserve"> М. М.</w:t>
            </w:r>
          </w:p>
          <w:p w14:paraId="104904AE" w14:textId="77777777" w:rsidR="00975A24" w:rsidRPr="00D66A45" w:rsidRDefault="00201E0A" w:rsidP="00997BEE">
            <w:pPr>
              <w:jc w:val="center"/>
              <w:rPr>
                <w:sz w:val="22"/>
                <w:szCs w:val="22"/>
              </w:rPr>
            </w:pPr>
            <w:hyperlink r:id="rId37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452FBF" w14:textId="0E5B9D7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45967D" w14:textId="6BB3C91F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AB2D06" w14:textId="6B3798A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B3483" w14:textId="439995C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DA61AD" w14:textId="4EE747C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E20CC0" w14:textId="19B8AD4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1018F5" w14:textId="5CDC416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48267F" w:rsidRPr="00512609" w14:paraId="1625A09A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39D9685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FA436C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9D6F8B8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17105EC6" w14:textId="77777777" w:rsidR="0048267F" w:rsidRPr="009D3291" w:rsidRDefault="00640F6E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9D3291">
              <w:rPr>
                <w:sz w:val="22"/>
                <w:szCs w:val="22"/>
              </w:rPr>
              <w:t>Розробка</w:t>
            </w:r>
            <w:proofErr w:type="spellEnd"/>
            <w:r w:rsidRPr="009D3291">
              <w:rPr>
                <w:sz w:val="22"/>
                <w:szCs w:val="22"/>
              </w:rPr>
              <w:t xml:space="preserve"> </w:t>
            </w:r>
            <w:proofErr w:type="spellStart"/>
            <w:r w:rsidRPr="009D3291">
              <w:rPr>
                <w:sz w:val="22"/>
                <w:szCs w:val="22"/>
              </w:rPr>
              <w:t>науково-дослідницьких</w:t>
            </w:r>
            <w:proofErr w:type="spellEnd"/>
            <w:r w:rsidRPr="009D3291">
              <w:rPr>
                <w:sz w:val="22"/>
                <w:szCs w:val="22"/>
              </w:rPr>
              <w:t xml:space="preserve"> </w:t>
            </w:r>
            <w:proofErr w:type="spellStart"/>
            <w:r w:rsidRPr="009D3291">
              <w:rPr>
                <w:sz w:val="22"/>
                <w:szCs w:val="22"/>
              </w:rPr>
              <w:t>проєкті</w:t>
            </w:r>
            <w:proofErr w:type="gramStart"/>
            <w:r w:rsidRPr="009D3291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9D3291">
              <w:rPr>
                <w:sz w:val="22"/>
                <w:szCs w:val="22"/>
              </w:rPr>
              <w:t xml:space="preserve"> у </w:t>
            </w:r>
            <w:proofErr w:type="spellStart"/>
            <w:r w:rsidRPr="009D3291">
              <w:rPr>
                <w:sz w:val="22"/>
                <w:szCs w:val="22"/>
              </w:rPr>
              <w:t>галузі</w:t>
            </w:r>
            <w:proofErr w:type="spellEnd"/>
            <w:r w:rsidRPr="009D3291">
              <w:rPr>
                <w:sz w:val="22"/>
                <w:szCs w:val="22"/>
              </w:rPr>
              <w:t xml:space="preserve"> </w:t>
            </w:r>
            <w:proofErr w:type="spellStart"/>
            <w:r w:rsidRPr="009D3291">
              <w:rPr>
                <w:sz w:val="22"/>
                <w:szCs w:val="22"/>
              </w:rPr>
              <w:t>мистецтва</w:t>
            </w:r>
            <w:proofErr w:type="spellEnd"/>
            <w:r w:rsidRPr="009D3291">
              <w:rPr>
                <w:sz w:val="22"/>
                <w:szCs w:val="22"/>
              </w:rPr>
              <w:t xml:space="preserve"> </w:t>
            </w:r>
            <w:proofErr w:type="spellStart"/>
            <w:r w:rsidRPr="009D3291">
              <w:rPr>
                <w:sz w:val="22"/>
                <w:szCs w:val="22"/>
              </w:rPr>
              <w:t>Польська</w:t>
            </w:r>
            <w:proofErr w:type="spellEnd"/>
            <w:r w:rsidRPr="009D3291">
              <w:rPr>
                <w:sz w:val="22"/>
                <w:szCs w:val="22"/>
              </w:rPr>
              <w:t xml:space="preserve"> І.І.</w:t>
            </w:r>
          </w:p>
          <w:p w14:paraId="6A1080AF" w14:textId="77777777" w:rsidR="0048267F" w:rsidRPr="00213544" w:rsidRDefault="00201E0A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38">
              <w:proofErr w:type="spellStart"/>
              <w:r w:rsidR="00640F6E" w:rsidRPr="009D3291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640F6E" w:rsidRPr="009D3291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640F6E" w:rsidRPr="009D3291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</w:tr>
      <w:tr w:rsidR="0048267F" w:rsidRPr="00512609" w14:paraId="58C145AB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C8F046B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5A959D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CE9105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255F2D" w14:textId="77777777" w:rsidR="0048267F" w:rsidRPr="00D66A45" w:rsidRDefault="0048267F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D3291" w:rsidRPr="00512609" w14:paraId="6AC599F7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99AA8EF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D4F9D5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252BA4A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16.10-17.40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C17382" w14:textId="08C6DB20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793F21" w14:textId="4FD11D03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77CD66" w14:textId="2452D362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0F97EC" w14:textId="1884218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4418B7" w14:textId="20072A76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181F45" w14:textId="77777777" w:rsidR="00885F9A" w:rsidRPr="00201E0A" w:rsidRDefault="00D37235" w:rsidP="00D37235">
            <w:pPr>
              <w:jc w:val="center"/>
              <w:rPr>
                <w:b/>
                <w:sz w:val="22"/>
                <w:szCs w:val="22"/>
              </w:rPr>
            </w:pPr>
            <w:r w:rsidRPr="00D37235">
              <w:rPr>
                <w:b/>
                <w:sz w:val="22"/>
                <w:szCs w:val="22"/>
                <w:lang w:val="uk-UA"/>
              </w:rPr>
              <w:t>з 14.11.</w:t>
            </w:r>
            <w:r w:rsidR="00885F9A" w:rsidRPr="00201E0A">
              <w:rPr>
                <w:b/>
                <w:sz w:val="22"/>
                <w:szCs w:val="22"/>
              </w:rPr>
              <w:t xml:space="preserve"> </w:t>
            </w:r>
          </w:p>
          <w:p w14:paraId="2DC4CE21" w14:textId="7A85CD0B" w:rsidR="00D37235" w:rsidRDefault="00D37235" w:rsidP="00D37235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D66A45">
              <w:rPr>
                <w:bCs/>
                <w:sz w:val="22"/>
                <w:szCs w:val="22"/>
                <w:lang w:val="uk-UA"/>
              </w:rPr>
              <w:t>Оперна студія</w:t>
            </w:r>
          </w:p>
          <w:p w14:paraId="72248D12" w14:textId="77777777" w:rsidR="00D37235" w:rsidRDefault="00D37235" w:rsidP="00D37235">
            <w:pPr>
              <w:jc w:val="center"/>
              <w:rPr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Cs/>
                <w:sz w:val="22"/>
                <w:szCs w:val="22"/>
                <w:lang w:val="uk-UA"/>
              </w:rPr>
              <w:t>конц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 xml:space="preserve">. </w:t>
            </w:r>
          </w:p>
          <w:p w14:paraId="7F44D782" w14:textId="77777777" w:rsidR="00D37235" w:rsidRDefault="00D37235" w:rsidP="00D37235">
            <w:pPr>
              <w:jc w:val="center"/>
              <w:rPr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Cs/>
                <w:sz w:val="22"/>
                <w:szCs w:val="22"/>
                <w:lang w:val="uk-UA"/>
              </w:rPr>
              <w:t>Королевська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 xml:space="preserve"> Т. О.</w:t>
            </w:r>
          </w:p>
          <w:p w14:paraId="0B751879" w14:textId="0F0C8CB1" w:rsidR="0048267F" w:rsidRPr="00D66A45" w:rsidRDefault="00201E0A" w:rsidP="00D37235">
            <w:pPr>
              <w:jc w:val="center"/>
              <w:rPr>
                <w:sz w:val="22"/>
                <w:szCs w:val="22"/>
              </w:rPr>
            </w:pPr>
            <w:hyperlink r:id="rId39" w:history="1">
              <w:r w:rsidR="00D37235" w:rsidRPr="00FB77E3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389454" w14:textId="3F6B1D75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9F2119" w14:textId="0B55E786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60D13A38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9B0896C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494D544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CC6742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17.50-19.20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63164D" w14:textId="799FC73C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5B2D6F" w14:textId="01AB348C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EAF4A3" w14:textId="200B9A21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B7C79D" w14:textId="7824B177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71A6EE" w14:textId="32B90C0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1DCA96" w14:textId="000F54AB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F192F7" w14:textId="672FDBB7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9FE998" w14:textId="320CF325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A1F42A1" w14:textId="77777777" w:rsidR="00A24794" w:rsidRDefault="00640F6E">
      <w:pPr>
        <w:rPr>
          <w:sz w:val="28"/>
        </w:rPr>
      </w:pPr>
      <w:r>
        <w:rPr>
          <w:sz w:val="28"/>
        </w:rPr>
        <w:t xml:space="preserve">                  </w:t>
      </w:r>
    </w:p>
    <w:p w14:paraId="55B3538E" w14:textId="0C0EAD69" w:rsidR="0048267F" w:rsidRDefault="00640F6E" w:rsidP="00A24794">
      <w:pPr>
        <w:ind w:left="708" w:firstLine="708"/>
        <w:rPr>
          <w:sz w:val="28"/>
          <w:szCs w:val="28"/>
        </w:rPr>
      </w:pPr>
      <w:r>
        <w:rPr>
          <w:sz w:val="28"/>
        </w:rPr>
        <w:t xml:space="preserve">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    Галина БРЕСЛАВЕЦЬ</w:t>
      </w:r>
    </w:p>
    <w:p w14:paraId="5B9946ED" w14:textId="77777777" w:rsidR="0048267F" w:rsidRDefault="0048267F">
      <w:pPr>
        <w:jc w:val="center"/>
        <w:rPr>
          <w:sz w:val="28"/>
          <w:szCs w:val="20"/>
        </w:rPr>
      </w:pPr>
    </w:p>
    <w:p w14:paraId="2242D1DC" w14:textId="4DCA512C" w:rsidR="0048267F" w:rsidRDefault="00640F6E">
      <w:pPr>
        <w:pStyle w:val="11"/>
        <w:spacing w:after="240"/>
      </w:pPr>
      <w:r>
        <w:rPr>
          <w:sz w:val="28"/>
        </w:rPr>
        <w:t xml:space="preserve">   </w:t>
      </w:r>
      <w:r w:rsidR="00A24794">
        <w:rPr>
          <w:sz w:val="28"/>
        </w:rPr>
        <w:tab/>
      </w:r>
      <w:r w:rsidR="00A24794">
        <w:rPr>
          <w:sz w:val="28"/>
        </w:rPr>
        <w:tab/>
      </w:r>
      <w:r>
        <w:rPr>
          <w:sz w:val="28"/>
        </w:rPr>
        <w:t xml:space="preserve">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sectPr w:rsidR="0048267F" w:rsidSect="00885F9A">
      <w:pgSz w:w="16838" w:h="11906" w:orient="landscape"/>
      <w:pgMar w:top="1135" w:right="397" w:bottom="397" w:left="39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34462"/>
    <w:multiLevelType w:val="multilevel"/>
    <w:tmpl w:val="3BA8096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7F"/>
    <w:rsid w:val="0006600C"/>
    <w:rsid w:val="000950A5"/>
    <w:rsid w:val="000A4BBE"/>
    <w:rsid w:val="001B3BF5"/>
    <w:rsid w:val="00201E0A"/>
    <w:rsid w:val="00213544"/>
    <w:rsid w:val="002A737D"/>
    <w:rsid w:val="002E2684"/>
    <w:rsid w:val="003B7303"/>
    <w:rsid w:val="0048267F"/>
    <w:rsid w:val="00512609"/>
    <w:rsid w:val="005C5DCA"/>
    <w:rsid w:val="00640F6E"/>
    <w:rsid w:val="00725B82"/>
    <w:rsid w:val="007E1881"/>
    <w:rsid w:val="008034B1"/>
    <w:rsid w:val="00845BA0"/>
    <w:rsid w:val="00885F9A"/>
    <w:rsid w:val="00975A24"/>
    <w:rsid w:val="00997BEE"/>
    <w:rsid w:val="009D3291"/>
    <w:rsid w:val="00A228B2"/>
    <w:rsid w:val="00A24794"/>
    <w:rsid w:val="00AC7593"/>
    <w:rsid w:val="00B04388"/>
    <w:rsid w:val="00BD6899"/>
    <w:rsid w:val="00CA3F5C"/>
    <w:rsid w:val="00D37235"/>
    <w:rsid w:val="00D66A45"/>
    <w:rsid w:val="00D75188"/>
    <w:rsid w:val="00DE5553"/>
    <w:rsid w:val="00F34F77"/>
    <w:rsid w:val="00FB77E3"/>
    <w:rsid w:val="00FB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18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553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975A24"/>
    <w:rPr>
      <w:color w:val="0000EE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975A24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1"/>
    <w:uiPriority w:val="99"/>
    <w:semiHidden/>
    <w:unhideWhenUsed/>
    <w:rsid w:val="00FB77E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553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975A24"/>
    <w:rPr>
      <w:color w:val="0000EE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975A24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1"/>
    <w:uiPriority w:val="99"/>
    <w:semiHidden/>
    <w:unhideWhenUsed/>
    <w:rsid w:val="00FB7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hvx-sona-jiv" TargetMode="External"/><Relationship Id="rId13" Type="http://schemas.openxmlformats.org/officeDocument/2006/relationships/hyperlink" Target="https://meet.google.com/quq-cdiu-tsk" TargetMode="External"/><Relationship Id="rId18" Type="http://schemas.openxmlformats.org/officeDocument/2006/relationships/hyperlink" Target="https://us02web.zoom.us/j/81361882200?pwd=AfJ9jio7FQCm8yHvL7RFp7bdAnZ6zl.1" TargetMode="External"/><Relationship Id="rId26" Type="http://schemas.openxmlformats.org/officeDocument/2006/relationships/hyperlink" Target="https://us02web.zoom.us/j/81361882200?pwd=AfJ9jio7FQCm8yHvL7RFp7bdAnZ6zl.1" TargetMode="External"/><Relationship Id="rId39" Type="http://schemas.openxmlformats.org/officeDocument/2006/relationships/hyperlink" Target="https://us02web.zoom.us/j/6116123753?pwd=Q3JqdlJocCtCWEVuZDlvQ1FIUkZDdz0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eet.google.com/mwh-yvbk-xvf" TargetMode="External"/><Relationship Id="rId34" Type="http://schemas.openxmlformats.org/officeDocument/2006/relationships/hyperlink" Target="https://meet.google.com/rii-ovrb-reg" TargetMode="External"/><Relationship Id="rId7" Type="http://schemas.openxmlformats.org/officeDocument/2006/relationships/hyperlink" Target="https://meet.google.com/cyn-hmcw-bij" TargetMode="External"/><Relationship Id="rId12" Type="http://schemas.openxmlformats.org/officeDocument/2006/relationships/hyperlink" Target="https://meet.google.com/hec-ufdk-tqa" TargetMode="External"/><Relationship Id="rId17" Type="http://schemas.openxmlformats.org/officeDocument/2006/relationships/hyperlink" Target="https://meet.google.com/xcs-bcah-mio" TargetMode="External"/><Relationship Id="rId25" Type="http://schemas.openxmlformats.org/officeDocument/2006/relationships/hyperlink" Target="https://us04web.zoom.us/j/9951351191?pwd=TTF4Q3VxTkZDM3dLTDN1bWQvQmlOQT09" TargetMode="External"/><Relationship Id="rId33" Type="http://schemas.openxmlformats.org/officeDocument/2006/relationships/hyperlink" Target="https://meet.google.com/jzv-vkfj-twv" TargetMode="External"/><Relationship Id="rId38" Type="http://schemas.openxmlformats.org/officeDocument/2006/relationships/hyperlink" Target="https://meet.google.com/avb-iucr-ty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hvx-sona-jiv" TargetMode="External"/><Relationship Id="rId20" Type="http://schemas.openxmlformats.org/officeDocument/2006/relationships/hyperlink" Target="https://us05web.zoom.us/j/4372127569?pwd=WWgzZEU5UC9pbHI4aVltbTdQM09YQT09" TargetMode="External"/><Relationship Id="rId29" Type="http://schemas.openxmlformats.org/officeDocument/2006/relationships/hyperlink" Target="https://meet.google.com/cbb-bbva-hbv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6116123753?pwd=Q3JqdlJocCtCWEVuZDlvQ1FIUkZDdz09" TargetMode="External"/><Relationship Id="rId11" Type="http://schemas.openxmlformats.org/officeDocument/2006/relationships/hyperlink" Target="https://meet.google.com/jmb-zibw-evd" TargetMode="External"/><Relationship Id="rId24" Type="http://schemas.openxmlformats.org/officeDocument/2006/relationships/hyperlink" Target="https://us04web.zoom.us/j/9951351191?pwd=TTF4Q3VxTkZDM3dLTDN1bWQvQmlOQT09" TargetMode="External"/><Relationship Id="rId32" Type="http://schemas.openxmlformats.org/officeDocument/2006/relationships/hyperlink" Target="https://meet.google.com/nxp-rsea-nyi" TargetMode="External"/><Relationship Id="rId37" Type="http://schemas.openxmlformats.org/officeDocument/2006/relationships/hyperlink" Target="https://meet.google.com/xcm-jchy-ymx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xcs-bcah-mio" TargetMode="External"/><Relationship Id="rId23" Type="http://schemas.openxmlformats.org/officeDocument/2006/relationships/hyperlink" Target="https://meet.google.com/jzv-vkfj-twv" TargetMode="External"/><Relationship Id="rId28" Type="http://schemas.openxmlformats.org/officeDocument/2006/relationships/hyperlink" Target="https://meet.google.com/xcs-bcah-mio" TargetMode="External"/><Relationship Id="rId36" Type="http://schemas.openxmlformats.org/officeDocument/2006/relationships/hyperlink" Target="https://meet.google.com/jzv-vkfj-twv" TargetMode="External"/><Relationship Id="rId10" Type="http://schemas.openxmlformats.org/officeDocument/2006/relationships/hyperlink" Target="https://meet.google.com/cyn-hmcw-bij" TargetMode="External"/><Relationship Id="rId19" Type="http://schemas.openxmlformats.org/officeDocument/2006/relationships/hyperlink" Target="https://meet.google.com/wnp-wrbb-gyg" TargetMode="External"/><Relationship Id="rId31" Type="http://schemas.openxmlformats.org/officeDocument/2006/relationships/hyperlink" Target="https://meet.google.com/yvp-mdcy-ok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hvx-sona-jiv" TargetMode="External"/><Relationship Id="rId14" Type="http://schemas.openxmlformats.org/officeDocument/2006/relationships/hyperlink" Target="https://meet.google.com/hvx-sona-jiv" TargetMode="External"/><Relationship Id="rId22" Type="http://schemas.openxmlformats.org/officeDocument/2006/relationships/hyperlink" Target="https://meet.google.com/sta-ixnr-tru" TargetMode="External"/><Relationship Id="rId27" Type="http://schemas.openxmlformats.org/officeDocument/2006/relationships/hyperlink" Target="https://meet.google.com/xcs-bcah-mio" TargetMode="External"/><Relationship Id="rId30" Type="http://schemas.openxmlformats.org/officeDocument/2006/relationships/hyperlink" Target="https://meet.google.com/sta-ixnr-tru" TargetMode="External"/><Relationship Id="rId35" Type="http://schemas.openxmlformats.org/officeDocument/2006/relationships/hyperlink" Target="https://meet.google.com/nxp-rsea-nyi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2026-10-20T17:42:00Z</dcterms:created>
  <dcterms:modified xsi:type="dcterms:W3CDTF">2026-10-25T09:00:00Z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2026-09-04T11:39:00Z</dcterms:created>
  <dc:creator>Пользователь</dc:creator>
  <dc:description/>
  <cp:keywords/>
  <dc:language>en-US</dc:language>
  <cp:lastModifiedBy>Пользователь</cp:lastModifiedBy>
  <dcterms:modified xsi:type="dcterms:W3CDTF">2026-09-16T12:53:00Z</dcterms:modified>
  <cp:revision>40</cp:revision>
  <dc:subject/>
  <dc:title>Рёktor - C:\Users\User\Desktop\ректор установка\2\Temp\ttB9F0.html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32ae6f56-5966-4da9-ae73-a87593f2eee6</vt:lpwstr>
  </property>
</Properties>
</file>