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8565716" w14:textId="77777777" w:rsidR="00711F9F" w:rsidRDefault="00CB3D51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3357B84A" w14:textId="77777777" w:rsidR="00711F9F" w:rsidRDefault="00CB3D51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4745CBCB" w14:textId="77777777" w:rsidR="00711F9F" w:rsidRDefault="00CB3D51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5BA80D93" w14:textId="77777777" w:rsidR="00711F9F" w:rsidRDefault="00CB3D5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591DB0A5" w14:textId="77777777" w:rsidR="00711F9F" w:rsidRDefault="00CB3D51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магістрів 2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630E8786" w14:textId="77777777" w:rsidR="00711F9F" w:rsidRDefault="00CB3D5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3 семестрі 2026/2027 н. р.</w:t>
      </w:r>
    </w:p>
    <w:p w14:paraId="3F721ADD" w14:textId="77777777" w:rsidR="00711F9F" w:rsidRDefault="00CB3D5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4"/>
          <w:szCs w:val="24"/>
          <w:lang w:val="uk-UA"/>
        </w:rPr>
        <w:t>з 1.09 по 21.11 (12)</w:t>
      </w:r>
    </w:p>
    <w:tbl>
      <w:tblPr>
        <w:tblW w:w="16224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38"/>
        <w:gridCol w:w="180"/>
        <w:gridCol w:w="559"/>
        <w:gridCol w:w="2441"/>
        <w:gridCol w:w="2008"/>
        <w:gridCol w:w="1541"/>
        <w:gridCol w:w="1992"/>
        <w:gridCol w:w="2268"/>
        <w:gridCol w:w="9"/>
        <w:gridCol w:w="2278"/>
        <w:gridCol w:w="2410"/>
      </w:tblGrid>
      <w:tr w:rsidR="00902C66" w:rsidRPr="00902C66" w14:paraId="6EDFA620" w14:textId="77777777" w:rsidTr="00902C66">
        <w:tc>
          <w:tcPr>
            <w:tcW w:w="5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F29B8A5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</w:rPr>
              <w:t>День</w:t>
            </w:r>
          </w:p>
        </w:tc>
        <w:tc>
          <w:tcPr>
            <w:tcW w:w="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E9D6D6E" w14:textId="77777777" w:rsidR="00F232FB" w:rsidRPr="00902C66" w:rsidRDefault="00F232FB" w:rsidP="00F232FB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87BE67C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445EE81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Хорове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9DB7AF9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Народні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  <w:p w14:paraId="44094719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A3A1"/>
            <w:vAlign w:val="center"/>
          </w:tcPr>
          <w:p w14:paraId="32F95D1B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духові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та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ударні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1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375922D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Музичне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мистецтво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естради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та джазу (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інструменталісти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5A83C55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</w:rPr>
              <w:t>Концертно-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камерний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  <w:p w14:paraId="05371F10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21B632B" w14:textId="5E051D05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Фортепіано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075991E" w14:textId="1851B863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Естрадний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</w:tr>
      <w:tr w:rsidR="00902C66" w14:paraId="35A668AB" w14:textId="77777777" w:rsidTr="00D354A0">
        <w:tc>
          <w:tcPr>
            <w:tcW w:w="53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4F50BF8" w14:textId="77777777" w:rsidR="00F232FB" w:rsidRPr="00902C66" w:rsidRDefault="00F232FB" w:rsidP="00F232FB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7D8E3C4" w14:textId="77777777" w:rsidR="00F232FB" w:rsidRPr="00902C66" w:rsidRDefault="00F232FB" w:rsidP="00F232FB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6A6924B" w14:textId="77777777" w:rsidR="00F232FB" w:rsidRPr="00902C66" w:rsidRDefault="00F232FB" w:rsidP="00F232FB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473B02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AAFADFF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A3A1"/>
            <w:vAlign w:val="center"/>
          </w:tcPr>
          <w:p w14:paraId="60B2C343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4F9C0F3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8D8F008" w14:textId="521F8556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4E6FF16" w14:textId="2EAF5EEA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C6BFB6D" w14:textId="3FB81AC0" w:rsidR="00F232FB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</w:tr>
      <w:tr w:rsidR="00F232FB" w14:paraId="421C64FF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C0A2663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Пн</w:t>
            </w:r>
            <w:proofErr w:type="spellEnd"/>
            <w:proofErr w:type="gram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C6F7BA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E6BD43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F76AC9" w14:textId="1C615C0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C88ABF" w14:textId="5E144D4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F8041" w14:textId="4BE5D41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68004D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4B02D8" w14:textId="4B05754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з 21.09</w:t>
            </w:r>
          </w:p>
          <w:p w14:paraId="3EB8E0B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FF3128">
              <w:rPr>
                <w:sz w:val="20"/>
                <w:szCs w:val="20"/>
              </w:rPr>
              <w:t>Італійська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мова</w:t>
            </w:r>
            <w:proofErr w:type="spellEnd"/>
            <w:r w:rsidRPr="00FF3128">
              <w:rPr>
                <w:sz w:val="20"/>
                <w:szCs w:val="20"/>
              </w:rPr>
              <w:t xml:space="preserve"> за </w:t>
            </w:r>
            <w:proofErr w:type="spellStart"/>
            <w:r w:rsidRPr="00FF3128">
              <w:rPr>
                <w:sz w:val="20"/>
                <w:szCs w:val="20"/>
              </w:rPr>
              <w:t>професійним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спрямуванням</w:t>
            </w:r>
            <w:proofErr w:type="spellEnd"/>
            <w:r w:rsidRPr="00FF3128">
              <w:rPr>
                <w:sz w:val="20"/>
                <w:szCs w:val="20"/>
              </w:rPr>
              <w:t>,</w:t>
            </w:r>
            <w:r w:rsidRPr="00FF312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  <w:lang w:val="uk-UA"/>
              </w:rPr>
              <w:t>БоровенськаТ.О</w:t>
            </w:r>
            <w:proofErr w:type="spellEnd"/>
            <w:r w:rsidRPr="00FF3128">
              <w:rPr>
                <w:sz w:val="20"/>
                <w:szCs w:val="20"/>
                <w:lang w:val="uk-UA"/>
              </w:rPr>
              <w:t>.</w:t>
            </w:r>
          </w:p>
          <w:p w14:paraId="3C20D025" w14:textId="559110C3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F6AC71" w14:textId="2B7019BA" w:rsidR="00F232FB" w:rsidRPr="00447E89" w:rsidRDefault="00F232FB" w:rsidP="00902C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E056C7" w14:textId="0697C99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5.10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Джазова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вокальна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майстерність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Теслер</w:t>
            </w:r>
            <w:proofErr w:type="spellEnd"/>
            <w:r w:rsidRPr="00447E89">
              <w:rPr>
                <w:sz w:val="20"/>
                <w:szCs w:val="20"/>
              </w:rPr>
              <w:t xml:space="preserve"> Т.М.</w:t>
            </w:r>
          </w:p>
          <w:p w14:paraId="1E6DCABD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75078235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7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17AE8B11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65B5BEF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9E2BCB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A6F5B2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07CADD" w14:textId="77777777" w:rsidR="00F232FB" w:rsidRPr="00447E89" w:rsidRDefault="00F232FB" w:rsidP="00902C66">
            <w:pPr>
              <w:snapToGrid w:val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FE843C" w14:textId="081E6C1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3C6B0" w14:textId="1225A95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8A466B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3CEB99" w14:textId="49DD3EAC" w:rsidR="00F232FB" w:rsidRPr="00447E89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7C1E33D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435F93" w14:textId="47BA39C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BC7A11" w14:textId="4E486E33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5DB16729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E19D86E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090B1D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A03D36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D1329C" w14:textId="77777777" w:rsidR="00F232FB" w:rsidRPr="00447E89" w:rsidRDefault="00F232FB" w:rsidP="00902C6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8F8CF9" w14:textId="4BB8769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00180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E66B90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21B9218C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F239CA" w14:textId="7EAB47F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B4AA3F" w14:textId="0BF3B96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48AE1B" w14:textId="35B667B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Джазова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вокальна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майстерність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Теслер</w:t>
            </w:r>
            <w:proofErr w:type="spellEnd"/>
            <w:r w:rsidRPr="00447E89">
              <w:rPr>
                <w:sz w:val="20"/>
                <w:szCs w:val="20"/>
              </w:rPr>
              <w:t xml:space="preserve"> Т.М.</w:t>
            </w:r>
          </w:p>
          <w:p w14:paraId="3D4C2F2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2EB8DF5A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1009EF44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9CF695B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509C39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2A24C1C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4E7B21" w14:textId="201C579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D67A3C" w14:textId="7A593E6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C00BA" w14:textId="4CBAF91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54AA7F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482952" w14:textId="3BF39A5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DAB864" w14:textId="3E6CF11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Кавер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версії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п</w:t>
            </w:r>
            <w:proofErr w:type="gramEnd"/>
            <w:r w:rsidRPr="00447E89">
              <w:rPr>
                <w:sz w:val="20"/>
                <w:szCs w:val="20"/>
              </w:rPr>
              <w:t>ісень</w:t>
            </w:r>
            <w:proofErr w:type="spellEnd"/>
            <w:r w:rsidRPr="00447E89">
              <w:rPr>
                <w:sz w:val="20"/>
                <w:szCs w:val="20"/>
              </w:rPr>
              <w:t xml:space="preserve">, як основа </w:t>
            </w:r>
            <w:proofErr w:type="spellStart"/>
            <w:r w:rsidRPr="00447E89">
              <w:rPr>
                <w:sz w:val="20"/>
                <w:szCs w:val="20"/>
              </w:rPr>
              <w:t>власного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творчого</w:t>
            </w:r>
            <w:proofErr w:type="spellEnd"/>
            <w:r w:rsidRPr="00447E89">
              <w:rPr>
                <w:sz w:val="20"/>
                <w:szCs w:val="20"/>
              </w:rPr>
              <w:t xml:space="preserve"> почерку</w:t>
            </w:r>
            <w:r w:rsidR="00902C66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Верещака А.О.</w:t>
            </w:r>
          </w:p>
          <w:p w14:paraId="63E0B835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tzem73wn</w:t>
            </w:r>
          </w:p>
          <w:p w14:paraId="0DEA6A2D" w14:textId="6F32D873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9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7571E0BF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82CB77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687B0D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E98FD8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44004E" w14:textId="1778DE4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CCBABB" w14:textId="12F3FD3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45E4A" w14:textId="354531D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22C39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F3365B" w14:textId="3A96EF2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9B0466" w14:textId="7A423F1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6.10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Кавер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версії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пісень</w:t>
            </w:r>
            <w:proofErr w:type="spellEnd"/>
            <w:r w:rsidRPr="00447E89">
              <w:rPr>
                <w:sz w:val="20"/>
                <w:szCs w:val="20"/>
              </w:rPr>
              <w:t xml:space="preserve">, як основа </w:t>
            </w:r>
            <w:proofErr w:type="spellStart"/>
            <w:r w:rsidRPr="00447E89">
              <w:rPr>
                <w:sz w:val="20"/>
                <w:szCs w:val="20"/>
              </w:rPr>
              <w:t>власного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творчого</w:t>
            </w:r>
            <w:proofErr w:type="spellEnd"/>
            <w:r w:rsidRPr="00447E89">
              <w:rPr>
                <w:sz w:val="20"/>
                <w:szCs w:val="20"/>
              </w:rPr>
              <w:t xml:space="preserve"> почерку</w:t>
            </w:r>
            <w:r w:rsidR="00902C66">
              <w:rPr>
                <w:sz w:val="20"/>
                <w:szCs w:val="20"/>
                <w:lang w:val="uk-UA"/>
              </w:rPr>
              <w:t xml:space="preserve">   </w:t>
            </w:r>
            <w:r w:rsidRPr="00447E89">
              <w:rPr>
                <w:sz w:val="20"/>
                <w:szCs w:val="20"/>
              </w:rPr>
              <w:t>Верещака А.О.</w:t>
            </w:r>
          </w:p>
          <w:p w14:paraId="56045EEC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tzem73wn</w:t>
            </w:r>
          </w:p>
          <w:p w14:paraId="0AD0D310" w14:textId="79603EA2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0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3B3FD875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CC7F9F9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ECD964F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00C07C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9418AA" w14:textId="77777777" w:rsidR="00F232FB" w:rsidRPr="00FF3128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FF3128">
              <w:rPr>
                <w:sz w:val="20"/>
                <w:szCs w:val="20"/>
              </w:rPr>
              <w:t>Проблеми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сучасного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диригентського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виконавства</w:t>
            </w:r>
            <w:proofErr w:type="spellEnd"/>
            <w:r w:rsidRPr="00FF3128">
              <w:rPr>
                <w:sz w:val="20"/>
                <w:szCs w:val="20"/>
              </w:rPr>
              <w:t xml:space="preserve"> та </w:t>
            </w:r>
            <w:proofErr w:type="spellStart"/>
            <w:r w:rsidRPr="00FF3128">
              <w:rPr>
                <w:sz w:val="20"/>
                <w:szCs w:val="20"/>
              </w:rPr>
              <w:t>освіти</w:t>
            </w:r>
            <w:proofErr w:type="spellEnd"/>
          </w:p>
          <w:p w14:paraId="14831FC2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FF3128">
              <w:rPr>
                <w:sz w:val="20"/>
                <w:szCs w:val="20"/>
              </w:rPr>
              <w:t>Воскобойн</w:t>
            </w:r>
            <w:r w:rsidRPr="00FF3128">
              <w:rPr>
                <w:sz w:val="20"/>
                <w:szCs w:val="20"/>
                <w:lang w:val="uk-UA"/>
              </w:rPr>
              <w:t>ікова</w:t>
            </w:r>
            <w:proofErr w:type="spellEnd"/>
            <w:r w:rsidRPr="00FF3128">
              <w:rPr>
                <w:sz w:val="20"/>
                <w:szCs w:val="20"/>
                <w:lang w:val="uk-UA"/>
              </w:rPr>
              <w:t xml:space="preserve"> Ю. В.</w:t>
            </w:r>
          </w:p>
          <w:p w14:paraId="0566091B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FFFFC1" w14:textId="3E25831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Методика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оркестром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Савицька</w:t>
            </w:r>
            <w:proofErr w:type="spellEnd"/>
            <w:r w:rsidRPr="00447E89">
              <w:rPr>
                <w:sz w:val="20"/>
                <w:szCs w:val="20"/>
              </w:rPr>
              <w:t xml:space="preserve"> О.В.</w:t>
            </w:r>
          </w:p>
          <w:p w14:paraId="06036CED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wtbfn4ot</w:t>
            </w:r>
          </w:p>
          <w:p w14:paraId="27008841" w14:textId="4C768375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2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79FE28B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185682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Методика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оркестром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Савицька</w:t>
            </w:r>
            <w:proofErr w:type="spellEnd"/>
            <w:r w:rsidRPr="00447E89">
              <w:rPr>
                <w:sz w:val="20"/>
                <w:szCs w:val="20"/>
              </w:rPr>
              <w:t xml:space="preserve"> О.В.</w:t>
            </w:r>
          </w:p>
          <w:p w14:paraId="77BB856D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wtbfn4ot</w:t>
            </w:r>
          </w:p>
          <w:p w14:paraId="1FCCDD68" w14:textId="6FFA9C62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3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CA66BD" w14:textId="51E3938E" w:rsidR="00447E89" w:rsidRPr="000156F5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Ансамбль</w:t>
            </w:r>
            <w:r w:rsidR="00902C66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Верещака А.О.</w:t>
            </w:r>
          </w:p>
          <w:p w14:paraId="3BD424B2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proofErr w:type="gramStart"/>
            <w:r w:rsidRPr="00447E89">
              <w:rPr>
                <w:sz w:val="20"/>
                <w:szCs w:val="20"/>
              </w:rPr>
              <w:t>(</w:t>
            </w:r>
            <w:r w:rsidRPr="000156F5">
              <w:rPr>
                <w:sz w:val="20"/>
                <w:szCs w:val="20"/>
              </w:rPr>
              <w:t>15.09-17.11</w:t>
            </w:r>
            <w:proofErr w:type="gramEnd"/>
          </w:p>
          <w:p w14:paraId="549097CE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конц.Іванов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В.В.)</w:t>
            </w:r>
          </w:p>
          <w:p w14:paraId="4A1C9D31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slrcen2h</w:t>
            </w:r>
          </w:p>
          <w:p w14:paraId="0985A567" w14:textId="46C73518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0CAD0D84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5FD8D9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70EB63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A71AE2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D3F0ED" w14:textId="70A3C7CE" w:rsidR="00902C66" w:rsidRPr="00447E89" w:rsidRDefault="00F232FB" w:rsidP="00902C66">
            <w:pPr>
              <w:jc w:val="center"/>
              <w:rPr>
                <w:b/>
                <w:bCs/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Інструменти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дистанційної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музичної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освіти</w:t>
            </w:r>
            <w:proofErr w:type="spellEnd"/>
            <w:r w:rsidR="00902C66">
              <w:rPr>
                <w:sz w:val="20"/>
                <w:szCs w:val="20"/>
                <w:lang w:val="uk-UA"/>
              </w:rPr>
              <w:t xml:space="preserve"> </w:t>
            </w:r>
            <w:r w:rsidR="00902C66" w:rsidRPr="00447E89">
              <w:rPr>
                <w:b/>
                <w:bCs/>
                <w:sz w:val="20"/>
                <w:szCs w:val="20"/>
              </w:rPr>
              <w:t>по 17.11</w:t>
            </w:r>
          </w:p>
          <w:p w14:paraId="1632FB44" w14:textId="5635275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31447E59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2BAFD7C0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F4BC2A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361D0" w14:textId="78BBD6F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2C3822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8EE140" w14:textId="77777777" w:rsidR="00F232FB" w:rsidRPr="00447E89" w:rsidRDefault="00F232FB" w:rsidP="00902C66">
            <w:pPr>
              <w:jc w:val="center"/>
              <w:rPr>
                <w:b/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1.09-17.11</w:t>
            </w:r>
          </w:p>
          <w:p w14:paraId="0B6432F7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Інструменти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дистанційної</w:t>
            </w:r>
            <w:proofErr w:type="spellEnd"/>
          </w:p>
          <w:p w14:paraId="1E03D1A0" w14:textId="593313D4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музичної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освіти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138D9AD4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645505C8" w14:textId="11D98092" w:rsidR="00F232FB" w:rsidRPr="00447E89" w:rsidRDefault="00FF3128" w:rsidP="00902C66">
            <w:pPr>
              <w:jc w:val="center"/>
              <w:rPr>
                <w:b/>
                <w:sz w:val="20"/>
                <w:szCs w:val="20"/>
              </w:rPr>
            </w:pPr>
            <w:hyperlink r:id="rId16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726CD0" w14:textId="178C9DAF" w:rsidR="00F232FB" w:rsidRPr="00447E89" w:rsidRDefault="00F232FB" w:rsidP="00902C66">
            <w:pPr>
              <w:jc w:val="center"/>
              <w:rPr>
                <w:b/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1.09, 8.09, 15.09, 22.09</w:t>
            </w:r>
          </w:p>
          <w:p w14:paraId="29F913D6" w14:textId="3093ADC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Джазова</w:t>
            </w:r>
            <w:proofErr w:type="spellEnd"/>
            <w:r w:rsidR="00902C66">
              <w:rPr>
                <w:sz w:val="20"/>
                <w:szCs w:val="20"/>
                <w:lang w:val="uk-UA"/>
              </w:rPr>
              <w:t xml:space="preserve"> в</w:t>
            </w:r>
            <w:proofErr w:type="spellStart"/>
            <w:r w:rsidRPr="00447E89">
              <w:rPr>
                <w:sz w:val="20"/>
                <w:szCs w:val="20"/>
              </w:rPr>
              <w:t>окальна</w:t>
            </w:r>
            <w:proofErr w:type="spellEnd"/>
          </w:p>
          <w:p w14:paraId="537AB43C" w14:textId="32D8DE0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майстерність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Теслер</w:t>
            </w:r>
            <w:proofErr w:type="spellEnd"/>
            <w:r w:rsidRPr="00447E89">
              <w:rPr>
                <w:sz w:val="20"/>
                <w:szCs w:val="20"/>
              </w:rPr>
              <w:t xml:space="preserve"> Т.М.</w:t>
            </w:r>
          </w:p>
          <w:p w14:paraId="2561442E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1F815F25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7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69D009AD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5EC31CE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13F962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707311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B3AA7" w14:textId="44CB915B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05ECAB" w14:textId="50943AD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500FC" w14:textId="61A1D0F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13AB7A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BA0AB" w14:textId="326C00E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27</w:t>
            </w:r>
            <w:r w:rsidRPr="00447E89">
              <w:rPr>
                <w:b/>
                <w:sz w:val="20"/>
                <w:szCs w:val="20"/>
              </w:rPr>
              <w:t>.</w:t>
            </w:r>
            <w:r w:rsidRPr="00447E89">
              <w:rPr>
                <w:b/>
                <w:sz w:val="20"/>
                <w:szCs w:val="20"/>
                <w:lang w:val="uk-UA"/>
              </w:rPr>
              <w:t>10</w:t>
            </w:r>
            <w:r w:rsidRPr="00447E89">
              <w:rPr>
                <w:b/>
                <w:sz w:val="20"/>
                <w:szCs w:val="20"/>
              </w:rPr>
              <w:t xml:space="preserve">, </w:t>
            </w:r>
            <w:r w:rsidRPr="00447E89">
              <w:rPr>
                <w:b/>
                <w:sz w:val="20"/>
                <w:szCs w:val="20"/>
                <w:lang w:val="uk-UA"/>
              </w:rPr>
              <w:t>3</w:t>
            </w:r>
            <w:r w:rsidRPr="00447E89">
              <w:rPr>
                <w:b/>
                <w:sz w:val="20"/>
                <w:szCs w:val="20"/>
              </w:rPr>
              <w:t>.</w:t>
            </w:r>
            <w:r w:rsidRPr="00447E89">
              <w:rPr>
                <w:b/>
                <w:sz w:val="20"/>
                <w:szCs w:val="20"/>
                <w:lang w:val="uk-UA"/>
              </w:rPr>
              <w:t>11</w:t>
            </w:r>
            <w:r w:rsidRPr="00447E89">
              <w:rPr>
                <w:b/>
                <w:sz w:val="20"/>
                <w:szCs w:val="20"/>
              </w:rPr>
              <w:t>, 1</w:t>
            </w:r>
            <w:r w:rsidRPr="00447E89">
              <w:rPr>
                <w:b/>
                <w:sz w:val="20"/>
                <w:szCs w:val="20"/>
                <w:lang w:val="uk-UA"/>
              </w:rPr>
              <w:t>0</w:t>
            </w:r>
            <w:r w:rsidRPr="00447E89">
              <w:rPr>
                <w:b/>
                <w:sz w:val="20"/>
                <w:szCs w:val="20"/>
              </w:rPr>
              <w:t>.</w:t>
            </w:r>
            <w:r w:rsidRPr="00447E89">
              <w:rPr>
                <w:b/>
                <w:sz w:val="20"/>
                <w:szCs w:val="20"/>
                <w:lang w:val="uk-UA"/>
              </w:rPr>
              <w:t>11</w:t>
            </w:r>
            <w:r w:rsidRPr="00447E89">
              <w:rPr>
                <w:b/>
                <w:sz w:val="20"/>
                <w:szCs w:val="20"/>
              </w:rPr>
              <w:t xml:space="preserve"> , 17.11</w:t>
            </w:r>
            <w:r w:rsidRPr="00447E89">
              <w:rPr>
                <w:sz w:val="20"/>
                <w:szCs w:val="20"/>
              </w:rPr>
              <w:t xml:space="preserve"> КЗВ: </w:t>
            </w:r>
            <w:proofErr w:type="spellStart"/>
            <w:r w:rsidRPr="00447E89">
              <w:rPr>
                <w:sz w:val="20"/>
                <w:szCs w:val="20"/>
              </w:rPr>
              <w:t>Інструменти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дистанційної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музичної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освіти</w:t>
            </w:r>
            <w:proofErr w:type="spellEnd"/>
            <w:r w:rsidR="00902C6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1BBFA77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1B65EFA6" w14:textId="2287ACC3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8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A61853" w14:textId="17DBBBC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447E89" w14:paraId="6838B23B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D101F64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E912E99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2B57361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183B3C" w14:textId="63BE8AEA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04EBE" w14:textId="77777777" w:rsidR="00447E89" w:rsidRPr="00447E89" w:rsidRDefault="00447E89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7.10,14.10</w:t>
            </w:r>
          </w:p>
          <w:p w14:paraId="7D49BBBE" w14:textId="77777777" w:rsidR="00447E89" w:rsidRPr="00447E89" w:rsidRDefault="00447E89" w:rsidP="00902C66">
            <w:pPr>
              <w:jc w:val="center"/>
              <w:rPr>
                <w:sz w:val="20"/>
                <w:szCs w:val="20"/>
                <w:lang w:val="uk-UA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r w:rsidRPr="00447E89">
              <w:rPr>
                <w:sz w:val="20"/>
                <w:szCs w:val="20"/>
                <w:lang w:val="uk-UA"/>
              </w:rPr>
              <w:t xml:space="preserve">Практикум </w:t>
            </w:r>
            <w:proofErr w:type="gramStart"/>
            <w:r w:rsidRPr="00447E89">
              <w:rPr>
                <w:sz w:val="20"/>
                <w:szCs w:val="20"/>
                <w:lang w:val="uk-UA"/>
              </w:rPr>
              <w:t>п</w:t>
            </w:r>
            <w:proofErr w:type="gramEnd"/>
            <w:r w:rsidRPr="00447E89">
              <w:rPr>
                <w:sz w:val="20"/>
                <w:szCs w:val="20"/>
                <w:lang w:val="uk-UA"/>
              </w:rPr>
              <w:t>ідбору на слух Архипенко П.В.</w:t>
            </w:r>
          </w:p>
          <w:p w14:paraId="71ED7C96" w14:textId="10B4575F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w5dgn5ob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7629FA5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з 1</w:t>
            </w:r>
            <w:r w:rsidRPr="00447E89">
              <w:rPr>
                <w:b/>
                <w:sz w:val="20"/>
                <w:szCs w:val="20"/>
                <w:lang w:val="uk-UA"/>
              </w:rPr>
              <w:t>6</w:t>
            </w:r>
            <w:r w:rsidRPr="00447E89">
              <w:rPr>
                <w:b/>
                <w:sz w:val="20"/>
                <w:szCs w:val="20"/>
              </w:rPr>
              <w:t>.09</w:t>
            </w:r>
          </w:p>
          <w:p w14:paraId="1102BC91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Принципи</w:t>
            </w:r>
            <w:proofErr w:type="spellEnd"/>
            <w:r w:rsidRPr="00447E89">
              <w:rPr>
                <w:sz w:val="20"/>
                <w:szCs w:val="20"/>
              </w:rPr>
              <w:t xml:space="preserve"> і </w:t>
            </w:r>
            <w:proofErr w:type="spellStart"/>
            <w:r w:rsidRPr="00447E89">
              <w:rPr>
                <w:sz w:val="20"/>
                <w:szCs w:val="20"/>
              </w:rPr>
              <w:t>специфіка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студ</w:t>
            </w:r>
            <w:proofErr w:type="gramEnd"/>
            <w:r w:rsidRPr="00447E89">
              <w:rPr>
                <w:sz w:val="20"/>
                <w:szCs w:val="20"/>
              </w:rPr>
              <w:t>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голосом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</w:t>
            </w:r>
          </w:p>
          <w:p w14:paraId="02810A6F" w14:textId="002470A9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027C3077" w14:textId="2B79F122" w:rsidR="00447E89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19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F60A46B" w14:textId="3922AE2F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01B8AC" w14:textId="1FE42EDE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з 1</w:t>
            </w:r>
            <w:r w:rsidRPr="00447E89">
              <w:rPr>
                <w:b/>
                <w:sz w:val="20"/>
                <w:szCs w:val="20"/>
                <w:lang w:val="uk-UA"/>
              </w:rPr>
              <w:t>6</w:t>
            </w:r>
            <w:r w:rsidRPr="00447E89">
              <w:rPr>
                <w:b/>
                <w:sz w:val="20"/>
                <w:szCs w:val="20"/>
              </w:rPr>
              <w:t>.09</w:t>
            </w:r>
          </w:p>
          <w:p w14:paraId="53169F6F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Принципи</w:t>
            </w:r>
            <w:proofErr w:type="spellEnd"/>
            <w:r w:rsidRPr="00447E89">
              <w:rPr>
                <w:sz w:val="20"/>
                <w:szCs w:val="20"/>
              </w:rPr>
              <w:t xml:space="preserve"> і </w:t>
            </w:r>
            <w:proofErr w:type="spellStart"/>
            <w:r w:rsidRPr="00447E89">
              <w:rPr>
                <w:sz w:val="20"/>
                <w:szCs w:val="20"/>
              </w:rPr>
              <w:t>специфіка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студ</w:t>
            </w:r>
            <w:proofErr w:type="gramEnd"/>
            <w:r w:rsidRPr="00447E89">
              <w:rPr>
                <w:sz w:val="20"/>
                <w:szCs w:val="20"/>
              </w:rPr>
              <w:t>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голосом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</w:t>
            </w:r>
          </w:p>
          <w:p w14:paraId="25EF5665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213E76E8" w14:textId="69D217D6" w:rsidR="00447E89" w:rsidRPr="00447E89" w:rsidRDefault="00FF3128" w:rsidP="00902C66">
            <w:pPr>
              <w:jc w:val="center"/>
              <w:rPr>
                <w:b/>
                <w:sz w:val="20"/>
                <w:szCs w:val="20"/>
              </w:rPr>
            </w:pPr>
            <w:hyperlink r:id="rId20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12BA1F48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21A74E5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C0371E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345B7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A4D950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Теорія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gramStart"/>
            <w:r w:rsidRPr="00447E89">
              <w:rPr>
                <w:sz w:val="20"/>
                <w:szCs w:val="20"/>
              </w:rPr>
              <w:t>хорового</w:t>
            </w:r>
            <w:proofErr w:type="gram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виконавства</w:t>
            </w:r>
            <w:proofErr w:type="spellEnd"/>
          </w:p>
          <w:p w14:paraId="4931B50B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12FB3ED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4BA586E8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21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6A9960" w14:textId="77777777" w:rsidR="00F232FB" w:rsidRPr="00447E89" w:rsidRDefault="00F232FB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з16.09</w:t>
            </w:r>
          </w:p>
          <w:p w14:paraId="568AD383" w14:textId="77777777" w:rsidR="00F232FB" w:rsidRPr="00447E89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r w:rsidRPr="00447E89">
              <w:rPr>
                <w:sz w:val="20"/>
                <w:szCs w:val="20"/>
                <w:lang w:val="uk-UA"/>
              </w:rPr>
              <w:t xml:space="preserve">Практикум </w:t>
            </w:r>
            <w:proofErr w:type="gramStart"/>
            <w:r w:rsidRPr="00447E89">
              <w:rPr>
                <w:sz w:val="20"/>
                <w:szCs w:val="20"/>
                <w:lang w:val="uk-UA"/>
              </w:rPr>
              <w:t>п</w:t>
            </w:r>
            <w:proofErr w:type="gramEnd"/>
            <w:r w:rsidRPr="00447E89">
              <w:rPr>
                <w:sz w:val="20"/>
                <w:szCs w:val="20"/>
                <w:lang w:val="uk-UA"/>
              </w:rPr>
              <w:t>ідбору на слух Архипенко П.В.</w:t>
            </w:r>
          </w:p>
          <w:p w14:paraId="3F5CDE78" w14:textId="26E1280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w5dgn5ob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A2A089A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CF7C54" w14:textId="0FE6B7CB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DEFBD" w14:textId="2125A29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03E45F9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94EB59F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B9A4B8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9509824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980F6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Хоровий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клас</w:t>
            </w:r>
            <w:proofErr w:type="spellEnd"/>
            <w:r w:rsidRPr="00447E89">
              <w:rPr>
                <w:sz w:val="20"/>
                <w:szCs w:val="20"/>
              </w:rPr>
              <w:br/>
              <w:t>Бойко В. Г.</w:t>
            </w:r>
          </w:p>
          <w:p w14:paraId="300515B7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4E1ED7BC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7215D" w14:textId="3BDC3FE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14A606" w14:textId="6BEC4F3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з 16.09</w:t>
            </w:r>
            <w:r w:rsidR="00902C66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Оркестрова</w:t>
            </w:r>
            <w:proofErr w:type="spellEnd"/>
            <w:r w:rsidRPr="00447E89">
              <w:rPr>
                <w:sz w:val="20"/>
                <w:szCs w:val="20"/>
              </w:rPr>
              <w:t xml:space="preserve"> практика/</w:t>
            </w:r>
          </w:p>
          <w:p w14:paraId="1A7DF762" w14:textId="1619A84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Оркестровий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клас</w:t>
            </w:r>
            <w:proofErr w:type="spellEnd"/>
            <w:r w:rsidRPr="00447E89">
              <w:rPr>
                <w:sz w:val="20"/>
                <w:szCs w:val="20"/>
              </w:rPr>
              <w:t xml:space="preserve"> та </w:t>
            </w:r>
            <w:proofErr w:type="spellStart"/>
            <w:r w:rsidRPr="00447E89">
              <w:rPr>
                <w:sz w:val="20"/>
                <w:szCs w:val="20"/>
              </w:rPr>
              <w:t>основи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диригування</w:t>
            </w:r>
            <w:proofErr w:type="spellEnd"/>
            <w:r w:rsidRPr="00447E89">
              <w:rPr>
                <w:sz w:val="20"/>
                <w:szCs w:val="20"/>
              </w:rPr>
              <w:t>/</w:t>
            </w:r>
            <w:r w:rsidR="00902C6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Оркестровий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клас</w:t>
            </w:r>
            <w:proofErr w:type="spellEnd"/>
          </w:p>
          <w:p w14:paraId="6D881F20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Плужников В.М.</w:t>
            </w:r>
          </w:p>
          <w:p w14:paraId="1A1EF52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30AEB90C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4164A37" w14:textId="0B8C0C63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Фаховий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педагогічний</w:t>
            </w:r>
            <w:proofErr w:type="spellEnd"/>
            <w:r w:rsidRPr="00447E89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447E89">
              <w:rPr>
                <w:sz w:val="20"/>
                <w:szCs w:val="20"/>
              </w:rPr>
              <w:t>вокаліста</w:t>
            </w:r>
            <w:proofErr w:type="spellEnd"/>
            <w:r w:rsidRPr="00447E89">
              <w:rPr>
                <w:sz w:val="20"/>
                <w:szCs w:val="20"/>
              </w:rPr>
              <w:br/>
              <w:t>Давидович Л.В.</w:t>
            </w:r>
          </w:p>
          <w:p w14:paraId="43579F58" w14:textId="5629FD57" w:rsidR="00F232FB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447E89">
              <w:rPr>
                <w:b/>
                <w:color w:val="7030A0"/>
                <w:sz w:val="20"/>
                <w:szCs w:val="20"/>
              </w:rPr>
              <w:t>iqpndnuy</w:t>
            </w:r>
            <w:proofErr w:type="spellEnd"/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DD4D5" w14:textId="03F1115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28BC01" w14:textId="42AE4EE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52AFE4C9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00F202C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F52131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AB37B2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875AAE" w14:textId="16C3DD6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AEC02A" w14:textId="73125F8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F0E3C" w14:textId="22E8DD4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A1DAC1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9ED8F4" w14:textId="5A7E794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61D1E9" w14:textId="40FED23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51F87B" w14:textId="0AD3376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0779D1EF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0E8CC7C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Чт</w:t>
            </w:r>
            <w:proofErr w:type="spell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DF9863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89FC02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9B8AE3" w14:textId="6401902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2BDD76" w14:textId="2B0446A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BDE26" w14:textId="5E16E1E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E608F4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753A1C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F0B09E" w14:textId="45F5BD8A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F27ED7" w14:textId="28BEB349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2FB" w14:paraId="4C2AA91A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7777CC3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DFA34DB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2CAA49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198947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bCs/>
                <w:sz w:val="20"/>
                <w:szCs w:val="20"/>
                <w:lang w:val="uk-UA"/>
              </w:rPr>
              <w:t>3.09</w:t>
            </w:r>
            <w:r w:rsidRPr="00447E89">
              <w:rPr>
                <w:sz w:val="20"/>
                <w:szCs w:val="20"/>
                <w:lang w:val="uk-UA"/>
              </w:rPr>
              <w:t xml:space="preserve">  </w:t>
            </w:r>
            <w:r w:rsidRPr="00447E89">
              <w:rPr>
                <w:sz w:val="20"/>
                <w:szCs w:val="20"/>
              </w:rPr>
              <w:t xml:space="preserve"> КЗВ: </w:t>
            </w:r>
            <w:proofErr w:type="spellStart"/>
            <w:r w:rsidRPr="00447E89">
              <w:rPr>
                <w:sz w:val="20"/>
                <w:szCs w:val="20"/>
              </w:rPr>
              <w:t>Теорія</w:t>
            </w:r>
            <w:proofErr w:type="spellEnd"/>
            <w:r w:rsidRPr="00447E89">
              <w:rPr>
                <w:sz w:val="20"/>
                <w:szCs w:val="20"/>
              </w:rPr>
              <w:t xml:space="preserve"> хорового </w:t>
            </w:r>
            <w:proofErr w:type="spellStart"/>
            <w:r w:rsidRPr="00447E89">
              <w:rPr>
                <w:sz w:val="20"/>
                <w:szCs w:val="20"/>
              </w:rPr>
              <w:t>виконавства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447E89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>)</w:t>
            </w:r>
          </w:p>
          <w:p w14:paraId="0F2535C3" w14:textId="71589F13" w:rsidR="00F232FB" w:rsidRPr="00447E89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7E89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 xml:space="preserve"> Ю. В./</w:t>
            </w:r>
          </w:p>
          <w:p w14:paraId="218C20CE" w14:textId="5B87CF5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bCs/>
                <w:sz w:val="20"/>
                <w:szCs w:val="20"/>
                <w:lang w:val="uk-UA"/>
              </w:rPr>
              <w:t>24.09, 22.10, 19.11</w:t>
            </w:r>
          </w:p>
          <w:p w14:paraId="17D343B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Теорія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gramStart"/>
            <w:r w:rsidRPr="00447E89">
              <w:rPr>
                <w:sz w:val="20"/>
                <w:szCs w:val="20"/>
              </w:rPr>
              <w:t>хорового</w:t>
            </w:r>
            <w:proofErr w:type="gram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виконавства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 xml:space="preserve"> (сем)</w:t>
            </w:r>
          </w:p>
          <w:p w14:paraId="1ED8DABC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r w:rsidRPr="00447E89">
              <w:rPr>
                <w:sz w:val="20"/>
                <w:szCs w:val="20"/>
                <w:lang w:val="uk-UA"/>
              </w:rPr>
              <w:t>Є</w:t>
            </w:r>
            <w:r w:rsidRPr="00447E89">
              <w:rPr>
                <w:sz w:val="20"/>
                <w:szCs w:val="20"/>
              </w:rPr>
              <w:t>.</w:t>
            </w:r>
            <w:r w:rsidRPr="00447E89">
              <w:rPr>
                <w:sz w:val="20"/>
                <w:szCs w:val="20"/>
                <w:lang w:val="uk-UA"/>
              </w:rPr>
              <w:t xml:space="preserve"> А.</w:t>
            </w:r>
          </w:p>
          <w:p w14:paraId="004C145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01B46635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E5A8BF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 xml:space="preserve">КЗВ: </w:t>
            </w:r>
            <w:proofErr w:type="spellStart"/>
            <w:r w:rsidRPr="00FF3128">
              <w:rPr>
                <w:sz w:val="20"/>
                <w:szCs w:val="20"/>
              </w:rPr>
              <w:t>Диригування</w:t>
            </w:r>
            <w:proofErr w:type="spellEnd"/>
            <w:r w:rsidRPr="00FF3128">
              <w:rPr>
                <w:sz w:val="20"/>
                <w:szCs w:val="20"/>
              </w:rPr>
              <w:br/>
              <w:t>Мельник Н.В.</w:t>
            </w:r>
            <w:r w:rsidRPr="00FF3128">
              <w:rPr>
                <w:sz w:val="20"/>
                <w:szCs w:val="20"/>
                <w:lang w:val="uk-UA"/>
              </w:rPr>
              <w:t xml:space="preserve"> </w:t>
            </w:r>
            <w:r w:rsidRPr="00FF3128">
              <w:rPr>
                <w:sz w:val="20"/>
                <w:szCs w:val="20"/>
              </w:rPr>
              <w:t>(12г.)</w:t>
            </w:r>
            <w:r w:rsidRPr="00447E89">
              <w:rPr>
                <w:sz w:val="20"/>
                <w:szCs w:val="20"/>
              </w:rPr>
              <w:br/>
              <w:t>Данилюк Я.В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(12г.)</w:t>
            </w:r>
          </w:p>
          <w:p w14:paraId="1C932A16" w14:textId="77876593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40D185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C25B64" w14:textId="042B5E5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EB17E4" w14:textId="0ECEAF2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902C66" w14:paraId="0111E8C4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A61F57" w14:textId="77777777" w:rsidR="00902C66" w:rsidRDefault="00902C66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F0D1EBA" w14:textId="77777777" w:rsidR="00902C66" w:rsidRDefault="00902C66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560A268" w14:textId="77777777" w:rsidR="00902C66" w:rsidRDefault="00902C66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14947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 w:themeFill="accent5" w:themeFillTint="33"/>
            <w:vAlign w:val="center"/>
          </w:tcPr>
          <w:p w14:paraId="5E65ADB0" w14:textId="77777777" w:rsidR="00902C66" w:rsidRPr="00447E89" w:rsidRDefault="00902C66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ВИХОВНА ГОДИНА</w:t>
            </w:r>
          </w:p>
          <w:p w14:paraId="081B9A8F" w14:textId="2A2267ED" w:rsidR="00902C66" w:rsidRPr="00447E89" w:rsidRDefault="00902C66" w:rsidP="00902C6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232FB" w14:paraId="64A52C07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71B592F" w14:textId="77777777" w:rsidR="00F232FB" w:rsidRDefault="00F232FB" w:rsidP="00F232FB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F39197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C92FB2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BAE922" w14:textId="04F9B323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8E7387" w14:textId="7A59F67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2C208" w14:textId="6852232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0A8B65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555543" w14:textId="321A7D6F" w:rsidR="00F232FB" w:rsidRPr="00447E89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70E8776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D236BC" w14:textId="3D4ADA0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92570A" w14:textId="7B9A013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CA1DE91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F96EA7A" w14:textId="77777777" w:rsidR="00F232FB" w:rsidRDefault="00F232FB" w:rsidP="00F232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BAE0D4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41520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16.10-17.40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F40D6A" w14:textId="77777777" w:rsidR="00F232FB" w:rsidRPr="00447E89" w:rsidRDefault="00F232FB" w:rsidP="00902C6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B36A8F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BBBA1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29D480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B4C003" w14:textId="77777777" w:rsidR="00F232FB" w:rsidRPr="00FF3128" w:rsidRDefault="00F232FB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F3128">
              <w:rPr>
                <w:b/>
                <w:sz w:val="20"/>
                <w:szCs w:val="20"/>
                <w:lang w:val="uk-UA"/>
              </w:rPr>
              <w:t>15.10,22.10,29.10</w:t>
            </w:r>
          </w:p>
          <w:p w14:paraId="4636F04E" w14:textId="77777777" w:rsidR="00F232FB" w:rsidRPr="00FF3128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F3128">
              <w:rPr>
                <w:sz w:val="20"/>
                <w:szCs w:val="20"/>
              </w:rPr>
              <w:t>Італійська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мова</w:t>
            </w:r>
            <w:proofErr w:type="spellEnd"/>
            <w:r w:rsidRPr="00FF3128">
              <w:rPr>
                <w:sz w:val="20"/>
                <w:szCs w:val="20"/>
              </w:rPr>
              <w:t xml:space="preserve"> за </w:t>
            </w:r>
            <w:proofErr w:type="spellStart"/>
            <w:r w:rsidRPr="00FF3128">
              <w:rPr>
                <w:sz w:val="20"/>
                <w:szCs w:val="20"/>
              </w:rPr>
              <w:t>професійним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спрямуванням</w:t>
            </w:r>
            <w:proofErr w:type="spellEnd"/>
          </w:p>
          <w:p w14:paraId="44ADC989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FF3128">
              <w:rPr>
                <w:sz w:val="20"/>
                <w:szCs w:val="20"/>
                <w:lang w:val="uk-UA"/>
              </w:rPr>
              <w:t>БоровенськаТ.О</w:t>
            </w:r>
            <w:proofErr w:type="spellEnd"/>
            <w:r w:rsidRPr="00FF3128">
              <w:rPr>
                <w:sz w:val="20"/>
                <w:szCs w:val="20"/>
                <w:lang w:val="uk-UA"/>
              </w:rPr>
              <w:t>.</w:t>
            </w:r>
          </w:p>
          <w:p w14:paraId="195A45C0" w14:textId="5A196782" w:rsidR="00F232FB" w:rsidRPr="00447E89" w:rsidRDefault="00FF3128" w:rsidP="00902C66">
            <w:pPr>
              <w:snapToGrid w:val="0"/>
              <w:jc w:val="center"/>
              <w:rPr>
                <w:sz w:val="20"/>
                <w:szCs w:val="20"/>
              </w:rPr>
            </w:pPr>
            <w:hyperlink r:id="rId26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8BC9A3" w14:textId="736F8BFC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C9F123" w14:textId="748A8E8E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47E89" w14:paraId="1A3F46D1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8E426A9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Пт</w:t>
            </w:r>
            <w:proofErr w:type="spell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3ABEDE5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5D2557E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267A71" w14:textId="77777777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 xml:space="preserve">КЗВ: Практикум </w:t>
            </w:r>
            <w:proofErr w:type="spellStart"/>
            <w:r w:rsidRPr="00FF3128">
              <w:rPr>
                <w:sz w:val="20"/>
                <w:szCs w:val="20"/>
              </w:rPr>
              <w:t>давніх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розспіві</w:t>
            </w:r>
            <w:proofErr w:type="gramStart"/>
            <w:r w:rsidRPr="00FF3128">
              <w:rPr>
                <w:sz w:val="20"/>
                <w:szCs w:val="20"/>
              </w:rPr>
              <w:t>в</w:t>
            </w:r>
            <w:proofErr w:type="spellEnd"/>
            <w:proofErr w:type="gramEnd"/>
            <w:r w:rsidRPr="00FF3128">
              <w:rPr>
                <w:sz w:val="20"/>
                <w:szCs w:val="20"/>
                <w:lang w:val="uk-UA"/>
              </w:rPr>
              <w:t xml:space="preserve"> </w:t>
            </w:r>
            <w:r w:rsidRPr="00FF3128">
              <w:rPr>
                <w:sz w:val="20"/>
                <w:szCs w:val="20"/>
              </w:rPr>
              <w:t>Сахно І.Л.</w:t>
            </w:r>
          </w:p>
          <w:p w14:paraId="6C343FAD" w14:textId="77777777" w:rsidR="00447E89" w:rsidRPr="00FF3128" w:rsidRDefault="00FF3128" w:rsidP="00902C66">
            <w:pPr>
              <w:jc w:val="center"/>
              <w:rPr>
                <w:sz w:val="20"/>
                <w:szCs w:val="20"/>
              </w:rPr>
            </w:pPr>
            <w:hyperlink r:id="rId27"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7BCF27" w14:textId="5E2CDB24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D6944" w14:textId="3A247D6B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>Ансамбль</w:t>
            </w:r>
            <w:r w:rsidRPr="00FF3128">
              <w:rPr>
                <w:sz w:val="20"/>
                <w:szCs w:val="20"/>
              </w:rPr>
              <w:br/>
            </w:r>
            <w:proofErr w:type="spellStart"/>
            <w:r w:rsidRPr="00FF3128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FF3128">
              <w:rPr>
                <w:sz w:val="20"/>
                <w:szCs w:val="20"/>
              </w:rPr>
              <w:t xml:space="preserve"> Є.</w:t>
            </w:r>
            <w:proofErr w:type="gramEnd"/>
            <w:r w:rsidRPr="00FF3128">
              <w:rPr>
                <w:sz w:val="20"/>
                <w:szCs w:val="20"/>
              </w:rPr>
              <w:t>А.</w:t>
            </w:r>
            <w:r w:rsidRPr="00FF3128">
              <w:rPr>
                <w:sz w:val="20"/>
                <w:szCs w:val="20"/>
              </w:rPr>
              <w:br/>
            </w:r>
            <w:r w:rsidRPr="00FF3128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8C1B50" w14:textId="77777777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FF3128">
              <w:rPr>
                <w:sz w:val="20"/>
                <w:szCs w:val="20"/>
              </w:rPr>
              <w:t>Джазовий</w:t>
            </w:r>
            <w:proofErr w:type="spellEnd"/>
            <w:r w:rsidRPr="00FF3128">
              <w:rPr>
                <w:sz w:val="20"/>
                <w:szCs w:val="20"/>
              </w:rPr>
              <w:t xml:space="preserve"> ансамбль</w:t>
            </w:r>
          </w:p>
          <w:p w14:paraId="65009C15" w14:textId="77777777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>Алтухов В.В.</w:t>
            </w:r>
          </w:p>
          <w:p w14:paraId="6370D188" w14:textId="77777777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7A232A91" w14:textId="77777777" w:rsidR="00447E89" w:rsidRPr="00FF3128" w:rsidRDefault="00FF3128" w:rsidP="00902C66">
            <w:pPr>
              <w:jc w:val="center"/>
              <w:rPr>
                <w:sz w:val="20"/>
                <w:szCs w:val="20"/>
              </w:rPr>
            </w:pPr>
            <w:hyperlink r:id="rId28"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0E5FD4" w14:textId="79DFD734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b/>
                <w:sz w:val="20"/>
                <w:szCs w:val="20"/>
                <w:lang w:val="uk-UA"/>
              </w:rPr>
              <w:t>30.10,6.11</w:t>
            </w:r>
          </w:p>
          <w:p w14:paraId="5A7F504F" w14:textId="1B4FF202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 xml:space="preserve">КЗВ: </w:t>
            </w:r>
            <w:proofErr w:type="spellStart"/>
            <w:r w:rsidRPr="00FF3128">
              <w:rPr>
                <w:sz w:val="20"/>
                <w:szCs w:val="20"/>
              </w:rPr>
              <w:t>Принципи</w:t>
            </w:r>
            <w:proofErr w:type="spellEnd"/>
            <w:r w:rsidRPr="00FF3128">
              <w:rPr>
                <w:sz w:val="20"/>
                <w:szCs w:val="20"/>
              </w:rPr>
              <w:t xml:space="preserve"> і </w:t>
            </w:r>
            <w:proofErr w:type="spellStart"/>
            <w:r w:rsidRPr="00FF3128">
              <w:rPr>
                <w:sz w:val="20"/>
                <w:szCs w:val="20"/>
              </w:rPr>
              <w:t>специфіка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F3128">
              <w:rPr>
                <w:sz w:val="20"/>
                <w:szCs w:val="20"/>
              </w:rPr>
              <w:t>студ</w:t>
            </w:r>
            <w:proofErr w:type="gramEnd"/>
            <w:r w:rsidRPr="00FF3128">
              <w:rPr>
                <w:sz w:val="20"/>
                <w:szCs w:val="20"/>
              </w:rPr>
              <w:t>ійної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роботи</w:t>
            </w:r>
            <w:proofErr w:type="spellEnd"/>
            <w:r w:rsidRPr="00FF3128">
              <w:rPr>
                <w:sz w:val="20"/>
                <w:szCs w:val="20"/>
              </w:rPr>
              <w:t xml:space="preserve"> з голосом</w:t>
            </w:r>
            <w:r w:rsidRPr="00FF3128">
              <w:rPr>
                <w:sz w:val="20"/>
                <w:szCs w:val="20"/>
              </w:rPr>
              <w:br/>
            </w:r>
            <w:proofErr w:type="spellStart"/>
            <w:r w:rsidRPr="00FF3128">
              <w:rPr>
                <w:sz w:val="20"/>
                <w:szCs w:val="20"/>
              </w:rPr>
              <w:t>Іванов</w:t>
            </w:r>
            <w:proofErr w:type="spellEnd"/>
            <w:r w:rsidRPr="00FF3128">
              <w:rPr>
                <w:sz w:val="20"/>
                <w:szCs w:val="20"/>
              </w:rPr>
              <w:t xml:space="preserve"> В.В.</w:t>
            </w:r>
          </w:p>
          <w:p w14:paraId="6FD49CB5" w14:textId="77777777" w:rsidR="00447E89" w:rsidRPr="00FF3128" w:rsidRDefault="00447E89" w:rsidP="00902C6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FF3128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4A8CCC55" w14:textId="77777777" w:rsidR="00447E89" w:rsidRPr="00FF3128" w:rsidRDefault="00FF3128" w:rsidP="00902C66">
            <w:pPr>
              <w:jc w:val="center"/>
              <w:rPr>
                <w:sz w:val="20"/>
                <w:szCs w:val="20"/>
              </w:rPr>
            </w:pPr>
            <w:hyperlink r:id="rId29"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5A04FE1B" w14:textId="52144CD6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224DA2" w14:textId="6A73F878" w:rsidR="00447E89" w:rsidRPr="00FF3128" w:rsidRDefault="00447E89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D05503" w14:textId="650403FA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b/>
                <w:sz w:val="20"/>
                <w:szCs w:val="20"/>
                <w:lang w:val="uk-UA"/>
              </w:rPr>
              <w:t>30.10,6.11</w:t>
            </w:r>
          </w:p>
          <w:p w14:paraId="325A3905" w14:textId="66197213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 xml:space="preserve">КЗВ: </w:t>
            </w:r>
            <w:proofErr w:type="spellStart"/>
            <w:r w:rsidRPr="00FF3128">
              <w:rPr>
                <w:sz w:val="20"/>
                <w:szCs w:val="20"/>
              </w:rPr>
              <w:t>Принципи</w:t>
            </w:r>
            <w:proofErr w:type="spellEnd"/>
            <w:r w:rsidRPr="00FF3128">
              <w:rPr>
                <w:sz w:val="20"/>
                <w:szCs w:val="20"/>
              </w:rPr>
              <w:t xml:space="preserve"> і </w:t>
            </w:r>
            <w:proofErr w:type="spellStart"/>
            <w:r w:rsidRPr="00FF3128">
              <w:rPr>
                <w:sz w:val="20"/>
                <w:szCs w:val="20"/>
              </w:rPr>
              <w:t>специфіка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F3128">
              <w:rPr>
                <w:sz w:val="20"/>
                <w:szCs w:val="20"/>
              </w:rPr>
              <w:t>студ</w:t>
            </w:r>
            <w:proofErr w:type="gramEnd"/>
            <w:r w:rsidRPr="00FF3128">
              <w:rPr>
                <w:sz w:val="20"/>
                <w:szCs w:val="20"/>
              </w:rPr>
              <w:t>ійної</w:t>
            </w:r>
            <w:proofErr w:type="spellEnd"/>
            <w:r w:rsidRPr="00FF3128">
              <w:rPr>
                <w:sz w:val="20"/>
                <w:szCs w:val="20"/>
              </w:rPr>
              <w:t xml:space="preserve"> </w:t>
            </w:r>
            <w:proofErr w:type="spellStart"/>
            <w:r w:rsidRPr="00FF3128">
              <w:rPr>
                <w:sz w:val="20"/>
                <w:szCs w:val="20"/>
              </w:rPr>
              <w:t>роботи</w:t>
            </w:r>
            <w:proofErr w:type="spellEnd"/>
            <w:r w:rsidRPr="00FF3128">
              <w:rPr>
                <w:sz w:val="20"/>
                <w:szCs w:val="20"/>
              </w:rPr>
              <w:t xml:space="preserve"> з голосом</w:t>
            </w:r>
            <w:r w:rsidRPr="00FF3128">
              <w:rPr>
                <w:sz w:val="20"/>
                <w:szCs w:val="20"/>
              </w:rPr>
              <w:br/>
            </w:r>
            <w:proofErr w:type="spellStart"/>
            <w:r w:rsidRPr="00FF3128">
              <w:rPr>
                <w:sz w:val="20"/>
                <w:szCs w:val="20"/>
              </w:rPr>
              <w:t>Іванов</w:t>
            </w:r>
            <w:proofErr w:type="spellEnd"/>
            <w:r w:rsidRPr="00FF3128">
              <w:rPr>
                <w:sz w:val="20"/>
                <w:szCs w:val="20"/>
              </w:rPr>
              <w:t xml:space="preserve"> В.В.</w:t>
            </w:r>
          </w:p>
          <w:p w14:paraId="4A4A4211" w14:textId="77777777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1DD56A6F" w14:textId="77777777" w:rsidR="00447E89" w:rsidRPr="00FF3128" w:rsidRDefault="00FF3128" w:rsidP="00902C66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FF3128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475A0176" w14:textId="11F236B5" w:rsidR="00447E89" w:rsidRPr="00FF3128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5AFD52EA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88C8683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211071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24AADD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FCD850" w14:textId="793A1E16" w:rsidR="00F232FB" w:rsidRPr="00FF3128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70F6E" w14:textId="77777777" w:rsidR="00F232FB" w:rsidRPr="00FF3128" w:rsidRDefault="00F232FB" w:rsidP="00902C66">
            <w:pPr>
              <w:jc w:val="center"/>
              <w:rPr>
                <w:b/>
                <w:sz w:val="20"/>
                <w:szCs w:val="20"/>
              </w:rPr>
            </w:pPr>
            <w:r w:rsidRPr="00FF3128">
              <w:rPr>
                <w:b/>
                <w:sz w:val="20"/>
                <w:szCs w:val="20"/>
              </w:rPr>
              <w:t>4.09-25.09</w:t>
            </w:r>
          </w:p>
          <w:p w14:paraId="69E7BC49" w14:textId="28BB1FB3" w:rsidR="00F232FB" w:rsidRPr="00FF3128" w:rsidRDefault="00F232FB" w:rsidP="00902C66">
            <w:pPr>
              <w:jc w:val="center"/>
              <w:rPr>
                <w:sz w:val="20"/>
                <w:szCs w:val="20"/>
              </w:rPr>
            </w:pPr>
            <w:r w:rsidRPr="00FF3128">
              <w:rPr>
                <w:sz w:val="20"/>
                <w:szCs w:val="20"/>
              </w:rPr>
              <w:t xml:space="preserve">КЗВ: </w:t>
            </w:r>
            <w:proofErr w:type="spellStart"/>
            <w:r w:rsidRPr="00FF3128">
              <w:rPr>
                <w:sz w:val="20"/>
                <w:szCs w:val="20"/>
              </w:rPr>
              <w:t>Диригування</w:t>
            </w:r>
            <w:proofErr w:type="spellEnd"/>
            <w:r w:rsidRPr="00FF3128">
              <w:rPr>
                <w:sz w:val="20"/>
                <w:szCs w:val="20"/>
              </w:rPr>
              <w:br/>
              <w:t>Мельник Н.В.(4г.)</w:t>
            </w:r>
            <w:r w:rsidR="00902C66" w:rsidRPr="00FF3128">
              <w:rPr>
                <w:sz w:val="20"/>
                <w:szCs w:val="20"/>
                <w:lang w:val="uk-UA"/>
              </w:rPr>
              <w:t xml:space="preserve">, </w:t>
            </w:r>
            <w:r w:rsidRPr="00FF3128">
              <w:rPr>
                <w:sz w:val="20"/>
                <w:szCs w:val="20"/>
              </w:rPr>
              <w:t>Данилюк Я.В.(4г.)</w:t>
            </w:r>
          </w:p>
          <w:p w14:paraId="6FD512D3" w14:textId="72A1CA7F" w:rsidR="00F232FB" w:rsidRPr="00FF3128" w:rsidRDefault="00FF3128" w:rsidP="00902C66">
            <w:pPr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F232FB" w:rsidRPr="00FF3128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FF3128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FF3128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84E0469" w14:textId="77777777" w:rsidR="00F232FB" w:rsidRPr="00FF3128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0A4558" w14:textId="45A1345E" w:rsidR="00F232FB" w:rsidRPr="00FF3128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09710F" w14:textId="0AA91125" w:rsidR="00F232FB" w:rsidRPr="00FF3128" w:rsidRDefault="000156F5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FF3128">
              <w:rPr>
                <w:sz w:val="18"/>
                <w:szCs w:val="18"/>
                <w:lang w:eastAsia="ru-RU"/>
              </w:rPr>
              <w:t>Сценічний</w:t>
            </w:r>
            <w:proofErr w:type="spellEnd"/>
            <w:r w:rsidRPr="00FF3128">
              <w:rPr>
                <w:sz w:val="18"/>
                <w:szCs w:val="18"/>
                <w:lang w:eastAsia="ru-RU"/>
              </w:rPr>
              <w:t xml:space="preserve"> практикум</w:t>
            </w:r>
            <w:r w:rsidRPr="00FF3128">
              <w:rPr>
                <w:sz w:val="18"/>
                <w:szCs w:val="18"/>
                <w:lang w:eastAsia="ru-RU"/>
              </w:rPr>
              <w:br/>
              <w:t>Пека Н.</w:t>
            </w:r>
            <w:bookmarkStart w:id="0" w:name="_GoBack"/>
            <w:bookmarkEnd w:id="0"/>
          </w:p>
        </w:tc>
      </w:tr>
      <w:tr w:rsidR="00F232FB" w14:paraId="4C33E255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362BBF7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DD1CE3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4E10BD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910F1A" w14:textId="6EBBDEF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D2EEA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Оркестрова</w:t>
            </w:r>
            <w:proofErr w:type="spellEnd"/>
            <w:r w:rsidRPr="00447E89">
              <w:rPr>
                <w:sz w:val="20"/>
                <w:szCs w:val="20"/>
              </w:rPr>
              <w:t xml:space="preserve"> практика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Савицька</w:t>
            </w:r>
            <w:proofErr w:type="spellEnd"/>
            <w:r w:rsidRPr="00447E89">
              <w:rPr>
                <w:sz w:val="20"/>
                <w:szCs w:val="20"/>
              </w:rPr>
              <w:t xml:space="preserve"> О.В.</w:t>
            </w:r>
          </w:p>
          <w:p w14:paraId="1EFD920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00D7501D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2925E6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18.09,25.09</w:t>
            </w:r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Оркестрова</w:t>
            </w:r>
            <w:proofErr w:type="spellEnd"/>
            <w:r w:rsidRPr="00447E89">
              <w:rPr>
                <w:sz w:val="20"/>
                <w:szCs w:val="20"/>
              </w:rPr>
              <w:t xml:space="preserve"> практика/</w:t>
            </w:r>
          </w:p>
          <w:p w14:paraId="489FDFB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Оркестровий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клас</w:t>
            </w:r>
            <w:proofErr w:type="spellEnd"/>
            <w:r w:rsidRPr="00447E89">
              <w:rPr>
                <w:sz w:val="20"/>
                <w:szCs w:val="20"/>
              </w:rPr>
              <w:t xml:space="preserve"> та </w:t>
            </w:r>
            <w:proofErr w:type="spellStart"/>
            <w:r w:rsidRPr="00447E89">
              <w:rPr>
                <w:sz w:val="20"/>
                <w:szCs w:val="20"/>
              </w:rPr>
              <w:t>основи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диригування</w:t>
            </w:r>
            <w:proofErr w:type="spellEnd"/>
            <w:r w:rsidRPr="00447E89">
              <w:rPr>
                <w:sz w:val="20"/>
                <w:szCs w:val="20"/>
              </w:rPr>
              <w:t>/</w:t>
            </w:r>
          </w:p>
          <w:p w14:paraId="3855674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Оркестровий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клас</w:t>
            </w:r>
            <w:proofErr w:type="spellEnd"/>
          </w:p>
          <w:p w14:paraId="3F6746A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Плужников В.М.</w:t>
            </w:r>
          </w:p>
          <w:p w14:paraId="780DB81F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415D8675" w14:textId="7777777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D43D615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FC0075" w14:textId="38655C7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249B7C" w14:textId="2398CD4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B4F3DAB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D7EB450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0D84E5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541004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B338AC" w14:textId="38089974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91DDE8" w14:textId="3CF3BD8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AE969" w14:textId="6DB9A07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D90DF5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45403" w14:textId="054E656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81CEF8" w14:textId="2B93F3D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F914F1" w14:textId="65FF0C8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4BF6204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9FD8D87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Сб</w:t>
            </w:r>
            <w:proofErr w:type="spellEnd"/>
            <w:proofErr w:type="gram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F2B6E07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028D14C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F2006A" w14:textId="0491379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06B801" w14:textId="520E88C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DC9E5" w14:textId="12A2FE5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C70D43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E6A04F" w14:textId="1204D9C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077DEB" w14:textId="5F227BC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54B097" w14:textId="48F38A1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656798E0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D2007E6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0DBD13B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BF693A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8A8777" w14:textId="420647F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7BC35C" w14:textId="06028E0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2862C" w14:textId="2B0F026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E23973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48EF2B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Концертно-</w:t>
            </w:r>
            <w:proofErr w:type="spellStart"/>
            <w:r w:rsidRPr="00447E89">
              <w:rPr>
                <w:sz w:val="20"/>
                <w:szCs w:val="20"/>
              </w:rPr>
              <w:t>камерний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спів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Гіголаєва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>-Юрченко</w:t>
            </w:r>
            <w:r w:rsidRPr="00447E89">
              <w:rPr>
                <w:sz w:val="20"/>
                <w:szCs w:val="20"/>
              </w:rPr>
              <w:t xml:space="preserve"> В.О.</w:t>
            </w:r>
          </w:p>
          <w:p w14:paraId="670C3E3A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rocy3gnn</w:t>
            </w:r>
          </w:p>
          <w:p w14:paraId="71F7609D" w14:textId="5BBC2FC7" w:rsidR="00F232FB" w:rsidRPr="00447E89" w:rsidRDefault="00FF3128" w:rsidP="00902C66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FEB27F" w14:textId="79DBDFD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C2C717" w14:textId="032629D3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21F5DA83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260C1C9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4F711E3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576117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883667" w14:textId="6A1F2F7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9BEE26" w14:textId="496D8BD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C14C0" w14:textId="0A9B18F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84E7CA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3A640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BF1C71" w14:textId="7B189ADB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BCE248" w14:textId="79F9C46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47C8BBD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CC9872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7014AD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7A11D0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E295B7" w14:textId="77777777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966BF8" w14:textId="77777777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8BE84" w14:textId="77777777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71BB5A" w14:textId="77777777" w:rsidR="00F232FB" w:rsidRPr="00447E89" w:rsidRDefault="00F232FB" w:rsidP="00F232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6CCD0" w14:textId="77777777" w:rsidR="00F232FB" w:rsidRPr="00447E89" w:rsidRDefault="00F232FB" w:rsidP="00F232FB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A886A2" w14:textId="7B1B9743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D26A9" w14:textId="66B303E0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</w:tr>
    </w:tbl>
    <w:p w14:paraId="29099685" w14:textId="77777777" w:rsidR="00711F9F" w:rsidRDefault="00CB3D51">
      <w:pPr>
        <w:rPr>
          <w:sz w:val="28"/>
        </w:rPr>
      </w:pPr>
      <w:r>
        <w:rPr>
          <w:sz w:val="28"/>
        </w:rPr>
        <w:t xml:space="preserve">                  </w:t>
      </w:r>
    </w:p>
    <w:p w14:paraId="6FE04361" w14:textId="77777777" w:rsidR="00711F9F" w:rsidRDefault="00CB3D51">
      <w:pPr>
        <w:rPr>
          <w:sz w:val="28"/>
          <w:szCs w:val="28"/>
        </w:rPr>
      </w:pPr>
      <w:r>
        <w:rPr>
          <w:sz w:val="28"/>
        </w:rPr>
        <w:t xml:space="preserve">                  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0985E2FE" w14:textId="77777777" w:rsidR="00711F9F" w:rsidRDefault="00711F9F">
      <w:pPr>
        <w:jc w:val="center"/>
        <w:rPr>
          <w:sz w:val="28"/>
          <w:szCs w:val="20"/>
        </w:rPr>
      </w:pPr>
    </w:p>
    <w:p w14:paraId="7061DC66" w14:textId="77777777" w:rsidR="00711F9F" w:rsidRDefault="00CB3D51">
      <w:pPr>
        <w:pStyle w:val="11"/>
        <w:spacing w:after="240"/>
      </w:pPr>
      <w:r>
        <w:rPr>
          <w:sz w:val="28"/>
        </w:rPr>
        <w:t xml:space="preserve">                  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p w14:paraId="755122BF" w14:textId="77777777" w:rsidR="00711F9F" w:rsidRDefault="00CB3D51">
      <w:pPr>
        <w:pStyle w:val="11"/>
        <w:spacing w:after="240"/>
      </w:pPr>
      <w:r>
        <w:br/>
      </w:r>
    </w:p>
    <w:sectPr w:rsidR="00711F9F">
      <w:pgSz w:w="16838" w:h="11906" w:orient="landscape"/>
      <w:pgMar w:top="397" w:right="397" w:bottom="397" w:left="39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30E4F"/>
    <w:multiLevelType w:val="multilevel"/>
    <w:tmpl w:val="2626C5A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9F"/>
    <w:rsid w:val="000156F5"/>
    <w:rsid w:val="00447E89"/>
    <w:rsid w:val="00565758"/>
    <w:rsid w:val="00711F9F"/>
    <w:rsid w:val="007924BD"/>
    <w:rsid w:val="00902C66"/>
    <w:rsid w:val="00AB09F2"/>
    <w:rsid w:val="00CB3D51"/>
    <w:rsid w:val="00D354A0"/>
    <w:rsid w:val="00F232FB"/>
    <w:rsid w:val="00F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6E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sr-geay-aca" TargetMode="External"/><Relationship Id="rId13" Type="http://schemas.openxmlformats.org/officeDocument/2006/relationships/hyperlink" Target="https://meet.google.com/vcy-pyzp-ehq" TargetMode="External"/><Relationship Id="rId18" Type="http://schemas.openxmlformats.org/officeDocument/2006/relationships/hyperlink" Target="https://us05web.zoom.us/j/88519946987?pwd=ydfCegDC5Uc8BnWO8bLo6pxu6sbj3O.1" TargetMode="External"/><Relationship Id="rId26" Type="http://schemas.openxmlformats.org/officeDocument/2006/relationships/hyperlink" Target="https://us04web.zoom.us/j/9951351191?pwd=TTF4Q3VxTkZDM3dLTDN1bWQvQmlOQT0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us05web.zoom.us/j/82790582745?pwd=bL6jOaRRAob0lOaRbXukqbAx2bq06Y.1" TargetMode="External"/><Relationship Id="rId34" Type="http://schemas.openxmlformats.org/officeDocument/2006/relationships/hyperlink" Target="https://meet.google.com/qqr-sebk-fvk" TargetMode="External"/><Relationship Id="rId7" Type="http://schemas.openxmlformats.org/officeDocument/2006/relationships/hyperlink" Target="https://meet.google.com/psr-geay-aca" TargetMode="External"/><Relationship Id="rId12" Type="http://schemas.openxmlformats.org/officeDocument/2006/relationships/hyperlink" Target="https://meet.google.com/vcy-pyzp-ehq" TargetMode="External"/><Relationship Id="rId17" Type="http://schemas.openxmlformats.org/officeDocument/2006/relationships/hyperlink" Target="https://meet.google.com/psr-geay-aca" TargetMode="External"/><Relationship Id="rId25" Type="http://schemas.openxmlformats.org/officeDocument/2006/relationships/hyperlink" Target="https://meet.google.com/pts-qfwh-tjn" TargetMode="External"/><Relationship Id="rId33" Type="http://schemas.openxmlformats.org/officeDocument/2006/relationships/hyperlink" Target="https://meet.google.com/wnp-wrbb-gyg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5web.zoom.us/j/88519946987?pwd=ydfCegDC5Uc8BnWO8bLo6pxu6sbj3O.1" TargetMode="External"/><Relationship Id="rId20" Type="http://schemas.openxmlformats.org/officeDocument/2006/relationships/hyperlink" Target="https://meet.google.com/pem-degm-peg" TargetMode="External"/><Relationship Id="rId29" Type="http://schemas.openxmlformats.org/officeDocument/2006/relationships/hyperlink" Target="https://meet.google.com/pem-degm-pe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s04web.zoom.us/j/9951351191?pwd=TTF4Q3VxTkZDM3dLTDN1bWQvQmlOQT09" TargetMode="External"/><Relationship Id="rId11" Type="http://schemas.openxmlformats.org/officeDocument/2006/relationships/hyperlink" Target="https://us05web.zoom.us/j/82790582745?pwd=bL6jOaRRAob0lOaRbXukqbAx2bq06Y.1" TargetMode="External"/><Relationship Id="rId24" Type="http://schemas.openxmlformats.org/officeDocument/2006/relationships/hyperlink" Target="https://us05web.zoom.us/j/82790582745?pwd=bL6jOaRRAob0lOaRbXukqbAx2bq06Y.1" TargetMode="External"/><Relationship Id="rId32" Type="http://schemas.openxmlformats.org/officeDocument/2006/relationships/hyperlink" Target="https://meet.google.com/cbb-bbva-hb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5web.zoom.us/j/88519946987?pwd=ydfCegDC5Uc8BnWO8bLo6pxu6sbj3O.1" TargetMode="External"/><Relationship Id="rId23" Type="http://schemas.openxmlformats.org/officeDocument/2006/relationships/hyperlink" Target="https://meet.google.com/wnp-wrbb-gyg" TargetMode="External"/><Relationship Id="rId28" Type="http://schemas.openxmlformats.org/officeDocument/2006/relationships/hyperlink" Target="https://meet.google.com/pgf-yrzw-kra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qtg-exxu-tuz" TargetMode="External"/><Relationship Id="rId19" Type="http://schemas.openxmlformats.org/officeDocument/2006/relationships/hyperlink" Target="https://meet.google.com/pem-degm-peg" TargetMode="External"/><Relationship Id="rId31" Type="http://schemas.openxmlformats.org/officeDocument/2006/relationships/hyperlink" Target="https://meet.google.com/pts-qfwh-tj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qtg-exxu-tuz" TargetMode="External"/><Relationship Id="rId14" Type="http://schemas.openxmlformats.org/officeDocument/2006/relationships/hyperlink" Target="https://meet.google.com/mdo-jvbf-hrr" TargetMode="External"/><Relationship Id="rId22" Type="http://schemas.openxmlformats.org/officeDocument/2006/relationships/hyperlink" Target="https://us05web.zoom.us/j/4372127569?pwd=WWgzZEU5UC9pbHI4aVltbTdQM09YQT09" TargetMode="External"/><Relationship Id="rId27" Type="http://schemas.openxmlformats.org/officeDocument/2006/relationships/hyperlink" Target="https://us05web.zoom.us/j/89645517388?pwd=49EJPnWqVidr884CdDIjWNW1kqjgRa.1" TargetMode="External"/><Relationship Id="rId30" Type="http://schemas.openxmlformats.org/officeDocument/2006/relationships/hyperlink" Target="https://meet.google.com/pem-degm-pe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</cp:lastModifiedBy>
  <cp:revision>5</cp:revision>
  <dcterms:created xsi:type="dcterms:W3CDTF">2026-09-23T07:50:00Z</dcterms:created>
  <dcterms:modified xsi:type="dcterms:W3CDTF">2026-10-03T10:46:00Z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2026-09-04T11:37:00Z</dcterms:created>
  <dc:creator>Пользователь</dc:creator>
  <dc:description/>
  <cp:keywords/>
  <dc:language>en-US</dc:language>
  <cp:lastModifiedBy>Пользователь</cp:lastModifiedBy>
  <dcterms:modified xsi:type="dcterms:W3CDTF">2026-09-15T14:30:00Z</dcterms:modified>
  <cp:revision>22</cp:revision>
  <dc:subject/>
  <dc:title>Рёktor - C:\Users\User\Desktop\ректор установка\2\Temp\ttBD580.html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cc9f87f0-2709-4205-a024-f0bb3f6d82a0</vt:lpwstr>
  </property>
</Properties>
</file>