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9F5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Проректор з навчальної роботи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Інна СТАШЕВСЬКА</w:t>
      </w:r>
    </w:p>
    <w:p w:rsidR="00AF0F9B" w:rsidRDefault="00AF0F9B" w:rsidP="00AF0F9B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РОЗКЛАД ЗАНЯТЬ</w:t>
      </w:r>
    </w:p>
    <w:p w:rsidR="00AF0F9B" w:rsidRDefault="00AF0F9B" w:rsidP="00B4115B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здобувачів вищої освіти  </w:t>
      </w:r>
      <w:r w:rsidRPr="00AF0F9B">
        <w:rPr>
          <w:rFonts w:ascii="Times New Roman" w:hAnsi="Times New Roman" w:cs="Times New Roman"/>
          <w:b/>
          <w:sz w:val="24"/>
          <w:szCs w:val="24"/>
          <w:lang w:val="uk-UA"/>
        </w:rPr>
        <w:t>1 курсу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денної форми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навчання</w:t>
      </w:r>
      <w:r w:rsidR="001D081F">
        <w:rPr>
          <w:rFonts w:ascii="Times New Roman" w:hAnsi="Times New Roman" w:cs="Times New Roman"/>
          <w:sz w:val="24"/>
          <w:szCs w:val="24"/>
          <w:lang w:val="uk-UA"/>
        </w:rPr>
        <w:t>факультету</w:t>
      </w:r>
      <w:proofErr w:type="spellEnd"/>
      <w:r w:rsidR="001D081F">
        <w:rPr>
          <w:rFonts w:ascii="Times New Roman" w:hAnsi="Times New Roman" w:cs="Times New Roman"/>
          <w:sz w:val="24"/>
          <w:szCs w:val="24"/>
          <w:lang w:val="uk-UA"/>
        </w:rPr>
        <w:t xml:space="preserve"> сценічного</w:t>
      </w:r>
      <w:r w:rsidR="002828A5">
        <w:rPr>
          <w:rFonts w:ascii="Times New Roman" w:hAnsi="Times New Roman" w:cs="Times New Roman"/>
          <w:sz w:val="24"/>
          <w:szCs w:val="24"/>
          <w:lang w:val="uk-UA"/>
        </w:rPr>
        <w:t xml:space="preserve"> мистецтва у</w:t>
      </w:r>
      <w:r w:rsidR="0042324F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42324F">
        <w:rPr>
          <w:rFonts w:ascii="Times New Roman" w:hAnsi="Times New Roman" w:cs="Times New Roman"/>
          <w:sz w:val="24"/>
          <w:szCs w:val="24"/>
          <w:lang w:val="uk-UA"/>
        </w:rPr>
        <w:t xml:space="preserve"> семестрі 2026-2027</w:t>
      </w:r>
      <w:r>
        <w:rPr>
          <w:rFonts w:ascii="Times New Roman" w:hAnsi="Times New Roman" w:cs="Times New Roman"/>
          <w:sz w:val="24"/>
          <w:szCs w:val="24"/>
          <w:lang w:val="uk-UA"/>
        </w:rPr>
        <w:t>навч. р.</w:t>
      </w:r>
    </w:p>
    <w:p w:rsidR="00AF0F9B" w:rsidRPr="0042324F" w:rsidRDefault="0042324F" w:rsidP="00AF0F9B">
      <w:pPr>
        <w:spacing w:after="100" w:afterAutospacing="1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2324F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Заняття 01.09.26 по </w:t>
      </w:r>
      <w:r w:rsidR="00764081" w:rsidRPr="00764081">
        <w:rPr>
          <w:rFonts w:ascii="Times New Roman" w:hAnsi="Times New Roman" w:cs="Times New Roman"/>
          <w:i/>
          <w:sz w:val="24"/>
          <w:szCs w:val="24"/>
          <w:lang w:val="uk-UA"/>
        </w:rPr>
        <w:t>12</w:t>
      </w:r>
      <w:r w:rsidRPr="00764081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 w:rsidRPr="0042324F">
        <w:rPr>
          <w:rFonts w:ascii="Times New Roman" w:hAnsi="Times New Roman" w:cs="Times New Roman"/>
          <w:i/>
          <w:sz w:val="24"/>
          <w:szCs w:val="24"/>
          <w:lang w:val="uk-UA"/>
        </w:rPr>
        <w:t>12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.26 (15</w:t>
      </w:r>
      <w:r w:rsidR="00B4115B" w:rsidRPr="0042324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тижнів)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26"/>
        <w:gridCol w:w="1083"/>
        <w:gridCol w:w="2694"/>
        <w:gridCol w:w="1417"/>
        <w:gridCol w:w="2835"/>
        <w:gridCol w:w="1559"/>
        <w:gridCol w:w="3686"/>
        <w:gridCol w:w="1614"/>
      </w:tblGrid>
      <w:tr w:rsidR="00764081" w:rsidTr="00F97964">
        <w:tc>
          <w:tcPr>
            <w:tcW w:w="726" w:type="dxa"/>
          </w:tcPr>
          <w:p w:rsidR="00764081" w:rsidRDefault="00764081" w:rsidP="001D08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</w:t>
            </w:r>
          </w:p>
        </w:tc>
        <w:tc>
          <w:tcPr>
            <w:tcW w:w="1083" w:type="dxa"/>
          </w:tcPr>
          <w:p w:rsidR="00764081" w:rsidRPr="00A04407" w:rsidRDefault="00764081" w:rsidP="001D081F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2694" w:type="dxa"/>
          </w:tcPr>
          <w:p w:rsidR="00764081" w:rsidRPr="0042324F" w:rsidRDefault="00764081" w:rsidP="001D081F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2324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Режисура шоу та арт-</w:t>
            </w:r>
            <w:proofErr w:type="spellStart"/>
            <w:r w:rsidRPr="0042324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проєктів</w:t>
            </w:r>
            <w:proofErr w:type="spellEnd"/>
          </w:p>
        </w:tc>
        <w:tc>
          <w:tcPr>
            <w:tcW w:w="1417" w:type="dxa"/>
          </w:tcPr>
          <w:p w:rsidR="00764081" w:rsidRPr="00764081" w:rsidRDefault="00764081" w:rsidP="001D08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40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доступу</w:t>
            </w:r>
          </w:p>
        </w:tc>
        <w:tc>
          <w:tcPr>
            <w:tcW w:w="2835" w:type="dxa"/>
          </w:tcPr>
          <w:p w:rsidR="00764081" w:rsidRPr="0042324F" w:rsidRDefault="00764081" w:rsidP="001D081F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2324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Акторське мистецтво драматичного театру і кіно</w:t>
            </w:r>
          </w:p>
        </w:tc>
        <w:tc>
          <w:tcPr>
            <w:tcW w:w="1559" w:type="dxa"/>
          </w:tcPr>
          <w:p w:rsidR="00764081" w:rsidRPr="00764081" w:rsidRDefault="00764081" w:rsidP="00291AD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40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доступу</w:t>
            </w:r>
          </w:p>
        </w:tc>
        <w:tc>
          <w:tcPr>
            <w:tcW w:w="3686" w:type="dxa"/>
          </w:tcPr>
          <w:p w:rsidR="00764081" w:rsidRPr="0042324F" w:rsidRDefault="00764081" w:rsidP="001D081F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2324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Акторське мистецтво музично-драматичного театру</w:t>
            </w:r>
          </w:p>
        </w:tc>
        <w:tc>
          <w:tcPr>
            <w:tcW w:w="1614" w:type="dxa"/>
          </w:tcPr>
          <w:p w:rsidR="00764081" w:rsidRPr="00764081" w:rsidRDefault="00764081" w:rsidP="00291AD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40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доступу</w:t>
            </w:r>
          </w:p>
        </w:tc>
      </w:tr>
      <w:tr w:rsidR="007F271A" w:rsidTr="00F97964">
        <w:tc>
          <w:tcPr>
            <w:tcW w:w="726" w:type="dxa"/>
            <w:vMerge w:val="restart"/>
          </w:tcPr>
          <w:p w:rsidR="007F271A" w:rsidRDefault="007F271A" w:rsidP="00AF0F9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ПН</w:t>
            </w:r>
          </w:p>
        </w:tc>
        <w:tc>
          <w:tcPr>
            <w:tcW w:w="1083" w:type="dxa"/>
          </w:tcPr>
          <w:p w:rsidR="007F271A" w:rsidRPr="00A04407" w:rsidRDefault="007F271A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694" w:type="dxa"/>
          </w:tcPr>
          <w:p w:rsidR="007F271A" w:rsidRPr="007F271A" w:rsidRDefault="007F271A" w:rsidP="00AF0F9B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F27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9.11 </w:t>
            </w:r>
            <w:r w:rsidRPr="004A3C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Фізичне виховання</w:t>
            </w:r>
          </w:p>
        </w:tc>
        <w:tc>
          <w:tcPr>
            <w:tcW w:w="1417" w:type="dxa"/>
          </w:tcPr>
          <w:p w:rsidR="007F271A" w:rsidRPr="0042324F" w:rsidRDefault="007F271A" w:rsidP="00AF0F9B">
            <w:pPr>
              <w:spacing w:after="100" w:afterAutospacing="1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7F271A" w:rsidRPr="007F271A" w:rsidRDefault="007F271A" w:rsidP="00426840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F27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9.11 </w:t>
            </w:r>
            <w:r w:rsidRPr="004A3C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Фізичне виховання</w:t>
            </w:r>
          </w:p>
        </w:tc>
        <w:tc>
          <w:tcPr>
            <w:tcW w:w="1559" w:type="dxa"/>
          </w:tcPr>
          <w:p w:rsidR="007F271A" w:rsidRPr="0042324F" w:rsidRDefault="007F271A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:rsidR="007F271A" w:rsidRPr="007F271A" w:rsidRDefault="007F271A" w:rsidP="00426840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F27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9.11 </w:t>
            </w:r>
            <w:r w:rsidRPr="004A3C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Фізичне виховання</w:t>
            </w:r>
          </w:p>
        </w:tc>
        <w:tc>
          <w:tcPr>
            <w:tcW w:w="1614" w:type="dxa"/>
          </w:tcPr>
          <w:p w:rsidR="007F271A" w:rsidRPr="0042324F" w:rsidRDefault="007F271A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7F271A" w:rsidTr="00F97964">
        <w:tc>
          <w:tcPr>
            <w:tcW w:w="726" w:type="dxa"/>
            <w:vMerge/>
          </w:tcPr>
          <w:p w:rsidR="007F271A" w:rsidRDefault="007F271A" w:rsidP="00FD47A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</w:tcPr>
          <w:p w:rsidR="007F271A" w:rsidRPr="00A04407" w:rsidRDefault="007F271A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694" w:type="dxa"/>
          </w:tcPr>
          <w:p w:rsidR="007F271A" w:rsidRPr="004A3CFE" w:rsidRDefault="007F271A" w:rsidP="00FD47A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C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Фізичне виховання</w:t>
            </w:r>
          </w:p>
        </w:tc>
        <w:tc>
          <w:tcPr>
            <w:tcW w:w="1417" w:type="dxa"/>
          </w:tcPr>
          <w:p w:rsidR="007F271A" w:rsidRPr="004A3CFE" w:rsidRDefault="007F271A" w:rsidP="00FD47A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7F271A" w:rsidRPr="004A3CFE" w:rsidRDefault="007F271A" w:rsidP="00FD47A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C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Фізичне виховання</w:t>
            </w:r>
          </w:p>
        </w:tc>
        <w:tc>
          <w:tcPr>
            <w:tcW w:w="1559" w:type="dxa"/>
          </w:tcPr>
          <w:p w:rsidR="007F271A" w:rsidRPr="004A3CFE" w:rsidRDefault="007F271A" w:rsidP="00FD47A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:rsidR="007F271A" w:rsidRPr="004A3CFE" w:rsidRDefault="007F271A" w:rsidP="00FD47A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C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Фізичне виховання</w:t>
            </w:r>
          </w:p>
        </w:tc>
        <w:tc>
          <w:tcPr>
            <w:tcW w:w="1614" w:type="dxa"/>
          </w:tcPr>
          <w:p w:rsidR="007F271A" w:rsidRPr="004A3CFE" w:rsidRDefault="007F271A" w:rsidP="00FD47A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964AF" w:rsidRPr="002E4AE6" w:rsidTr="00F97964">
        <w:tc>
          <w:tcPr>
            <w:tcW w:w="726" w:type="dxa"/>
            <w:vMerge/>
          </w:tcPr>
          <w:p w:rsidR="000964AF" w:rsidRDefault="000964AF" w:rsidP="00FD47A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</w:tcPr>
          <w:p w:rsidR="000964AF" w:rsidRPr="00A04407" w:rsidRDefault="000964AF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694" w:type="dxa"/>
          </w:tcPr>
          <w:p w:rsidR="000964AF" w:rsidRPr="0042324F" w:rsidRDefault="000964AF" w:rsidP="00FD47A6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0964AF" w:rsidRPr="0042324F" w:rsidRDefault="000964AF" w:rsidP="00FD47A6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0964AF" w:rsidRPr="003C6130" w:rsidRDefault="000964AF" w:rsidP="00DF76F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Майстерність актора (пр.)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Гориславець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В.М. </w:t>
            </w:r>
          </w:p>
        </w:tc>
        <w:tc>
          <w:tcPr>
            <w:tcW w:w="1559" w:type="dxa"/>
          </w:tcPr>
          <w:p w:rsidR="000964AF" w:rsidRPr="0042324F" w:rsidRDefault="000964AF" w:rsidP="002A61AD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:rsidR="002E4AE6" w:rsidRDefault="00DB5FDA" w:rsidP="00BF5906">
            <w:pPr>
              <w:spacing w:after="100" w:afterAutospacing="1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DB5FD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14.09-28.09</w:t>
            </w:r>
            <w:r w:rsidR="002E4AE6" w:rsidRPr="002E4AE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9142A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 xml:space="preserve">Інформаційні технології в театрал. мистецтві (пр.) </w:t>
            </w:r>
            <w:proofErr w:type="spellStart"/>
            <w:r w:rsidRPr="009142A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Брусенцев</w:t>
            </w:r>
            <w:proofErr w:type="spellEnd"/>
            <w:r w:rsidRPr="009142A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 xml:space="preserve"> В.О.</w:t>
            </w:r>
          </w:p>
          <w:p w:rsidR="000964AF" w:rsidRPr="00E20C82" w:rsidRDefault="00D458C3" w:rsidP="00BF590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58C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5.10-7.12</w:t>
            </w:r>
            <w:r w:rsidR="002E4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0964AF" w:rsidRPr="00E20C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Сценічна мова (пр.) Безверха К.В.</w:t>
            </w:r>
          </w:p>
        </w:tc>
        <w:tc>
          <w:tcPr>
            <w:tcW w:w="1614" w:type="dxa"/>
          </w:tcPr>
          <w:p w:rsidR="000964AF" w:rsidRPr="002E4AE6" w:rsidRDefault="002E4AE6" w:rsidP="002A61AD">
            <w:pPr>
              <w:spacing w:after="100" w:afterAutospacing="1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 w:rsidRPr="002E4AE6"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https://meet.google.com/hjv-nidx-cag</w:t>
            </w:r>
          </w:p>
        </w:tc>
      </w:tr>
      <w:tr w:rsidR="000964AF" w:rsidRPr="008D015D" w:rsidTr="00F97964">
        <w:tc>
          <w:tcPr>
            <w:tcW w:w="726" w:type="dxa"/>
            <w:vMerge/>
          </w:tcPr>
          <w:p w:rsidR="000964AF" w:rsidRDefault="000964AF" w:rsidP="008920C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</w:tcPr>
          <w:p w:rsidR="000964AF" w:rsidRPr="00A04407" w:rsidRDefault="000964AF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12191" w:type="dxa"/>
            <w:gridSpan w:val="5"/>
          </w:tcPr>
          <w:p w:rsidR="000964AF" w:rsidRPr="009142A2" w:rsidRDefault="000964AF" w:rsidP="00C0301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4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Філософія (</w:t>
            </w:r>
            <w:proofErr w:type="spellStart"/>
            <w:r w:rsidRPr="00914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914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9142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19.10</w:t>
            </w:r>
            <w:r w:rsidRPr="00914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) </w:t>
            </w:r>
            <w:proofErr w:type="spellStart"/>
            <w:r w:rsidRPr="00914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Лисенкова</w:t>
            </w:r>
            <w:proofErr w:type="spellEnd"/>
            <w:r w:rsidRPr="00914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1614" w:type="dxa"/>
          </w:tcPr>
          <w:p w:rsidR="000964AF" w:rsidRDefault="008D015D" w:rsidP="008920C5">
            <w:pPr>
              <w:spacing w:after="100" w:afterAutospacing="1"/>
              <w:rPr>
                <w:rFonts w:ascii="Arial" w:hAnsi="Arial" w:cs="Arial"/>
                <w:color w:val="222222"/>
                <w:shd w:val="clear" w:color="auto" w:fill="FFFFFF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hyperlink r:id="rId4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Pr="008D015D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Pr="008D015D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Pr="008D015D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Pr="008D015D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zbh</w:t>
              </w:r>
              <w:r w:rsidRPr="008D015D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sdvw</w:t>
              </w:r>
              <w:r w:rsidRPr="008D015D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txx</w:t>
              </w:r>
              <w:proofErr w:type="spellEnd"/>
            </w:hyperlink>
            <w:r w:rsidRPr="008D015D">
              <w:rPr>
                <w:rFonts w:ascii="Arial" w:hAnsi="Arial" w:cs="Arial"/>
                <w:color w:val="222222"/>
                <w:shd w:val="clear" w:color="auto" w:fill="FFFFFF"/>
                <w:lang w:val="uk-UA"/>
              </w:rPr>
              <w:t>.</w:t>
            </w:r>
          </w:p>
          <w:p w:rsidR="008D015D" w:rsidRPr="008D015D" w:rsidRDefault="008D015D" w:rsidP="008920C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rvz5nuan.</w:t>
            </w:r>
          </w:p>
        </w:tc>
      </w:tr>
      <w:tr w:rsidR="009142A2" w:rsidRPr="002E4AE6" w:rsidTr="00F97964">
        <w:tc>
          <w:tcPr>
            <w:tcW w:w="726" w:type="dxa"/>
            <w:vMerge w:val="restart"/>
          </w:tcPr>
          <w:p w:rsidR="009142A2" w:rsidRDefault="009142A2" w:rsidP="004700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</w:t>
            </w:r>
          </w:p>
        </w:tc>
        <w:tc>
          <w:tcPr>
            <w:tcW w:w="1083" w:type="dxa"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12191" w:type="dxa"/>
            <w:gridSpan w:val="5"/>
          </w:tcPr>
          <w:p w:rsidR="009142A2" w:rsidRPr="009142A2" w:rsidRDefault="009142A2" w:rsidP="00863B02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4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Українська мова за професійним спрямуванням (пр.)           </w:t>
            </w:r>
            <w:proofErr w:type="spellStart"/>
            <w:r w:rsidRPr="00914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Заклінська</w:t>
            </w:r>
            <w:proofErr w:type="spellEnd"/>
            <w:r w:rsidRPr="00914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Ю.В.</w:t>
            </w:r>
          </w:p>
        </w:tc>
        <w:tc>
          <w:tcPr>
            <w:tcW w:w="1614" w:type="dxa"/>
          </w:tcPr>
          <w:p w:rsidR="009142A2" w:rsidRPr="0042324F" w:rsidRDefault="002E4AE6" w:rsidP="004700AF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hyperlink r:id="rId5" w:tgtFrame="_blank" w:history="1">
              <w:r w:rsid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50435C" w:rsidRP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dlc</w:t>
              </w:r>
              <w:r w:rsidR="0050435C" w:rsidRP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ac</w:t>
              </w:r>
              <w:r w:rsidR="0050435C" w:rsidRP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kharkiv</w:t>
              </w:r>
              <w:r w:rsidR="0050435C" w:rsidRP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edu</w:t>
              </w:r>
              <w:r w:rsidR="0050435C" w:rsidRP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course</w:t>
              </w:r>
              <w:r w:rsidR="0050435C" w:rsidRP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view</w:t>
              </w:r>
              <w:r w:rsidR="0050435C" w:rsidRP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php</w:t>
              </w:r>
              <w:r w:rsidR="0050435C" w:rsidRP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?</w:t>
              </w:r>
              <w:r w:rsid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id</w:t>
              </w:r>
              <w:r w:rsidR="0050435C" w:rsidRP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=703</w:t>
              </w:r>
            </w:hyperlink>
            <w:r w:rsidR="0050435C" w:rsidRPr="0050435C">
              <w:rPr>
                <w:rFonts w:ascii="Arial" w:hAnsi="Arial" w:cs="Arial"/>
                <w:color w:val="222222"/>
                <w:lang w:val="uk-UA"/>
              </w:rPr>
              <w:br/>
            </w:r>
            <w:r w:rsidR="0050435C" w:rsidRPr="0050435C">
              <w:rPr>
                <w:rFonts w:ascii="Arial" w:hAnsi="Arial" w:cs="Arial"/>
                <w:color w:val="222222"/>
                <w:lang w:val="uk-UA"/>
              </w:rPr>
              <w:br/>
            </w:r>
            <w:hyperlink r:id="rId6" w:tgtFrame="_blank" w:history="1">
              <w:r w:rsid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50435C" w:rsidRP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50435C" w:rsidRP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50435C" w:rsidRP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50435C" w:rsidRP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pbi</w:t>
              </w:r>
              <w:r w:rsidR="0050435C" w:rsidRP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qfxa</w:t>
              </w:r>
              <w:r w:rsidR="0050435C" w:rsidRP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50435C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syo</w:t>
              </w:r>
              <w:proofErr w:type="spellEnd"/>
            </w:hyperlink>
          </w:p>
        </w:tc>
      </w:tr>
      <w:tr w:rsidR="009142A2" w:rsidTr="00F97964">
        <w:tc>
          <w:tcPr>
            <w:tcW w:w="726" w:type="dxa"/>
            <w:vMerge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12191" w:type="dxa"/>
            <w:gridSpan w:val="5"/>
          </w:tcPr>
          <w:p w:rsidR="009142A2" w:rsidRPr="009142A2" w:rsidRDefault="009142A2" w:rsidP="005D56D0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42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20.10-8.12</w:t>
            </w:r>
            <w:r w:rsidRPr="00914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Філософія (сем.) </w:t>
            </w:r>
            <w:proofErr w:type="spellStart"/>
            <w:r w:rsidRPr="00914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Лисенкова</w:t>
            </w:r>
            <w:proofErr w:type="spellEnd"/>
            <w:r w:rsidRPr="00914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1614" w:type="dxa"/>
          </w:tcPr>
          <w:p w:rsidR="008D015D" w:rsidRDefault="002E4AE6" w:rsidP="008D015D">
            <w:pPr>
              <w:spacing w:after="100" w:afterAutospacing="1"/>
              <w:rPr>
                <w:rFonts w:ascii="Arial" w:hAnsi="Arial" w:cs="Arial"/>
                <w:color w:val="222222"/>
                <w:shd w:val="clear" w:color="auto" w:fill="FFFFFF"/>
                <w:lang w:val="uk-UA"/>
              </w:rPr>
            </w:pPr>
            <w:hyperlink r:id="rId7" w:tgtFrame="_blank" w:history="1">
              <w:r w:rsidR="008D015D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8D015D" w:rsidRPr="008D015D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8D015D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8D015D" w:rsidRPr="008D015D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8D015D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8D015D" w:rsidRPr="008D015D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8D015D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8D015D" w:rsidRPr="008D015D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8D015D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zbh</w:t>
              </w:r>
              <w:r w:rsidR="008D015D" w:rsidRPr="008D015D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8D015D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sdvw</w:t>
              </w:r>
              <w:r w:rsidR="008D015D" w:rsidRPr="008D015D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D015D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txx</w:t>
              </w:r>
              <w:proofErr w:type="spellEnd"/>
            </w:hyperlink>
            <w:r w:rsidR="008D015D" w:rsidRPr="008D015D">
              <w:rPr>
                <w:rFonts w:ascii="Arial" w:hAnsi="Arial" w:cs="Arial"/>
                <w:color w:val="222222"/>
                <w:shd w:val="clear" w:color="auto" w:fill="FFFFFF"/>
                <w:lang w:val="uk-UA"/>
              </w:rPr>
              <w:t>.</w:t>
            </w:r>
          </w:p>
          <w:p w:rsidR="009142A2" w:rsidRPr="0042324F" w:rsidRDefault="008D015D" w:rsidP="008D015D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rvz5nuan.</w:t>
            </w:r>
          </w:p>
        </w:tc>
      </w:tr>
      <w:tr w:rsidR="009142A2" w:rsidTr="00F97964">
        <w:tc>
          <w:tcPr>
            <w:tcW w:w="726" w:type="dxa"/>
            <w:vMerge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694" w:type="dxa"/>
          </w:tcPr>
          <w:p w:rsidR="009142A2" w:rsidRPr="005D56D0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2D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15.09-17.11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Основи драматургії та інсценування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Янушевич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І.О.</w:t>
            </w:r>
          </w:p>
        </w:tc>
        <w:tc>
          <w:tcPr>
            <w:tcW w:w="1417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080" w:type="dxa"/>
            <w:gridSpan w:val="3"/>
          </w:tcPr>
          <w:p w:rsidR="009142A2" w:rsidRPr="00A84402" w:rsidRDefault="009142A2" w:rsidP="003B644B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44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Комплексна система пластичного виховання актора (ритміка та основи сценічного руху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A844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(пр.) </w:t>
            </w:r>
            <w:proofErr w:type="spellStart"/>
            <w:r w:rsidRPr="00A844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Ігнатьєва</w:t>
            </w:r>
            <w:proofErr w:type="spellEnd"/>
            <w:r w:rsidRPr="00A844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Н.М.</w:t>
            </w:r>
          </w:p>
        </w:tc>
        <w:tc>
          <w:tcPr>
            <w:tcW w:w="1614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142A2" w:rsidRPr="008920C5" w:rsidTr="00F97964">
        <w:trPr>
          <w:trHeight w:val="543"/>
        </w:trPr>
        <w:tc>
          <w:tcPr>
            <w:tcW w:w="726" w:type="dxa"/>
            <w:vMerge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  <w:vMerge w:val="restart"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694" w:type="dxa"/>
          </w:tcPr>
          <w:p w:rsidR="009142A2" w:rsidRPr="00C40172" w:rsidRDefault="009142A2" w:rsidP="00E31F8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4C284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1.09, 8.09, 15.09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Майстерність актора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 Борис І.О.</w:t>
            </w:r>
          </w:p>
        </w:tc>
        <w:tc>
          <w:tcPr>
            <w:tcW w:w="1559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9142A2" w:rsidRPr="002E4AE6" w:rsidTr="00703805">
        <w:trPr>
          <w:trHeight w:val="543"/>
        </w:trPr>
        <w:tc>
          <w:tcPr>
            <w:tcW w:w="726" w:type="dxa"/>
            <w:vMerge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  <w:vMerge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946" w:type="dxa"/>
            <w:gridSpan w:val="3"/>
          </w:tcPr>
          <w:p w:rsidR="009142A2" w:rsidRPr="009142A2" w:rsidRDefault="009142A2" w:rsidP="009142A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142A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22.09-1.12</w:t>
            </w:r>
            <w:r w:rsidRPr="009142A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 xml:space="preserve"> Інформаційні технології в театрал. мистецтві (пр.) </w:t>
            </w:r>
            <w:proofErr w:type="spellStart"/>
            <w:r w:rsidRPr="009142A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Брусенцев</w:t>
            </w:r>
            <w:proofErr w:type="spellEnd"/>
            <w:r w:rsidRPr="009142A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 xml:space="preserve"> В.О.</w:t>
            </w:r>
          </w:p>
        </w:tc>
        <w:tc>
          <w:tcPr>
            <w:tcW w:w="1559" w:type="dxa"/>
          </w:tcPr>
          <w:p w:rsidR="009142A2" w:rsidRPr="002E4AE6" w:rsidRDefault="002E4AE6" w:rsidP="006B176E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  <w:r w:rsidRPr="002E4AE6"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https://meet.google.com/hjv-nidx-cag</w:t>
            </w:r>
          </w:p>
        </w:tc>
        <w:tc>
          <w:tcPr>
            <w:tcW w:w="3686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9142A2" w:rsidTr="00F97964">
        <w:tc>
          <w:tcPr>
            <w:tcW w:w="726" w:type="dxa"/>
            <w:vMerge w:val="restart"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</w:t>
            </w:r>
          </w:p>
        </w:tc>
        <w:tc>
          <w:tcPr>
            <w:tcW w:w="1083" w:type="dxa"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694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9142A2" w:rsidRPr="0042324F" w:rsidRDefault="009142A2" w:rsidP="007B0D3A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:rsidR="009142A2" w:rsidRPr="00C03013" w:rsidRDefault="009142A2" w:rsidP="00804D0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Сольфеджіо (пр.</w:t>
            </w:r>
            <w:r w:rsidRPr="00C030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Юрко Х.С.</w:t>
            </w:r>
          </w:p>
        </w:tc>
        <w:tc>
          <w:tcPr>
            <w:tcW w:w="1614" w:type="dxa"/>
          </w:tcPr>
          <w:p w:rsidR="009142A2" w:rsidRPr="0042324F" w:rsidRDefault="009142A2" w:rsidP="007B0D3A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9142A2" w:rsidTr="00F97964">
        <w:tc>
          <w:tcPr>
            <w:tcW w:w="726" w:type="dxa"/>
            <w:vMerge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694" w:type="dxa"/>
          </w:tcPr>
          <w:p w:rsidR="009142A2" w:rsidRPr="009609A2" w:rsidRDefault="009142A2" w:rsidP="00E64F1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09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28.10-9.12</w:t>
            </w:r>
            <w:r w:rsidRPr="009609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Режисерська діяльність у сучасному театральному мистецтві (</w:t>
            </w:r>
            <w:proofErr w:type="spellStart"/>
            <w:r w:rsidRPr="009609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9609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./сем.) Гордєєв С.І.</w:t>
            </w:r>
          </w:p>
        </w:tc>
        <w:tc>
          <w:tcPr>
            <w:tcW w:w="1417" w:type="dxa"/>
          </w:tcPr>
          <w:p w:rsidR="00B05C0E" w:rsidRPr="00B05C0E" w:rsidRDefault="00B05C0E" w:rsidP="00B05C0E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https://meet.g</w:t>
            </w:r>
          </w:p>
          <w:p w:rsidR="00B05C0E" w:rsidRPr="00B05C0E" w:rsidRDefault="00B05C0E" w:rsidP="00B05C0E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oogle.com/</w:t>
            </w:r>
            <w:proofErr w:type="spellStart"/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sfm</w:t>
            </w:r>
            <w:proofErr w:type="spellEnd"/>
          </w:p>
          <w:p w:rsidR="00B05C0E" w:rsidRPr="00B05C0E" w:rsidRDefault="00B05C0E" w:rsidP="00B05C0E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</w:t>
            </w:r>
            <w:proofErr w:type="spellStart"/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psdo</w:t>
            </w:r>
            <w:proofErr w:type="spellEnd"/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</w:t>
            </w:r>
          </w:p>
          <w:p w:rsidR="00B05C0E" w:rsidRPr="00B05C0E" w:rsidRDefault="00B05C0E" w:rsidP="00B05C0E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bfa?authuser</w:t>
            </w:r>
            <w:proofErr w:type="spellEnd"/>
          </w:p>
          <w:p w:rsidR="009142A2" w:rsidRPr="0042324F" w:rsidRDefault="00B05C0E" w:rsidP="00B05C0E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=0</w:t>
            </w:r>
          </w:p>
        </w:tc>
        <w:tc>
          <w:tcPr>
            <w:tcW w:w="2835" w:type="dxa"/>
          </w:tcPr>
          <w:p w:rsidR="009142A2" w:rsidRPr="00A84402" w:rsidRDefault="009142A2" w:rsidP="002E1CD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9142A2" w:rsidRPr="00A84402" w:rsidRDefault="009142A2" w:rsidP="002E1CD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:rsidR="009142A2" w:rsidRPr="00A84402" w:rsidRDefault="009142A2" w:rsidP="002E1CD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142A2" w:rsidRPr="002E4AE6" w:rsidTr="00F97964">
        <w:tc>
          <w:tcPr>
            <w:tcW w:w="726" w:type="dxa"/>
            <w:vMerge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694" w:type="dxa"/>
          </w:tcPr>
          <w:p w:rsidR="009142A2" w:rsidRPr="0042324F" w:rsidRDefault="009142A2" w:rsidP="006B176E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9142A2" w:rsidRPr="0042324F" w:rsidRDefault="009142A2" w:rsidP="006B176E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9142A2" w:rsidRPr="003A3C0D" w:rsidRDefault="009142A2" w:rsidP="00CE1B6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3C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Вокальне мистецтво (ансамбль ) (пр. 1 год.) </w:t>
            </w:r>
            <w:proofErr w:type="spellStart"/>
            <w:r w:rsidRPr="003A3C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Яхно</w:t>
            </w:r>
            <w:proofErr w:type="spellEnd"/>
            <w:r w:rsidRPr="003A3C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О.І.</w:t>
            </w:r>
          </w:p>
        </w:tc>
        <w:tc>
          <w:tcPr>
            <w:tcW w:w="1559" w:type="dxa"/>
          </w:tcPr>
          <w:p w:rsidR="009142A2" w:rsidRPr="0042324F" w:rsidRDefault="009142A2" w:rsidP="006B176E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:rsidR="009142A2" w:rsidRPr="009142A2" w:rsidRDefault="00DB5FDA" w:rsidP="009142A2">
            <w:pPr>
              <w:spacing w:after="100" w:afterAutospacing="1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11.11-9</w:t>
            </w:r>
            <w:r w:rsidR="009142A2" w:rsidRPr="009142A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.12</w:t>
            </w:r>
            <w:r w:rsidR="009142A2" w:rsidRPr="009142A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 xml:space="preserve"> Інформаційні технології в театрал. мистецтві (пр.) </w:t>
            </w:r>
            <w:proofErr w:type="spellStart"/>
            <w:r w:rsidR="009142A2" w:rsidRPr="009142A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Брусенцев</w:t>
            </w:r>
            <w:proofErr w:type="spellEnd"/>
            <w:r w:rsidR="009142A2" w:rsidRPr="009142A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 xml:space="preserve"> В.О.</w:t>
            </w:r>
          </w:p>
        </w:tc>
        <w:tc>
          <w:tcPr>
            <w:tcW w:w="1614" w:type="dxa"/>
          </w:tcPr>
          <w:p w:rsidR="009142A2" w:rsidRPr="0042324F" w:rsidRDefault="002E4AE6" w:rsidP="006B176E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E4AE6"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https://meet.google.com/hjv-nidx-cag</w:t>
            </w:r>
          </w:p>
        </w:tc>
      </w:tr>
      <w:tr w:rsidR="009142A2" w:rsidRPr="002E4AE6" w:rsidTr="00F97964">
        <w:tc>
          <w:tcPr>
            <w:tcW w:w="726" w:type="dxa"/>
            <w:vMerge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  <w:vMerge w:val="restart"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12191" w:type="dxa"/>
            <w:gridSpan w:val="5"/>
          </w:tcPr>
          <w:p w:rsidR="009142A2" w:rsidRPr="009142A2" w:rsidRDefault="009142A2" w:rsidP="00EC3281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4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театру(світовий) (</w:t>
            </w:r>
            <w:proofErr w:type="spellStart"/>
            <w:r w:rsidRPr="00914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914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9142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18.11</w:t>
            </w:r>
            <w:r w:rsidRPr="00914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proofErr w:type="spellStart"/>
            <w:r w:rsidRPr="00914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Шумакова</w:t>
            </w:r>
            <w:proofErr w:type="spellEnd"/>
            <w:r w:rsidRPr="00914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</w:t>
            </w:r>
          </w:p>
        </w:tc>
        <w:tc>
          <w:tcPr>
            <w:tcW w:w="1614" w:type="dxa"/>
          </w:tcPr>
          <w:p w:rsidR="009142A2" w:rsidRPr="0042324F" w:rsidRDefault="002E4AE6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hyperlink r:id="rId8" w:tgtFrame="_blank" w:history="1">
              <w:r w:rsid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EC3281" w:rsidRP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EC3281" w:rsidRP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EC3281" w:rsidRP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EC3281" w:rsidRP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obm</w:t>
              </w:r>
              <w:r w:rsidR="00EC3281" w:rsidRP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qkzu</w:t>
              </w:r>
              <w:r w:rsidR="00EC3281" w:rsidRP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hcj</w:t>
              </w:r>
              <w:proofErr w:type="spellEnd"/>
            </w:hyperlink>
            <w:r w:rsidR="00EC3281"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</w:p>
        </w:tc>
      </w:tr>
      <w:tr w:rsidR="009142A2" w:rsidRPr="002E4AE6" w:rsidTr="00F97964">
        <w:tc>
          <w:tcPr>
            <w:tcW w:w="726" w:type="dxa"/>
            <w:vMerge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  <w:vMerge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946" w:type="dxa"/>
            <w:gridSpan w:val="3"/>
          </w:tcPr>
          <w:p w:rsidR="009142A2" w:rsidRPr="009142A2" w:rsidRDefault="009142A2" w:rsidP="006B176E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42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25.11. 2.12, 9.12</w:t>
            </w:r>
            <w:r w:rsidRPr="00914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Історія театру(світовий) (сем. ) </w:t>
            </w:r>
            <w:proofErr w:type="spellStart"/>
            <w:r w:rsidRPr="00914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Шумакова</w:t>
            </w:r>
            <w:proofErr w:type="spellEnd"/>
            <w:r w:rsidRPr="00914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</w:t>
            </w:r>
          </w:p>
        </w:tc>
        <w:tc>
          <w:tcPr>
            <w:tcW w:w="1559" w:type="dxa"/>
          </w:tcPr>
          <w:p w:rsidR="009142A2" w:rsidRPr="0042324F" w:rsidRDefault="002E4AE6" w:rsidP="006B176E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hyperlink r:id="rId9" w:tgtFrame="_blank" w:history="1">
              <w:r w:rsid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EC3281" w:rsidRP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EC3281" w:rsidRP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EC3281" w:rsidRP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EC3281" w:rsidRP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obm</w:t>
              </w:r>
              <w:r w:rsidR="00EC3281" w:rsidRP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qkzu</w:t>
              </w:r>
              <w:r w:rsidR="00EC3281" w:rsidRP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EC3281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hcj</w:t>
              </w:r>
              <w:proofErr w:type="spellEnd"/>
            </w:hyperlink>
            <w:r w:rsidR="00EC3281"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</w:p>
        </w:tc>
        <w:tc>
          <w:tcPr>
            <w:tcW w:w="3686" w:type="dxa"/>
          </w:tcPr>
          <w:p w:rsidR="009142A2" w:rsidRPr="00E20C82" w:rsidRDefault="00E57178" w:rsidP="00E64F1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717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25.11-9.12</w:t>
            </w:r>
            <w:r w:rsidR="002E4AE6" w:rsidRPr="002E4AE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9142A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 xml:space="preserve">Інформаційні технології в театрал. мистецтві (пр.) </w:t>
            </w:r>
            <w:proofErr w:type="spellStart"/>
            <w:r w:rsidRPr="009142A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Брусенцев</w:t>
            </w:r>
            <w:proofErr w:type="spellEnd"/>
            <w:r w:rsidRPr="009142A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 xml:space="preserve"> В.О.</w:t>
            </w:r>
          </w:p>
        </w:tc>
        <w:tc>
          <w:tcPr>
            <w:tcW w:w="1614" w:type="dxa"/>
          </w:tcPr>
          <w:p w:rsidR="009142A2" w:rsidRPr="0042324F" w:rsidRDefault="002E4AE6" w:rsidP="006B176E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E4AE6"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https://meet.google.com/hjv-nidx-cag</w:t>
            </w:r>
          </w:p>
        </w:tc>
      </w:tr>
      <w:tr w:rsidR="009142A2" w:rsidRPr="00E02C13" w:rsidTr="00F97964">
        <w:tc>
          <w:tcPr>
            <w:tcW w:w="726" w:type="dxa"/>
            <w:vMerge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2694" w:type="dxa"/>
          </w:tcPr>
          <w:p w:rsidR="009142A2" w:rsidRPr="0061425F" w:rsidRDefault="009142A2" w:rsidP="006B176E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9142A2" w:rsidRPr="0061425F" w:rsidRDefault="009142A2" w:rsidP="006B176E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8080" w:type="dxa"/>
            <w:gridSpan w:val="3"/>
          </w:tcPr>
          <w:p w:rsidR="009142A2" w:rsidRPr="00F97964" w:rsidRDefault="009142A2" w:rsidP="00B35A1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</w:pPr>
            <w:r w:rsidRPr="00F97964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uk-UA"/>
              </w:rPr>
              <w:t>16.09-9.12</w:t>
            </w:r>
            <w:r w:rsidRPr="00F97964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 xml:space="preserve"> Комплексна система пластичного виховання актора (пр.)             </w:t>
            </w:r>
            <w:proofErr w:type="spellStart"/>
            <w:r w:rsidRPr="00F97964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>Животченко</w:t>
            </w:r>
            <w:proofErr w:type="spellEnd"/>
            <w:r w:rsidRPr="00F97964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 xml:space="preserve"> І.С.</w:t>
            </w:r>
          </w:p>
        </w:tc>
        <w:tc>
          <w:tcPr>
            <w:tcW w:w="1614" w:type="dxa"/>
          </w:tcPr>
          <w:p w:rsidR="009142A2" w:rsidRPr="0042324F" w:rsidRDefault="009142A2" w:rsidP="006B176E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142A2" w:rsidRPr="00E02C13" w:rsidTr="00F97964">
        <w:tc>
          <w:tcPr>
            <w:tcW w:w="726" w:type="dxa"/>
            <w:vMerge w:val="restart"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ЧТ</w:t>
            </w:r>
          </w:p>
        </w:tc>
        <w:tc>
          <w:tcPr>
            <w:tcW w:w="1083" w:type="dxa"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2694" w:type="dxa"/>
          </w:tcPr>
          <w:p w:rsidR="009142A2" w:rsidRPr="00CA0D7D" w:rsidRDefault="009142A2" w:rsidP="006B176E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9142A2" w:rsidRPr="00CA0D7D" w:rsidRDefault="009142A2" w:rsidP="006B176E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9142A2" w:rsidRPr="00CA0D7D" w:rsidRDefault="009142A2" w:rsidP="006B176E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9142A2" w:rsidRPr="0042324F" w:rsidRDefault="009142A2" w:rsidP="006B176E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:rsidR="009142A2" w:rsidRPr="00E20C82" w:rsidRDefault="009142A2" w:rsidP="00E64F1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9142A2" w:rsidRPr="0042324F" w:rsidRDefault="009142A2" w:rsidP="006B176E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142A2" w:rsidTr="00F97964">
        <w:tc>
          <w:tcPr>
            <w:tcW w:w="726" w:type="dxa"/>
            <w:vMerge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694" w:type="dxa"/>
          </w:tcPr>
          <w:p w:rsidR="009142A2" w:rsidRPr="00C40172" w:rsidRDefault="009142A2" w:rsidP="00E64F1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01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режисури та майстерності актора (</w:t>
            </w:r>
            <w:proofErr w:type="spellStart"/>
            <w:r w:rsidRPr="00C401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C401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год. </w:t>
            </w:r>
            <w:r w:rsidRPr="00C401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/пр.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год. </w:t>
            </w:r>
            <w:r w:rsidRPr="00C401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Гордєєв С.І.    </w:t>
            </w:r>
          </w:p>
        </w:tc>
        <w:tc>
          <w:tcPr>
            <w:tcW w:w="1417" w:type="dxa"/>
          </w:tcPr>
          <w:p w:rsidR="00A90B65" w:rsidRPr="00A90B65" w:rsidRDefault="00A90B65" w:rsidP="00A90B65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https://meet.g</w:t>
            </w:r>
          </w:p>
          <w:p w:rsidR="00A90B65" w:rsidRPr="00A90B65" w:rsidRDefault="00A90B65" w:rsidP="00A90B65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oogle.com/</w:t>
            </w:r>
            <w:proofErr w:type="spellStart"/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ma</w:t>
            </w:r>
            <w:proofErr w:type="spellEnd"/>
          </w:p>
          <w:p w:rsidR="00A90B65" w:rsidRPr="00A90B65" w:rsidRDefault="00A90B65" w:rsidP="00A90B65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s-</w:t>
            </w:r>
            <w:proofErr w:type="spellStart"/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vmbi</w:t>
            </w:r>
            <w:proofErr w:type="spellEnd"/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</w:t>
            </w:r>
          </w:p>
          <w:p w:rsidR="00A90B65" w:rsidRPr="00A90B65" w:rsidRDefault="00A90B65" w:rsidP="00A90B65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don?authuser</w:t>
            </w:r>
            <w:proofErr w:type="spellEnd"/>
          </w:p>
          <w:p w:rsidR="009142A2" w:rsidRPr="0042324F" w:rsidRDefault="00A90B65" w:rsidP="00A90B65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=0</w:t>
            </w:r>
          </w:p>
        </w:tc>
        <w:tc>
          <w:tcPr>
            <w:tcW w:w="2835" w:type="dxa"/>
          </w:tcPr>
          <w:p w:rsidR="009142A2" w:rsidRPr="00FF76D4" w:rsidRDefault="009142A2" w:rsidP="00DF79D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Сценічна мова (пр.</w:t>
            </w:r>
            <w:r w:rsidRPr="00FF76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Михайленко В.П.</w:t>
            </w:r>
          </w:p>
        </w:tc>
        <w:tc>
          <w:tcPr>
            <w:tcW w:w="1559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:rsidR="009142A2" w:rsidRPr="00CA0D7D" w:rsidRDefault="009142A2" w:rsidP="00495C1C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142A2" w:rsidTr="00F97964">
        <w:tc>
          <w:tcPr>
            <w:tcW w:w="726" w:type="dxa"/>
            <w:vMerge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3805" w:type="dxa"/>
            <w:gridSpan w:val="6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142A2" w:rsidRPr="009609A2" w:rsidTr="00F97964">
        <w:tc>
          <w:tcPr>
            <w:tcW w:w="726" w:type="dxa"/>
            <w:vMerge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694" w:type="dxa"/>
          </w:tcPr>
          <w:p w:rsidR="009142A2" w:rsidRPr="009609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09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3.09-24.09</w:t>
            </w:r>
            <w:r w:rsidRPr="009609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Режисерська діяльність у сучасному театральному мистецтві (</w:t>
            </w:r>
            <w:proofErr w:type="spellStart"/>
            <w:r w:rsidRPr="009609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9609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./сем.) Гордєєв С.І.</w:t>
            </w:r>
          </w:p>
        </w:tc>
        <w:tc>
          <w:tcPr>
            <w:tcW w:w="1417" w:type="dxa"/>
          </w:tcPr>
          <w:p w:rsidR="000C7137" w:rsidRPr="00B05C0E" w:rsidRDefault="000C7137" w:rsidP="000C713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https://meet.g</w:t>
            </w:r>
          </w:p>
          <w:p w:rsidR="000C7137" w:rsidRPr="00B05C0E" w:rsidRDefault="000C7137" w:rsidP="000C713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oogle.com/</w:t>
            </w:r>
            <w:proofErr w:type="spellStart"/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sfm</w:t>
            </w:r>
            <w:proofErr w:type="spellEnd"/>
          </w:p>
          <w:p w:rsidR="000C7137" w:rsidRPr="00B05C0E" w:rsidRDefault="000C7137" w:rsidP="000C713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</w:t>
            </w:r>
            <w:proofErr w:type="spellStart"/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psdo</w:t>
            </w:r>
            <w:proofErr w:type="spellEnd"/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</w:t>
            </w:r>
          </w:p>
          <w:p w:rsidR="000C7137" w:rsidRPr="00B05C0E" w:rsidRDefault="000C7137" w:rsidP="000C713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bfa?authuser</w:t>
            </w:r>
            <w:proofErr w:type="spellEnd"/>
          </w:p>
          <w:p w:rsidR="009142A2" w:rsidRPr="0042324F" w:rsidRDefault="000C7137" w:rsidP="000C713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=0</w:t>
            </w:r>
          </w:p>
        </w:tc>
        <w:tc>
          <w:tcPr>
            <w:tcW w:w="2835" w:type="dxa"/>
          </w:tcPr>
          <w:p w:rsidR="009142A2" w:rsidRPr="005C54F7" w:rsidRDefault="009142A2" w:rsidP="002F7878">
            <w:pPr>
              <w:spacing w:after="100" w:afterAutospacing="1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142A2" w:rsidRPr="009609A2" w:rsidTr="00F97964">
        <w:tc>
          <w:tcPr>
            <w:tcW w:w="726" w:type="dxa"/>
            <w:vMerge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2694" w:type="dxa"/>
          </w:tcPr>
          <w:p w:rsidR="009142A2" w:rsidRPr="009609A2" w:rsidRDefault="009142A2" w:rsidP="00E64F1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09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3.09-24.09</w:t>
            </w:r>
            <w:r w:rsidRPr="009609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Режисерська діяльність у сучасному театральному мистецтві (</w:t>
            </w:r>
            <w:proofErr w:type="spellStart"/>
            <w:r w:rsidRPr="009609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9609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./сем.) Гордєєв С.І.</w:t>
            </w:r>
          </w:p>
        </w:tc>
        <w:tc>
          <w:tcPr>
            <w:tcW w:w="1417" w:type="dxa"/>
          </w:tcPr>
          <w:p w:rsidR="000C7137" w:rsidRPr="00B05C0E" w:rsidRDefault="000C7137" w:rsidP="000C713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https://meet.g</w:t>
            </w:r>
          </w:p>
          <w:p w:rsidR="000C7137" w:rsidRPr="00B05C0E" w:rsidRDefault="000C7137" w:rsidP="000C713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oogle.com/</w:t>
            </w:r>
            <w:proofErr w:type="spellStart"/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sfm</w:t>
            </w:r>
            <w:proofErr w:type="spellEnd"/>
          </w:p>
          <w:p w:rsidR="000C7137" w:rsidRPr="00B05C0E" w:rsidRDefault="000C7137" w:rsidP="000C713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</w:t>
            </w:r>
            <w:proofErr w:type="spellStart"/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psdo</w:t>
            </w:r>
            <w:proofErr w:type="spellEnd"/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</w:t>
            </w:r>
          </w:p>
          <w:p w:rsidR="000C7137" w:rsidRPr="00B05C0E" w:rsidRDefault="000C7137" w:rsidP="000C713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bfa?authuser</w:t>
            </w:r>
            <w:proofErr w:type="spellEnd"/>
          </w:p>
          <w:p w:rsidR="009142A2" w:rsidRPr="0042324F" w:rsidRDefault="000C7137" w:rsidP="000C713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05C0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=0</w:t>
            </w:r>
          </w:p>
        </w:tc>
        <w:tc>
          <w:tcPr>
            <w:tcW w:w="2835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142A2" w:rsidRPr="009609A2" w:rsidTr="00F97964">
        <w:tc>
          <w:tcPr>
            <w:tcW w:w="726" w:type="dxa"/>
            <w:vMerge w:val="restart"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ПТ</w:t>
            </w:r>
          </w:p>
        </w:tc>
        <w:tc>
          <w:tcPr>
            <w:tcW w:w="1083" w:type="dxa"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12191" w:type="dxa"/>
            <w:gridSpan w:val="5"/>
          </w:tcPr>
          <w:p w:rsidR="009142A2" w:rsidRPr="00C03013" w:rsidRDefault="009142A2" w:rsidP="00804D0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B7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9.10-11.12</w:t>
            </w:r>
            <w:r w:rsidRPr="00391B73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 Історико-культурні основи розвитку українського суспільства (сем.)</w:t>
            </w:r>
            <w:proofErr w:type="spellStart"/>
            <w:r w:rsidRPr="007D5CC7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Бірьова</w:t>
            </w:r>
            <w:proofErr w:type="spellEnd"/>
            <w:r w:rsidRPr="007D5CC7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 О.Ю.</w:t>
            </w:r>
          </w:p>
        </w:tc>
        <w:tc>
          <w:tcPr>
            <w:tcW w:w="1614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142A2" w:rsidRPr="009609A2" w:rsidTr="00F97964">
        <w:tc>
          <w:tcPr>
            <w:tcW w:w="726" w:type="dxa"/>
            <w:vMerge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694" w:type="dxa"/>
          </w:tcPr>
          <w:p w:rsidR="009142A2" w:rsidRPr="004A3CFE" w:rsidRDefault="009142A2" w:rsidP="00291AD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C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Фізичне виховання</w:t>
            </w:r>
          </w:p>
        </w:tc>
        <w:tc>
          <w:tcPr>
            <w:tcW w:w="1417" w:type="dxa"/>
          </w:tcPr>
          <w:p w:rsidR="009142A2" w:rsidRPr="004A3CFE" w:rsidRDefault="009142A2" w:rsidP="00087DF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9142A2" w:rsidRPr="004A3CFE" w:rsidRDefault="009142A2" w:rsidP="00291AD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C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Фізичне виховання</w:t>
            </w:r>
          </w:p>
        </w:tc>
        <w:tc>
          <w:tcPr>
            <w:tcW w:w="1559" w:type="dxa"/>
          </w:tcPr>
          <w:p w:rsidR="009142A2" w:rsidRPr="004A3CFE" w:rsidRDefault="009142A2" w:rsidP="00087DF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:rsidR="009142A2" w:rsidRPr="004A3CFE" w:rsidRDefault="009142A2" w:rsidP="00087DF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C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Фізичне виховання</w:t>
            </w:r>
          </w:p>
        </w:tc>
        <w:tc>
          <w:tcPr>
            <w:tcW w:w="1614" w:type="dxa"/>
          </w:tcPr>
          <w:p w:rsidR="009142A2" w:rsidRPr="004A3CFE" w:rsidRDefault="009142A2" w:rsidP="00087DF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142A2" w:rsidRPr="00004580" w:rsidTr="00F97964">
        <w:tc>
          <w:tcPr>
            <w:tcW w:w="726" w:type="dxa"/>
            <w:vMerge/>
          </w:tcPr>
          <w:p w:rsidR="009142A2" w:rsidRDefault="009142A2" w:rsidP="000C71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</w:tcPr>
          <w:p w:rsidR="009142A2" w:rsidRPr="00A04407" w:rsidRDefault="009142A2" w:rsidP="000C713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2694" w:type="dxa"/>
          </w:tcPr>
          <w:p w:rsidR="009142A2" w:rsidRPr="00C40172" w:rsidRDefault="009142A2" w:rsidP="000C71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01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Основи режисури та майстерності актора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C401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Гордєєв С.І.    </w:t>
            </w:r>
          </w:p>
        </w:tc>
        <w:tc>
          <w:tcPr>
            <w:tcW w:w="1417" w:type="dxa"/>
          </w:tcPr>
          <w:p w:rsidR="000C7137" w:rsidRPr="00A90B65" w:rsidRDefault="000C7137" w:rsidP="000C713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https://meet.g</w:t>
            </w:r>
          </w:p>
          <w:p w:rsidR="000C7137" w:rsidRPr="00A90B65" w:rsidRDefault="000C7137" w:rsidP="000C713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oogle.com/</w:t>
            </w:r>
            <w:proofErr w:type="spellStart"/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ma</w:t>
            </w:r>
            <w:proofErr w:type="spellEnd"/>
          </w:p>
          <w:p w:rsidR="000C7137" w:rsidRPr="00A90B65" w:rsidRDefault="000C7137" w:rsidP="000C713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s-</w:t>
            </w:r>
            <w:proofErr w:type="spellStart"/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vmbi</w:t>
            </w:r>
            <w:proofErr w:type="spellEnd"/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</w:t>
            </w:r>
          </w:p>
          <w:p w:rsidR="000C7137" w:rsidRPr="00A90B65" w:rsidRDefault="000C7137" w:rsidP="000C713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don?authuser</w:t>
            </w:r>
            <w:proofErr w:type="spellEnd"/>
          </w:p>
          <w:p w:rsidR="009142A2" w:rsidRPr="0042324F" w:rsidRDefault="000C7137" w:rsidP="000C713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=0</w:t>
            </w:r>
          </w:p>
        </w:tc>
        <w:tc>
          <w:tcPr>
            <w:tcW w:w="2835" w:type="dxa"/>
          </w:tcPr>
          <w:p w:rsidR="009142A2" w:rsidRPr="003C6130" w:rsidRDefault="009142A2" w:rsidP="000C71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Майстерність актора (пр.)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Гориславець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В.М.</w:t>
            </w:r>
          </w:p>
        </w:tc>
        <w:tc>
          <w:tcPr>
            <w:tcW w:w="1559" w:type="dxa"/>
          </w:tcPr>
          <w:p w:rsidR="009142A2" w:rsidRPr="0042324F" w:rsidRDefault="009142A2" w:rsidP="000C713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:rsidR="009142A2" w:rsidRPr="003C6130" w:rsidRDefault="009142A2" w:rsidP="000C71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Майстерність актора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Февральова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С.В.</w:t>
            </w:r>
          </w:p>
        </w:tc>
        <w:tc>
          <w:tcPr>
            <w:tcW w:w="1614" w:type="dxa"/>
          </w:tcPr>
          <w:p w:rsidR="009142A2" w:rsidRPr="0042324F" w:rsidRDefault="009142A2" w:rsidP="000C713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9142A2" w:rsidTr="00F97964">
        <w:tc>
          <w:tcPr>
            <w:tcW w:w="726" w:type="dxa"/>
            <w:vMerge/>
          </w:tcPr>
          <w:p w:rsidR="009142A2" w:rsidRDefault="009142A2" w:rsidP="000C71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  <w:vMerge w:val="restart"/>
          </w:tcPr>
          <w:p w:rsidR="009142A2" w:rsidRPr="00A04407" w:rsidRDefault="009142A2" w:rsidP="000C713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694" w:type="dxa"/>
          </w:tcPr>
          <w:p w:rsidR="009142A2" w:rsidRPr="00C40172" w:rsidRDefault="009142A2" w:rsidP="000C71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01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Основи режисури та майстерності актора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C401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Гордєєв С.І.    </w:t>
            </w:r>
          </w:p>
        </w:tc>
        <w:tc>
          <w:tcPr>
            <w:tcW w:w="1417" w:type="dxa"/>
          </w:tcPr>
          <w:p w:rsidR="000C7137" w:rsidRPr="00A90B65" w:rsidRDefault="000C7137" w:rsidP="000C713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https://meet.g</w:t>
            </w:r>
          </w:p>
          <w:p w:rsidR="000C7137" w:rsidRPr="00A90B65" w:rsidRDefault="000C7137" w:rsidP="000C713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oogle.com/</w:t>
            </w:r>
            <w:proofErr w:type="spellStart"/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ma</w:t>
            </w:r>
            <w:proofErr w:type="spellEnd"/>
          </w:p>
          <w:p w:rsidR="000C7137" w:rsidRPr="00A90B65" w:rsidRDefault="000C7137" w:rsidP="000C713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s-</w:t>
            </w:r>
            <w:proofErr w:type="spellStart"/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vmbi</w:t>
            </w:r>
            <w:proofErr w:type="spellEnd"/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</w:t>
            </w:r>
          </w:p>
          <w:p w:rsidR="000C7137" w:rsidRPr="00A90B65" w:rsidRDefault="000C7137" w:rsidP="000C713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don?authuser</w:t>
            </w:r>
            <w:proofErr w:type="spellEnd"/>
          </w:p>
          <w:p w:rsidR="009142A2" w:rsidRPr="0042324F" w:rsidRDefault="000C7137" w:rsidP="000C713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A90B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=0</w:t>
            </w:r>
          </w:p>
        </w:tc>
        <w:tc>
          <w:tcPr>
            <w:tcW w:w="2835" w:type="dxa"/>
          </w:tcPr>
          <w:p w:rsidR="009142A2" w:rsidRPr="003C6130" w:rsidRDefault="009142A2" w:rsidP="000C71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6.11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Майстерність актора (пр.)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Гориславець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В.М. </w:t>
            </w:r>
          </w:p>
        </w:tc>
        <w:tc>
          <w:tcPr>
            <w:tcW w:w="1559" w:type="dxa"/>
          </w:tcPr>
          <w:p w:rsidR="009142A2" w:rsidRPr="0042324F" w:rsidRDefault="009142A2" w:rsidP="000C7137">
            <w:pPr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:rsidR="009142A2" w:rsidRPr="003C6130" w:rsidRDefault="009142A2" w:rsidP="000C71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Майстерність актора (пр.)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Февральова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С.В.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20</w:t>
            </w:r>
            <w:r w:rsidRPr="002F787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614" w:type="dxa"/>
          </w:tcPr>
          <w:p w:rsidR="009142A2" w:rsidRPr="0042324F" w:rsidRDefault="009142A2" w:rsidP="000C713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142A2" w:rsidTr="00F97964">
        <w:tc>
          <w:tcPr>
            <w:tcW w:w="726" w:type="dxa"/>
            <w:vMerge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  <w:vMerge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9142A2" w:rsidRPr="00C40172" w:rsidRDefault="009142A2" w:rsidP="00E64F10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080" w:type="dxa"/>
            <w:gridSpan w:val="3"/>
          </w:tcPr>
          <w:p w:rsidR="009142A2" w:rsidRDefault="009142A2" w:rsidP="00F9796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7964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uk-UA"/>
              </w:rPr>
              <w:t>4.12, 11.12</w:t>
            </w:r>
            <w:r w:rsidRPr="00F97964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 xml:space="preserve">Комплексна система пластичного виховання актора (пр.)             </w:t>
            </w:r>
            <w:proofErr w:type="spellStart"/>
            <w:r w:rsidRPr="00F97964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>Животченко</w:t>
            </w:r>
            <w:proofErr w:type="spellEnd"/>
            <w:r w:rsidRPr="00F97964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 xml:space="preserve"> І.С.</w:t>
            </w:r>
          </w:p>
        </w:tc>
        <w:tc>
          <w:tcPr>
            <w:tcW w:w="1614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142A2" w:rsidTr="00F97964">
        <w:tc>
          <w:tcPr>
            <w:tcW w:w="726" w:type="dxa"/>
            <w:vMerge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2694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:rsidR="009142A2" w:rsidRPr="0042324F" w:rsidRDefault="009142A2" w:rsidP="002A61AD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9142A2" w:rsidRPr="0042324F" w:rsidRDefault="009142A2" w:rsidP="002A61AD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142A2" w:rsidRPr="002E4AE6" w:rsidTr="00C00F12">
        <w:trPr>
          <w:trHeight w:val="827"/>
        </w:trPr>
        <w:tc>
          <w:tcPr>
            <w:tcW w:w="726" w:type="dxa"/>
            <w:vMerge w:val="restart"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</w:t>
            </w:r>
          </w:p>
        </w:tc>
        <w:tc>
          <w:tcPr>
            <w:tcW w:w="1083" w:type="dxa"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6946" w:type="dxa"/>
            <w:gridSpan w:val="3"/>
          </w:tcPr>
          <w:p w:rsidR="009142A2" w:rsidRPr="009142A2" w:rsidRDefault="009142A2" w:rsidP="009142A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14.11-5.12 </w:t>
            </w:r>
            <w:r w:rsidRPr="009142A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 xml:space="preserve"> Інформаційні технології в театрал. мистецтві (пр.) </w:t>
            </w:r>
            <w:proofErr w:type="spellStart"/>
            <w:r w:rsidRPr="009142A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Брусенцев</w:t>
            </w:r>
            <w:proofErr w:type="spellEnd"/>
            <w:r w:rsidRPr="009142A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 xml:space="preserve"> В.О.</w:t>
            </w:r>
          </w:p>
        </w:tc>
        <w:tc>
          <w:tcPr>
            <w:tcW w:w="1559" w:type="dxa"/>
          </w:tcPr>
          <w:p w:rsidR="009142A2" w:rsidRPr="002E4AE6" w:rsidRDefault="002E4AE6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E4AE6"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https://meet.google.com/hjv-nidx-cag</w:t>
            </w:r>
            <w:bookmarkStart w:id="0" w:name="_GoBack"/>
            <w:bookmarkEnd w:id="0"/>
          </w:p>
        </w:tc>
        <w:tc>
          <w:tcPr>
            <w:tcW w:w="3686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142A2" w:rsidRPr="002E4AE6" w:rsidTr="00F97964">
        <w:tc>
          <w:tcPr>
            <w:tcW w:w="726" w:type="dxa"/>
            <w:vMerge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2694" w:type="dxa"/>
          </w:tcPr>
          <w:p w:rsidR="009142A2" w:rsidRPr="005D56D0" w:rsidRDefault="009142A2" w:rsidP="00291AD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мистецтв (історія образотворчого мистецтва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./сем.)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Мархайчук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Н.В.</w:t>
            </w:r>
          </w:p>
        </w:tc>
        <w:tc>
          <w:tcPr>
            <w:tcW w:w="1417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9142A2" w:rsidRPr="005C54F7" w:rsidRDefault="009142A2" w:rsidP="00E64F10">
            <w:pPr>
              <w:spacing w:after="100" w:afterAutospacing="1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:rsidR="009142A2" w:rsidRPr="009142A2" w:rsidRDefault="009142A2" w:rsidP="009142A2">
            <w:pPr>
              <w:spacing w:after="100" w:afterAutospacing="1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14.11-5.12 </w:t>
            </w:r>
            <w:r w:rsidRPr="009142A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 xml:space="preserve"> Інформаційні технології в театрал. мистецтві (пр.) </w:t>
            </w:r>
            <w:proofErr w:type="spellStart"/>
            <w:r w:rsidRPr="009142A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Брусенцев</w:t>
            </w:r>
            <w:proofErr w:type="spellEnd"/>
            <w:r w:rsidRPr="009142A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 xml:space="preserve"> В.О.</w:t>
            </w:r>
          </w:p>
        </w:tc>
        <w:tc>
          <w:tcPr>
            <w:tcW w:w="1614" w:type="dxa"/>
          </w:tcPr>
          <w:p w:rsidR="009142A2" w:rsidRPr="0042324F" w:rsidRDefault="002E4AE6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E4AE6"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https://meet.google.com/hjv-nidx-cag</w:t>
            </w:r>
          </w:p>
        </w:tc>
      </w:tr>
      <w:tr w:rsidR="009142A2" w:rsidTr="00F97964">
        <w:tc>
          <w:tcPr>
            <w:tcW w:w="726" w:type="dxa"/>
            <w:vMerge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2191" w:type="dxa"/>
            <w:gridSpan w:val="5"/>
          </w:tcPr>
          <w:p w:rsidR="009142A2" w:rsidRPr="00C03013" w:rsidRDefault="009142A2" w:rsidP="00804D0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0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Історико-культурні основи розвитку українського суспільства (</w:t>
            </w:r>
            <w:proofErr w:type="spellStart"/>
            <w:r w:rsidRPr="00C030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лекц.</w:t>
            </w:r>
            <w:r w:rsidRPr="00C030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</w:t>
            </w:r>
            <w:proofErr w:type="spellEnd"/>
            <w:r w:rsidRPr="00C030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3.10</w:t>
            </w:r>
            <w:r w:rsidRPr="00C030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Александрова М.В.</w:t>
            </w:r>
          </w:p>
        </w:tc>
        <w:tc>
          <w:tcPr>
            <w:tcW w:w="1614" w:type="dxa"/>
          </w:tcPr>
          <w:p w:rsidR="009142A2" w:rsidRPr="0042324F" w:rsidRDefault="006A79FA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07F7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6pokeype</w:t>
            </w:r>
          </w:p>
        </w:tc>
      </w:tr>
      <w:tr w:rsidR="009142A2" w:rsidTr="00F97964">
        <w:tc>
          <w:tcPr>
            <w:tcW w:w="726" w:type="dxa"/>
            <w:vMerge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044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2694" w:type="dxa"/>
          </w:tcPr>
          <w:p w:rsidR="009142A2" w:rsidRPr="0042324F" w:rsidRDefault="009142A2" w:rsidP="00291AD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:rsidR="009142A2" w:rsidRPr="005C54F7" w:rsidRDefault="009142A2" w:rsidP="00E64F10">
            <w:pPr>
              <w:spacing w:after="100" w:afterAutospacing="1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142A2" w:rsidTr="00F97964">
        <w:tc>
          <w:tcPr>
            <w:tcW w:w="726" w:type="dxa"/>
            <w:vMerge/>
          </w:tcPr>
          <w:p w:rsidR="009142A2" w:rsidRDefault="009142A2" w:rsidP="006B176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3" w:type="dxa"/>
          </w:tcPr>
          <w:p w:rsidR="009142A2" w:rsidRPr="00A04407" w:rsidRDefault="009142A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2694" w:type="dxa"/>
          </w:tcPr>
          <w:p w:rsidR="009142A2" w:rsidRPr="005C54F7" w:rsidRDefault="009142A2" w:rsidP="00863B02">
            <w:pPr>
              <w:spacing w:after="100" w:afterAutospacing="1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9142A2" w:rsidRPr="00675693" w:rsidRDefault="009142A2" w:rsidP="006B176E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9142A2" w:rsidRPr="00675693" w:rsidRDefault="009142A2" w:rsidP="00FA4FF8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9142A2" w:rsidRPr="00675693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:rsidR="009142A2" w:rsidRPr="00675693" w:rsidRDefault="009142A2" w:rsidP="00FA4FF8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614" w:type="dxa"/>
          </w:tcPr>
          <w:p w:rsidR="009142A2" w:rsidRPr="0042324F" w:rsidRDefault="009142A2" w:rsidP="006B176E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</w:tbl>
    <w:p w:rsidR="008F5F26" w:rsidRDefault="008F5F26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</w:p>
    <w:p w:rsidR="008F5F26" w:rsidRDefault="004740E7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71524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F1683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63CA5">
        <w:rPr>
          <w:rFonts w:ascii="Times New Roman" w:hAnsi="Times New Roman" w:cs="Times New Roman"/>
          <w:sz w:val="24"/>
          <w:szCs w:val="24"/>
          <w:lang w:val="uk-UA"/>
        </w:rPr>
        <w:t>Роман НАБОКОВ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F1683B" w:rsidRPr="00AF0F9B" w:rsidRDefault="00F1683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Начальник навчального відділу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Олена ЛУК</w:t>
      </w:r>
      <w:r w:rsidRPr="006976B7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ЯНЧИКОВА</w:t>
      </w:r>
    </w:p>
    <w:sectPr w:rsidR="00F1683B" w:rsidRPr="00AF0F9B" w:rsidSect="00AF0F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501C5"/>
    <w:rsid w:val="00004580"/>
    <w:rsid w:val="00006B59"/>
    <w:rsid w:val="000136DF"/>
    <w:rsid w:val="000145B9"/>
    <w:rsid w:val="00022300"/>
    <w:rsid w:val="00032901"/>
    <w:rsid w:val="000347D7"/>
    <w:rsid w:val="0005078B"/>
    <w:rsid w:val="00051E3F"/>
    <w:rsid w:val="0007195A"/>
    <w:rsid w:val="00072030"/>
    <w:rsid w:val="00081229"/>
    <w:rsid w:val="000930FF"/>
    <w:rsid w:val="000964AF"/>
    <w:rsid w:val="00096A19"/>
    <w:rsid w:val="00096DD3"/>
    <w:rsid w:val="000A7E1E"/>
    <w:rsid w:val="000B2129"/>
    <w:rsid w:val="000B4DEC"/>
    <w:rsid w:val="000C7137"/>
    <w:rsid w:val="000E4EA3"/>
    <w:rsid w:val="00120FEF"/>
    <w:rsid w:val="00127402"/>
    <w:rsid w:val="00197E67"/>
    <w:rsid w:val="001D081F"/>
    <w:rsid w:val="001D4608"/>
    <w:rsid w:val="00202694"/>
    <w:rsid w:val="00206AAA"/>
    <w:rsid w:val="00213C3F"/>
    <w:rsid w:val="002415E9"/>
    <w:rsid w:val="002500CC"/>
    <w:rsid w:val="002527DF"/>
    <w:rsid w:val="002658AA"/>
    <w:rsid w:val="00267683"/>
    <w:rsid w:val="00267A87"/>
    <w:rsid w:val="00271650"/>
    <w:rsid w:val="002828A5"/>
    <w:rsid w:val="002B03DE"/>
    <w:rsid w:val="002B2E28"/>
    <w:rsid w:val="002C10B4"/>
    <w:rsid w:val="002D45B8"/>
    <w:rsid w:val="002D7C04"/>
    <w:rsid w:val="002D7D4F"/>
    <w:rsid w:val="002E0265"/>
    <w:rsid w:val="002E1CD3"/>
    <w:rsid w:val="002E4AE6"/>
    <w:rsid w:val="002F5937"/>
    <w:rsid w:val="002F7878"/>
    <w:rsid w:val="00300A87"/>
    <w:rsid w:val="00306A03"/>
    <w:rsid w:val="00337CC8"/>
    <w:rsid w:val="00347A6B"/>
    <w:rsid w:val="003501C5"/>
    <w:rsid w:val="0035219E"/>
    <w:rsid w:val="00352C4F"/>
    <w:rsid w:val="00357518"/>
    <w:rsid w:val="00391B73"/>
    <w:rsid w:val="003A23FB"/>
    <w:rsid w:val="003A36A1"/>
    <w:rsid w:val="003A3C0D"/>
    <w:rsid w:val="003B644B"/>
    <w:rsid w:val="003C6130"/>
    <w:rsid w:val="003D35D4"/>
    <w:rsid w:val="0042324F"/>
    <w:rsid w:val="00424D87"/>
    <w:rsid w:val="00432000"/>
    <w:rsid w:val="00433E3F"/>
    <w:rsid w:val="004437DD"/>
    <w:rsid w:val="00461985"/>
    <w:rsid w:val="004667B1"/>
    <w:rsid w:val="004700AF"/>
    <w:rsid w:val="004740E7"/>
    <w:rsid w:val="00490E19"/>
    <w:rsid w:val="00494209"/>
    <w:rsid w:val="004A3A6F"/>
    <w:rsid w:val="004A3CFE"/>
    <w:rsid w:val="004B19E5"/>
    <w:rsid w:val="004B65EE"/>
    <w:rsid w:val="004C284D"/>
    <w:rsid w:val="004C7076"/>
    <w:rsid w:val="004E0FA9"/>
    <w:rsid w:val="004E4DB5"/>
    <w:rsid w:val="005042D2"/>
    <w:rsid w:val="0050435C"/>
    <w:rsid w:val="005127FF"/>
    <w:rsid w:val="00513C6D"/>
    <w:rsid w:val="00544AF9"/>
    <w:rsid w:val="0057531C"/>
    <w:rsid w:val="00575D84"/>
    <w:rsid w:val="00581E53"/>
    <w:rsid w:val="005948DE"/>
    <w:rsid w:val="005C54F7"/>
    <w:rsid w:val="005D56D0"/>
    <w:rsid w:val="005E2D7E"/>
    <w:rsid w:val="005F3170"/>
    <w:rsid w:val="0060005C"/>
    <w:rsid w:val="00604C4A"/>
    <w:rsid w:val="0061425F"/>
    <w:rsid w:val="006236CE"/>
    <w:rsid w:val="00654981"/>
    <w:rsid w:val="00656DFC"/>
    <w:rsid w:val="00674242"/>
    <w:rsid w:val="00675693"/>
    <w:rsid w:val="00677633"/>
    <w:rsid w:val="006976B7"/>
    <w:rsid w:val="006A1B9E"/>
    <w:rsid w:val="006A5F93"/>
    <w:rsid w:val="006A79FA"/>
    <w:rsid w:val="006B176E"/>
    <w:rsid w:val="006B5D79"/>
    <w:rsid w:val="006C1A8F"/>
    <w:rsid w:val="006D15E2"/>
    <w:rsid w:val="006D7485"/>
    <w:rsid w:val="006F261B"/>
    <w:rsid w:val="00715249"/>
    <w:rsid w:val="00717D83"/>
    <w:rsid w:val="00721C6F"/>
    <w:rsid w:val="0073339E"/>
    <w:rsid w:val="00736481"/>
    <w:rsid w:val="00754010"/>
    <w:rsid w:val="00764081"/>
    <w:rsid w:val="00777AAE"/>
    <w:rsid w:val="007A1C66"/>
    <w:rsid w:val="007B574E"/>
    <w:rsid w:val="007D5CC7"/>
    <w:rsid w:val="007F16A5"/>
    <w:rsid w:val="007F23CC"/>
    <w:rsid w:val="007F271A"/>
    <w:rsid w:val="007F4693"/>
    <w:rsid w:val="0080746C"/>
    <w:rsid w:val="00831CCB"/>
    <w:rsid w:val="00857B64"/>
    <w:rsid w:val="00860F12"/>
    <w:rsid w:val="008769C9"/>
    <w:rsid w:val="00884994"/>
    <w:rsid w:val="008920C5"/>
    <w:rsid w:val="00892B4B"/>
    <w:rsid w:val="008979A1"/>
    <w:rsid w:val="008A715F"/>
    <w:rsid w:val="008B43B7"/>
    <w:rsid w:val="008C0D64"/>
    <w:rsid w:val="008C2AD6"/>
    <w:rsid w:val="008D015D"/>
    <w:rsid w:val="008D4479"/>
    <w:rsid w:val="008F5F26"/>
    <w:rsid w:val="008F747C"/>
    <w:rsid w:val="00911851"/>
    <w:rsid w:val="009142A2"/>
    <w:rsid w:val="00920463"/>
    <w:rsid w:val="00941E84"/>
    <w:rsid w:val="00954104"/>
    <w:rsid w:val="009609A2"/>
    <w:rsid w:val="0096122D"/>
    <w:rsid w:val="0097368F"/>
    <w:rsid w:val="00985DF5"/>
    <w:rsid w:val="00991B15"/>
    <w:rsid w:val="009B0671"/>
    <w:rsid w:val="009B6501"/>
    <w:rsid w:val="009E0D81"/>
    <w:rsid w:val="009F307A"/>
    <w:rsid w:val="009F3F6F"/>
    <w:rsid w:val="00A04407"/>
    <w:rsid w:val="00A07934"/>
    <w:rsid w:val="00A249F5"/>
    <w:rsid w:val="00A271EF"/>
    <w:rsid w:val="00A27B1B"/>
    <w:rsid w:val="00A4168A"/>
    <w:rsid w:val="00A41A57"/>
    <w:rsid w:val="00A563DC"/>
    <w:rsid w:val="00A56909"/>
    <w:rsid w:val="00A604A6"/>
    <w:rsid w:val="00A63855"/>
    <w:rsid w:val="00A63CA5"/>
    <w:rsid w:val="00A65199"/>
    <w:rsid w:val="00A7146B"/>
    <w:rsid w:val="00A730C9"/>
    <w:rsid w:val="00A84402"/>
    <w:rsid w:val="00A90B65"/>
    <w:rsid w:val="00AA44ED"/>
    <w:rsid w:val="00AC2144"/>
    <w:rsid w:val="00AD7588"/>
    <w:rsid w:val="00AF0F9B"/>
    <w:rsid w:val="00B02D22"/>
    <w:rsid w:val="00B05C0E"/>
    <w:rsid w:val="00B26E11"/>
    <w:rsid w:val="00B4115B"/>
    <w:rsid w:val="00B614CE"/>
    <w:rsid w:val="00B6322F"/>
    <w:rsid w:val="00B6671A"/>
    <w:rsid w:val="00BC6D49"/>
    <w:rsid w:val="00BE6455"/>
    <w:rsid w:val="00BF5B10"/>
    <w:rsid w:val="00C03013"/>
    <w:rsid w:val="00C3763C"/>
    <w:rsid w:val="00C40172"/>
    <w:rsid w:val="00C643AB"/>
    <w:rsid w:val="00C74717"/>
    <w:rsid w:val="00C77B48"/>
    <w:rsid w:val="00C81E06"/>
    <w:rsid w:val="00C91DB4"/>
    <w:rsid w:val="00CA0D7D"/>
    <w:rsid w:val="00CA4BAF"/>
    <w:rsid w:val="00CA4FDB"/>
    <w:rsid w:val="00CB1EBC"/>
    <w:rsid w:val="00CB2FB5"/>
    <w:rsid w:val="00CB577B"/>
    <w:rsid w:val="00CC2A63"/>
    <w:rsid w:val="00CC6CDA"/>
    <w:rsid w:val="00CF5D65"/>
    <w:rsid w:val="00D14F5F"/>
    <w:rsid w:val="00D458C3"/>
    <w:rsid w:val="00D76881"/>
    <w:rsid w:val="00DB5690"/>
    <w:rsid w:val="00DB5FDA"/>
    <w:rsid w:val="00DC095B"/>
    <w:rsid w:val="00DC76D9"/>
    <w:rsid w:val="00DF51E3"/>
    <w:rsid w:val="00DF7152"/>
    <w:rsid w:val="00E02C13"/>
    <w:rsid w:val="00E10683"/>
    <w:rsid w:val="00E20C82"/>
    <w:rsid w:val="00E31F8A"/>
    <w:rsid w:val="00E43665"/>
    <w:rsid w:val="00E57178"/>
    <w:rsid w:val="00E66180"/>
    <w:rsid w:val="00E72449"/>
    <w:rsid w:val="00E82124"/>
    <w:rsid w:val="00E84301"/>
    <w:rsid w:val="00E90451"/>
    <w:rsid w:val="00E96600"/>
    <w:rsid w:val="00EA7B82"/>
    <w:rsid w:val="00EC0E4B"/>
    <w:rsid w:val="00EC1261"/>
    <w:rsid w:val="00EC28CD"/>
    <w:rsid w:val="00EC3281"/>
    <w:rsid w:val="00EC5EC0"/>
    <w:rsid w:val="00EE52B9"/>
    <w:rsid w:val="00F11095"/>
    <w:rsid w:val="00F1683B"/>
    <w:rsid w:val="00F24641"/>
    <w:rsid w:val="00F3322B"/>
    <w:rsid w:val="00F662BF"/>
    <w:rsid w:val="00F7287C"/>
    <w:rsid w:val="00F97964"/>
    <w:rsid w:val="00FA4302"/>
    <w:rsid w:val="00FA5C53"/>
    <w:rsid w:val="00FD202A"/>
    <w:rsid w:val="00FD47A6"/>
    <w:rsid w:val="00FD6509"/>
    <w:rsid w:val="00FF3392"/>
    <w:rsid w:val="00FF4CFC"/>
    <w:rsid w:val="00FF76D4"/>
    <w:rsid w:val="00FF7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B0819"/>
  <w15:docId w15:val="{8B29704D-E449-424C-B3BE-65F31D53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C32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5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obm-qkzu-hc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zbh-sdvw-tx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pbi-qfxa-sy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lc.ac.kharkiv.edu/course/view.php?id=70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eet.google.com/zbh-sdvw-txx" TargetMode="External"/><Relationship Id="rId9" Type="http://schemas.openxmlformats.org/officeDocument/2006/relationships/hyperlink" Target="https://meet.google.com/obm-qkzu-h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Виталий</cp:lastModifiedBy>
  <cp:revision>3</cp:revision>
  <dcterms:created xsi:type="dcterms:W3CDTF">2026-09-04T11:16:00Z</dcterms:created>
  <dcterms:modified xsi:type="dcterms:W3CDTF">2026-09-04T20:13:00Z</dcterms:modified>
</cp:coreProperties>
</file>