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D733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D733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D733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1D2423" w:rsidRDefault="001D2423" w:rsidP="00D73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AF0F9B" w:rsidRDefault="00AF0F9B" w:rsidP="00D73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D73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>1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D73372" w:rsidRPr="00D73372">
        <w:rPr>
          <w:rFonts w:ascii="Times New Roman" w:hAnsi="Times New Roman" w:cs="Times New Roman"/>
          <w:sz w:val="24"/>
          <w:szCs w:val="24"/>
        </w:rPr>
        <w:t xml:space="preserve"> </w:t>
      </w:r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 сценічного</w:t>
      </w:r>
      <w:r w:rsidR="002828A5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</w:t>
      </w:r>
      <w:r w:rsidR="00D73372" w:rsidRPr="00D73372">
        <w:rPr>
          <w:rFonts w:ascii="Times New Roman" w:hAnsi="Times New Roman" w:cs="Times New Roman"/>
          <w:sz w:val="24"/>
          <w:szCs w:val="24"/>
        </w:rPr>
        <w:t xml:space="preserve"> </w:t>
      </w:r>
      <w:r w:rsidR="0042324F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42324F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Default="0042324F" w:rsidP="00D7337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2324F">
        <w:rPr>
          <w:rFonts w:ascii="Times New Roman" w:hAnsi="Times New Roman" w:cs="Times New Roman"/>
          <w:i/>
          <w:sz w:val="24"/>
          <w:szCs w:val="24"/>
          <w:lang w:val="uk-UA"/>
        </w:rPr>
        <w:t xml:space="preserve">Заняття 01.09.26 по </w:t>
      </w:r>
      <w:r w:rsidR="00764081" w:rsidRPr="00764081">
        <w:rPr>
          <w:rFonts w:ascii="Times New Roman" w:hAnsi="Times New Roman" w:cs="Times New Roman"/>
          <w:i/>
          <w:sz w:val="24"/>
          <w:szCs w:val="24"/>
          <w:lang w:val="uk-UA"/>
        </w:rPr>
        <w:t>12</w:t>
      </w:r>
      <w:r w:rsidRPr="00764081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  <w:r w:rsidRPr="0042324F">
        <w:rPr>
          <w:rFonts w:ascii="Times New Roman" w:hAnsi="Times New Roman" w:cs="Times New Roman"/>
          <w:i/>
          <w:sz w:val="24"/>
          <w:szCs w:val="24"/>
          <w:lang w:val="uk-UA"/>
        </w:rPr>
        <w:t>12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.26 (15</w:t>
      </w:r>
      <w:r w:rsidR="00B4115B" w:rsidRPr="0042324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тижнів)</w:t>
      </w:r>
    </w:p>
    <w:p w:rsidR="001D2423" w:rsidRPr="0042324F" w:rsidRDefault="001D2423" w:rsidP="00D7337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1083"/>
        <w:gridCol w:w="2694"/>
        <w:gridCol w:w="1417"/>
        <w:gridCol w:w="2835"/>
        <w:gridCol w:w="1559"/>
        <w:gridCol w:w="3119"/>
        <w:gridCol w:w="2181"/>
      </w:tblGrid>
      <w:tr w:rsidR="00764081" w:rsidTr="00BD0FB8">
        <w:tc>
          <w:tcPr>
            <w:tcW w:w="726" w:type="dxa"/>
          </w:tcPr>
          <w:p w:rsidR="00764081" w:rsidRDefault="00764081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1083" w:type="dxa"/>
          </w:tcPr>
          <w:p w:rsidR="00764081" w:rsidRPr="00A04407" w:rsidRDefault="00764081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694" w:type="dxa"/>
          </w:tcPr>
          <w:p w:rsidR="00764081" w:rsidRPr="0042324F" w:rsidRDefault="00764081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2324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Режисура шоу та арт-</w:t>
            </w:r>
            <w:proofErr w:type="spellStart"/>
            <w:r w:rsidRPr="0042324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проєктів</w:t>
            </w:r>
            <w:proofErr w:type="spellEnd"/>
          </w:p>
        </w:tc>
        <w:tc>
          <w:tcPr>
            <w:tcW w:w="1417" w:type="dxa"/>
          </w:tcPr>
          <w:p w:rsidR="00764081" w:rsidRPr="00764081" w:rsidRDefault="00764081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40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835" w:type="dxa"/>
          </w:tcPr>
          <w:p w:rsidR="00764081" w:rsidRPr="0042324F" w:rsidRDefault="00764081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2324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драматичного театру і кіно</w:t>
            </w:r>
          </w:p>
        </w:tc>
        <w:tc>
          <w:tcPr>
            <w:tcW w:w="1559" w:type="dxa"/>
          </w:tcPr>
          <w:p w:rsidR="00764081" w:rsidRPr="00764081" w:rsidRDefault="00764081" w:rsidP="00291AD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40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119" w:type="dxa"/>
          </w:tcPr>
          <w:p w:rsidR="00764081" w:rsidRPr="0042324F" w:rsidRDefault="00764081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2324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музично-драматичного театру</w:t>
            </w:r>
          </w:p>
        </w:tc>
        <w:tc>
          <w:tcPr>
            <w:tcW w:w="2181" w:type="dxa"/>
          </w:tcPr>
          <w:p w:rsidR="00764081" w:rsidRPr="00764081" w:rsidRDefault="00764081" w:rsidP="00291AD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40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BD0FB8" w:rsidTr="00BD0FB8">
        <w:tc>
          <w:tcPr>
            <w:tcW w:w="726" w:type="dxa"/>
            <w:vMerge w:val="restart"/>
          </w:tcPr>
          <w:p w:rsidR="00BD0FB8" w:rsidRDefault="00BD0FB8" w:rsidP="00E330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1083" w:type="dxa"/>
          </w:tcPr>
          <w:p w:rsidR="00BD0FB8" w:rsidRPr="00A04407" w:rsidRDefault="00BD0FB8" w:rsidP="00E330D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624" w:type="dxa"/>
            <w:gridSpan w:val="5"/>
          </w:tcPr>
          <w:p w:rsidR="00BD0FB8" w:rsidRPr="007F271A" w:rsidRDefault="00BD0FB8" w:rsidP="00BD0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27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9.11 </w:t>
            </w:r>
            <w:r w:rsidRPr="004A3C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2181" w:type="dxa"/>
          </w:tcPr>
          <w:p w:rsidR="00BD0FB8" w:rsidRPr="00E330D1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0077БД</w:t>
            </w:r>
          </w:p>
          <w:p w:rsidR="00BD0FB8" w:rsidRPr="00E330D1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https://dlc.ac.kharkiv.edu/course/</w:t>
            </w:r>
          </w:p>
          <w:p w:rsidR="00BD0FB8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view.php?id</w:t>
            </w:r>
            <w:proofErr w:type="spellEnd"/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=205</w:t>
            </w:r>
          </w:p>
          <w:p w:rsidR="00BD0FB8" w:rsidRPr="00E330D1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https://meet.google.com/aue-</w:t>
            </w:r>
          </w:p>
          <w:p w:rsidR="00BD0FB8" w:rsidRPr="0042324F" w:rsidRDefault="00BD0FB8" w:rsidP="00E330D1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BD0FB8" w:rsidTr="00BD0FB8">
        <w:tc>
          <w:tcPr>
            <w:tcW w:w="726" w:type="dxa"/>
            <w:vMerge/>
          </w:tcPr>
          <w:p w:rsidR="00BD0FB8" w:rsidRDefault="00BD0FB8" w:rsidP="00FD47A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BD0FB8" w:rsidRPr="00A04407" w:rsidRDefault="00BD0FB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624" w:type="dxa"/>
            <w:gridSpan w:val="5"/>
          </w:tcPr>
          <w:p w:rsidR="00BD0FB8" w:rsidRPr="004A3CFE" w:rsidRDefault="00BD0FB8" w:rsidP="00BD0FB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3C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2181" w:type="dxa"/>
          </w:tcPr>
          <w:p w:rsidR="00BD0FB8" w:rsidRPr="00EE24CE" w:rsidRDefault="00BD0FB8" w:rsidP="00BA791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0077БД</w:t>
            </w:r>
          </w:p>
          <w:p w:rsidR="00BD0FB8" w:rsidRPr="00EE24CE" w:rsidRDefault="00BD0FB8" w:rsidP="00BA791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https://dlc.ac.kharkiv.edu/course/</w:t>
            </w:r>
          </w:p>
          <w:p w:rsidR="00BD0FB8" w:rsidRPr="00EE24CE" w:rsidRDefault="00BD0FB8" w:rsidP="00BA791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view.php?id</w:t>
            </w:r>
            <w:proofErr w:type="spellEnd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=205</w:t>
            </w:r>
          </w:p>
          <w:p w:rsidR="00BD0FB8" w:rsidRPr="00EE24CE" w:rsidRDefault="00BD0FB8" w:rsidP="00BA791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https://meet.google.com/aue-</w:t>
            </w:r>
          </w:p>
          <w:p w:rsidR="00BD0FB8" w:rsidRPr="00EE24CE" w:rsidRDefault="00BD0FB8" w:rsidP="00BA79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0964AF" w:rsidRPr="001D2423" w:rsidTr="00BD0FB8">
        <w:tc>
          <w:tcPr>
            <w:tcW w:w="726" w:type="dxa"/>
            <w:vMerge/>
          </w:tcPr>
          <w:p w:rsidR="000964AF" w:rsidRDefault="000964AF" w:rsidP="00FD47A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0964AF" w:rsidRPr="00A04407" w:rsidRDefault="000964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94" w:type="dxa"/>
          </w:tcPr>
          <w:p w:rsidR="000964AF" w:rsidRPr="0042324F" w:rsidRDefault="000964AF" w:rsidP="00FD47A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0964AF" w:rsidRPr="0042324F" w:rsidRDefault="000964AF" w:rsidP="00FD47A6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0964AF" w:rsidRPr="003C6130" w:rsidRDefault="000964AF" w:rsidP="00DF76F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Гориславець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 </w:t>
            </w:r>
          </w:p>
        </w:tc>
        <w:tc>
          <w:tcPr>
            <w:tcW w:w="1559" w:type="dxa"/>
          </w:tcPr>
          <w:p w:rsidR="000964AF" w:rsidRPr="0042324F" w:rsidRDefault="00AE5A69" w:rsidP="002A61A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oiy5y3om</w:t>
            </w:r>
          </w:p>
        </w:tc>
        <w:tc>
          <w:tcPr>
            <w:tcW w:w="3119" w:type="dxa"/>
          </w:tcPr>
          <w:p w:rsidR="000964AF" w:rsidRPr="00E20C82" w:rsidRDefault="00DB5FDA" w:rsidP="00BF590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5FD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14.09-28.09</w:t>
            </w:r>
            <w:r w:rsidR="00D73372" w:rsidRPr="00D7337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Інформаційні технології в театрал. мистецтві (пр.)</w:t>
            </w:r>
            <w:r w:rsidR="0067039D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              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  <w:r w:rsidR="00BD0FB8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                                        </w:t>
            </w:r>
            <w:r w:rsidR="00D458C3" w:rsidRPr="00D458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5.10-7.12</w:t>
            </w:r>
            <w:r w:rsidR="006703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0964AF" w:rsidRPr="00E20C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Сценічна мова (пр.) Безверха К.В.</w:t>
            </w:r>
          </w:p>
        </w:tc>
        <w:tc>
          <w:tcPr>
            <w:tcW w:w="2181" w:type="dxa"/>
          </w:tcPr>
          <w:p w:rsidR="000964AF" w:rsidRDefault="00EC5060" w:rsidP="00D73372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  <w:p w:rsidR="00D73372" w:rsidRDefault="001D2423" w:rsidP="00D7337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history="1">
              <w:r w:rsidR="00D73372" w:rsidRPr="005A7677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https://meet.google.com/hjv-nidx-cag</w:t>
              </w:r>
            </w:hyperlink>
          </w:p>
          <w:p w:rsidR="00D73372" w:rsidRPr="0042324F" w:rsidRDefault="00D73372" w:rsidP="002A61A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964AF" w:rsidRPr="008D015D" w:rsidTr="00BD0FB8">
        <w:tc>
          <w:tcPr>
            <w:tcW w:w="726" w:type="dxa"/>
            <w:vMerge/>
          </w:tcPr>
          <w:p w:rsidR="000964AF" w:rsidRDefault="000964AF" w:rsidP="008920C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0964AF" w:rsidRPr="00A04407" w:rsidRDefault="000964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624" w:type="dxa"/>
            <w:gridSpan w:val="5"/>
          </w:tcPr>
          <w:p w:rsidR="000964AF" w:rsidRPr="009142A2" w:rsidRDefault="000964AF" w:rsidP="00C0301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(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9142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19.10</w:t>
            </w: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)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2181" w:type="dxa"/>
          </w:tcPr>
          <w:p w:rsidR="000964AF" w:rsidRDefault="008D015D" w:rsidP="008920C5">
            <w:pPr>
              <w:spacing w:after="100" w:afterAutospacing="1"/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hyperlink r:id="rId5" w:tgtFrame="_blank" w:history="1"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zbh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sdvw</w:t>
              </w:r>
              <w:r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txx</w:t>
              </w:r>
              <w:proofErr w:type="spellEnd"/>
            </w:hyperlink>
            <w:r w:rsidRPr="008D015D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.</w:t>
            </w:r>
          </w:p>
          <w:p w:rsidR="008D015D" w:rsidRPr="008D015D" w:rsidRDefault="008D015D" w:rsidP="008920C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rvz5nuan.</w:t>
            </w:r>
          </w:p>
        </w:tc>
      </w:tr>
      <w:tr w:rsidR="009142A2" w:rsidRPr="001D2423" w:rsidTr="00BD0FB8">
        <w:tc>
          <w:tcPr>
            <w:tcW w:w="726" w:type="dxa"/>
            <w:vMerge w:val="restart"/>
          </w:tcPr>
          <w:p w:rsidR="009142A2" w:rsidRDefault="009142A2" w:rsidP="004700A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1083" w:type="dxa"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624" w:type="dxa"/>
            <w:gridSpan w:val="5"/>
          </w:tcPr>
          <w:p w:rsidR="009142A2" w:rsidRPr="009142A2" w:rsidRDefault="009142A2" w:rsidP="00863B0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Українська мова за професійним спрямуванням (пр.)          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Заклінська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181" w:type="dxa"/>
          </w:tcPr>
          <w:p w:rsidR="009142A2" w:rsidRPr="0042324F" w:rsidRDefault="001D2423" w:rsidP="00D7337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6" w:tgtFrame="_blank" w:history="1"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dlc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ac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kharkiv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edu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course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view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php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?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id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=703</w:t>
              </w:r>
            </w:hyperlink>
            <w:r w:rsidR="0050435C" w:rsidRPr="0050435C">
              <w:rPr>
                <w:rFonts w:ascii="Arial" w:hAnsi="Arial" w:cs="Arial"/>
                <w:color w:val="222222"/>
                <w:lang w:val="uk-UA"/>
              </w:rPr>
              <w:br/>
            </w:r>
            <w:r w:rsidR="0050435C" w:rsidRPr="0050435C">
              <w:rPr>
                <w:rFonts w:ascii="Arial" w:hAnsi="Arial" w:cs="Arial"/>
                <w:color w:val="222222"/>
                <w:lang w:val="uk-UA"/>
              </w:rPr>
              <w:lastRenderedPageBreak/>
              <w:br/>
            </w:r>
            <w:hyperlink r:id="rId7" w:tgtFrame="_blank" w:history="1"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pbi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qfxa</w:t>
              </w:r>
              <w:r w:rsidR="0050435C" w:rsidRP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50435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syo</w:t>
              </w:r>
              <w:proofErr w:type="spellEnd"/>
            </w:hyperlink>
          </w:p>
        </w:tc>
      </w:tr>
      <w:tr w:rsidR="009142A2" w:rsidTr="00BD0FB8">
        <w:tc>
          <w:tcPr>
            <w:tcW w:w="726" w:type="dxa"/>
            <w:vMerge/>
          </w:tcPr>
          <w:p w:rsidR="009142A2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624" w:type="dxa"/>
            <w:gridSpan w:val="5"/>
          </w:tcPr>
          <w:p w:rsidR="009142A2" w:rsidRPr="009142A2" w:rsidRDefault="009142A2" w:rsidP="005D56D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20.10-8.12</w:t>
            </w: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Філософія (сем.)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2181" w:type="dxa"/>
          </w:tcPr>
          <w:p w:rsidR="008D015D" w:rsidRDefault="001D2423" w:rsidP="008D015D">
            <w:pPr>
              <w:spacing w:after="100" w:afterAutospacing="1"/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</w:pPr>
            <w:hyperlink r:id="rId8" w:tgtFrame="_blank" w:history="1">
              <w:r w:rsid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8D015D"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8D015D"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8D015D"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8D015D"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zbh</w:t>
              </w:r>
              <w:r w:rsidR="008D015D"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sdvw</w:t>
              </w:r>
              <w:r w:rsidR="008D015D" w:rsidRP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8D015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txx</w:t>
              </w:r>
              <w:proofErr w:type="spellEnd"/>
            </w:hyperlink>
            <w:r w:rsidR="008D015D" w:rsidRPr="008D015D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.</w:t>
            </w:r>
          </w:p>
          <w:p w:rsidR="009142A2" w:rsidRPr="0042324F" w:rsidRDefault="008D015D" w:rsidP="008D015D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rvz5nuan.</w:t>
            </w:r>
          </w:p>
        </w:tc>
      </w:tr>
      <w:tr w:rsidR="009142A2" w:rsidRPr="001D2423" w:rsidTr="00BD0FB8">
        <w:tc>
          <w:tcPr>
            <w:tcW w:w="726" w:type="dxa"/>
            <w:vMerge/>
          </w:tcPr>
          <w:p w:rsidR="009142A2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94" w:type="dxa"/>
          </w:tcPr>
          <w:p w:rsidR="009142A2" w:rsidRPr="005D56D0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2D7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15.09-17.11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драматургії та інсценування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Янушевич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І.О.</w:t>
            </w:r>
          </w:p>
        </w:tc>
        <w:tc>
          <w:tcPr>
            <w:tcW w:w="1417" w:type="dxa"/>
          </w:tcPr>
          <w:p w:rsidR="009142A2" w:rsidRPr="0042324F" w:rsidRDefault="00166D5C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hyperlink r:id="rId9" w:tgtFrame="_blank" w:history="1"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Pr="00166D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dlc</w:t>
              </w:r>
              <w:r w:rsidRPr="00166D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ac</w:t>
              </w:r>
              <w:r w:rsidRPr="00166D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kharkiv</w:t>
              </w:r>
              <w:r w:rsidRPr="00166D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edu</w:t>
              </w:r>
              <w:r w:rsidRPr="00166D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course</w:t>
              </w:r>
              <w:r w:rsidRPr="00166D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edit</w:t>
              </w:r>
              <w:r w:rsidRPr="00166D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php</w:t>
              </w:r>
              <w:r w:rsidRPr="00166D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?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id</w:t>
              </w:r>
              <w:r w:rsidRPr="00166D5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=69</w:t>
              </w:r>
            </w:hyperlink>
          </w:p>
        </w:tc>
        <w:tc>
          <w:tcPr>
            <w:tcW w:w="7513" w:type="dxa"/>
            <w:gridSpan w:val="3"/>
          </w:tcPr>
          <w:p w:rsidR="009142A2" w:rsidRPr="00A84402" w:rsidRDefault="009142A2" w:rsidP="003B644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4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Комплексна система пластичного виховання актора (ритміка та основи сценічного руху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A84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A84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 w:rsidRPr="00A84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</w:t>
            </w:r>
          </w:p>
        </w:tc>
        <w:tc>
          <w:tcPr>
            <w:tcW w:w="2181" w:type="dxa"/>
          </w:tcPr>
          <w:p w:rsidR="009142A2" w:rsidRPr="0042324F" w:rsidRDefault="001D2423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0" w:tgtFrame="_blank" w:history="1">
              <w:r w:rsid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C34378" w:rsidRP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C34378" w:rsidRP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C34378" w:rsidRP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C34378" w:rsidRP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kia</w:t>
              </w:r>
              <w:r w:rsidR="00C34378" w:rsidRP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gjwe</w:t>
              </w:r>
              <w:r w:rsidR="00C34378" w:rsidRP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C3437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xts</w:t>
              </w:r>
              <w:proofErr w:type="spellEnd"/>
            </w:hyperlink>
          </w:p>
        </w:tc>
      </w:tr>
      <w:tr w:rsidR="009142A2" w:rsidRPr="001D2423" w:rsidTr="00BD0FB8">
        <w:trPr>
          <w:trHeight w:val="543"/>
        </w:trPr>
        <w:tc>
          <w:tcPr>
            <w:tcW w:w="726" w:type="dxa"/>
            <w:vMerge/>
          </w:tcPr>
          <w:p w:rsidR="009142A2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 w:val="restart"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94" w:type="dxa"/>
          </w:tcPr>
          <w:p w:rsidR="009142A2" w:rsidRPr="00C40172" w:rsidRDefault="009142A2" w:rsidP="00E31F8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C284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1.09, 8.09, 15.09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актора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Борис І.О.</w:t>
            </w:r>
          </w:p>
        </w:tc>
        <w:tc>
          <w:tcPr>
            <w:tcW w:w="1559" w:type="dxa"/>
          </w:tcPr>
          <w:p w:rsidR="009142A2" w:rsidRPr="0042324F" w:rsidRDefault="001D2423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hyperlink r:id="rId11" w:history="1">
              <w:r w:rsidR="00192349" w:rsidRPr="005C7805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https://meet.google.com/svj-efkt-mbx</w:t>
              </w:r>
            </w:hyperlink>
          </w:p>
        </w:tc>
        <w:tc>
          <w:tcPr>
            <w:tcW w:w="3119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9142A2" w:rsidRPr="001D2423" w:rsidTr="00BD0FB8">
        <w:trPr>
          <w:trHeight w:val="543"/>
        </w:trPr>
        <w:tc>
          <w:tcPr>
            <w:tcW w:w="726" w:type="dxa"/>
            <w:vMerge/>
          </w:tcPr>
          <w:p w:rsidR="009142A2" w:rsidRDefault="009142A2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/>
          </w:tcPr>
          <w:p w:rsidR="009142A2" w:rsidRPr="00A04407" w:rsidRDefault="009142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gridSpan w:val="3"/>
          </w:tcPr>
          <w:p w:rsidR="009142A2" w:rsidRPr="009142A2" w:rsidRDefault="009142A2" w:rsidP="009142A2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22.09-1.12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Інформаційні технології в театрал. 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1559" w:type="dxa"/>
          </w:tcPr>
          <w:p w:rsidR="00D73372" w:rsidRDefault="00D73372" w:rsidP="00D73372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  <w:p w:rsidR="009142A2" w:rsidRPr="004D0FCC" w:rsidRDefault="001D2423" w:rsidP="00D73372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/>
              </w:rPr>
            </w:pPr>
            <w:hyperlink r:id="rId12" w:history="1">
              <w:r w:rsidR="00D73372" w:rsidRPr="005A7677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https://meet.google.com/hjv-nidx-cag</w:t>
              </w:r>
            </w:hyperlink>
          </w:p>
        </w:tc>
        <w:tc>
          <w:tcPr>
            <w:tcW w:w="3119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142A2" w:rsidRPr="0042324F" w:rsidRDefault="009142A2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94779F" w:rsidTr="00BD0FB8">
        <w:trPr>
          <w:trHeight w:val="1037"/>
        </w:trPr>
        <w:tc>
          <w:tcPr>
            <w:tcW w:w="726" w:type="dxa"/>
            <w:vMerge w:val="restart"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94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79F" w:rsidRPr="00994CC5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994CC5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О 9.45</w:t>
            </w:r>
            <w:r w:rsidRPr="00994CC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Вокальне мистецтво (ансамбль ) (пр. 1 год.) </w:t>
            </w:r>
            <w:proofErr w:type="spellStart"/>
            <w:r w:rsidRPr="00994CC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Яхно</w:t>
            </w:r>
            <w:proofErr w:type="spellEnd"/>
            <w:r w:rsidRPr="00994CC5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О.І.</w:t>
            </w:r>
          </w:p>
        </w:tc>
        <w:tc>
          <w:tcPr>
            <w:tcW w:w="1559" w:type="dxa"/>
          </w:tcPr>
          <w:p w:rsidR="0094779F" w:rsidRPr="00B6277C" w:rsidRDefault="0094779F" w:rsidP="00947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bay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rtuk</w:t>
            </w:r>
            <w:proofErr w:type="spellEnd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4D2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jjj</w:t>
            </w:r>
            <w:proofErr w:type="spellEnd"/>
          </w:p>
        </w:tc>
        <w:tc>
          <w:tcPr>
            <w:tcW w:w="3119" w:type="dxa"/>
          </w:tcPr>
          <w:p w:rsidR="0094779F" w:rsidRPr="00C03013" w:rsidRDefault="0094779F" w:rsidP="00804D0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Сольфеджіо (пр.</w:t>
            </w:r>
            <w:r w:rsidRPr="00C030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="001A0D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</w:t>
            </w:r>
            <w:r w:rsidRPr="00C030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Юрко Х.С.</w:t>
            </w:r>
          </w:p>
        </w:tc>
        <w:tc>
          <w:tcPr>
            <w:tcW w:w="2181" w:type="dxa"/>
          </w:tcPr>
          <w:p w:rsidR="0094779F" w:rsidRPr="0042324F" w:rsidRDefault="0094779F" w:rsidP="007B0D3A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ns2bk415</w:t>
            </w:r>
          </w:p>
        </w:tc>
      </w:tr>
      <w:tr w:rsidR="0094779F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94" w:type="dxa"/>
          </w:tcPr>
          <w:p w:rsidR="0094779F" w:rsidRPr="009609A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09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28.10-9.12</w:t>
            </w:r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Режисерська діяльність у сучасному театральному мистецтві (</w:t>
            </w:r>
            <w:proofErr w:type="spellStart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Гордєєв С.І.</w:t>
            </w:r>
          </w:p>
        </w:tc>
        <w:tc>
          <w:tcPr>
            <w:tcW w:w="1417" w:type="dxa"/>
          </w:tcPr>
          <w:p w:rsidR="0094779F" w:rsidRPr="00B05C0E" w:rsidRDefault="0094779F" w:rsidP="00B05C0E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B05C0E" w:rsidRDefault="0094779F" w:rsidP="00B05C0E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sfm-psdo</w:t>
            </w:r>
            <w:proofErr w:type="spellEnd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</w:t>
            </w:r>
          </w:p>
          <w:p w:rsidR="0094779F" w:rsidRPr="0042324F" w:rsidRDefault="0094779F" w:rsidP="00B05C0E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bfa?authuser</w:t>
            </w:r>
            <w:proofErr w:type="spellEnd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A84402" w:rsidRDefault="0094779F" w:rsidP="002E1CD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A84402" w:rsidRDefault="0094779F" w:rsidP="002E1CD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A84402" w:rsidRDefault="0094779F" w:rsidP="002E1CD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1D2423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94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79F" w:rsidRPr="003A3C0D" w:rsidRDefault="0094779F" w:rsidP="00CE1B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9142A2" w:rsidRDefault="0094779F" w:rsidP="009142A2">
            <w:pPr>
              <w:spacing w:after="100" w:afterAutospacing="1"/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11.11-9</w:t>
            </w:r>
            <w:r w:rsidRPr="009142A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Інформаційні технології в театрал. 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181" w:type="dxa"/>
          </w:tcPr>
          <w:p w:rsidR="00D73372" w:rsidRDefault="00D73372" w:rsidP="00D73372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  <w:p w:rsidR="0094779F" w:rsidRPr="0042324F" w:rsidRDefault="001D2423" w:rsidP="00D7337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3" w:history="1">
              <w:r w:rsidR="00D73372" w:rsidRPr="005A7677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https://meet.google.com/hjv-nidx-cag</w:t>
              </w:r>
            </w:hyperlink>
          </w:p>
        </w:tc>
      </w:tr>
      <w:tr w:rsidR="0094779F" w:rsidRPr="001D2423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 w:val="restart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624" w:type="dxa"/>
            <w:gridSpan w:val="5"/>
          </w:tcPr>
          <w:p w:rsidR="0094779F" w:rsidRPr="009142A2" w:rsidRDefault="0094779F" w:rsidP="00EC328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театру(світовий) (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9142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18.11</w:t>
            </w: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</w:t>
            </w:r>
          </w:p>
        </w:tc>
        <w:tc>
          <w:tcPr>
            <w:tcW w:w="2181" w:type="dxa"/>
          </w:tcPr>
          <w:p w:rsidR="0094779F" w:rsidRPr="0042324F" w:rsidRDefault="001D2423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4" w:tgtFrame="_blank" w:history="1"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obm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qkzu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hcj</w:t>
              </w:r>
              <w:proofErr w:type="spellEnd"/>
            </w:hyperlink>
            <w:r w:rsidR="0094779F"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</w:tc>
      </w:tr>
      <w:tr w:rsidR="0094779F" w:rsidRPr="00E02C13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gridSpan w:val="3"/>
          </w:tcPr>
          <w:p w:rsidR="0094779F" w:rsidRPr="009142A2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42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25.11. 2.12, 9.12</w:t>
            </w:r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театру(світовий) (сем. ) </w:t>
            </w:r>
            <w:proofErr w:type="spellStart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 w:rsidRPr="009142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</w:t>
            </w:r>
          </w:p>
        </w:tc>
        <w:tc>
          <w:tcPr>
            <w:tcW w:w="1559" w:type="dxa"/>
          </w:tcPr>
          <w:p w:rsidR="0094779F" w:rsidRPr="0042324F" w:rsidRDefault="001D2423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5" w:tgtFrame="_blank" w:history="1"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obm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qkzu</w:t>
              </w:r>
              <w:r w:rsidR="0094779F" w:rsidRPr="00EC3281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hcj</w:t>
              </w:r>
              <w:proofErr w:type="spellEnd"/>
            </w:hyperlink>
            <w:r w:rsidR="0094779F"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</w:tc>
        <w:tc>
          <w:tcPr>
            <w:tcW w:w="3119" w:type="dxa"/>
          </w:tcPr>
          <w:p w:rsidR="0094779F" w:rsidRPr="00E20C8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717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25.11-9.12</w:t>
            </w:r>
            <w:r w:rsidR="00D73372" w:rsidRPr="00D7337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Інформаційні технології в театрал. 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lastRenderedPageBreak/>
              <w:t xml:space="preserve">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4uneqm4k</w:t>
            </w:r>
          </w:p>
        </w:tc>
      </w:tr>
      <w:tr w:rsidR="0094779F" w:rsidRPr="001D2423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94" w:type="dxa"/>
          </w:tcPr>
          <w:p w:rsidR="0094779F" w:rsidRPr="0061425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4779F" w:rsidRPr="0061425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7513" w:type="dxa"/>
            <w:gridSpan w:val="3"/>
          </w:tcPr>
          <w:p w:rsidR="0094779F" w:rsidRPr="00F97964" w:rsidRDefault="0094779F" w:rsidP="00B35A12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F9796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16.09-9.12</w:t>
            </w:r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(пр.)             </w:t>
            </w:r>
            <w:proofErr w:type="spellStart"/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2181" w:type="dxa"/>
          </w:tcPr>
          <w:p w:rsidR="0094779F" w:rsidRPr="000A1735" w:rsidRDefault="000A1735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://meet.googl.com/mzo-afzz-afs</w:t>
            </w:r>
          </w:p>
        </w:tc>
      </w:tr>
      <w:tr w:rsidR="0094779F" w:rsidRPr="00E02C13" w:rsidTr="00BD0FB8">
        <w:tc>
          <w:tcPr>
            <w:tcW w:w="726" w:type="dxa"/>
            <w:vMerge w:val="restart"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94" w:type="dxa"/>
          </w:tcPr>
          <w:p w:rsidR="0094779F" w:rsidRPr="00CA0D7D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94779F" w:rsidRPr="00CA0D7D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79F" w:rsidRPr="00CA0D7D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E20C8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1D2423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94" w:type="dxa"/>
          </w:tcPr>
          <w:p w:rsidR="0094779F" w:rsidRPr="00C4017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режисури та майстерності актора (</w:t>
            </w:r>
            <w:proofErr w:type="spellStart"/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 год. </w:t>
            </w: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/пр.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 год. </w:t>
            </w: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Гордєєв С.І.    </w:t>
            </w:r>
          </w:p>
        </w:tc>
        <w:tc>
          <w:tcPr>
            <w:tcW w:w="1417" w:type="dxa"/>
          </w:tcPr>
          <w:p w:rsidR="0094779F" w:rsidRPr="00A90B65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A90B65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ma</w:t>
            </w:r>
            <w:proofErr w:type="spellEnd"/>
          </w:p>
          <w:p w:rsidR="0094779F" w:rsidRPr="00A90B65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s-vmbi-</w:t>
            </w:r>
          </w:p>
          <w:p w:rsidR="0094779F" w:rsidRPr="00A90B65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don?authuser</w:t>
            </w:r>
            <w:proofErr w:type="spellEnd"/>
          </w:p>
          <w:p w:rsidR="0094779F" w:rsidRPr="0042324F" w:rsidRDefault="0094779F" w:rsidP="00A90B65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FF76D4" w:rsidRDefault="0094779F" w:rsidP="00DF79D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Сценічна мова (пр.</w:t>
            </w:r>
            <w:r w:rsidRPr="00FF76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Михайленко В.П.</w:t>
            </w:r>
          </w:p>
        </w:tc>
        <w:tc>
          <w:tcPr>
            <w:tcW w:w="1559" w:type="dxa"/>
          </w:tcPr>
          <w:p w:rsidR="0094779F" w:rsidRPr="0042324F" w:rsidRDefault="001D2423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6" w:tgtFrame="_blank" w:history="1"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94779F" w:rsidRPr="00DF745B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dlc</w:t>
              </w:r>
              <w:r w:rsidR="0094779F" w:rsidRPr="00DF745B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ac</w:t>
              </w:r>
              <w:r w:rsidR="0094779F" w:rsidRPr="00DF745B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kharkiv</w:t>
              </w:r>
              <w:r w:rsidR="0094779F" w:rsidRPr="00DF745B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edu</w:t>
              </w:r>
              <w:r w:rsidR="0094779F" w:rsidRPr="00DF745B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course</w:t>
              </w:r>
              <w:r w:rsidR="0094779F" w:rsidRPr="00DF745B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view</w:t>
              </w:r>
              <w:r w:rsidR="0094779F" w:rsidRPr="00DF745B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php</w:t>
              </w:r>
              <w:r w:rsidR="0094779F" w:rsidRPr="00DF745B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?</w:t>
              </w:r>
              <w:r w:rsidR="0094779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id</w:t>
              </w:r>
              <w:r w:rsidR="0094779F" w:rsidRPr="00DF745B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=87</w:t>
              </w:r>
            </w:hyperlink>
          </w:p>
        </w:tc>
        <w:tc>
          <w:tcPr>
            <w:tcW w:w="3119" w:type="dxa"/>
          </w:tcPr>
          <w:p w:rsidR="0094779F" w:rsidRPr="00CA0D7D" w:rsidRDefault="0094779F" w:rsidP="00495C1C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Tr="00F97964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3805" w:type="dxa"/>
            <w:gridSpan w:val="6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9609A2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94" w:type="dxa"/>
          </w:tcPr>
          <w:p w:rsidR="0094779F" w:rsidRPr="009609A2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09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3.09-24.09</w:t>
            </w:r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Режисерська діяльність у сучасному театральному мистецтві (</w:t>
            </w:r>
            <w:proofErr w:type="spellStart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Гордєєв С.І.</w:t>
            </w:r>
          </w:p>
        </w:tc>
        <w:tc>
          <w:tcPr>
            <w:tcW w:w="1417" w:type="dxa"/>
          </w:tcPr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sfm</w:t>
            </w:r>
            <w:proofErr w:type="spellEnd"/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-psdo-</w:t>
            </w:r>
          </w:p>
          <w:p w:rsidR="0094779F" w:rsidRPr="0042324F" w:rsidRDefault="0094779F" w:rsidP="001A0D8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bfa?authuser</w:t>
            </w:r>
            <w:proofErr w:type="spellEnd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5C54F7" w:rsidRDefault="0094779F" w:rsidP="002F7878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9609A2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94" w:type="dxa"/>
          </w:tcPr>
          <w:p w:rsidR="0094779F" w:rsidRPr="009609A2" w:rsidRDefault="0094779F" w:rsidP="00E64F1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09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3.09-24.09</w:t>
            </w:r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Режисерська діяльність у сучасному театральному мистецтві (</w:t>
            </w:r>
            <w:proofErr w:type="spellStart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09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Гордєєв С.І.</w:t>
            </w:r>
          </w:p>
        </w:tc>
        <w:tc>
          <w:tcPr>
            <w:tcW w:w="1417" w:type="dxa"/>
          </w:tcPr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sfm</w:t>
            </w:r>
            <w:proofErr w:type="spellEnd"/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-psdo-</w:t>
            </w:r>
          </w:p>
          <w:p w:rsidR="0094779F" w:rsidRPr="00B05C0E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bfa?authuser</w:t>
            </w:r>
            <w:proofErr w:type="spellEnd"/>
          </w:p>
          <w:p w:rsidR="0094779F" w:rsidRPr="0042324F" w:rsidRDefault="0094779F" w:rsidP="000C713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C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94779F" w:rsidRPr="0042324F" w:rsidRDefault="0094779F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79F" w:rsidRPr="009609A2" w:rsidTr="00BD0FB8">
        <w:tc>
          <w:tcPr>
            <w:tcW w:w="726" w:type="dxa"/>
            <w:vMerge w:val="restart"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624" w:type="dxa"/>
            <w:gridSpan w:val="5"/>
          </w:tcPr>
          <w:p w:rsidR="0094779F" w:rsidRPr="00C03013" w:rsidRDefault="0094779F" w:rsidP="00804D0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1B7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9.10-11.12</w:t>
            </w:r>
            <w:r w:rsidRPr="00391B7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Історико-культурні основи розвитку українського суспільства (сем.)</w:t>
            </w:r>
            <w:proofErr w:type="spellStart"/>
            <w:r w:rsidRPr="007D5CC7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Бірьова</w:t>
            </w:r>
            <w:proofErr w:type="spellEnd"/>
            <w:r w:rsidRPr="007D5CC7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2181" w:type="dxa"/>
          </w:tcPr>
          <w:p w:rsidR="0094779F" w:rsidRPr="0042324F" w:rsidRDefault="0094779F" w:rsidP="00DE549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07F7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6pokeype</w:t>
            </w:r>
          </w:p>
        </w:tc>
      </w:tr>
      <w:tr w:rsidR="0094779F" w:rsidRPr="009609A2" w:rsidTr="00BD0FB8">
        <w:tc>
          <w:tcPr>
            <w:tcW w:w="726" w:type="dxa"/>
            <w:vMerge/>
          </w:tcPr>
          <w:p w:rsidR="0094779F" w:rsidRDefault="0094779F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624" w:type="dxa"/>
            <w:gridSpan w:val="5"/>
          </w:tcPr>
          <w:p w:rsidR="0094779F" w:rsidRPr="004A3CFE" w:rsidRDefault="0094779F" w:rsidP="00BD0FB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3C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2181" w:type="dxa"/>
          </w:tcPr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0077БД</w:t>
            </w: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https://dlc.ac.kharkiv.edu/course/</w:t>
            </w: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lastRenderedPageBreak/>
              <w:t>view.php?id</w:t>
            </w:r>
            <w:proofErr w:type="spellEnd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=205</w:t>
            </w: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94779F" w:rsidRPr="00EE24CE" w:rsidRDefault="0094779F" w:rsidP="0083089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https://meet.google.com/aue-</w:t>
            </w:r>
          </w:p>
          <w:p w:rsidR="0094779F" w:rsidRPr="00EE24CE" w:rsidRDefault="0094779F" w:rsidP="0083089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E24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94779F" w:rsidRPr="00004580" w:rsidTr="00BD0FB8">
        <w:tc>
          <w:tcPr>
            <w:tcW w:w="726" w:type="dxa"/>
            <w:vMerge/>
          </w:tcPr>
          <w:p w:rsidR="0094779F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94779F" w:rsidRPr="00A04407" w:rsidRDefault="0094779F" w:rsidP="000C713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94" w:type="dxa"/>
          </w:tcPr>
          <w:p w:rsidR="0094779F" w:rsidRPr="00C40172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актора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Гордєєв С.І.    </w:t>
            </w:r>
          </w:p>
        </w:tc>
        <w:tc>
          <w:tcPr>
            <w:tcW w:w="1417" w:type="dxa"/>
          </w:tcPr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ma</w:t>
            </w:r>
            <w:proofErr w:type="spellEnd"/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s-vmbi-</w:t>
            </w:r>
          </w:p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don?authuser</w:t>
            </w:r>
            <w:proofErr w:type="spellEnd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3C6130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Гориславець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1559" w:type="dxa"/>
          </w:tcPr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oiy5y3om</w:t>
            </w:r>
          </w:p>
        </w:tc>
        <w:tc>
          <w:tcPr>
            <w:tcW w:w="3119" w:type="dxa"/>
          </w:tcPr>
          <w:p w:rsidR="0094779F" w:rsidRPr="003C6130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Майстерність актора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2181" w:type="dxa"/>
          </w:tcPr>
          <w:p w:rsidR="0094779F" w:rsidRPr="0042324F" w:rsidRDefault="0094779F" w:rsidP="000C713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x4tqzjdt</w:t>
            </w:r>
          </w:p>
        </w:tc>
      </w:tr>
      <w:tr w:rsidR="0094779F" w:rsidTr="00BD0FB8">
        <w:tc>
          <w:tcPr>
            <w:tcW w:w="726" w:type="dxa"/>
            <w:vMerge/>
          </w:tcPr>
          <w:p w:rsidR="0094779F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 w:val="restart"/>
          </w:tcPr>
          <w:p w:rsidR="0094779F" w:rsidRPr="00A04407" w:rsidRDefault="0094779F" w:rsidP="000C713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94" w:type="dxa"/>
          </w:tcPr>
          <w:p w:rsidR="0094779F" w:rsidRPr="00C40172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режисури та майстерності актора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C401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Гордєєв С.І.    </w:t>
            </w:r>
          </w:p>
        </w:tc>
        <w:tc>
          <w:tcPr>
            <w:tcW w:w="1417" w:type="dxa"/>
          </w:tcPr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</w:t>
            </w:r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oogle.com/</w:t>
            </w: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ma</w:t>
            </w:r>
            <w:proofErr w:type="spellEnd"/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s-vmbi-</w:t>
            </w:r>
          </w:p>
          <w:p w:rsidR="0094779F" w:rsidRPr="00A90B65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don?authuser</w:t>
            </w:r>
            <w:proofErr w:type="spellEnd"/>
          </w:p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90B6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  <w:tc>
          <w:tcPr>
            <w:tcW w:w="2835" w:type="dxa"/>
          </w:tcPr>
          <w:p w:rsidR="0094779F" w:rsidRPr="003C6130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6.11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Гориславець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 </w:t>
            </w:r>
          </w:p>
        </w:tc>
        <w:tc>
          <w:tcPr>
            <w:tcW w:w="1559" w:type="dxa"/>
          </w:tcPr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oiy5y3om</w:t>
            </w:r>
          </w:p>
        </w:tc>
        <w:tc>
          <w:tcPr>
            <w:tcW w:w="3119" w:type="dxa"/>
          </w:tcPr>
          <w:p w:rsidR="0094779F" w:rsidRPr="003C6130" w:rsidRDefault="0094779F" w:rsidP="000C713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20</w:t>
            </w:r>
            <w:r w:rsidRPr="002F78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181" w:type="dxa"/>
          </w:tcPr>
          <w:p w:rsidR="0094779F" w:rsidRPr="0042324F" w:rsidRDefault="0094779F" w:rsidP="000C713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x4tqzjdt</w:t>
            </w:r>
          </w:p>
        </w:tc>
      </w:tr>
      <w:tr w:rsidR="0067039D" w:rsidRPr="001D2423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  <w:vMerge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67039D" w:rsidRPr="00C40172" w:rsidRDefault="0067039D" w:rsidP="00E64F1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7513" w:type="dxa"/>
            <w:gridSpan w:val="3"/>
          </w:tcPr>
          <w:p w:rsidR="0067039D" w:rsidRDefault="0067039D" w:rsidP="00F9796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796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4.12, 11.12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 </w:t>
            </w:r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Комплексна система пластичного виховання актора (пр.)             </w:t>
            </w:r>
            <w:proofErr w:type="spellStart"/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F9796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2181" w:type="dxa"/>
          </w:tcPr>
          <w:p w:rsidR="0067039D" w:rsidRPr="000A1735" w:rsidRDefault="0067039D" w:rsidP="002411D5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://meet.googl.com/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mzo-afzz-afs</w:t>
            </w:r>
            <w:proofErr w:type="spellEnd"/>
          </w:p>
        </w:tc>
      </w:tr>
      <w:tr w:rsidR="0067039D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94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67039D" w:rsidRPr="0042324F" w:rsidRDefault="0067039D" w:rsidP="002A61A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67039D" w:rsidRPr="0042324F" w:rsidRDefault="0067039D" w:rsidP="002A61A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7039D" w:rsidRPr="001D2423" w:rsidTr="00BD0FB8">
        <w:trPr>
          <w:trHeight w:val="827"/>
        </w:trPr>
        <w:tc>
          <w:tcPr>
            <w:tcW w:w="726" w:type="dxa"/>
            <w:vMerge w:val="restart"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6946" w:type="dxa"/>
            <w:gridSpan w:val="3"/>
          </w:tcPr>
          <w:p w:rsidR="0067039D" w:rsidRPr="009142A2" w:rsidRDefault="0067039D" w:rsidP="009142A2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14.11-5.12 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Інформаційні технології в театрал. 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1559" w:type="dxa"/>
          </w:tcPr>
          <w:p w:rsidR="00D73372" w:rsidRDefault="00D73372" w:rsidP="00D73372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  <w:p w:rsidR="0067039D" w:rsidRPr="0042324F" w:rsidRDefault="001D2423" w:rsidP="00D7337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hyperlink r:id="rId17" w:history="1">
              <w:r w:rsidR="00D73372" w:rsidRPr="005A7677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https://meet.google.com/hjv-nidx-cag</w:t>
              </w:r>
            </w:hyperlink>
          </w:p>
        </w:tc>
        <w:tc>
          <w:tcPr>
            <w:tcW w:w="3119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7039D" w:rsidRPr="001D2423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94" w:type="dxa"/>
          </w:tcPr>
          <w:p w:rsidR="0067039D" w:rsidRPr="005D56D0" w:rsidRDefault="0067039D" w:rsidP="00291AD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мистецтв (історія образотворчого мистецтва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417" w:type="dxa"/>
          </w:tcPr>
          <w:p w:rsidR="0067039D" w:rsidRPr="00C656B5" w:rsidRDefault="001D2423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8" w:tgtFrame="_blank" w:history="1"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https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meet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google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com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beg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wjwh</w:t>
              </w:r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proofErr w:type="spellStart"/>
              <w:r w:rsidR="0067039D" w:rsidRPr="00C656B5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htb</w:t>
              </w:r>
              <w:proofErr w:type="spellEnd"/>
            </w:hyperlink>
          </w:p>
        </w:tc>
        <w:tc>
          <w:tcPr>
            <w:tcW w:w="2835" w:type="dxa"/>
          </w:tcPr>
          <w:p w:rsidR="0067039D" w:rsidRPr="005C54F7" w:rsidRDefault="0067039D" w:rsidP="00E64F10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67039D" w:rsidRPr="009142A2" w:rsidRDefault="0067039D" w:rsidP="009142A2">
            <w:pPr>
              <w:spacing w:after="100" w:afterAutospacing="1"/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14.11-5.12 </w:t>
            </w:r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Інформаційні технології в театрал. мистецтві (пр.) </w:t>
            </w:r>
            <w:proofErr w:type="spellStart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>Брусенцев</w:t>
            </w:r>
            <w:proofErr w:type="spellEnd"/>
            <w:r w:rsidRPr="009142A2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181" w:type="dxa"/>
          </w:tcPr>
          <w:p w:rsidR="00D73372" w:rsidRDefault="00D73372" w:rsidP="00D73372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D0FC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4uneqm4k</w:t>
            </w:r>
          </w:p>
          <w:p w:rsidR="0067039D" w:rsidRPr="0042324F" w:rsidRDefault="001D2423" w:rsidP="00D7337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9" w:history="1">
              <w:r w:rsidR="00D73372" w:rsidRPr="005A7677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https://meet.google.com/hjv-nidx-cag</w:t>
              </w:r>
            </w:hyperlink>
          </w:p>
        </w:tc>
      </w:tr>
      <w:tr w:rsidR="0067039D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624" w:type="dxa"/>
            <w:gridSpan w:val="5"/>
          </w:tcPr>
          <w:p w:rsidR="0067039D" w:rsidRPr="00C03013" w:rsidRDefault="0067039D" w:rsidP="00804D0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30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Історико-культурні основи розвитку українського суспільства (</w:t>
            </w:r>
            <w:proofErr w:type="spellStart"/>
            <w:r w:rsidRPr="00C030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лекц.</w:t>
            </w:r>
            <w:r w:rsidRPr="00C030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C030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3.10</w:t>
            </w:r>
            <w:r w:rsidRPr="00C030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Александрова М.В.</w:t>
            </w:r>
          </w:p>
        </w:tc>
        <w:tc>
          <w:tcPr>
            <w:tcW w:w="2181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07F7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6pokeype</w:t>
            </w:r>
          </w:p>
        </w:tc>
      </w:tr>
      <w:tr w:rsidR="0067039D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044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94" w:type="dxa"/>
          </w:tcPr>
          <w:p w:rsidR="0067039D" w:rsidRPr="0042324F" w:rsidRDefault="0067039D" w:rsidP="00291AD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67039D" w:rsidRPr="005C54F7" w:rsidRDefault="0067039D" w:rsidP="00E64F10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7039D" w:rsidTr="00BD0FB8">
        <w:tc>
          <w:tcPr>
            <w:tcW w:w="726" w:type="dxa"/>
            <w:vMerge/>
          </w:tcPr>
          <w:p w:rsidR="0067039D" w:rsidRDefault="0067039D" w:rsidP="006B176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3" w:type="dxa"/>
          </w:tcPr>
          <w:p w:rsidR="0067039D" w:rsidRPr="00A04407" w:rsidRDefault="0067039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17.40</w:t>
            </w:r>
          </w:p>
        </w:tc>
        <w:tc>
          <w:tcPr>
            <w:tcW w:w="2694" w:type="dxa"/>
          </w:tcPr>
          <w:p w:rsidR="0067039D" w:rsidRPr="005C54F7" w:rsidRDefault="0067039D" w:rsidP="00863B02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67039D" w:rsidRPr="00675693" w:rsidRDefault="0067039D" w:rsidP="006B176E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67039D" w:rsidRPr="00675693" w:rsidRDefault="0067039D" w:rsidP="00FA4FF8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7039D" w:rsidRPr="00675693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67039D" w:rsidRPr="00675693" w:rsidRDefault="0067039D" w:rsidP="00FA4FF8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181" w:type="dxa"/>
          </w:tcPr>
          <w:p w:rsidR="0067039D" w:rsidRPr="0042324F" w:rsidRDefault="0067039D" w:rsidP="006B176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8F5F26" w:rsidRDefault="008F5F26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8F5F26" w:rsidRDefault="004740E7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1524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6976B7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4580"/>
    <w:rsid w:val="00006B59"/>
    <w:rsid w:val="000136DF"/>
    <w:rsid w:val="000145B9"/>
    <w:rsid w:val="00022300"/>
    <w:rsid w:val="00032901"/>
    <w:rsid w:val="000347D7"/>
    <w:rsid w:val="0005078B"/>
    <w:rsid w:val="00051E3F"/>
    <w:rsid w:val="0007195A"/>
    <w:rsid w:val="00072030"/>
    <w:rsid w:val="00081229"/>
    <w:rsid w:val="000930FF"/>
    <w:rsid w:val="000964AF"/>
    <w:rsid w:val="00096A19"/>
    <w:rsid w:val="00096DD3"/>
    <w:rsid w:val="000A1735"/>
    <w:rsid w:val="000A7E1E"/>
    <w:rsid w:val="000B2129"/>
    <w:rsid w:val="000B4DEC"/>
    <w:rsid w:val="000C7137"/>
    <w:rsid w:val="000E40AC"/>
    <w:rsid w:val="000E4EA3"/>
    <w:rsid w:val="00120FEF"/>
    <w:rsid w:val="00121483"/>
    <w:rsid w:val="00127402"/>
    <w:rsid w:val="00166D5C"/>
    <w:rsid w:val="00192349"/>
    <w:rsid w:val="00197E67"/>
    <w:rsid w:val="001A0D87"/>
    <w:rsid w:val="001A6C3C"/>
    <w:rsid w:val="001A7485"/>
    <w:rsid w:val="001D081F"/>
    <w:rsid w:val="001D2423"/>
    <w:rsid w:val="001D4608"/>
    <w:rsid w:val="001F602E"/>
    <w:rsid w:val="00202694"/>
    <w:rsid w:val="00206AAA"/>
    <w:rsid w:val="00213C3F"/>
    <w:rsid w:val="00230240"/>
    <w:rsid w:val="002415E9"/>
    <w:rsid w:val="002500CC"/>
    <w:rsid w:val="002527DF"/>
    <w:rsid w:val="002658AA"/>
    <w:rsid w:val="00267683"/>
    <w:rsid w:val="00267A87"/>
    <w:rsid w:val="00271650"/>
    <w:rsid w:val="002828A5"/>
    <w:rsid w:val="002B03DE"/>
    <w:rsid w:val="002B2E28"/>
    <w:rsid w:val="002C10B4"/>
    <w:rsid w:val="002C1383"/>
    <w:rsid w:val="002D45B8"/>
    <w:rsid w:val="002D7C04"/>
    <w:rsid w:val="002D7D4F"/>
    <w:rsid w:val="002E0265"/>
    <w:rsid w:val="002E1CD3"/>
    <w:rsid w:val="002F5937"/>
    <w:rsid w:val="002F7878"/>
    <w:rsid w:val="00300A87"/>
    <w:rsid w:val="00306A03"/>
    <w:rsid w:val="00337CC8"/>
    <w:rsid w:val="00347A6B"/>
    <w:rsid w:val="003501C5"/>
    <w:rsid w:val="0035219E"/>
    <w:rsid w:val="00352C4F"/>
    <w:rsid w:val="00357518"/>
    <w:rsid w:val="00391B73"/>
    <w:rsid w:val="003A23FB"/>
    <w:rsid w:val="003A36A1"/>
    <w:rsid w:val="003A3C0D"/>
    <w:rsid w:val="003B3426"/>
    <w:rsid w:val="003B557C"/>
    <w:rsid w:val="003B644B"/>
    <w:rsid w:val="003C4B2C"/>
    <w:rsid w:val="003C6130"/>
    <w:rsid w:val="003D35D4"/>
    <w:rsid w:val="0042324F"/>
    <w:rsid w:val="00424D87"/>
    <w:rsid w:val="00432000"/>
    <w:rsid w:val="00433E3F"/>
    <w:rsid w:val="004437DD"/>
    <w:rsid w:val="00452007"/>
    <w:rsid w:val="00461985"/>
    <w:rsid w:val="004667B1"/>
    <w:rsid w:val="004700AF"/>
    <w:rsid w:val="004740E7"/>
    <w:rsid w:val="00490E19"/>
    <w:rsid w:val="00494209"/>
    <w:rsid w:val="004A3A6F"/>
    <w:rsid w:val="004A3CFE"/>
    <w:rsid w:val="004B19E5"/>
    <w:rsid w:val="004B65EE"/>
    <w:rsid w:val="004C284D"/>
    <w:rsid w:val="004C7076"/>
    <w:rsid w:val="004D0FCC"/>
    <w:rsid w:val="004E0FA9"/>
    <w:rsid w:val="004E4DB5"/>
    <w:rsid w:val="005042D2"/>
    <w:rsid w:val="0050435C"/>
    <w:rsid w:val="005127FF"/>
    <w:rsid w:val="00513C6D"/>
    <w:rsid w:val="00526910"/>
    <w:rsid w:val="005323B3"/>
    <w:rsid w:val="00544AF9"/>
    <w:rsid w:val="0057531C"/>
    <w:rsid w:val="00575D84"/>
    <w:rsid w:val="00581E53"/>
    <w:rsid w:val="00587AC3"/>
    <w:rsid w:val="005948DE"/>
    <w:rsid w:val="005C54F7"/>
    <w:rsid w:val="005D56D0"/>
    <w:rsid w:val="005E2D7E"/>
    <w:rsid w:val="005F3170"/>
    <w:rsid w:val="0060005C"/>
    <w:rsid w:val="00604C4A"/>
    <w:rsid w:val="0061425F"/>
    <w:rsid w:val="006236CE"/>
    <w:rsid w:val="00654981"/>
    <w:rsid w:val="00656DFC"/>
    <w:rsid w:val="0067039D"/>
    <w:rsid w:val="00674242"/>
    <w:rsid w:val="00675693"/>
    <w:rsid w:val="00677633"/>
    <w:rsid w:val="006976B7"/>
    <w:rsid w:val="006A1B9E"/>
    <w:rsid w:val="006A5F93"/>
    <w:rsid w:val="006A79FA"/>
    <w:rsid w:val="006B176E"/>
    <w:rsid w:val="006B5D79"/>
    <w:rsid w:val="006C1A8F"/>
    <w:rsid w:val="006D15E2"/>
    <w:rsid w:val="006D7485"/>
    <w:rsid w:val="006F261B"/>
    <w:rsid w:val="00715249"/>
    <w:rsid w:val="00717D83"/>
    <w:rsid w:val="00721C6F"/>
    <w:rsid w:val="0073339E"/>
    <w:rsid w:val="00736481"/>
    <w:rsid w:val="00754010"/>
    <w:rsid w:val="00764081"/>
    <w:rsid w:val="00777AAE"/>
    <w:rsid w:val="007A1C66"/>
    <w:rsid w:val="007B574E"/>
    <w:rsid w:val="007D5CC7"/>
    <w:rsid w:val="007F16A5"/>
    <w:rsid w:val="007F23CC"/>
    <w:rsid w:val="007F271A"/>
    <w:rsid w:val="007F4693"/>
    <w:rsid w:val="00805E8D"/>
    <w:rsid w:val="0080746C"/>
    <w:rsid w:val="0083089F"/>
    <w:rsid w:val="00831CCB"/>
    <w:rsid w:val="00833936"/>
    <w:rsid w:val="00845941"/>
    <w:rsid w:val="00857B64"/>
    <w:rsid w:val="00860F12"/>
    <w:rsid w:val="008769C9"/>
    <w:rsid w:val="00884994"/>
    <w:rsid w:val="008920C5"/>
    <w:rsid w:val="00892B4B"/>
    <w:rsid w:val="008979A1"/>
    <w:rsid w:val="008A715F"/>
    <w:rsid w:val="008B43B7"/>
    <w:rsid w:val="008C0D64"/>
    <w:rsid w:val="008C2AD6"/>
    <w:rsid w:val="008D015D"/>
    <w:rsid w:val="008D4479"/>
    <w:rsid w:val="008F5F26"/>
    <w:rsid w:val="008F747C"/>
    <w:rsid w:val="00911851"/>
    <w:rsid w:val="009142A2"/>
    <w:rsid w:val="00920463"/>
    <w:rsid w:val="00932C45"/>
    <w:rsid w:val="00941E84"/>
    <w:rsid w:val="0094779F"/>
    <w:rsid w:val="00954104"/>
    <w:rsid w:val="009609A2"/>
    <w:rsid w:val="0096122D"/>
    <w:rsid w:val="00967B7C"/>
    <w:rsid w:val="0097368F"/>
    <w:rsid w:val="00985DF5"/>
    <w:rsid w:val="00991B15"/>
    <w:rsid w:val="00994CC5"/>
    <w:rsid w:val="009B0671"/>
    <w:rsid w:val="009B6501"/>
    <w:rsid w:val="009E0D81"/>
    <w:rsid w:val="009E6C57"/>
    <w:rsid w:val="009F307A"/>
    <w:rsid w:val="009F3F6F"/>
    <w:rsid w:val="00A04407"/>
    <w:rsid w:val="00A07934"/>
    <w:rsid w:val="00A249F5"/>
    <w:rsid w:val="00A271EF"/>
    <w:rsid w:val="00A27B1B"/>
    <w:rsid w:val="00A4168A"/>
    <w:rsid w:val="00A41A57"/>
    <w:rsid w:val="00A46909"/>
    <w:rsid w:val="00A563DC"/>
    <w:rsid w:val="00A56909"/>
    <w:rsid w:val="00A604A6"/>
    <w:rsid w:val="00A63855"/>
    <w:rsid w:val="00A63CA5"/>
    <w:rsid w:val="00A65199"/>
    <w:rsid w:val="00A7146B"/>
    <w:rsid w:val="00A730C9"/>
    <w:rsid w:val="00A84402"/>
    <w:rsid w:val="00A90B65"/>
    <w:rsid w:val="00AA44ED"/>
    <w:rsid w:val="00AC2144"/>
    <w:rsid w:val="00AD7588"/>
    <w:rsid w:val="00AE5A69"/>
    <w:rsid w:val="00AF0F9B"/>
    <w:rsid w:val="00AF3EC4"/>
    <w:rsid w:val="00B02D22"/>
    <w:rsid w:val="00B05C0E"/>
    <w:rsid w:val="00B26E11"/>
    <w:rsid w:val="00B4115B"/>
    <w:rsid w:val="00B614CE"/>
    <w:rsid w:val="00B6277C"/>
    <w:rsid w:val="00B6322F"/>
    <w:rsid w:val="00BA791F"/>
    <w:rsid w:val="00BB1F25"/>
    <w:rsid w:val="00BC6D49"/>
    <w:rsid w:val="00BD0FB8"/>
    <w:rsid w:val="00BE6455"/>
    <w:rsid w:val="00BF5B10"/>
    <w:rsid w:val="00C03013"/>
    <w:rsid w:val="00C34378"/>
    <w:rsid w:val="00C3763C"/>
    <w:rsid w:val="00C40172"/>
    <w:rsid w:val="00C643AB"/>
    <w:rsid w:val="00C656B5"/>
    <w:rsid w:val="00C74717"/>
    <w:rsid w:val="00C77B48"/>
    <w:rsid w:val="00C81E06"/>
    <w:rsid w:val="00C91DB4"/>
    <w:rsid w:val="00CA0D7D"/>
    <w:rsid w:val="00CA4BAF"/>
    <w:rsid w:val="00CA4FDB"/>
    <w:rsid w:val="00CB1EBC"/>
    <w:rsid w:val="00CB2FB5"/>
    <w:rsid w:val="00CC2A63"/>
    <w:rsid w:val="00CC6CDA"/>
    <w:rsid w:val="00CF5D65"/>
    <w:rsid w:val="00D14F5F"/>
    <w:rsid w:val="00D458C3"/>
    <w:rsid w:val="00D73372"/>
    <w:rsid w:val="00D76881"/>
    <w:rsid w:val="00D8028D"/>
    <w:rsid w:val="00DB5690"/>
    <w:rsid w:val="00DB5FDA"/>
    <w:rsid w:val="00DC095B"/>
    <w:rsid w:val="00DC3DC2"/>
    <w:rsid w:val="00DC76D9"/>
    <w:rsid w:val="00DE2039"/>
    <w:rsid w:val="00DF51E3"/>
    <w:rsid w:val="00DF7152"/>
    <w:rsid w:val="00DF745B"/>
    <w:rsid w:val="00E02C13"/>
    <w:rsid w:val="00E10683"/>
    <w:rsid w:val="00E20C82"/>
    <w:rsid w:val="00E31F8A"/>
    <w:rsid w:val="00E330D1"/>
    <w:rsid w:val="00E43665"/>
    <w:rsid w:val="00E57178"/>
    <w:rsid w:val="00E66180"/>
    <w:rsid w:val="00E72449"/>
    <w:rsid w:val="00E82124"/>
    <w:rsid w:val="00E84301"/>
    <w:rsid w:val="00E90451"/>
    <w:rsid w:val="00E96600"/>
    <w:rsid w:val="00EA7B82"/>
    <w:rsid w:val="00EC0E4B"/>
    <w:rsid w:val="00EC1261"/>
    <w:rsid w:val="00EC28CD"/>
    <w:rsid w:val="00EC3281"/>
    <w:rsid w:val="00EC5060"/>
    <w:rsid w:val="00EC5EC0"/>
    <w:rsid w:val="00EE24CE"/>
    <w:rsid w:val="00EE52B9"/>
    <w:rsid w:val="00F11095"/>
    <w:rsid w:val="00F1683B"/>
    <w:rsid w:val="00F1779A"/>
    <w:rsid w:val="00F24641"/>
    <w:rsid w:val="00F3322B"/>
    <w:rsid w:val="00F662BF"/>
    <w:rsid w:val="00F7287C"/>
    <w:rsid w:val="00F97964"/>
    <w:rsid w:val="00FA4302"/>
    <w:rsid w:val="00FA5C53"/>
    <w:rsid w:val="00FB57BB"/>
    <w:rsid w:val="00FD202A"/>
    <w:rsid w:val="00FD47A6"/>
    <w:rsid w:val="00FD6509"/>
    <w:rsid w:val="00FF3392"/>
    <w:rsid w:val="00FF4CFC"/>
    <w:rsid w:val="00FF76D4"/>
    <w:rsid w:val="00FF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9BF08"/>
  <w15:docId w15:val="{D299EA09-310F-4BEA-9EB2-0BB686B2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C32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5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bh-sdvw-txx" TargetMode="External"/><Relationship Id="rId13" Type="http://schemas.openxmlformats.org/officeDocument/2006/relationships/hyperlink" Target="https://meet.google.com/hjv-nidx-cag" TargetMode="External"/><Relationship Id="rId18" Type="http://schemas.openxmlformats.org/officeDocument/2006/relationships/hyperlink" Target="https://meet.google.com/beg-wjwh-htb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pbi-qfxa-syo" TargetMode="External"/><Relationship Id="rId12" Type="http://schemas.openxmlformats.org/officeDocument/2006/relationships/hyperlink" Target="https://meet.google.com/hjv-nidx-cag" TargetMode="External"/><Relationship Id="rId17" Type="http://schemas.openxmlformats.org/officeDocument/2006/relationships/hyperlink" Target="https://meet.google.com/hjv-nidx-ca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lc.ac.kharkiv.edu/course/view.php?id=87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lc.ac.kharkiv.edu/course/view.php?id=703" TargetMode="External"/><Relationship Id="rId11" Type="http://schemas.openxmlformats.org/officeDocument/2006/relationships/hyperlink" Target="https://meet.google.com/svj-efkt-mbx" TargetMode="External"/><Relationship Id="rId5" Type="http://schemas.openxmlformats.org/officeDocument/2006/relationships/hyperlink" Target="https://meet.google.com/zbh-sdvw-txx" TargetMode="External"/><Relationship Id="rId15" Type="http://schemas.openxmlformats.org/officeDocument/2006/relationships/hyperlink" Target="https://meet.google.com/obm-qkzu-hcj" TargetMode="External"/><Relationship Id="rId10" Type="http://schemas.openxmlformats.org/officeDocument/2006/relationships/hyperlink" Target="https://meet.google.com/kia-gjwe-xts" TargetMode="External"/><Relationship Id="rId19" Type="http://schemas.openxmlformats.org/officeDocument/2006/relationships/hyperlink" Target="https://meet.google.com/hjv-nidx-cag" TargetMode="External"/><Relationship Id="rId4" Type="http://schemas.openxmlformats.org/officeDocument/2006/relationships/hyperlink" Target="https://meet.google.com/hjv-nidx-cag" TargetMode="External"/><Relationship Id="rId9" Type="http://schemas.openxmlformats.org/officeDocument/2006/relationships/hyperlink" Target="https://dlc.ac.kharkiv.edu/course/edit.php?id=69" TargetMode="External"/><Relationship Id="rId14" Type="http://schemas.openxmlformats.org/officeDocument/2006/relationships/hyperlink" Target="https://meet.google.com/obm-qkzu-h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18</cp:revision>
  <dcterms:created xsi:type="dcterms:W3CDTF">2026-09-10T07:19:00Z</dcterms:created>
  <dcterms:modified xsi:type="dcterms:W3CDTF">2026-09-15T17:05:00Z</dcterms:modified>
</cp:coreProperties>
</file>