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F5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СТАШЕВСЬКА</w:t>
      </w:r>
    </w:p>
    <w:p w:rsidR="00AF0F9B" w:rsidRDefault="00AF0F9B" w:rsidP="00AF0F9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Default="00AF0F9B" w:rsidP="00B4115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Pr="00AF0F9B">
        <w:rPr>
          <w:rFonts w:ascii="Times New Roman" w:hAnsi="Times New Roman" w:cs="Times New Roman"/>
          <w:b/>
          <w:sz w:val="24"/>
          <w:szCs w:val="24"/>
          <w:lang w:val="uk-UA"/>
        </w:rPr>
        <w:t>1 курсу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навчання</w:t>
      </w:r>
      <w:r w:rsidR="00767E36" w:rsidRPr="00767E3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1D081F">
        <w:rPr>
          <w:rFonts w:ascii="Times New Roman" w:hAnsi="Times New Roman" w:cs="Times New Roman"/>
          <w:sz w:val="24"/>
          <w:szCs w:val="24"/>
          <w:lang w:val="uk-UA"/>
        </w:rPr>
        <w:t>факультету сценічного</w:t>
      </w:r>
      <w:r w:rsidR="002828A5">
        <w:rPr>
          <w:rFonts w:ascii="Times New Roman" w:hAnsi="Times New Roman" w:cs="Times New Roman"/>
          <w:sz w:val="24"/>
          <w:szCs w:val="24"/>
          <w:lang w:val="uk-UA"/>
        </w:rPr>
        <w:t xml:space="preserve"> мистецтва у</w:t>
      </w:r>
      <w:r w:rsidR="0042324F">
        <w:rPr>
          <w:rFonts w:ascii="Times New Roman" w:hAnsi="Times New Roman" w:cs="Times New Roman"/>
          <w:b/>
          <w:sz w:val="24"/>
          <w:szCs w:val="24"/>
          <w:lang w:val="uk-UA"/>
        </w:rPr>
        <w:t>1</w:t>
      </w:r>
      <w:r w:rsidR="0042324F">
        <w:rPr>
          <w:rFonts w:ascii="Times New Roman" w:hAnsi="Times New Roman" w:cs="Times New Roman"/>
          <w:sz w:val="24"/>
          <w:szCs w:val="24"/>
          <w:lang w:val="uk-UA"/>
        </w:rPr>
        <w:t xml:space="preserve"> семестрі 2026-2027</w:t>
      </w:r>
      <w:r>
        <w:rPr>
          <w:rFonts w:ascii="Times New Roman" w:hAnsi="Times New Roman" w:cs="Times New Roman"/>
          <w:sz w:val="24"/>
          <w:szCs w:val="24"/>
          <w:lang w:val="uk-UA"/>
        </w:rPr>
        <w:t>навч. р.</w:t>
      </w:r>
    </w:p>
    <w:p w:rsidR="00AF0F9B" w:rsidRPr="0042324F" w:rsidRDefault="0042324F" w:rsidP="00AF0F9B">
      <w:pPr>
        <w:spacing w:after="100" w:afterAutospacing="1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42324F">
        <w:rPr>
          <w:rFonts w:ascii="Times New Roman" w:hAnsi="Times New Roman" w:cs="Times New Roman"/>
          <w:i/>
          <w:sz w:val="24"/>
          <w:szCs w:val="24"/>
          <w:lang w:val="uk-UA"/>
        </w:rPr>
        <w:t xml:space="preserve">Заняття 01.09.26 по </w:t>
      </w:r>
      <w:r w:rsidR="00764081" w:rsidRPr="00764081">
        <w:rPr>
          <w:rFonts w:ascii="Times New Roman" w:hAnsi="Times New Roman" w:cs="Times New Roman"/>
          <w:i/>
          <w:sz w:val="24"/>
          <w:szCs w:val="24"/>
          <w:lang w:val="uk-UA"/>
        </w:rPr>
        <w:t>12</w:t>
      </w:r>
      <w:r w:rsidRPr="00764081">
        <w:rPr>
          <w:rFonts w:ascii="Times New Roman" w:hAnsi="Times New Roman" w:cs="Times New Roman"/>
          <w:i/>
          <w:sz w:val="24"/>
          <w:szCs w:val="24"/>
          <w:lang w:val="uk-UA"/>
        </w:rPr>
        <w:t>.</w:t>
      </w:r>
      <w:r w:rsidRPr="0042324F">
        <w:rPr>
          <w:rFonts w:ascii="Times New Roman" w:hAnsi="Times New Roman" w:cs="Times New Roman"/>
          <w:i/>
          <w:sz w:val="24"/>
          <w:szCs w:val="24"/>
          <w:lang w:val="uk-UA"/>
        </w:rPr>
        <w:t>12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.26 (15</w:t>
      </w:r>
      <w:r w:rsidR="00B4115B" w:rsidRPr="0042324F">
        <w:rPr>
          <w:rFonts w:ascii="Times New Roman" w:hAnsi="Times New Roman" w:cs="Times New Roman"/>
          <w:i/>
          <w:sz w:val="24"/>
          <w:szCs w:val="24"/>
          <w:lang w:val="uk-UA"/>
        </w:rPr>
        <w:t xml:space="preserve"> тижнів)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1083"/>
        <w:gridCol w:w="2694"/>
        <w:gridCol w:w="1417"/>
        <w:gridCol w:w="2835"/>
        <w:gridCol w:w="1559"/>
        <w:gridCol w:w="3119"/>
        <w:gridCol w:w="2181"/>
      </w:tblGrid>
      <w:tr w:rsidR="00764081" w:rsidTr="00BD0FB8">
        <w:tc>
          <w:tcPr>
            <w:tcW w:w="726" w:type="dxa"/>
          </w:tcPr>
          <w:p w:rsidR="00764081" w:rsidRDefault="00764081" w:rsidP="001D081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1083" w:type="dxa"/>
          </w:tcPr>
          <w:p w:rsidR="00764081" w:rsidRPr="00A04407" w:rsidRDefault="00764081" w:rsidP="001D081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2694" w:type="dxa"/>
          </w:tcPr>
          <w:p w:rsidR="00764081" w:rsidRPr="0042324F" w:rsidRDefault="00764081" w:rsidP="001D081F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42324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Режисура шоу та арт-</w:t>
            </w:r>
            <w:proofErr w:type="spellStart"/>
            <w:r w:rsidRPr="0042324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проєктів</w:t>
            </w:r>
            <w:proofErr w:type="spellEnd"/>
          </w:p>
        </w:tc>
        <w:tc>
          <w:tcPr>
            <w:tcW w:w="1417" w:type="dxa"/>
          </w:tcPr>
          <w:p w:rsidR="00764081" w:rsidRPr="00764081" w:rsidRDefault="00764081" w:rsidP="001D081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640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2835" w:type="dxa"/>
          </w:tcPr>
          <w:p w:rsidR="00764081" w:rsidRPr="0042324F" w:rsidRDefault="00764081" w:rsidP="001D081F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42324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Акторське мистецтво драматичного театру і кіно</w:t>
            </w:r>
          </w:p>
        </w:tc>
        <w:tc>
          <w:tcPr>
            <w:tcW w:w="1559" w:type="dxa"/>
          </w:tcPr>
          <w:p w:rsidR="00764081" w:rsidRPr="00764081" w:rsidRDefault="00764081" w:rsidP="00291AD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640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3119" w:type="dxa"/>
          </w:tcPr>
          <w:p w:rsidR="00764081" w:rsidRPr="0042324F" w:rsidRDefault="00764081" w:rsidP="001D081F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42324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Акторське мистецтво музично-драматичного театру</w:t>
            </w:r>
          </w:p>
        </w:tc>
        <w:tc>
          <w:tcPr>
            <w:tcW w:w="2181" w:type="dxa"/>
          </w:tcPr>
          <w:p w:rsidR="00764081" w:rsidRPr="00764081" w:rsidRDefault="00764081" w:rsidP="00291AD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640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 доступу</w:t>
            </w:r>
          </w:p>
        </w:tc>
      </w:tr>
      <w:tr w:rsidR="00BD0FB8" w:rsidTr="00BD0FB8">
        <w:tc>
          <w:tcPr>
            <w:tcW w:w="726" w:type="dxa"/>
            <w:vMerge w:val="restart"/>
          </w:tcPr>
          <w:p w:rsidR="00BD0FB8" w:rsidRDefault="00BD0FB8" w:rsidP="00E330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1083" w:type="dxa"/>
          </w:tcPr>
          <w:p w:rsidR="00BD0FB8" w:rsidRPr="00A04407" w:rsidRDefault="00BD0FB8" w:rsidP="00E330D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1624" w:type="dxa"/>
            <w:gridSpan w:val="5"/>
          </w:tcPr>
          <w:p w:rsidR="00BD0FB8" w:rsidRPr="007F271A" w:rsidRDefault="00BD0FB8" w:rsidP="00BD0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F271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9.11 </w:t>
            </w:r>
            <w:r w:rsidRPr="004A3C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Фізичне виховання</w:t>
            </w:r>
          </w:p>
        </w:tc>
        <w:tc>
          <w:tcPr>
            <w:tcW w:w="2181" w:type="dxa"/>
          </w:tcPr>
          <w:p w:rsidR="00BD0FB8" w:rsidRPr="00E330D1" w:rsidRDefault="00BD0FB8" w:rsidP="00E330D1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0077БД</w:t>
            </w:r>
          </w:p>
          <w:p w:rsidR="00BD0FB8" w:rsidRPr="00E330D1" w:rsidRDefault="00BD0FB8" w:rsidP="00E330D1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https://dlc.ac.kharkiv.edu/course/</w:t>
            </w:r>
          </w:p>
          <w:p w:rsidR="00BD0FB8" w:rsidRDefault="00BD0FB8" w:rsidP="00E330D1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E330D1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view.php?id</w:t>
            </w:r>
            <w:proofErr w:type="spellEnd"/>
            <w:r w:rsidRPr="00E330D1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=205</w:t>
            </w:r>
          </w:p>
          <w:p w:rsidR="00BD0FB8" w:rsidRPr="00E330D1" w:rsidRDefault="00BD0FB8" w:rsidP="00E330D1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https://meet.google.com/aue-</w:t>
            </w:r>
          </w:p>
          <w:p w:rsidR="00BD0FB8" w:rsidRPr="0042324F" w:rsidRDefault="00BD0FB8" w:rsidP="00E330D1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E330D1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ofqq-bih</w:t>
            </w:r>
            <w:proofErr w:type="spellEnd"/>
          </w:p>
        </w:tc>
      </w:tr>
      <w:tr w:rsidR="00BD0FB8" w:rsidTr="00BD0FB8">
        <w:tc>
          <w:tcPr>
            <w:tcW w:w="726" w:type="dxa"/>
            <w:vMerge/>
          </w:tcPr>
          <w:p w:rsidR="00BD0FB8" w:rsidRDefault="00BD0FB8" w:rsidP="00FD47A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BD0FB8" w:rsidRPr="00A04407" w:rsidRDefault="00BD0FB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1624" w:type="dxa"/>
            <w:gridSpan w:val="5"/>
          </w:tcPr>
          <w:p w:rsidR="00BD0FB8" w:rsidRPr="004A3CFE" w:rsidRDefault="00BD0FB8" w:rsidP="00BD0FB8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3C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Фізичне виховання</w:t>
            </w:r>
          </w:p>
        </w:tc>
        <w:tc>
          <w:tcPr>
            <w:tcW w:w="2181" w:type="dxa"/>
          </w:tcPr>
          <w:p w:rsidR="00BD0FB8" w:rsidRPr="00EE24CE" w:rsidRDefault="00BD0FB8" w:rsidP="00BA791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E24C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0077БД</w:t>
            </w:r>
          </w:p>
          <w:p w:rsidR="00BD0FB8" w:rsidRPr="00EE24CE" w:rsidRDefault="00BD0FB8" w:rsidP="00BA791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E24C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https://dlc.ac.kharkiv.edu/course/</w:t>
            </w:r>
          </w:p>
          <w:p w:rsidR="00BD0FB8" w:rsidRPr="00EE24CE" w:rsidRDefault="00BD0FB8" w:rsidP="00BA791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EE24C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view.php?id</w:t>
            </w:r>
            <w:proofErr w:type="spellEnd"/>
            <w:r w:rsidRPr="00EE24C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=205</w:t>
            </w:r>
          </w:p>
          <w:p w:rsidR="00BD0FB8" w:rsidRPr="00EE24CE" w:rsidRDefault="00BD0FB8" w:rsidP="00BA791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E24C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https://meet.google.com/aue-</w:t>
            </w:r>
          </w:p>
          <w:p w:rsidR="00BD0FB8" w:rsidRPr="00EE24CE" w:rsidRDefault="00BD0FB8" w:rsidP="00BA791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E24C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ofqq-bih</w:t>
            </w:r>
            <w:proofErr w:type="spellEnd"/>
          </w:p>
        </w:tc>
      </w:tr>
      <w:tr w:rsidR="000964AF" w:rsidRPr="0067039D" w:rsidTr="00BD0FB8">
        <w:tc>
          <w:tcPr>
            <w:tcW w:w="726" w:type="dxa"/>
            <w:vMerge/>
          </w:tcPr>
          <w:p w:rsidR="000964AF" w:rsidRDefault="000964AF" w:rsidP="00FD47A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0964AF" w:rsidRPr="00A04407" w:rsidRDefault="000964A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694" w:type="dxa"/>
          </w:tcPr>
          <w:p w:rsidR="000964AF" w:rsidRPr="0042324F" w:rsidRDefault="000964AF" w:rsidP="00FD47A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0964AF" w:rsidRPr="0042324F" w:rsidRDefault="000964AF" w:rsidP="00FD47A6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0964AF" w:rsidRPr="003C6130" w:rsidRDefault="000964AF" w:rsidP="00DF76F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Майстерність актора (пр.)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Гориславець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В.М. </w:t>
            </w:r>
          </w:p>
        </w:tc>
        <w:tc>
          <w:tcPr>
            <w:tcW w:w="1559" w:type="dxa"/>
          </w:tcPr>
          <w:p w:rsidR="000964AF" w:rsidRPr="0042324F" w:rsidRDefault="00AE5A69" w:rsidP="002A61A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oiy5y3om</w:t>
            </w:r>
          </w:p>
        </w:tc>
        <w:tc>
          <w:tcPr>
            <w:tcW w:w="3119" w:type="dxa"/>
          </w:tcPr>
          <w:p w:rsidR="000964AF" w:rsidRPr="00E20C82" w:rsidRDefault="00DB5FDA" w:rsidP="00BF590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5FD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14.09-28.09</w:t>
            </w:r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>Інформаційні технології в театрал. мистецтві (пр.)</w:t>
            </w:r>
            <w:r w:rsidR="0067039D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               </w:t>
            </w:r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>Брусенцев</w:t>
            </w:r>
            <w:proofErr w:type="spellEnd"/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 В.О.</w:t>
            </w:r>
            <w:r w:rsidR="00BD0FB8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                                         </w:t>
            </w:r>
            <w:r w:rsidR="00D458C3" w:rsidRPr="00D458C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5.10-7.12</w:t>
            </w:r>
            <w:r w:rsidR="0067039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0964AF" w:rsidRPr="00E20C8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Сценічна мова (пр.) Безверха К.В.</w:t>
            </w:r>
          </w:p>
        </w:tc>
        <w:tc>
          <w:tcPr>
            <w:tcW w:w="2181" w:type="dxa"/>
          </w:tcPr>
          <w:p w:rsidR="000964AF" w:rsidRPr="0042324F" w:rsidRDefault="00EC5060" w:rsidP="002A61A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4D0FCC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4uneqm4k</w:t>
            </w:r>
          </w:p>
        </w:tc>
      </w:tr>
      <w:tr w:rsidR="000964AF" w:rsidRPr="008D015D" w:rsidTr="00BD0FB8">
        <w:tc>
          <w:tcPr>
            <w:tcW w:w="726" w:type="dxa"/>
            <w:vMerge/>
          </w:tcPr>
          <w:p w:rsidR="000964AF" w:rsidRDefault="000964AF" w:rsidP="008920C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0964AF" w:rsidRPr="00A04407" w:rsidRDefault="000964A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1624" w:type="dxa"/>
            <w:gridSpan w:val="5"/>
          </w:tcPr>
          <w:p w:rsidR="000964AF" w:rsidRPr="009142A2" w:rsidRDefault="000964AF" w:rsidP="00C03013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Філософія (</w:t>
            </w:r>
            <w:proofErr w:type="spellStart"/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9142A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19.10</w:t>
            </w:r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) </w:t>
            </w:r>
            <w:proofErr w:type="spellStart"/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Лисенкова</w:t>
            </w:r>
            <w:proofErr w:type="spellEnd"/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В.В.</w:t>
            </w:r>
          </w:p>
        </w:tc>
        <w:tc>
          <w:tcPr>
            <w:tcW w:w="2181" w:type="dxa"/>
          </w:tcPr>
          <w:p w:rsidR="000964AF" w:rsidRDefault="008D015D" w:rsidP="008920C5">
            <w:pPr>
              <w:spacing w:after="100" w:afterAutospacing="1"/>
              <w:rPr>
                <w:rFonts w:ascii="Arial" w:hAnsi="Arial" w:cs="Arial"/>
                <w:color w:val="222222"/>
                <w:shd w:val="clear" w:color="auto" w:fill="FFFFFF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 </w:t>
            </w:r>
            <w:hyperlink r:id="rId4" w:tgtFrame="_blank" w:history="1">
              <w:r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Pr="008D015D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meet</w:t>
              </w:r>
              <w:r w:rsidRPr="008D015D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google</w:t>
              </w:r>
              <w:r w:rsidRPr="008D015D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lastRenderedPageBreak/>
                <w:t>.</w:t>
              </w:r>
              <w:r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com</w:t>
              </w:r>
              <w:r w:rsidRPr="008D015D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zbh</w:t>
              </w:r>
              <w:r w:rsidRPr="008D015D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r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sdvw</w:t>
              </w:r>
              <w:r w:rsidRPr="008D015D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txx</w:t>
              </w:r>
              <w:proofErr w:type="spellEnd"/>
            </w:hyperlink>
            <w:r w:rsidRPr="008D015D">
              <w:rPr>
                <w:rFonts w:ascii="Arial" w:hAnsi="Arial" w:cs="Arial"/>
                <w:color w:val="222222"/>
                <w:shd w:val="clear" w:color="auto" w:fill="FFFFFF"/>
                <w:lang w:val="uk-UA"/>
              </w:rPr>
              <w:t>.</w:t>
            </w:r>
          </w:p>
          <w:p w:rsidR="008D015D" w:rsidRPr="008D015D" w:rsidRDefault="008D015D" w:rsidP="008920C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rvz5nuan.</w:t>
            </w:r>
          </w:p>
        </w:tc>
      </w:tr>
      <w:tr w:rsidR="009142A2" w:rsidRPr="00767E36" w:rsidTr="00BD0FB8">
        <w:tc>
          <w:tcPr>
            <w:tcW w:w="726" w:type="dxa"/>
            <w:vMerge w:val="restart"/>
          </w:tcPr>
          <w:p w:rsidR="009142A2" w:rsidRDefault="009142A2" w:rsidP="004700A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ВТ</w:t>
            </w:r>
          </w:p>
        </w:tc>
        <w:tc>
          <w:tcPr>
            <w:tcW w:w="1083" w:type="dxa"/>
          </w:tcPr>
          <w:p w:rsidR="009142A2" w:rsidRPr="00A04407" w:rsidRDefault="009142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1624" w:type="dxa"/>
            <w:gridSpan w:val="5"/>
          </w:tcPr>
          <w:p w:rsidR="009142A2" w:rsidRPr="009142A2" w:rsidRDefault="009142A2" w:rsidP="00863B02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Українська мова за професійним спрямуванням (пр.)           </w:t>
            </w:r>
            <w:proofErr w:type="spellStart"/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Заклінська</w:t>
            </w:r>
            <w:proofErr w:type="spellEnd"/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Ю.В.</w:t>
            </w:r>
          </w:p>
        </w:tc>
        <w:tc>
          <w:tcPr>
            <w:tcW w:w="2181" w:type="dxa"/>
          </w:tcPr>
          <w:p w:rsidR="009142A2" w:rsidRPr="0042324F" w:rsidRDefault="00767E36" w:rsidP="004700A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767E36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767E36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767E36">
              <w:rPr>
                <w:lang w:val="uk-UA"/>
              </w:rPr>
              <w:instrText>://</w:instrText>
            </w:r>
            <w:r>
              <w:instrText>dlc</w:instrText>
            </w:r>
            <w:r w:rsidRPr="00767E36">
              <w:rPr>
                <w:lang w:val="uk-UA"/>
              </w:rPr>
              <w:instrText>.</w:instrText>
            </w:r>
            <w:r>
              <w:instrText>ac</w:instrText>
            </w:r>
            <w:r w:rsidRPr="00767E36">
              <w:rPr>
                <w:lang w:val="uk-UA"/>
              </w:rPr>
              <w:instrText>.</w:instrText>
            </w:r>
            <w:r>
              <w:instrText>kharkiv</w:instrText>
            </w:r>
            <w:r w:rsidRPr="00767E36">
              <w:rPr>
                <w:lang w:val="uk-UA"/>
              </w:rPr>
              <w:instrText>.</w:instrText>
            </w:r>
            <w:r>
              <w:instrText>edu</w:instrText>
            </w:r>
            <w:r w:rsidRPr="00767E36">
              <w:rPr>
                <w:lang w:val="uk-UA"/>
              </w:rPr>
              <w:instrText>/</w:instrText>
            </w:r>
            <w:r>
              <w:instrText>course</w:instrText>
            </w:r>
            <w:r w:rsidRPr="00767E36">
              <w:rPr>
                <w:lang w:val="uk-UA"/>
              </w:rPr>
              <w:instrText>/</w:instrText>
            </w:r>
            <w:r>
              <w:instrText>view</w:instrText>
            </w:r>
            <w:r w:rsidRPr="00767E36">
              <w:rPr>
                <w:lang w:val="uk-UA"/>
              </w:rPr>
              <w:instrText>.</w:instrText>
            </w:r>
            <w:r>
              <w:instrText>php</w:instrText>
            </w:r>
            <w:r w:rsidRPr="00767E36">
              <w:rPr>
                <w:lang w:val="uk-UA"/>
              </w:rPr>
              <w:instrText>?</w:instrText>
            </w:r>
            <w:r>
              <w:instrText>id</w:instrText>
            </w:r>
            <w:r w:rsidRPr="00767E36">
              <w:rPr>
                <w:lang w:val="uk-UA"/>
              </w:rPr>
              <w:instrText>=703" \</w:instrText>
            </w:r>
            <w:r>
              <w:instrText>t</w:instrText>
            </w:r>
            <w:r w:rsidRPr="00767E36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767E36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50435C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https</w:t>
            </w:r>
            <w:r w:rsidR="0050435C" w:rsidRPr="0050435C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://</w:t>
            </w:r>
            <w:r w:rsidR="0050435C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dlc</w:t>
            </w:r>
            <w:r w:rsidR="0050435C" w:rsidRPr="0050435C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.</w:t>
            </w:r>
            <w:r w:rsidR="0050435C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ac</w:t>
            </w:r>
            <w:r w:rsidR="0050435C" w:rsidRPr="0050435C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.</w:t>
            </w:r>
            <w:r w:rsidR="0050435C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kharkiv</w:t>
            </w:r>
            <w:r w:rsidR="0050435C" w:rsidRPr="0050435C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.</w:t>
            </w:r>
            <w:r w:rsidR="0050435C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edu</w:t>
            </w:r>
            <w:r w:rsidR="0050435C" w:rsidRPr="0050435C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/</w:t>
            </w:r>
            <w:r w:rsidR="0050435C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course</w:t>
            </w:r>
            <w:r w:rsidR="0050435C" w:rsidRPr="0050435C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/</w:t>
            </w:r>
            <w:r w:rsidR="0050435C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view</w:t>
            </w:r>
            <w:r w:rsidR="0050435C" w:rsidRPr="0050435C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.</w:t>
            </w:r>
            <w:r w:rsidR="0050435C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php</w:t>
            </w:r>
            <w:r w:rsidR="0050435C" w:rsidRPr="0050435C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?</w:t>
            </w:r>
            <w:r w:rsidR="0050435C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id</w:t>
            </w:r>
            <w:r w:rsidR="0050435C" w:rsidRPr="0050435C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=703</w:t>
            </w:r>
            <w:r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fldChar w:fldCharType="end"/>
            </w:r>
            <w:r w:rsidR="0050435C" w:rsidRPr="0050435C">
              <w:rPr>
                <w:rFonts w:ascii="Arial" w:hAnsi="Arial" w:cs="Arial"/>
                <w:color w:val="222222"/>
                <w:lang w:val="uk-UA"/>
              </w:rPr>
              <w:br/>
            </w:r>
            <w:r w:rsidR="0050435C" w:rsidRPr="0050435C">
              <w:rPr>
                <w:rFonts w:ascii="Arial" w:hAnsi="Arial" w:cs="Arial"/>
                <w:color w:val="222222"/>
                <w:lang w:val="uk-UA"/>
              </w:rPr>
              <w:br/>
            </w:r>
            <w:r>
              <w:fldChar w:fldCharType="begin"/>
            </w:r>
            <w:r w:rsidRPr="00767E36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767E36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767E36">
              <w:rPr>
                <w:lang w:val="uk-UA"/>
              </w:rPr>
              <w:instrText>://</w:instrText>
            </w:r>
            <w:r>
              <w:instrText>meet</w:instrText>
            </w:r>
            <w:r w:rsidRPr="00767E36">
              <w:rPr>
                <w:lang w:val="uk-UA"/>
              </w:rPr>
              <w:instrText>.</w:instrText>
            </w:r>
            <w:r>
              <w:instrText>google</w:instrText>
            </w:r>
            <w:r w:rsidRPr="00767E36">
              <w:rPr>
                <w:lang w:val="uk-UA"/>
              </w:rPr>
              <w:instrText>.</w:instrText>
            </w:r>
            <w:r>
              <w:instrText>com</w:instrText>
            </w:r>
            <w:r w:rsidRPr="00767E36">
              <w:rPr>
                <w:lang w:val="uk-UA"/>
              </w:rPr>
              <w:instrText>/</w:instrText>
            </w:r>
            <w:r>
              <w:instrText>pbi</w:instrText>
            </w:r>
            <w:r w:rsidRPr="00767E36">
              <w:rPr>
                <w:lang w:val="uk-UA"/>
              </w:rPr>
              <w:instrText>-</w:instrText>
            </w:r>
            <w:r>
              <w:instrText>qfxa</w:instrText>
            </w:r>
            <w:r w:rsidRPr="00767E36">
              <w:rPr>
                <w:lang w:val="uk-UA"/>
              </w:rPr>
              <w:instrText>-</w:instrText>
            </w:r>
            <w:r>
              <w:instrText>syo</w:instrText>
            </w:r>
            <w:r w:rsidRPr="00767E36">
              <w:rPr>
                <w:lang w:val="uk-UA"/>
              </w:rPr>
              <w:instrText>" \</w:instrText>
            </w:r>
            <w:r>
              <w:instrText>t</w:instrText>
            </w:r>
            <w:r w:rsidRPr="00767E36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767E36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50435C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https</w:t>
            </w:r>
            <w:r w:rsidR="0050435C" w:rsidRPr="0050435C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://</w:t>
            </w:r>
            <w:r w:rsidR="0050435C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meet</w:t>
            </w:r>
            <w:r w:rsidR="0050435C" w:rsidRPr="0050435C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.</w:t>
            </w:r>
            <w:r w:rsidR="0050435C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google</w:t>
            </w:r>
            <w:r w:rsidR="0050435C" w:rsidRPr="0050435C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.</w:t>
            </w:r>
            <w:r w:rsidR="0050435C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com</w:t>
            </w:r>
            <w:r w:rsidR="0050435C" w:rsidRPr="0050435C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/</w:t>
            </w:r>
            <w:r w:rsidR="0050435C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pbi</w:t>
            </w:r>
            <w:r w:rsidR="0050435C" w:rsidRPr="0050435C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-</w:t>
            </w:r>
            <w:r w:rsidR="0050435C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qfxa</w:t>
            </w:r>
            <w:r w:rsidR="0050435C" w:rsidRPr="0050435C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-</w:t>
            </w:r>
            <w:proofErr w:type="spellStart"/>
            <w:r w:rsidR="0050435C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syo</w:t>
            </w:r>
            <w:proofErr w:type="spellEnd"/>
            <w:r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fldChar w:fldCharType="end"/>
            </w:r>
          </w:p>
        </w:tc>
      </w:tr>
      <w:tr w:rsidR="009142A2" w:rsidTr="00BD0FB8">
        <w:tc>
          <w:tcPr>
            <w:tcW w:w="726" w:type="dxa"/>
            <w:vMerge/>
          </w:tcPr>
          <w:p w:rsidR="009142A2" w:rsidRDefault="009142A2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9142A2" w:rsidRPr="00A04407" w:rsidRDefault="009142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1624" w:type="dxa"/>
            <w:gridSpan w:val="5"/>
          </w:tcPr>
          <w:p w:rsidR="009142A2" w:rsidRPr="009142A2" w:rsidRDefault="009142A2" w:rsidP="005D56D0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142A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20.10-8.12</w:t>
            </w:r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Філософія (сем.) </w:t>
            </w:r>
            <w:proofErr w:type="spellStart"/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Лисенкова</w:t>
            </w:r>
            <w:proofErr w:type="spellEnd"/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В.В.</w:t>
            </w:r>
          </w:p>
        </w:tc>
        <w:tc>
          <w:tcPr>
            <w:tcW w:w="2181" w:type="dxa"/>
          </w:tcPr>
          <w:p w:rsidR="008D015D" w:rsidRDefault="00767E36" w:rsidP="008D015D">
            <w:pPr>
              <w:spacing w:after="100" w:afterAutospacing="1"/>
              <w:rPr>
                <w:rFonts w:ascii="Arial" w:hAnsi="Arial" w:cs="Arial"/>
                <w:color w:val="222222"/>
                <w:shd w:val="clear" w:color="auto" w:fill="FFFFFF"/>
                <w:lang w:val="uk-UA"/>
              </w:rPr>
            </w:pPr>
            <w:r>
              <w:fldChar w:fldCharType="begin"/>
            </w:r>
            <w:r w:rsidRPr="00767E36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767E36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767E36">
              <w:rPr>
                <w:lang w:val="uk-UA"/>
              </w:rPr>
              <w:instrText>://</w:instrText>
            </w:r>
            <w:r>
              <w:instrText>meet</w:instrText>
            </w:r>
            <w:r w:rsidRPr="00767E36">
              <w:rPr>
                <w:lang w:val="uk-UA"/>
              </w:rPr>
              <w:instrText>.</w:instrText>
            </w:r>
            <w:r>
              <w:instrText>google</w:instrText>
            </w:r>
            <w:r w:rsidRPr="00767E36">
              <w:rPr>
                <w:lang w:val="uk-UA"/>
              </w:rPr>
              <w:instrText>.</w:instrText>
            </w:r>
            <w:r>
              <w:instrText>com</w:instrText>
            </w:r>
            <w:r w:rsidRPr="00767E36">
              <w:rPr>
                <w:lang w:val="uk-UA"/>
              </w:rPr>
              <w:instrText>/</w:instrText>
            </w:r>
            <w:r>
              <w:instrText>zbh</w:instrText>
            </w:r>
            <w:r w:rsidRPr="00767E36">
              <w:rPr>
                <w:lang w:val="uk-UA"/>
              </w:rPr>
              <w:instrText>-</w:instrText>
            </w:r>
            <w:r>
              <w:instrText>sdvw</w:instrText>
            </w:r>
            <w:r w:rsidRPr="00767E36">
              <w:rPr>
                <w:lang w:val="uk-UA"/>
              </w:rPr>
              <w:instrText>-</w:instrText>
            </w:r>
            <w:r>
              <w:instrText>txx</w:instrText>
            </w:r>
            <w:r w:rsidRPr="00767E36">
              <w:rPr>
                <w:lang w:val="uk-UA"/>
              </w:rPr>
              <w:instrText>" \</w:instrText>
            </w:r>
            <w:r>
              <w:instrText>t</w:instrText>
            </w:r>
            <w:r w:rsidRPr="00767E36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767E36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8D015D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https</w:t>
            </w:r>
            <w:r w:rsidR="008D015D" w:rsidRPr="008D015D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://</w:t>
            </w:r>
            <w:r w:rsidR="008D015D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meet</w:t>
            </w:r>
            <w:r w:rsidR="008D015D" w:rsidRPr="008D015D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.</w:t>
            </w:r>
            <w:r w:rsidR="008D015D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google</w:t>
            </w:r>
            <w:r w:rsidR="008D015D" w:rsidRPr="008D015D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.</w:t>
            </w:r>
            <w:r w:rsidR="008D015D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com</w:t>
            </w:r>
            <w:r w:rsidR="008D015D" w:rsidRPr="008D015D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/</w:t>
            </w:r>
            <w:r w:rsidR="008D015D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zbh</w:t>
            </w:r>
            <w:r w:rsidR="008D015D" w:rsidRPr="008D015D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-</w:t>
            </w:r>
            <w:r w:rsidR="008D015D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sdvw</w:t>
            </w:r>
            <w:r w:rsidR="008D015D" w:rsidRPr="008D015D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-</w:t>
            </w:r>
            <w:proofErr w:type="spellStart"/>
            <w:r w:rsidR="008D015D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txx</w:t>
            </w:r>
            <w:proofErr w:type="spellEnd"/>
            <w:r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fldChar w:fldCharType="end"/>
            </w:r>
            <w:r w:rsidR="008D015D" w:rsidRPr="008D015D">
              <w:rPr>
                <w:rFonts w:ascii="Arial" w:hAnsi="Arial" w:cs="Arial"/>
                <w:color w:val="222222"/>
                <w:shd w:val="clear" w:color="auto" w:fill="FFFFFF"/>
                <w:lang w:val="uk-UA"/>
              </w:rPr>
              <w:t>.</w:t>
            </w:r>
          </w:p>
          <w:p w:rsidR="009142A2" w:rsidRPr="0042324F" w:rsidRDefault="008D015D" w:rsidP="008D015D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rvz5nuan.</w:t>
            </w:r>
          </w:p>
        </w:tc>
      </w:tr>
      <w:tr w:rsidR="009142A2" w:rsidRPr="00767E36" w:rsidTr="00BD0FB8">
        <w:tc>
          <w:tcPr>
            <w:tcW w:w="726" w:type="dxa"/>
            <w:vMerge/>
          </w:tcPr>
          <w:p w:rsidR="009142A2" w:rsidRDefault="009142A2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9142A2" w:rsidRPr="00A04407" w:rsidRDefault="009142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694" w:type="dxa"/>
          </w:tcPr>
          <w:p w:rsidR="009142A2" w:rsidRPr="005D56D0" w:rsidRDefault="009142A2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2D7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15.09-17.11</w:t>
            </w:r>
            <w:r w:rsidR="00F12B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Основи драматургії та </w:t>
            </w:r>
            <w:proofErr w:type="spellStart"/>
            <w:r w:rsidR="00F12B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інсценю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Янушевич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І.О.</w:t>
            </w:r>
          </w:p>
        </w:tc>
        <w:tc>
          <w:tcPr>
            <w:tcW w:w="1417" w:type="dxa"/>
          </w:tcPr>
          <w:p w:rsidR="009142A2" w:rsidRPr="0042324F" w:rsidRDefault="00166D5C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 </w:t>
            </w:r>
            <w:r w:rsidR="00767E36">
              <w:fldChar w:fldCharType="begin"/>
            </w:r>
            <w:r w:rsidR="00767E36" w:rsidRPr="00767E36">
              <w:rPr>
                <w:lang w:val="uk-UA"/>
              </w:rPr>
              <w:instrText xml:space="preserve"> </w:instrText>
            </w:r>
            <w:r w:rsidR="00767E36">
              <w:instrText>HYPERLINK</w:instrText>
            </w:r>
            <w:r w:rsidR="00767E36" w:rsidRPr="00767E36">
              <w:rPr>
                <w:lang w:val="uk-UA"/>
              </w:rPr>
              <w:instrText xml:space="preserve"> "</w:instrText>
            </w:r>
            <w:r w:rsidR="00767E36">
              <w:instrText>https</w:instrText>
            </w:r>
            <w:r w:rsidR="00767E36" w:rsidRPr="00767E36">
              <w:rPr>
                <w:lang w:val="uk-UA"/>
              </w:rPr>
              <w:instrText>://</w:instrText>
            </w:r>
            <w:r w:rsidR="00767E36">
              <w:instrText>dlc</w:instrText>
            </w:r>
            <w:r w:rsidR="00767E36" w:rsidRPr="00767E36">
              <w:rPr>
                <w:lang w:val="uk-UA"/>
              </w:rPr>
              <w:instrText>.</w:instrText>
            </w:r>
            <w:r w:rsidR="00767E36">
              <w:instrText>ac</w:instrText>
            </w:r>
            <w:r w:rsidR="00767E36" w:rsidRPr="00767E36">
              <w:rPr>
                <w:lang w:val="uk-UA"/>
              </w:rPr>
              <w:instrText>.</w:instrText>
            </w:r>
            <w:r w:rsidR="00767E36">
              <w:instrText>kharkiv</w:instrText>
            </w:r>
            <w:r w:rsidR="00767E36" w:rsidRPr="00767E36">
              <w:rPr>
                <w:lang w:val="uk-UA"/>
              </w:rPr>
              <w:instrText>.</w:instrText>
            </w:r>
            <w:r w:rsidR="00767E36">
              <w:instrText>edu</w:instrText>
            </w:r>
            <w:r w:rsidR="00767E36" w:rsidRPr="00767E36">
              <w:rPr>
                <w:lang w:val="uk-UA"/>
              </w:rPr>
              <w:instrText>/</w:instrText>
            </w:r>
            <w:r w:rsidR="00767E36">
              <w:instrText>course</w:instrText>
            </w:r>
            <w:r w:rsidR="00767E36" w:rsidRPr="00767E36">
              <w:rPr>
                <w:lang w:val="uk-UA"/>
              </w:rPr>
              <w:instrText>/</w:instrText>
            </w:r>
            <w:r w:rsidR="00767E36">
              <w:instrText>edit</w:instrText>
            </w:r>
            <w:r w:rsidR="00767E36" w:rsidRPr="00767E36">
              <w:rPr>
                <w:lang w:val="uk-UA"/>
              </w:rPr>
              <w:instrText>.</w:instrText>
            </w:r>
            <w:r w:rsidR="00767E36">
              <w:instrText>php</w:instrText>
            </w:r>
            <w:r w:rsidR="00767E36" w:rsidRPr="00767E36">
              <w:rPr>
                <w:lang w:val="uk-UA"/>
              </w:rPr>
              <w:instrText>?</w:instrText>
            </w:r>
            <w:r w:rsidR="00767E36">
              <w:instrText>id</w:instrText>
            </w:r>
            <w:r w:rsidR="00767E36" w:rsidRPr="00767E36">
              <w:rPr>
                <w:lang w:val="uk-UA"/>
              </w:rPr>
              <w:instrText>=69" \</w:instrText>
            </w:r>
            <w:r w:rsidR="00767E36">
              <w:instrText>t</w:instrText>
            </w:r>
            <w:r w:rsidR="00767E36" w:rsidRPr="00767E36">
              <w:rPr>
                <w:lang w:val="uk-UA"/>
              </w:rPr>
              <w:instrText xml:space="preserve"> "_</w:instrText>
            </w:r>
            <w:r w:rsidR="00767E36">
              <w:instrText>blank</w:instrText>
            </w:r>
            <w:r w:rsidR="00767E36" w:rsidRPr="00767E36">
              <w:rPr>
                <w:lang w:val="uk-UA"/>
              </w:rPr>
              <w:instrText xml:space="preserve">" </w:instrText>
            </w:r>
            <w:r w:rsidR="00767E36">
              <w:fldChar w:fldCharType="separate"/>
            </w:r>
            <w:r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https</w:t>
            </w:r>
            <w:r w:rsidRPr="00166D5C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://</w:t>
            </w:r>
            <w:r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dlc</w:t>
            </w:r>
            <w:r w:rsidRPr="00166D5C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.</w:t>
            </w:r>
            <w:r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ac</w:t>
            </w:r>
            <w:r w:rsidRPr="00166D5C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.</w:t>
            </w:r>
            <w:r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kharkiv</w:t>
            </w:r>
            <w:r w:rsidRPr="00166D5C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.</w:t>
            </w:r>
            <w:r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edu</w:t>
            </w:r>
            <w:r w:rsidRPr="00166D5C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/</w:t>
            </w:r>
            <w:r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course</w:t>
            </w:r>
            <w:r w:rsidRPr="00166D5C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/</w:t>
            </w:r>
            <w:r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edit</w:t>
            </w:r>
            <w:r w:rsidRPr="00166D5C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.</w:t>
            </w:r>
            <w:r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php</w:t>
            </w:r>
            <w:r w:rsidRPr="00166D5C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?</w:t>
            </w:r>
            <w:r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id</w:t>
            </w:r>
            <w:r w:rsidRPr="00166D5C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=69</w:t>
            </w:r>
            <w:r w:rsidR="00767E36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fldChar w:fldCharType="end"/>
            </w:r>
          </w:p>
        </w:tc>
        <w:tc>
          <w:tcPr>
            <w:tcW w:w="7513" w:type="dxa"/>
            <w:gridSpan w:val="3"/>
          </w:tcPr>
          <w:p w:rsidR="009142A2" w:rsidRPr="00A84402" w:rsidRDefault="009142A2" w:rsidP="003B644B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84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Комплексна система пластичного виховання актора (ритміка та основи сценічного руху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r w:rsidRPr="00A84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</w:t>
            </w:r>
            <w:proofErr w:type="spellStart"/>
            <w:r w:rsidRPr="00A84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Ігнатьєва</w:t>
            </w:r>
            <w:proofErr w:type="spellEnd"/>
            <w:r w:rsidRPr="00A84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Н.М.</w:t>
            </w:r>
          </w:p>
        </w:tc>
        <w:tc>
          <w:tcPr>
            <w:tcW w:w="2181" w:type="dxa"/>
          </w:tcPr>
          <w:p w:rsidR="009142A2" w:rsidRPr="0042324F" w:rsidRDefault="00767E36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767E36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767E36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767E36">
              <w:rPr>
                <w:lang w:val="uk-UA"/>
              </w:rPr>
              <w:instrText>://</w:instrText>
            </w:r>
            <w:r>
              <w:instrText>meet</w:instrText>
            </w:r>
            <w:r w:rsidRPr="00767E36">
              <w:rPr>
                <w:lang w:val="uk-UA"/>
              </w:rPr>
              <w:instrText>.</w:instrText>
            </w:r>
            <w:r>
              <w:instrText>google</w:instrText>
            </w:r>
            <w:r w:rsidRPr="00767E36">
              <w:rPr>
                <w:lang w:val="uk-UA"/>
              </w:rPr>
              <w:instrText>.</w:instrText>
            </w:r>
            <w:r>
              <w:instrText>com</w:instrText>
            </w:r>
            <w:r w:rsidRPr="00767E36">
              <w:rPr>
                <w:lang w:val="uk-UA"/>
              </w:rPr>
              <w:instrText>/</w:instrText>
            </w:r>
            <w:r>
              <w:instrText>kia</w:instrText>
            </w:r>
            <w:r w:rsidRPr="00767E36">
              <w:rPr>
                <w:lang w:val="uk-UA"/>
              </w:rPr>
              <w:instrText>-</w:instrText>
            </w:r>
            <w:r>
              <w:instrText>gjwe</w:instrText>
            </w:r>
            <w:r w:rsidRPr="00767E36">
              <w:rPr>
                <w:lang w:val="uk-UA"/>
              </w:rPr>
              <w:instrText>-</w:instrText>
            </w:r>
            <w:r>
              <w:instrText>xts</w:instrText>
            </w:r>
            <w:r w:rsidRPr="00767E36">
              <w:rPr>
                <w:lang w:val="uk-UA"/>
              </w:rPr>
              <w:instrText>" \</w:instrText>
            </w:r>
            <w:r>
              <w:instrText>t</w:instrText>
            </w:r>
            <w:r w:rsidRPr="00767E36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767E36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C34378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https</w:t>
            </w:r>
            <w:r w:rsidR="00C34378" w:rsidRPr="00C34378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://</w:t>
            </w:r>
            <w:r w:rsidR="00C34378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meet</w:t>
            </w:r>
            <w:r w:rsidR="00C34378" w:rsidRPr="00C34378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.</w:t>
            </w:r>
            <w:r w:rsidR="00C34378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google</w:t>
            </w:r>
            <w:r w:rsidR="00C34378" w:rsidRPr="00C34378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.</w:t>
            </w:r>
            <w:r w:rsidR="00C34378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com</w:t>
            </w:r>
            <w:r w:rsidR="00C34378" w:rsidRPr="00C34378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/</w:t>
            </w:r>
            <w:r w:rsidR="00C34378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kia</w:t>
            </w:r>
            <w:r w:rsidR="00C34378" w:rsidRPr="00C34378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-</w:t>
            </w:r>
            <w:r w:rsidR="00C34378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gjwe</w:t>
            </w:r>
            <w:r w:rsidR="00C34378" w:rsidRPr="00C34378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-</w:t>
            </w:r>
            <w:proofErr w:type="spellStart"/>
            <w:r w:rsidR="00C34378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xts</w:t>
            </w:r>
            <w:proofErr w:type="spellEnd"/>
            <w:r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fldChar w:fldCharType="end"/>
            </w:r>
          </w:p>
        </w:tc>
      </w:tr>
      <w:tr w:rsidR="009142A2" w:rsidRPr="00767E36" w:rsidTr="00BD0FB8">
        <w:trPr>
          <w:trHeight w:val="543"/>
        </w:trPr>
        <w:tc>
          <w:tcPr>
            <w:tcW w:w="726" w:type="dxa"/>
            <w:vMerge/>
          </w:tcPr>
          <w:p w:rsidR="009142A2" w:rsidRDefault="009142A2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  <w:vMerge w:val="restart"/>
          </w:tcPr>
          <w:p w:rsidR="009142A2" w:rsidRPr="00A04407" w:rsidRDefault="009142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694" w:type="dxa"/>
          </w:tcPr>
          <w:p w:rsidR="009142A2" w:rsidRPr="00C40172" w:rsidRDefault="009142A2" w:rsidP="00E31F8A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9142A2" w:rsidRPr="0042324F" w:rsidRDefault="009142A2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9142A2" w:rsidRPr="0042324F" w:rsidRDefault="009142A2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4C284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1.09, 8.09, 15.09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Майстерність актора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 Борис І.О.</w:t>
            </w:r>
          </w:p>
        </w:tc>
        <w:tc>
          <w:tcPr>
            <w:tcW w:w="1559" w:type="dxa"/>
          </w:tcPr>
          <w:p w:rsidR="009142A2" w:rsidRPr="0042324F" w:rsidRDefault="00767E36" w:rsidP="006B176E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767E36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767E36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767E36">
              <w:rPr>
                <w:lang w:val="uk-UA"/>
              </w:rPr>
              <w:instrText>://</w:instrText>
            </w:r>
            <w:r>
              <w:instrText>meet</w:instrText>
            </w:r>
            <w:r w:rsidRPr="00767E36">
              <w:rPr>
                <w:lang w:val="uk-UA"/>
              </w:rPr>
              <w:instrText>.</w:instrText>
            </w:r>
            <w:r>
              <w:instrText>google</w:instrText>
            </w:r>
            <w:r w:rsidRPr="00767E36">
              <w:rPr>
                <w:lang w:val="uk-UA"/>
              </w:rPr>
              <w:instrText>.</w:instrText>
            </w:r>
            <w:r>
              <w:instrText>com</w:instrText>
            </w:r>
            <w:r w:rsidRPr="00767E36">
              <w:rPr>
                <w:lang w:val="uk-UA"/>
              </w:rPr>
              <w:instrText>/</w:instrText>
            </w:r>
            <w:r>
              <w:instrText>svj</w:instrText>
            </w:r>
            <w:r w:rsidRPr="00767E36">
              <w:rPr>
                <w:lang w:val="uk-UA"/>
              </w:rPr>
              <w:instrText>-</w:instrText>
            </w:r>
            <w:r>
              <w:instrText>efkt</w:instrText>
            </w:r>
            <w:r w:rsidRPr="00767E36">
              <w:rPr>
                <w:lang w:val="uk-UA"/>
              </w:rPr>
              <w:instrText>-</w:instrText>
            </w:r>
            <w:r>
              <w:instrText>mbx</w:instrText>
            </w:r>
            <w:r w:rsidRPr="00767E36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192349" w:rsidRPr="005C7805"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https://meet.google.com/svj-efkt-mbx</w:t>
            </w:r>
            <w:r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fldChar w:fldCharType="end"/>
            </w:r>
          </w:p>
        </w:tc>
        <w:tc>
          <w:tcPr>
            <w:tcW w:w="3119" w:type="dxa"/>
          </w:tcPr>
          <w:p w:rsidR="009142A2" w:rsidRPr="0042324F" w:rsidRDefault="009142A2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81" w:type="dxa"/>
          </w:tcPr>
          <w:p w:rsidR="009142A2" w:rsidRPr="0042324F" w:rsidRDefault="009142A2" w:rsidP="006B176E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9142A2" w:rsidRPr="008920C5" w:rsidTr="00BD0FB8">
        <w:trPr>
          <w:trHeight w:val="543"/>
        </w:trPr>
        <w:tc>
          <w:tcPr>
            <w:tcW w:w="726" w:type="dxa"/>
            <w:vMerge/>
          </w:tcPr>
          <w:p w:rsidR="009142A2" w:rsidRDefault="009142A2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  <w:vMerge/>
          </w:tcPr>
          <w:p w:rsidR="009142A2" w:rsidRPr="00A04407" w:rsidRDefault="009142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  <w:gridSpan w:val="3"/>
          </w:tcPr>
          <w:p w:rsidR="009142A2" w:rsidRPr="009142A2" w:rsidRDefault="009142A2" w:rsidP="009142A2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</w:pPr>
            <w:r w:rsidRPr="009142A2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22.09-1.12</w:t>
            </w:r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 Інформаційні технології в театрал. мистецтві (пр.) </w:t>
            </w:r>
            <w:proofErr w:type="spellStart"/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>Брусенцев</w:t>
            </w:r>
            <w:proofErr w:type="spellEnd"/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 В.О.</w:t>
            </w:r>
          </w:p>
        </w:tc>
        <w:tc>
          <w:tcPr>
            <w:tcW w:w="1559" w:type="dxa"/>
          </w:tcPr>
          <w:p w:rsidR="009142A2" w:rsidRPr="004D0FCC" w:rsidRDefault="004D0FCC" w:rsidP="006B176E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/>
              </w:rPr>
            </w:pPr>
            <w:r w:rsidRPr="004D0FCC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4uneqm4k</w:t>
            </w:r>
          </w:p>
        </w:tc>
        <w:tc>
          <w:tcPr>
            <w:tcW w:w="3119" w:type="dxa"/>
          </w:tcPr>
          <w:p w:rsidR="009142A2" w:rsidRPr="0042324F" w:rsidRDefault="009142A2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81" w:type="dxa"/>
          </w:tcPr>
          <w:p w:rsidR="009142A2" w:rsidRPr="0042324F" w:rsidRDefault="009142A2" w:rsidP="006B176E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94779F" w:rsidTr="00BD0FB8">
        <w:trPr>
          <w:trHeight w:val="1037"/>
        </w:trPr>
        <w:tc>
          <w:tcPr>
            <w:tcW w:w="726" w:type="dxa"/>
            <w:vMerge w:val="restart"/>
          </w:tcPr>
          <w:p w:rsidR="0094779F" w:rsidRDefault="0094779F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1083" w:type="dxa"/>
          </w:tcPr>
          <w:p w:rsidR="0094779F" w:rsidRPr="00A04407" w:rsidRDefault="0094779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694" w:type="dxa"/>
          </w:tcPr>
          <w:p w:rsidR="0094779F" w:rsidRPr="0042324F" w:rsidRDefault="0094779F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94779F" w:rsidRPr="0042324F" w:rsidRDefault="0094779F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94779F" w:rsidRPr="00994CC5" w:rsidRDefault="0094779F" w:rsidP="006B176E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994CC5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О 9.45</w:t>
            </w:r>
            <w:r w:rsidR="001D278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Вокальне мистецтво (ансамблевий спів</w:t>
            </w:r>
            <w:r w:rsidRPr="00994CC5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) (пр. 1 год.)</w:t>
            </w:r>
            <w:r w:rsidR="001D278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            </w:t>
            </w:r>
            <w:r w:rsidR="00207D64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</w:t>
            </w:r>
            <w:r w:rsidRPr="00994CC5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94CC5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Яхно</w:t>
            </w:r>
            <w:proofErr w:type="spellEnd"/>
            <w:r w:rsidRPr="00994CC5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О.І.</w:t>
            </w:r>
          </w:p>
        </w:tc>
        <w:tc>
          <w:tcPr>
            <w:tcW w:w="1559" w:type="dxa"/>
          </w:tcPr>
          <w:p w:rsidR="0094779F" w:rsidRPr="00B6277C" w:rsidRDefault="0094779F" w:rsidP="0094779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4D2A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</w:t>
            </w:r>
            <w:proofErr w:type="spellEnd"/>
            <w:r w:rsidRPr="004D2AB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://</w:t>
            </w:r>
            <w:proofErr w:type="spellStart"/>
            <w:r w:rsidRPr="004D2A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meet</w:t>
            </w:r>
            <w:proofErr w:type="spellEnd"/>
            <w:r w:rsidRPr="004D2AB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  <w:proofErr w:type="spellStart"/>
            <w:r w:rsidRPr="004D2A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google</w:t>
            </w:r>
            <w:proofErr w:type="spellEnd"/>
            <w:r w:rsidRPr="004D2AB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  <w:proofErr w:type="spellStart"/>
            <w:r w:rsidRPr="004D2A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</w:t>
            </w:r>
            <w:proofErr w:type="spellEnd"/>
            <w:r w:rsidRPr="004D2AB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/</w:t>
            </w:r>
            <w:proofErr w:type="spellStart"/>
            <w:r w:rsidRPr="004D2A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bay</w:t>
            </w:r>
            <w:proofErr w:type="spellEnd"/>
            <w:r w:rsidRPr="004D2AB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proofErr w:type="spellStart"/>
            <w:r w:rsidRPr="004D2A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rtuk</w:t>
            </w:r>
            <w:proofErr w:type="spellEnd"/>
            <w:r w:rsidRPr="004D2AB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proofErr w:type="spellStart"/>
            <w:r w:rsidRPr="004D2A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jjj</w:t>
            </w:r>
            <w:proofErr w:type="spellEnd"/>
          </w:p>
        </w:tc>
        <w:tc>
          <w:tcPr>
            <w:tcW w:w="3119" w:type="dxa"/>
          </w:tcPr>
          <w:p w:rsidR="0094779F" w:rsidRPr="00C03013" w:rsidRDefault="0094779F" w:rsidP="00804D0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Сольфеджіо (пр.</w:t>
            </w:r>
            <w:r w:rsidRPr="00C030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r w:rsidR="001A0D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</w:t>
            </w:r>
            <w:r w:rsidRPr="00C030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Юрко Х.С.</w:t>
            </w:r>
          </w:p>
        </w:tc>
        <w:tc>
          <w:tcPr>
            <w:tcW w:w="2181" w:type="dxa"/>
          </w:tcPr>
          <w:p w:rsidR="0094779F" w:rsidRPr="0042324F" w:rsidRDefault="0094779F" w:rsidP="007B0D3A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ns2bk415</w:t>
            </w:r>
          </w:p>
        </w:tc>
      </w:tr>
      <w:tr w:rsidR="0094779F" w:rsidTr="00BD0FB8">
        <w:tc>
          <w:tcPr>
            <w:tcW w:w="726" w:type="dxa"/>
            <w:vMerge/>
          </w:tcPr>
          <w:p w:rsidR="0094779F" w:rsidRDefault="0094779F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94779F" w:rsidRPr="00A04407" w:rsidRDefault="0094779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694" w:type="dxa"/>
          </w:tcPr>
          <w:p w:rsidR="0094779F" w:rsidRPr="009609A2" w:rsidRDefault="0094779F" w:rsidP="00E64F1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09A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28.10-9.12</w:t>
            </w:r>
            <w:r w:rsidRPr="009609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Режисерська діяльність у сучасному театральному мистецтві (</w:t>
            </w:r>
            <w:proofErr w:type="spellStart"/>
            <w:r w:rsidRPr="009609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609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./сем.) Гордєєв С.І.</w:t>
            </w:r>
          </w:p>
        </w:tc>
        <w:tc>
          <w:tcPr>
            <w:tcW w:w="1417" w:type="dxa"/>
          </w:tcPr>
          <w:p w:rsidR="0094779F" w:rsidRPr="00B05C0E" w:rsidRDefault="0094779F" w:rsidP="00B05C0E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https://meet.g</w:t>
            </w:r>
          </w:p>
          <w:p w:rsidR="0094779F" w:rsidRPr="00B05C0E" w:rsidRDefault="0094779F" w:rsidP="00B05C0E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oogle.com/</w:t>
            </w:r>
            <w:proofErr w:type="spellStart"/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sfm-psdo</w:t>
            </w:r>
            <w:proofErr w:type="spellEnd"/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-</w:t>
            </w:r>
          </w:p>
          <w:p w:rsidR="0094779F" w:rsidRPr="0042324F" w:rsidRDefault="0094779F" w:rsidP="00B05C0E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bfa?authuser</w:t>
            </w:r>
            <w:proofErr w:type="spellEnd"/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=0</w:t>
            </w:r>
          </w:p>
        </w:tc>
        <w:tc>
          <w:tcPr>
            <w:tcW w:w="2835" w:type="dxa"/>
          </w:tcPr>
          <w:p w:rsidR="0094779F" w:rsidRPr="00A84402" w:rsidRDefault="0094779F" w:rsidP="002E1CD3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94779F" w:rsidRPr="00A84402" w:rsidRDefault="0094779F" w:rsidP="002E1CD3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94779F" w:rsidRPr="00A84402" w:rsidRDefault="0094779F" w:rsidP="002E1CD3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81" w:type="dxa"/>
          </w:tcPr>
          <w:p w:rsidR="0094779F" w:rsidRPr="0042324F" w:rsidRDefault="0094779F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4779F" w:rsidRPr="009142A2" w:rsidTr="00BD0FB8">
        <w:tc>
          <w:tcPr>
            <w:tcW w:w="726" w:type="dxa"/>
            <w:vMerge/>
          </w:tcPr>
          <w:p w:rsidR="0094779F" w:rsidRDefault="0094779F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94779F" w:rsidRPr="00A04407" w:rsidRDefault="0094779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694" w:type="dxa"/>
          </w:tcPr>
          <w:p w:rsidR="0094779F" w:rsidRPr="0042324F" w:rsidRDefault="0094779F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94779F" w:rsidRPr="0042324F" w:rsidRDefault="0094779F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94779F" w:rsidRPr="003A3C0D" w:rsidRDefault="0094779F" w:rsidP="00CE1B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94779F" w:rsidRPr="0042324F" w:rsidRDefault="0094779F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94779F" w:rsidRPr="009142A2" w:rsidRDefault="0094779F" w:rsidP="009142A2">
            <w:pPr>
              <w:spacing w:after="100" w:afterAutospacing="1"/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11.11-9</w:t>
            </w:r>
            <w:r w:rsidRPr="009142A2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.12</w:t>
            </w:r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 Інформаційні технології в театрал. мистецтві (пр.) </w:t>
            </w:r>
            <w:proofErr w:type="spellStart"/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>Брусенцев</w:t>
            </w:r>
            <w:proofErr w:type="spellEnd"/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 В.О.</w:t>
            </w:r>
          </w:p>
        </w:tc>
        <w:tc>
          <w:tcPr>
            <w:tcW w:w="2181" w:type="dxa"/>
          </w:tcPr>
          <w:p w:rsidR="0094779F" w:rsidRPr="0042324F" w:rsidRDefault="0094779F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4D0FCC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4uneqm4k</w:t>
            </w:r>
          </w:p>
        </w:tc>
      </w:tr>
      <w:tr w:rsidR="0094779F" w:rsidRPr="00767E36" w:rsidTr="00BD0FB8">
        <w:tc>
          <w:tcPr>
            <w:tcW w:w="726" w:type="dxa"/>
            <w:vMerge/>
          </w:tcPr>
          <w:p w:rsidR="0094779F" w:rsidRDefault="0094779F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  <w:vMerge w:val="restart"/>
          </w:tcPr>
          <w:p w:rsidR="0094779F" w:rsidRPr="00A04407" w:rsidRDefault="0094779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1624" w:type="dxa"/>
            <w:gridSpan w:val="5"/>
          </w:tcPr>
          <w:p w:rsidR="0094779F" w:rsidRPr="009142A2" w:rsidRDefault="0094779F" w:rsidP="00EC3281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театру(світовий) (</w:t>
            </w:r>
            <w:proofErr w:type="spellStart"/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9142A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18.11</w:t>
            </w:r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Шумакова</w:t>
            </w:r>
            <w:proofErr w:type="spellEnd"/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С.М.</w:t>
            </w:r>
          </w:p>
        </w:tc>
        <w:tc>
          <w:tcPr>
            <w:tcW w:w="2181" w:type="dxa"/>
          </w:tcPr>
          <w:p w:rsidR="0094779F" w:rsidRPr="0042324F" w:rsidRDefault="00767E36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767E36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767E36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767E36">
              <w:rPr>
                <w:lang w:val="uk-UA"/>
              </w:rPr>
              <w:instrText>://</w:instrText>
            </w:r>
            <w:r>
              <w:instrText>meet</w:instrText>
            </w:r>
            <w:r w:rsidRPr="00767E36">
              <w:rPr>
                <w:lang w:val="uk-UA"/>
              </w:rPr>
              <w:instrText>.</w:instrText>
            </w:r>
            <w:r>
              <w:instrText>google</w:instrText>
            </w:r>
            <w:r w:rsidRPr="00767E36">
              <w:rPr>
                <w:lang w:val="uk-UA"/>
              </w:rPr>
              <w:instrText>.</w:instrText>
            </w:r>
            <w:r>
              <w:instrText>com</w:instrText>
            </w:r>
            <w:r w:rsidRPr="00767E36">
              <w:rPr>
                <w:lang w:val="uk-UA"/>
              </w:rPr>
              <w:instrText>/</w:instrText>
            </w:r>
            <w:r>
              <w:instrText>obm</w:instrText>
            </w:r>
            <w:r w:rsidRPr="00767E36">
              <w:rPr>
                <w:lang w:val="uk-UA"/>
              </w:rPr>
              <w:instrText>-</w:instrText>
            </w:r>
            <w:r>
              <w:instrText>qkzu</w:instrText>
            </w:r>
            <w:r w:rsidRPr="00767E36">
              <w:rPr>
                <w:lang w:val="uk-UA"/>
              </w:rPr>
              <w:instrText>-</w:instrText>
            </w:r>
            <w:r>
              <w:instrText>hcj</w:instrText>
            </w:r>
            <w:r w:rsidRPr="00767E36">
              <w:rPr>
                <w:lang w:val="uk-UA"/>
              </w:rPr>
              <w:instrText>" \</w:instrText>
            </w:r>
            <w:r>
              <w:instrText>t</w:instrText>
            </w:r>
            <w:r w:rsidRPr="00767E36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767E36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94779F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https</w:t>
            </w:r>
            <w:r w:rsidR="0094779F" w:rsidRPr="00EC3281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://</w:t>
            </w:r>
            <w:r w:rsidR="0094779F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meet</w:t>
            </w:r>
            <w:r w:rsidR="0094779F" w:rsidRPr="00EC3281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.</w:t>
            </w:r>
            <w:r w:rsidR="0094779F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google</w:t>
            </w:r>
            <w:r w:rsidR="0094779F" w:rsidRPr="00EC3281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.</w:t>
            </w:r>
            <w:r w:rsidR="0094779F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com</w:t>
            </w:r>
            <w:r w:rsidR="0094779F" w:rsidRPr="00EC3281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/</w:t>
            </w:r>
            <w:r w:rsidR="0094779F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obm</w:t>
            </w:r>
            <w:r w:rsidR="0094779F" w:rsidRPr="00EC3281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-</w:t>
            </w:r>
            <w:r w:rsidR="0094779F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qkzu</w:t>
            </w:r>
            <w:r w:rsidR="0094779F" w:rsidRPr="00EC3281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-</w:t>
            </w:r>
            <w:proofErr w:type="spellStart"/>
            <w:r w:rsidR="0094779F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hcj</w:t>
            </w:r>
            <w:proofErr w:type="spellEnd"/>
            <w:r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fldChar w:fldCharType="end"/>
            </w:r>
            <w:r w:rsidR="0094779F">
              <w:rPr>
                <w:rFonts w:ascii="Arial" w:hAnsi="Arial" w:cs="Arial"/>
                <w:color w:val="222222"/>
                <w:shd w:val="clear" w:color="auto" w:fill="FFFFFF"/>
              </w:rPr>
              <w:t> </w:t>
            </w:r>
          </w:p>
        </w:tc>
      </w:tr>
      <w:tr w:rsidR="0094779F" w:rsidRPr="00E02C13" w:rsidTr="00BD0FB8">
        <w:tc>
          <w:tcPr>
            <w:tcW w:w="726" w:type="dxa"/>
            <w:vMerge/>
          </w:tcPr>
          <w:p w:rsidR="0094779F" w:rsidRDefault="0094779F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  <w:vMerge/>
          </w:tcPr>
          <w:p w:rsidR="0094779F" w:rsidRPr="00A04407" w:rsidRDefault="0094779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  <w:gridSpan w:val="3"/>
          </w:tcPr>
          <w:p w:rsidR="0094779F" w:rsidRPr="009142A2" w:rsidRDefault="0094779F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142A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25.11. 2.12, 9.12</w:t>
            </w:r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Історія театру(світовий) (сем. ) </w:t>
            </w:r>
            <w:proofErr w:type="spellStart"/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Шумакова</w:t>
            </w:r>
            <w:proofErr w:type="spellEnd"/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С.М.</w:t>
            </w:r>
          </w:p>
        </w:tc>
        <w:tc>
          <w:tcPr>
            <w:tcW w:w="1559" w:type="dxa"/>
          </w:tcPr>
          <w:p w:rsidR="0094779F" w:rsidRPr="0042324F" w:rsidRDefault="00767E36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767E36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767E36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767E36">
              <w:rPr>
                <w:lang w:val="uk-UA"/>
              </w:rPr>
              <w:instrText>://</w:instrText>
            </w:r>
            <w:r>
              <w:instrText>meet</w:instrText>
            </w:r>
            <w:r w:rsidRPr="00767E36">
              <w:rPr>
                <w:lang w:val="uk-UA"/>
              </w:rPr>
              <w:instrText>.</w:instrText>
            </w:r>
            <w:r>
              <w:instrText>google</w:instrText>
            </w:r>
            <w:r w:rsidRPr="00767E36">
              <w:rPr>
                <w:lang w:val="uk-UA"/>
              </w:rPr>
              <w:instrText>.</w:instrText>
            </w:r>
            <w:r>
              <w:instrText>com</w:instrText>
            </w:r>
            <w:r w:rsidRPr="00767E36">
              <w:rPr>
                <w:lang w:val="uk-UA"/>
              </w:rPr>
              <w:instrText>/</w:instrText>
            </w:r>
            <w:r>
              <w:instrText>obm</w:instrText>
            </w:r>
            <w:r w:rsidRPr="00767E36">
              <w:rPr>
                <w:lang w:val="uk-UA"/>
              </w:rPr>
              <w:instrText>-</w:instrText>
            </w:r>
            <w:r>
              <w:instrText>qkzu</w:instrText>
            </w:r>
            <w:r w:rsidRPr="00767E36">
              <w:rPr>
                <w:lang w:val="uk-UA"/>
              </w:rPr>
              <w:instrText>-</w:instrText>
            </w:r>
            <w:r>
              <w:instrText>hcj</w:instrText>
            </w:r>
            <w:r w:rsidRPr="00767E36">
              <w:rPr>
                <w:lang w:val="uk-UA"/>
              </w:rPr>
              <w:instrText>" \</w:instrText>
            </w:r>
            <w:r>
              <w:instrText>t</w:instrText>
            </w:r>
            <w:r w:rsidRPr="00767E36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767E36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94779F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https</w:t>
            </w:r>
            <w:r w:rsidR="0094779F" w:rsidRPr="00EC3281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://</w:t>
            </w:r>
            <w:r w:rsidR="0094779F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meet</w:t>
            </w:r>
            <w:r w:rsidR="0094779F" w:rsidRPr="00EC3281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.</w:t>
            </w:r>
            <w:r w:rsidR="0094779F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google</w:t>
            </w:r>
            <w:r w:rsidR="0094779F" w:rsidRPr="00EC3281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.</w:t>
            </w:r>
            <w:r w:rsidR="0094779F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com</w:t>
            </w:r>
            <w:r w:rsidR="0094779F" w:rsidRPr="00EC3281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/</w:t>
            </w:r>
            <w:r w:rsidR="0094779F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obm</w:t>
            </w:r>
            <w:r w:rsidR="0094779F" w:rsidRPr="00EC3281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-</w:t>
            </w:r>
            <w:r w:rsidR="0094779F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qkzu</w:t>
            </w:r>
            <w:r w:rsidR="0094779F" w:rsidRPr="00EC3281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-</w:t>
            </w:r>
            <w:proofErr w:type="spellStart"/>
            <w:r w:rsidR="0094779F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hcj</w:t>
            </w:r>
            <w:proofErr w:type="spellEnd"/>
            <w:r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fldChar w:fldCharType="end"/>
            </w:r>
            <w:r w:rsidR="0094779F">
              <w:rPr>
                <w:rFonts w:ascii="Arial" w:hAnsi="Arial" w:cs="Arial"/>
                <w:color w:val="222222"/>
                <w:shd w:val="clear" w:color="auto" w:fill="FFFFFF"/>
              </w:rPr>
              <w:t> </w:t>
            </w:r>
          </w:p>
        </w:tc>
        <w:tc>
          <w:tcPr>
            <w:tcW w:w="3119" w:type="dxa"/>
          </w:tcPr>
          <w:p w:rsidR="0094779F" w:rsidRPr="00E20C82" w:rsidRDefault="0094779F" w:rsidP="00E64F1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7178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25.11-9.12</w:t>
            </w:r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Інформаційні технології в театрал. мистецтві (пр.) </w:t>
            </w:r>
            <w:proofErr w:type="spellStart"/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>Брусенцев</w:t>
            </w:r>
            <w:proofErr w:type="spellEnd"/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 В.О.</w:t>
            </w:r>
          </w:p>
        </w:tc>
        <w:tc>
          <w:tcPr>
            <w:tcW w:w="2181" w:type="dxa"/>
          </w:tcPr>
          <w:p w:rsidR="0094779F" w:rsidRPr="0042324F" w:rsidRDefault="0094779F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4D0FCC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4uneqm4k</w:t>
            </w:r>
          </w:p>
        </w:tc>
      </w:tr>
      <w:tr w:rsidR="0094779F" w:rsidRPr="00767E36" w:rsidTr="00BD0FB8">
        <w:tc>
          <w:tcPr>
            <w:tcW w:w="726" w:type="dxa"/>
            <w:vMerge/>
          </w:tcPr>
          <w:p w:rsidR="0094779F" w:rsidRDefault="0094779F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94779F" w:rsidRPr="00A04407" w:rsidRDefault="0094779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694" w:type="dxa"/>
          </w:tcPr>
          <w:p w:rsidR="0094779F" w:rsidRPr="0061425F" w:rsidRDefault="0094779F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94779F" w:rsidRPr="0061425F" w:rsidRDefault="0094779F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7513" w:type="dxa"/>
            <w:gridSpan w:val="3"/>
          </w:tcPr>
          <w:p w:rsidR="0094779F" w:rsidRPr="00F97964" w:rsidRDefault="0094779F" w:rsidP="00B35A12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</w:pPr>
            <w:r w:rsidRPr="00F9796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16.09-9.12</w:t>
            </w:r>
            <w:r w:rsidRPr="00F9796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Комплексна система пластичного виховання актора </w:t>
            </w:r>
            <w:r w:rsidR="00207D6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(танець) (пр.)</w:t>
            </w:r>
            <w:r w:rsidRPr="00F9796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9796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Животченко</w:t>
            </w:r>
            <w:proofErr w:type="spellEnd"/>
            <w:r w:rsidRPr="00F9796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І.С.</w:t>
            </w:r>
          </w:p>
        </w:tc>
        <w:tc>
          <w:tcPr>
            <w:tcW w:w="2181" w:type="dxa"/>
          </w:tcPr>
          <w:p w:rsidR="0094779F" w:rsidRPr="000A1735" w:rsidRDefault="000A1735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://meet.googl.com/mzo-afzz-afs</w:t>
            </w:r>
          </w:p>
        </w:tc>
      </w:tr>
      <w:tr w:rsidR="0094779F" w:rsidRPr="00E02C13" w:rsidTr="00BD0FB8">
        <w:tc>
          <w:tcPr>
            <w:tcW w:w="726" w:type="dxa"/>
            <w:vMerge w:val="restart"/>
          </w:tcPr>
          <w:p w:rsidR="0094779F" w:rsidRDefault="0094779F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1083" w:type="dxa"/>
          </w:tcPr>
          <w:p w:rsidR="0094779F" w:rsidRPr="00A04407" w:rsidRDefault="0094779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694" w:type="dxa"/>
          </w:tcPr>
          <w:p w:rsidR="0094779F" w:rsidRPr="00CA0D7D" w:rsidRDefault="0094779F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94779F" w:rsidRPr="00CA0D7D" w:rsidRDefault="0094779F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94779F" w:rsidRPr="00CA0D7D" w:rsidRDefault="0094779F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94779F" w:rsidRPr="0042324F" w:rsidRDefault="0094779F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94779F" w:rsidRPr="00E20C82" w:rsidRDefault="0094779F" w:rsidP="00E64F1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81" w:type="dxa"/>
          </w:tcPr>
          <w:p w:rsidR="0094779F" w:rsidRPr="0042324F" w:rsidRDefault="0094779F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4779F" w:rsidRPr="00767E36" w:rsidTr="00BD0FB8">
        <w:tc>
          <w:tcPr>
            <w:tcW w:w="726" w:type="dxa"/>
            <w:vMerge/>
          </w:tcPr>
          <w:p w:rsidR="0094779F" w:rsidRDefault="0094779F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94779F" w:rsidRPr="00A04407" w:rsidRDefault="0094779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694" w:type="dxa"/>
          </w:tcPr>
          <w:p w:rsidR="0094779F" w:rsidRPr="00C40172" w:rsidRDefault="0094779F" w:rsidP="00E64F1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401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режисури та майстерності актора (</w:t>
            </w:r>
            <w:proofErr w:type="spellStart"/>
            <w:r w:rsidRPr="00C401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401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 год. </w:t>
            </w:r>
            <w:r w:rsidRPr="00C401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/пр.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 год. </w:t>
            </w:r>
            <w:r w:rsidRPr="00C401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Гордєєв С.І.    </w:t>
            </w:r>
          </w:p>
        </w:tc>
        <w:tc>
          <w:tcPr>
            <w:tcW w:w="1417" w:type="dxa"/>
          </w:tcPr>
          <w:p w:rsidR="0094779F" w:rsidRPr="00A90B65" w:rsidRDefault="0094779F" w:rsidP="00A90B65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https://meet.g</w:t>
            </w:r>
          </w:p>
          <w:p w:rsidR="0094779F" w:rsidRPr="00A90B65" w:rsidRDefault="0094779F" w:rsidP="00A90B65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oogle.com/</w:t>
            </w:r>
            <w:proofErr w:type="spellStart"/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ma</w:t>
            </w:r>
            <w:proofErr w:type="spellEnd"/>
          </w:p>
          <w:p w:rsidR="0094779F" w:rsidRPr="00A90B65" w:rsidRDefault="0094779F" w:rsidP="00A90B65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s-vmbi-</w:t>
            </w:r>
          </w:p>
          <w:p w:rsidR="0094779F" w:rsidRPr="00A90B65" w:rsidRDefault="0094779F" w:rsidP="00A90B65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don?authuser</w:t>
            </w:r>
            <w:proofErr w:type="spellEnd"/>
          </w:p>
          <w:p w:rsidR="0094779F" w:rsidRPr="0042324F" w:rsidRDefault="0094779F" w:rsidP="00A90B65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=0</w:t>
            </w:r>
          </w:p>
        </w:tc>
        <w:tc>
          <w:tcPr>
            <w:tcW w:w="2835" w:type="dxa"/>
          </w:tcPr>
          <w:p w:rsidR="0094779F" w:rsidRPr="00FF76D4" w:rsidRDefault="0094779F" w:rsidP="00DF79D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Сценічна мова (пр.</w:t>
            </w:r>
            <w:r w:rsidRPr="00FF76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Михайленко В.П.</w:t>
            </w:r>
          </w:p>
        </w:tc>
        <w:tc>
          <w:tcPr>
            <w:tcW w:w="1559" w:type="dxa"/>
          </w:tcPr>
          <w:p w:rsidR="0094779F" w:rsidRPr="0042324F" w:rsidRDefault="00767E36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767E36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767E36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767E36">
              <w:rPr>
                <w:lang w:val="uk-UA"/>
              </w:rPr>
              <w:instrText>://</w:instrText>
            </w:r>
            <w:r>
              <w:instrText>dlc</w:instrText>
            </w:r>
            <w:r w:rsidRPr="00767E36">
              <w:rPr>
                <w:lang w:val="uk-UA"/>
              </w:rPr>
              <w:instrText>.</w:instrText>
            </w:r>
            <w:r>
              <w:instrText>ac</w:instrText>
            </w:r>
            <w:r w:rsidRPr="00767E36">
              <w:rPr>
                <w:lang w:val="uk-UA"/>
              </w:rPr>
              <w:instrText>.</w:instrText>
            </w:r>
            <w:r>
              <w:instrText>kharkiv</w:instrText>
            </w:r>
            <w:r w:rsidRPr="00767E36">
              <w:rPr>
                <w:lang w:val="uk-UA"/>
              </w:rPr>
              <w:instrText>.</w:instrText>
            </w:r>
            <w:r>
              <w:instrText>edu</w:instrText>
            </w:r>
            <w:r w:rsidRPr="00767E36">
              <w:rPr>
                <w:lang w:val="uk-UA"/>
              </w:rPr>
              <w:instrText>/</w:instrText>
            </w:r>
            <w:r>
              <w:instrText>course</w:instrText>
            </w:r>
            <w:r w:rsidRPr="00767E36">
              <w:rPr>
                <w:lang w:val="uk-UA"/>
              </w:rPr>
              <w:instrText>/</w:instrText>
            </w:r>
            <w:r>
              <w:instrText>view</w:instrText>
            </w:r>
            <w:r w:rsidRPr="00767E36">
              <w:rPr>
                <w:lang w:val="uk-UA"/>
              </w:rPr>
              <w:instrText>.</w:instrText>
            </w:r>
            <w:r>
              <w:instrText>php</w:instrText>
            </w:r>
            <w:r w:rsidRPr="00767E36">
              <w:rPr>
                <w:lang w:val="uk-UA"/>
              </w:rPr>
              <w:instrText>?</w:instrText>
            </w:r>
            <w:r>
              <w:instrText>id</w:instrText>
            </w:r>
            <w:r w:rsidRPr="00767E36">
              <w:rPr>
                <w:lang w:val="uk-UA"/>
              </w:rPr>
              <w:instrText>=87" \</w:instrText>
            </w:r>
            <w:r>
              <w:instrText>t</w:instrText>
            </w:r>
            <w:r w:rsidRPr="00767E36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767E36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94779F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https</w:t>
            </w:r>
            <w:r w:rsidR="0094779F" w:rsidRPr="00DF745B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://</w:t>
            </w:r>
            <w:r w:rsidR="0094779F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dlc</w:t>
            </w:r>
            <w:r w:rsidR="0094779F" w:rsidRPr="00DF745B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.</w:t>
            </w:r>
            <w:r w:rsidR="0094779F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ac</w:t>
            </w:r>
            <w:r w:rsidR="0094779F" w:rsidRPr="00DF745B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.</w:t>
            </w:r>
            <w:r w:rsidR="0094779F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kharkiv</w:t>
            </w:r>
            <w:r w:rsidR="0094779F" w:rsidRPr="00DF745B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.</w:t>
            </w:r>
            <w:r w:rsidR="0094779F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edu</w:t>
            </w:r>
            <w:r w:rsidR="0094779F" w:rsidRPr="00DF745B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/</w:t>
            </w:r>
            <w:r w:rsidR="0094779F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course</w:t>
            </w:r>
            <w:r w:rsidR="0094779F" w:rsidRPr="00DF745B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/</w:t>
            </w:r>
            <w:r w:rsidR="0094779F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view</w:t>
            </w:r>
            <w:r w:rsidR="0094779F" w:rsidRPr="00DF745B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.</w:t>
            </w:r>
            <w:r w:rsidR="0094779F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php</w:t>
            </w:r>
            <w:r w:rsidR="0094779F" w:rsidRPr="00DF745B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?</w:t>
            </w:r>
            <w:r w:rsidR="0094779F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id</w:t>
            </w:r>
            <w:r w:rsidR="0094779F" w:rsidRPr="00DF745B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=87</w:t>
            </w:r>
            <w:r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fldChar w:fldCharType="end"/>
            </w:r>
          </w:p>
        </w:tc>
        <w:tc>
          <w:tcPr>
            <w:tcW w:w="3119" w:type="dxa"/>
          </w:tcPr>
          <w:p w:rsidR="0094779F" w:rsidRPr="00CA0D7D" w:rsidRDefault="0094779F" w:rsidP="00495C1C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2181" w:type="dxa"/>
          </w:tcPr>
          <w:p w:rsidR="0094779F" w:rsidRPr="0042324F" w:rsidRDefault="0094779F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4779F" w:rsidTr="00F97964">
        <w:tc>
          <w:tcPr>
            <w:tcW w:w="726" w:type="dxa"/>
            <w:vMerge/>
          </w:tcPr>
          <w:p w:rsidR="0094779F" w:rsidRDefault="0094779F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94779F" w:rsidRPr="00A04407" w:rsidRDefault="0094779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3805" w:type="dxa"/>
            <w:gridSpan w:val="6"/>
          </w:tcPr>
          <w:p w:rsidR="0094779F" w:rsidRPr="0042324F" w:rsidRDefault="0094779F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4779F" w:rsidRPr="009609A2" w:rsidTr="00BD0FB8">
        <w:tc>
          <w:tcPr>
            <w:tcW w:w="726" w:type="dxa"/>
            <w:vMerge/>
          </w:tcPr>
          <w:p w:rsidR="0094779F" w:rsidRDefault="0094779F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94779F" w:rsidRPr="00A04407" w:rsidRDefault="0094779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694" w:type="dxa"/>
          </w:tcPr>
          <w:p w:rsidR="0094779F" w:rsidRPr="009609A2" w:rsidRDefault="0094779F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09A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3.09-24.09</w:t>
            </w:r>
            <w:r w:rsidRPr="009609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Режисерська діяльність у сучасному театральному мистецтві (</w:t>
            </w:r>
            <w:proofErr w:type="spellStart"/>
            <w:r w:rsidRPr="009609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609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./сем.) Гордєєв С.І.</w:t>
            </w:r>
          </w:p>
        </w:tc>
        <w:tc>
          <w:tcPr>
            <w:tcW w:w="1417" w:type="dxa"/>
          </w:tcPr>
          <w:p w:rsidR="0094779F" w:rsidRPr="00B05C0E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https://meet.g</w:t>
            </w:r>
          </w:p>
          <w:p w:rsidR="0094779F" w:rsidRPr="00B05C0E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oogle.com/</w:t>
            </w:r>
            <w:proofErr w:type="spellStart"/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sfm</w:t>
            </w:r>
            <w:proofErr w:type="spellEnd"/>
          </w:p>
          <w:p w:rsidR="0094779F" w:rsidRPr="00B05C0E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-psdo-</w:t>
            </w:r>
          </w:p>
          <w:p w:rsidR="0094779F" w:rsidRPr="0042324F" w:rsidRDefault="0094779F" w:rsidP="001A0D8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bfa?authuser</w:t>
            </w:r>
            <w:proofErr w:type="spellEnd"/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=0</w:t>
            </w:r>
          </w:p>
        </w:tc>
        <w:tc>
          <w:tcPr>
            <w:tcW w:w="2835" w:type="dxa"/>
          </w:tcPr>
          <w:p w:rsidR="0094779F" w:rsidRPr="005C54F7" w:rsidRDefault="0094779F" w:rsidP="002F7878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94779F" w:rsidRPr="0042324F" w:rsidRDefault="0094779F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94779F" w:rsidRPr="0042324F" w:rsidRDefault="0094779F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81" w:type="dxa"/>
          </w:tcPr>
          <w:p w:rsidR="0094779F" w:rsidRPr="0042324F" w:rsidRDefault="0094779F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4779F" w:rsidRPr="009609A2" w:rsidTr="00BD0FB8">
        <w:tc>
          <w:tcPr>
            <w:tcW w:w="726" w:type="dxa"/>
            <w:vMerge/>
          </w:tcPr>
          <w:p w:rsidR="0094779F" w:rsidRDefault="0094779F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94779F" w:rsidRPr="00A04407" w:rsidRDefault="0094779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694" w:type="dxa"/>
          </w:tcPr>
          <w:p w:rsidR="0094779F" w:rsidRPr="009609A2" w:rsidRDefault="0094779F" w:rsidP="00E64F1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09A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3.09-24.09</w:t>
            </w:r>
            <w:r w:rsidRPr="009609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Режисерська діяльність у сучасному театральному мистецтві (</w:t>
            </w:r>
            <w:proofErr w:type="spellStart"/>
            <w:r w:rsidRPr="009609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609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./сем.) Гордєєв С.І.</w:t>
            </w:r>
          </w:p>
        </w:tc>
        <w:tc>
          <w:tcPr>
            <w:tcW w:w="1417" w:type="dxa"/>
          </w:tcPr>
          <w:p w:rsidR="0094779F" w:rsidRPr="00B05C0E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https://meet.g</w:t>
            </w:r>
          </w:p>
          <w:p w:rsidR="0094779F" w:rsidRPr="00B05C0E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oogle.com/</w:t>
            </w:r>
            <w:proofErr w:type="spellStart"/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sfm</w:t>
            </w:r>
            <w:proofErr w:type="spellEnd"/>
          </w:p>
          <w:p w:rsidR="0094779F" w:rsidRPr="00B05C0E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-psdo-</w:t>
            </w:r>
          </w:p>
          <w:p w:rsidR="0094779F" w:rsidRPr="00B05C0E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bfa?authuser</w:t>
            </w:r>
            <w:proofErr w:type="spellEnd"/>
          </w:p>
          <w:p w:rsidR="0094779F" w:rsidRPr="0042324F" w:rsidRDefault="0094779F" w:rsidP="000C713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=0</w:t>
            </w:r>
          </w:p>
        </w:tc>
        <w:tc>
          <w:tcPr>
            <w:tcW w:w="2835" w:type="dxa"/>
          </w:tcPr>
          <w:p w:rsidR="0094779F" w:rsidRPr="0042324F" w:rsidRDefault="0094779F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94779F" w:rsidRPr="0042324F" w:rsidRDefault="0094779F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94779F" w:rsidRPr="0042324F" w:rsidRDefault="0094779F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81" w:type="dxa"/>
          </w:tcPr>
          <w:p w:rsidR="0094779F" w:rsidRPr="0042324F" w:rsidRDefault="0094779F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4779F" w:rsidRPr="009609A2" w:rsidTr="00BD0FB8">
        <w:tc>
          <w:tcPr>
            <w:tcW w:w="726" w:type="dxa"/>
            <w:vMerge w:val="restart"/>
          </w:tcPr>
          <w:p w:rsidR="0094779F" w:rsidRDefault="0094779F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</w:p>
        </w:tc>
        <w:tc>
          <w:tcPr>
            <w:tcW w:w="1083" w:type="dxa"/>
          </w:tcPr>
          <w:p w:rsidR="0094779F" w:rsidRPr="00A04407" w:rsidRDefault="0094779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1624" w:type="dxa"/>
            <w:gridSpan w:val="5"/>
          </w:tcPr>
          <w:p w:rsidR="0094779F" w:rsidRPr="00C03013" w:rsidRDefault="0094779F" w:rsidP="00804D04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91B73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9.10-11.12</w:t>
            </w:r>
            <w:r w:rsidRPr="00391B73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Історико-культур</w:t>
            </w:r>
            <w:r w:rsidR="000B621F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ологіч</w:t>
            </w:r>
            <w:r w:rsidRPr="00391B73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ні основи розвитку українського суспільства (сем.)</w:t>
            </w:r>
            <w:r w:rsidR="000B621F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D5CC7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Бірьова</w:t>
            </w:r>
            <w:proofErr w:type="spellEnd"/>
            <w:r w:rsidRPr="007D5CC7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О.Ю.</w:t>
            </w:r>
          </w:p>
        </w:tc>
        <w:tc>
          <w:tcPr>
            <w:tcW w:w="2181" w:type="dxa"/>
          </w:tcPr>
          <w:p w:rsidR="0094779F" w:rsidRPr="0042324F" w:rsidRDefault="0094779F" w:rsidP="00DE549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07F7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6pokeype</w:t>
            </w:r>
          </w:p>
        </w:tc>
      </w:tr>
      <w:tr w:rsidR="0094779F" w:rsidRPr="009609A2" w:rsidTr="00BD0FB8">
        <w:tc>
          <w:tcPr>
            <w:tcW w:w="726" w:type="dxa"/>
            <w:vMerge/>
          </w:tcPr>
          <w:p w:rsidR="0094779F" w:rsidRDefault="0094779F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94779F" w:rsidRPr="00A04407" w:rsidRDefault="0094779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1624" w:type="dxa"/>
            <w:gridSpan w:val="5"/>
          </w:tcPr>
          <w:p w:rsidR="0094779F" w:rsidRPr="004A3CFE" w:rsidRDefault="0094779F" w:rsidP="00BD0FB8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3C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Фізичне виховання</w:t>
            </w:r>
          </w:p>
        </w:tc>
        <w:tc>
          <w:tcPr>
            <w:tcW w:w="2181" w:type="dxa"/>
          </w:tcPr>
          <w:p w:rsidR="0094779F" w:rsidRPr="00EE24CE" w:rsidRDefault="0094779F" w:rsidP="0083089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E24C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0077БД</w:t>
            </w:r>
          </w:p>
          <w:p w:rsidR="0094779F" w:rsidRPr="00EE24CE" w:rsidRDefault="0094779F" w:rsidP="0083089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94779F" w:rsidRPr="00EE24CE" w:rsidRDefault="0094779F" w:rsidP="0083089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E24C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https://dlc.ac.kharkiv.edu/course/</w:t>
            </w:r>
          </w:p>
          <w:p w:rsidR="0094779F" w:rsidRPr="00EE24CE" w:rsidRDefault="0094779F" w:rsidP="0083089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EE24C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view.php?id</w:t>
            </w:r>
            <w:proofErr w:type="spellEnd"/>
            <w:r w:rsidRPr="00EE24C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=205</w:t>
            </w:r>
          </w:p>
          <w:p w:rsidR="0094779F" w:rsidRPr="00EE24CE" w:rsidRDefault="0094779F" w:rsidP="0083089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94779F" w:rsidRPr="00EE24CE" w:rsidRDefault="0094779F" w:rsidP="0083089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E24C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https://meet.google.com/aue-</w:t>
            </w:r>
          </w:p>
          <w:p w:rsidR="0094779F" w:rsidRPr="00EE24CE" w:rsidRDefault="0094779F" w:rsidP="0083089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E24C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ofqq-bih</w:t>
            </w:r>
            <w:proofErr w:type="spellEnd"/>
          </w:p>
        </w:tc>
      </w:tr>
      <w:tr w:rsidR="0094779F" w:rsidRPr="00004580" w:rsidTr="00BD0FB8">
        <w:tc>
          <w:tcPr>
            <w:tcW w:w="726" w:type="dxa"/>
            <w:vMerge/>
          </w:tcPr>
          <w:p w:rsidR="0094779F" w:rsidRDefault="0094779F" w:rsidP="000C713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94779F" w:rsidRPr="00A04407" w:rsidRDefault="0094779F" w:rsidP="000C7137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694" w:type="dxa"/>
          </w:tcPr>
          <w:p w:rsidR="0094779F" w:rsidRPr="00C40172" w:rsidRDefault="0094779F" w:rsidP="000C713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401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режисури та майстерності актора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C401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Гордєєв С.І.    </w:t>
            </w:r>
          </w:p>
        </w:tc>
        <w:tc>
          <w:tcPr>
            <w:tcW w:w="1417" w:type="dxa"/>
          </w:tcPr>
          <w:p w:rsidR="0094779F" w:rsidRPr="00A90B65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https://meet.g</w:t>
            </w:r>
          </w:p>
          <w:p w:rsidR="0094779F" w:rsidRPr="00A90B65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oogle.com/</w:t>
            </w:r>
            <w:proofErr w:type="spellStart"/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ma</w:t>
            </w:r>
            <w:proofErr w:type="spellEnd"/>
          </w:p>
          <w:p w:rsidR="0094779F" w:rsidRPr="00A90B65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s-vmbi-</w:t>
            </w:r>
          </w:p>
          <w:p w:rsidR="0094779F" w:rsidRPr="0042324F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don?authuser</w:t>
            </w:r>
            <w:proofErr w:type="spellEnd"/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=0</w:t>
            </w:r>
          </w:p>
        </w:tc>
        <w:tc>
          <w:tcPr>
            <w:tcW w:w="2835" w:type="dxa"/>
          </w:tcPr>
          <w:p w:rsidR="0094779F" w:rsidRPr="003C6130" w:rsidRDefault="0094779F" w:rsidP="000C713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Майстерність актора (пр.)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Гориславець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В.М.</w:t>
            </w:r>
          </w:p>
        </w:tc>
        <w:tc>
          <w:tcPr>
            <w:tcW w:w="1559" w:type="dxa"/>
          </w:tcPr>
          <w:p w:rsidR="0094779F" w:rsidRPr="0042324F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oiy5y3om</w:t>
            </w:r>
          </w:p>
        </w:tc>
        <w:tc>
          <w:tcPr>
            <w:tcW w:w="3119" w:type="dxa"/>
          </w:tcPr>
          <w:p w:rsidR="0094779F" w:rsidRPr="003C6130" w:rsidRDefault="0094779F" w:rsidP="000C713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Майстерність актора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Февральова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С.В.</w:t>
            </w:r>
          </w:p>
        </w:tc>
        <w:tc>
          <w:tcPr>
            <w:tcW w:w="2181" w:type="dxa"/>
          </w:tcPr>
          <w:p w:rsidR="0094779F" w:rsidRPr="0042324F" w:rsidRDefault="0094779F" w:rsidP="000C713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x4tqzjdt</w:t>
            </w:r>
          </w:p>
        </w:tc>
      </w:tr>
      <w:tr w:rsidR="0094779F" w:rsidTr="00BD0FB8">
        <w:tc>
          <w:tcPr>
            <w:tcW w:w="726" w:type="dxa"/>
            <w:vMerge/>
          </w:tcPr>
          <w:p w:rsidR="0094779F" w:rsidRDefault="0094779F" w:rsidP="000C713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  <w:vMerge w:val="restart"/>
          </w:tcPr>
          <w:p w:rsidR="0094779F" w:rsidRPr="00A04407" w:rsidRDefault="0094779F" w:rsidP="000C7137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694" w:type="dxa"/>
          </w:tcPr>
          <w:p w:rsidR="0094779F" w:rsidRPr="00C40172" w:rsidRDefault="0094779F" w:rsidP="000C713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401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режисури та майстерності актора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C401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Гордєєв С.І.    </w:t>
            </w:r>
          </w:p>
        </w:tc>
        <w:tc>
          <w:tcPr>
            <w:tcW w:w="1417" w:type="dxa"/>
          </w:tcPr>
          <w:p w:rsidR="0094779F" w:rsidRPr="00A90B65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https://meet.g</w:t>
            </w:r>
          </w:p>
          <w:p w:rsidR="0094779F" w:rsidRPr="00A90B65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oogle.com/</w:t>
            </w:r>
            <w:proofErr w:type="spellStart"/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ma</w:t>
            </w:r>
            <w:proofErr w:type="spellEnd"/>
          </w:p>
          <w:p w:rsidR="0094779F" w:rsidRPr="00A90B65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s-vmbi-</w:t>
            </w:r>
          </w:p>
          <w:p w:rsidR="0094779F" w:rsidRPr="00A90B65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don?authuser</w:t>
            </w:r>
            <w:proofErr w:type="spellEnd"/>
          </w:p>
          <w:p w:rsidR="0094779F" w:rsidRPr="0042324F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=0</w:t>
            </w:r>
          </w:p>
        </w:tc>
        <w:tc>
          <w:tcPr>
            <w:tcW w:w="2835" w:type="dxa"/>
          </w:tcPr>
          <w:p w:rsidR="0094779F" w:rsidRPr="003C6130" w:rsidRDefault="0094779F" w:rsidP="000C713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6.11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Майстерність актора (пр.)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Гориславець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В.М. </w:t>
            </w:r>
          </w:p>
        </w:tc>
        <w:tc>
          <w:tcPr>
            <w:tcW w:w="1559" w:type="dxa"/>
          </w:tcPr>
          <w:p w:rsidR="0094779F" w:rsidRPr="0042324F" w:rsidRDefault="0094779F" w:rsidP="000C7137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oiy5y3om</w:t>
            </w:r>
          </w:p>
        </w:tc>
        <w:tc>
          <w:tcPr>
            <w:tcW w:w="3119" w:type="dxa"/>
          </w:tcPr>
          <w:p w:rsidR="0094779F" w:rsidRPr="003C6130" w:rsidRDefault="0094779F" w:rsidP="000C713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Майстерність актора (пр.)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Февральова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С.В.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20</w:t>
            </w:r>
            <w:r w:rsidRPr="002F787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2181" w:type="dxa"/>
          </w:tcPr>
          <w:p w:rsidR="0094779F" w:rsidRPr="0042324F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x4tqzjdt</w:t>
            </w:r>
          </w:p>
        </w:tc>
      </w:tr>
      <w:tr w:rsidR="0067039D" w:rsidRPr="00767E36" w:rsidTr="00BD0FB8">
        <w:tc>
          <w:tcPr>
            <w:tcW w:w="726" w:type="dxa"/>
            <w:vMerge/>
          </w:tcPr>
          <w:p w:rsidR="0067039D" w:rsidRDefault="0067039D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  <w:vMerge/>
          </w:tcPr>
          <w:p w:rsidR="0067039D" w:rsidRPr="00A04407" w:rsidRDefault="0067039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</w:tcPr>
          <w:p w:rsidR="0067039D" w:rsidRPr="00C40172" w:rsidRDefault="0067039D" w:rsidP="00E64F1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67039D" w:rsidRPr="0042324F" w:rsidRDefault="0067039D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7513" w:type="dxa"/>
            <w:gridSpan w:val="3"/>
          </w:tcPr>
          <w:p w:rsidR="0067039D" w:rsidRDefault="0067039D" w:rsidP="00F97964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9796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4.12, 11.12</w:t>
            </w:r>
            <w:r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 xml:space="preserve"> </w:t>
            </w:r>
            <w:r w:rsidRPr="00F9796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Комплексна система пластичного виховання актора</w:t>
            </w:r>
            <w:r w:rsidR="001A1AE1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(танець)  (пр.)    </w:t>
            </w:r>
            <w:proofErr w:type="spellStart"/>
            <w:r w:rsidRPr="00F9796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Животченко</w:t>
            </w:r>
            <w:proofErr w:type="spellEnd"/>
            <w:r w:rsidRPr="00F9796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І.С.</w:t>
            </w:r>
          </w:p>
        </w:tc>
        <w:tc>
          <w:tcPr>
            <w:tcW w:w="2181" w:type="dxa"/>
          </w:tcPr>
          <w:p w:rsidR="0067039D" w:rsidRPr="000A1735" w:rsidRDefault="0067039D" w:rsidP="002411D5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://meet.googl.com/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mzo-afzz-afs</w:t>
            </w:r>
            <w:proofErr w:type="spellEnd"/>
          </w:p>
        </w:tc>
      </w:tr>
      <w:tr w:rsidR="0067039D" w:rsidTr="00BD0FB8">
        <w:tc>
          <w:tcPr>
            <w:tcW w:w="726" w:type="dxa"/>
            <w:vMerge/>
          </w:tcPr>
          <w:p w:rsidR="0067039D" w:rsidRDefault="0067039D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67039D" w:rsidRPr="00A04407" w:rsidRDefault="0067039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694" w:type="dxa"/>
          </w:tcPr>
          <w:p w:rsidR="0067039D" w:rsidRPr="0042324F" w:rsidRDefault="0067039D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67039D" w:rsidRPr="0042324F" w:rsidRDefault="0067039D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67039D" w:rsidRPr="0042324F" w:rsidRDefault="0067039D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67039D" w:rsidRPr="0042324F" w:rsidRDefault="0067039D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67039D" w:rsidRPr="0042324F" w:rsidRDefault="0067039D" w:rsidP="002A61A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81" w:type="dxa"/>
          </w:tcPr>
          <w:p w:rsidR="0067039D" w:rsidRPr="0042324F" w:rsidRDefault="0067039D" w:rsidP="002A61A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67039D" w:rsidRPr="009142A2" w:rsidTr="00BD0FB8">
        <w:trPr>
          <w:trHeight w:val="827"/>
        </w:trPr>
        <w:tc>
          <w:tcPr>
            <w:tcW w:w="726" w:type="dxa"/>
            <w:vMerge w:val="restart"/>
          </w:tcPr>
          <w:p w:rsidR="0067039D" w:rsidRDefault="0067039D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1083" w:type="dxa"/>
          </w:tcPr>
          <w:p w:rsidR="0067039D" w:rsidRPr="00A04407" w:rsidRDefault="0067039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6946" w:type="dxa"/>
            <w:gridSpan w:val="3"/>
          </w:tcPr>
          <w:p w:rsidR="0067039D" w:rsidRPr="009142A2" w:rsidRDefault="0067039D" w:rsidP="009142A2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14.11-5.12 </w:t>
            </w:r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 Інформаційні технології в театрал. мистецтві (пр.) </w:t>
            </w:r>
            <w:proofErr w:type="spellStart"/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>Брусенцев</w:t>
            </w:r>
            <w:proofErr w:type="spellEnd"/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 В.О.</w:t>
            </w:r>
          </w:p>
        </w:tc>
        <w:tc>
          <w:tcPr>
            <w:tcW w:w="1559" w:type="dxa"/>
          </w:tcPr>
          <w:p w:rsidR="0067039D" w:rsidRPr="0042324F" w:rsidRDefault="0067039D" w:rsidP="006B176E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4D0FCC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4uneqm4k</w:t>
            </w:r>
          </w:p>
        </w:tc>
        <w:tc>
          <w:tcPr>
            <w:tcW w:w="3119" w:type="dxa"/>
          </w:tcPr>
          <w:p w:rsidR="0067039D" w:rsidRPr="0042324F" w:rsidRDefault="0067039D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81" w:type="dxa"/>
          </w:tcPr>
          <w:p w:rsidR="0067039D" w:rsidRPr="0042324F" w:rsidRDefault="0067039D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67039D" w:rsidTr="00BD0FB8">
        <w:tc>
          <w:tcPr>
            <w:tcW w:w="726" w:type="dxa"/>
            <w:vMerge/>
          </w:tcPr>
          <w:p w:rsidR="0067039D" w:rsidRDefault="0067039D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67039D" w:rsidRPr="00A04407" w:rsidRDefault="0067039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694" w:type="dxa"/>
          </w:tcPr>
          <w:p w:rsidR="0067039D" w:rsidRPr="005D56D0" w:rsidRDefault="0067039D" w:rsidP="00291AD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мистецтв (історія образотворчого мистецтва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Мархайчук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</w:t>
            </w:r>
          </w:p>
        </w:tc>
        <w:tc>
          <w:tcPr>
            <w:tcW w:w="1417" w:type="dxa"/>
          </w:tcPr>
          <w:p w:rsidR="0067039D" w:rsidRPr="00C656B5" w:rsidRDefault="00767E36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767E36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767E36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767E36">
              <w:rPr>
                <w:lang w:val="uk-UA"/>
              </w:rPr>
              <w:instrText>://</w:instrText>
            </w:r>
            <w:r>
              <w:instrText>meet</w:instrText>
            </w:r>
            <w:r w:rsidRPr="00767E36">
              <w:rPr>
                <w:lang w:val="uk-UA"/>
              </w:rPr>
              <w:instrText>.</w:instrText>
            </w:r>
            <w:r>
              <w:instrText>google</w:instrText>
            </w:r>
            <w:r w:rsidRPr="00767E36">
              <w:rPr>
                <w:lang w:val="uk-UA"/>
              </w:rPr>
              <w:instrText>.</w:instrText>
            </w:r>
            <w:r>
              <w:instrText>com</w:instrText>
            </w:r>
            <w:r w:rsidRPr="00767E36">
              <w:rPr>
                <w:lang w:val="uk-UA"/>
              </w:rPr>
              <w:instrText>/</w:instrText>
            </w:r>
            <w:r>
              <w:instrText>beg</w:instrText>
            </w:r>
            <w:r w:rsidRPr="00767E36">
              <w:rPr>
                <w:lang w:val="uk-UA"/>
              </w:rPr>
              <w:instrText>-</w:instrText>
            </w:r>
            <w:r>
              <w:instrText>wjwh</w:instrText>
            </w:r>
            <w:r w:rsidRPr="00767E36">
              <w:rPr>
                <w:lang w:val="uk-UA"/>
              </w:rPr>
              <w:instrText>-</w:instrText>
            </w:r>
            <w:r>
              <w:instrText>htb</w:instrText>
            </w:r>
            <w:r w:rsidRPr="00767E36">
              <w:rPr>
                <w:lang w:val="uk-UA"/>
              </w:rPr>
              <w:instrText>" \</w:instrText>
            </w:r>
            <w:r>
              <w:instrText>t</w:instrText>
            </w:r>
            <w:r w:rsidRPr="00767E36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767E36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67039D" w:rsidRPr="00C656B5">
              <w:rPr>
                <w:rStyle w:val="a4"/>
                <w:rFonts w:ascii="Arial" w:hAnsi="Arial" w:cs="Arial"/>
                <w:sz w:val="24"/>
                <w:szCs w:val="24"/>
                <w:shd w:val="clear" w:color="auto" w:fill="FFFFFF"/>
              </w:rPr>
              <w:t>https</w:t>
            </w:r>
            <w:r w:rsidR="0067039D" w:rsidRPr="00C656B5">
              <w:rPr>
                <w:rStyle w:val="a4"/>
                <w:rFonts w:ascii="Arial" w:hAnsi="Arial" w:cs="Arial"/>
                <w:sz w:val="24"/>
                <w:szCs w:val="24"/>
                <w:shd w:val="clear" w:color="auto" w:fill="FFFFFF"/>
                <w:lang w:val="uk-UA"/>
              </w:rPr>
              <w:t>://</w:t>
            </w:r>
            <w:r w:rsidR="0067039D" w:rsidRPr="00C656B5">
              <w:rPr>
                <w:rStyle w:val="a4"/>
                <w:rFonts w:ascii="Arial" w:hAnsi="Arial" w:cs="Arial"/>
                <w:sz w:val="24"/>
                <w:szCs w:val="24"/>
                <w:shd w:val="clear" w:color="auto" w:fill="FFFFFF"/>
              </w:rPr>
              <w:t>meet</w:t>
            </w:r>
            <w:r w:rsidR="0067039D" w:rsidRPr="00C656B5">
              <w:rPr>
                <w:rStyle w:val="a4"/>
                <w:rFonts w:ascii="Arial" w:hAnsi="Arial" w:cs="Arial"/>
                <w:sz w:val="24"/>
                <w:szCs w:val="24"/>
                <w:shd w:val="clear" w:color="auto" w:fill="FFFFFF"/>
                <w:lang w:val="uk-UA"/>
              </w:rPr>
              <w:t>.</w:t>
            </w:r>
            <w:r w:rsidR="0067039D" w:rsidRPr="00C656B5">
              <w:rPr>
                <w:rStyle w:val="a4"/>
                <w:rFonts w:ascii="Arial" w:hAnsi="Arial" w:cs="Arial"/>
                <w:sz w:val="24"/>
                <w:szCs w:val="24"/>
                <w:shd w:val="clear" w:color="auto" w:fill="FFFFFF"/>
              </w:rPr>
              <w:t>google</w:t>
            </w:r>
            <w:r w:rsidR="0067039D" w:rsidRPr="00C656B5">
              <w:rPr>
                <w:rStyle w:val="a4"/>
                <w:rFonts w:ascii="Arial" w:hAnsi="Arial" w:cs="Arial"/>
                <w:sz w:val="24"/>
                <w:szCs w:val="24"/>
                <w:shd w:val="clear" w:color="auto" w:fill="FFFFFF"/>
                <w:lang w:val="uk-UA"/>
              </w:rPr>
              <w:t>.</w:t>
            </w:r>
            <w:r w:rsidR="0067039D" w:rsidRPr="00C656B5">
              <w:rPr>
                <w:rStyle w:val="a4"/>
                <w:rFonts w:ascii="Arial" w:hAnsi="Arial" w:cs="Arial"/>
                <w:sz w:val="24"/>
                <w:szCs w:val="24"/>
                <w:shd w:val="clear" w:color="auto" w:fill="FFFFFF"/>
              </w:rPr>
              <w:t>com</w:t>
            </w:r>
            <w:r w:rsidR="0067039D" w:rsidRPr="00C656B5">
              <w:rPr>
                <w:rStyle w:val="a4"/>
                <w:rFonts w:ascii="Arial" w:hAnsi="Arial" w:cs="Arial"/>
                <w:sz w:val="24"/>
                <w:szCs w:val="24"/>
                <w:shd w:val="clear" w:color="auto" w:fill="FFFFFF"/>
                <w:lang w:val="uk-UA"/>
              </w:rPr>
              <w:t>/</w:t>
            </w:r>
            <w:r w:rsidR="0067039D" w:rsidRPr="00C656B5">
              <w:rPr>
                <w:rStyle w:val="a4"/>
                <w:rFonts w:ascii="Arial" w:hAnsi="Arial" w:cs="Arial"/>
                <w:sz w:val="24"/>
                <w:szCs w:val="24"/>
                <w:shd w:val="clear" w:color="auto" w:fill="FFFFFF"/>
              </w:rPr>
              <w:t>beg</w:t>
            </w:r>
            <w:r w:rsidR="0067039D" w:rsidRPr="00C656B5">
              <w:rPr>
                <w:rStyle w:val="a4"/>
                <w:rFonts w:ascii="Arial" w:hAnsi="Arial" w:cs="Arial"/>
                <w:sz w:val="24"/>
                <w:szCs w:val="24"/>
                <w:shd w:val="clear" w:color="auto" w:fill="FFFFFF"/>
                <w:lang w:val="uk-UA"/>
              </w:rPr>
              <w:t>-</w:t>
            </w:r>
            <w:r w:rsidR="0067039D" w:rsidRPr="00C656B5">
              <w:rPr>
                <w:rStyle w:val="a4"/>
                <w:rFonts w:ascii="Arial" w:hAnsi="Arial" w:cs="Arial"/>
                <w:sz w:val="24"/>
                <w:szCs w:val="24"/>
                <w:shd w:val="clear" w:color="auto" w:fill="FFFFFF"/>
              </w:rPr>
              <w:t>wjwh</w:t>
            </w:r>
            <w:r w:rsidR="0067039D" w:rsidRPr="00C656B5">
              <w:rPr>
                <w:rStyle w:val="a4"/>
                <w:rFonts w:ascii="Arial" w:hAnsi="Arial" w:cs="Arial"/>
                <w:sz w:val="24"/>
                <w:szCs w:val="24"/>
                <w:shd w:val="clear" w:color="auto" w:fill="FFFFFF"/>
                <w:lang w:val="uk-UA"/>
              </w:rPr>
              <w:t>-</w:t>
            </w:r>
            <w:proofErr w:type="spellStart"/>
            <w:r w:rsidR="0067039D" w:rsidRPr="00C656B5">
              <w:rPr>
                <w:rStyle w:val="a4"/>
                <w:rFonts w:ascii="Arial" w:hAnsi="Arial" w:cs="Arial"/>
                <w:sz w:val="24"/>
                <w:szCs w:val="24"/>
                <w:shd w:val="clear" w:color="auto" w:fill="FFFFFF"/>
              </w:rPr>
              <w:t>htb</w:t>
            </w:r>
            <w:proofErr w:type="spellEnd"/>
            <w:r>
              <w:rPr>
                <w:rStyle w:val="a4"/>
                <w:rFonts w:ascii="Arial" w:hAnsi="Arial" w:cs="Arial"/>
                <w:sz w:val="24"/>
                <w:szCs w:val="24"/>
                <w:shd w:val="clear" w:color="auto" w:fill="FFFFFF"/>
              </w:rPr>
              <w:fldChar w:fldCharType="end"/>
            </w:r>
          </w:p>
        </w:tc>
        <w:tc>
          <w:tcPr>
            <w:tcW w:w="2835" w:type="dxa"/>
          </w:tcPr>
          <w:p w:rsidR="0067039D" w:rsidRPr="005C54F7" w:rsidRDefault="0067039D" w:rsidP="00E64F10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67039D" w:rsidRPr="0042324F" w:rsidRDefault="0067039D" w:rsidP="006B176E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67039D" w:rsidRPr="009142A2" w:rsidRDefault="0067039D" w:rsidP="009142A2">
            <w:pPr>
              <w:spacing w:after="100" w:afterAutospacing="1"/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14.11-5.12 </w:t>
            </w:r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 Інформаційні технології в театрал. мистецтві (пр.) </w:t>
            </w:r>
            <w:proofErr w:type="spellStart"/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>Брусенцев</w:t>
            </w:r>
            <w:proofErr w:type="spellEnd"/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 В.О.</w:t>
            </w:r>
          </w:p>
        </w:tc>
        <w:tc>
          <w:tcPr>
            <w:tcW w:w="2181" w:type="dxa"/>
          </w:tcPr>
          <w:p w:rsidR="0067039D" w:rsidRPr="0042324F" w:rsidRDefault="0067039D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4D0FCC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4uneqm4k</w:t>
            </w:r>
          </w:p>
        </w:tc>
      </w:tr>
      <w:tr w:rsidR="0067039D" w:rsidTr="00BD0FB8">
        <w:tc>
          <w:tcPr>
            <w:tcW w:w="726" w:type="dxa"/>
            <w:vMerge/>
          </w:tcPr>
          <w:p w:rsidR="0067039D" w:rsidRDefault="0067039D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67039D" w:rsidRPr="00A04407" w:rsidRDefault="0067039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1624" w:type="dxa"/>
            <w:gridSpan w:val="5"/>
          </w:tcPr>
          <w:p w:rsidR="0067039D" w:rsidRPr="000B621F" w:rsidRDefault="0067039D" w:rsidP="00804D04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0B621F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Історико-культур</w:t>
            </w:r>
            <w:r w:rsidR="000B621F" w:rsidRPr="000B621F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ологіч</w:t>
            </w:r>
            <w:r w:rsidRPr="000B621F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ні основи розвитку українського суспільства (</w:t>
            </w:r>
            <w:proofErr w:type="spellStart"/>
            <w:r w:rsidRPr="000B621F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лекц.</w:t>
            </w:r>
            <w:r w:rsidRPr="000B621F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по</w:t>
            </w:r>
            <w:proofErr w:type="spellEnd"/>
            <w:r w:rsidRPr="000B621F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 xml:space="preserve"> 3.10</w:t>
            </w:r>
            <w:r w:rsidRPr="000B621F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) Александрова М.В.</w:t>
            </w:r>
          </w:p>
        </w:tc>
        <w:tc>
          <w:tcPr>
            <w:tcW w:w="2181" w:type="dxa"/>
          </w:tcPr>
          <w:p w:rsidR="0067039D" w:rsidRPr="0042324F" w:rsidRDefault="0067039D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07F7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6pokeype</w:t>
            </w:r>
          </w:p>
        </w:tc>
      </w:tr>
      <w:tr w:rsidR="0067039D" w:rsidTr="00BD0FB8">
        <w:tc>
          <w:tcPr>
            <w:tcW w:w="726" w:type="dxa"/>
            <w:vMerge/>
          </w:tcPr>
          <w:p w:rsidR="0067039D" w:rsidRDefault="0067039D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67039D" w:rsidRPr="00A04407" w:rsidRDefault="0067039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694" w:type="dxa"/>
          </w:tcPr>
          <w:p w:rsidR="0067039D" w:rsidRPr="0042324F" w:rsidRDefault="0067039D" w:rsidP="00291AD0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67039D" w:rsidRPr="0042324F" w:rsidRDefault="0067039D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67039D" w:rsidRPr="0042324F" w:rsidRDefault="0067039D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67039D" w:rsidRPr="0042324F" w:rsidRDefault="0067039D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67039D" w:rsidRPr="005C54F7" w:rsidRDefault="0067039D" w:rsidP="00E64F10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2181" w:type="dxa"/>
          </w:tcPr>
          <w:p w:rsidR="0067039D" w:rsidRPr="0042324F" w:rsidRDefault="0067039D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67039D" w:rsidTr="00BD0FB8">
        <w:tc>
          <w:tcPr>
            <w:tcW w:w="726" w:type="dxa"/>
            <w:vMerge/>
          </w:tcPr>
          <w:p w:rsidR="0067039D" w:rsidRDefault="0067039D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67039D" w:rsidRPr="00A04407" w:rsidRDefault="0067039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694" w:type="dxa"/>
          </w:tcPr>
          <w:p w:rsidR="0067039D" w:rsidRPr="005C54F7" w:rsidRDefault="0067039D" w:rsidP="00863B02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67039D" w:rsidRPr="00675693" w:rsidRDefault="0067039D" w:rsidP="006B176E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67039D" w:rsidRPr="00675693" w:rsidRDefault="0067039D" w:rsidP="00FA4FF8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67039D" w:rsidRPr="00675693" w:rsidRDefault="0067039D" w:rsidP="006B176E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67039D" w:rsidRPr="00675693" w:rsidRDefault="0067039D" w:rsidP="00FA4FF8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2181" w:type="dxa"/>
          </w:tcPr>
          <w:p w:rsidR="0067039D" w:rsidRPr="0042324F" w:rsidRDefault="0067039D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</w:tbl>
    <w:p w:rsidR="008F5F26" w:rsidRDefault="008F5F26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</w:p>
    <w:p w:rsidR="008F5F26" w:rsidRDefault="004740E7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715249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A63CA5">
        <w:rPr>
          <w:rFonts w:ascii="Times New Roman" w:hAnsi="Times New Roman" w:cs="Times New Roman"/>
          <w:sz w:val="24"/>
          <w:szCs w:val="24"/>
          <w:lang w:val="uk-UA"/>
        </w:rPr>
        <w:t>Роман НАБОКОВ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F1683B" w:rsidRPr="00AF0F9B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Pr="006976B7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501C5"/>
    <w:rsid w:val="00004580"/>
    <w:rsid w:val="00006B59"/>
    <w:rsid w:val="000136DF"/>
    <w:rsid w:val="000145B9"/>
    <w:rsid w:val="00022300"/>
    <w:rsid w:val="00032901"/>
    <w:rsid w:val="000347D7"/>
    <w:rsid w:val="0005078B"/>
    <w:rsid w:val="00051E3F"/>
    <w:rsid w:val="0007195A"/>
    <w:rsid w:val="00072030"/>
    <w:rsid w:val="00081229"/>
    <w:rsid w:val="000930FF"/>
    <w:rsid w:val="000964AF"/>
    <w:rsid w:val="00096A19"/>
    <w:rsid w:val="00096DD3"/>
    <w:rsid w:val="000A1735"/>
    <w:rsid w:val="000A7E1E"/>
    <w:rsid w:val="000B2129"/>
    <w:rsid w:val="000B4DEC"/>
    <w:rsid w:val="000B621F"/>
    <w:rsid w:val="000C7137"/>
    <w:rsid w:val="000E40AC"/>
    <w:rsid w:val="000E4EA3"/>
    <w:rsid w:val="00120FEF"/>
    <w:rsid w:val="00121483"/>
    <w:rsid w:val="00127402"/>
    <w:rsid w:val="00166D5C"/>
    <w:rsid w:val="00192349"/>
    <w:rsid w:val="00197E67"/>
    <w:rsid w:val="001A0D87"/>
    <w:rsid w:val="001A1AE1"/>
    <w:rsid w:val="001A6C3C"/>
    <w:rsid w:val="001A7485"/>
    <w:rsid w:val="001D081F"/>
    <w:rsid w:val="001D278E"/>
    <w:rsid w:val="001D4608"/>
    <w:rsid w:val="001F602E"/>
    <w:rsid w:val="00202694"/>
    <w:rsid w:val="00206AAA"/>
    <w:rsid w:val="00207D64"/>
    <w:rsid w:val="00213C3F"/>
    <w:rsid w:val="00230240"/>
    <w:rsid w:val="002415E9"/>
    <w:rsid w:val="002500CC"/>
    <w:rsid w:val="002527DF"/>
    <w:rsid w:val="002658AA"/>
    <w:rsid w:val="00267683"/>
    <w:rsid w:val="00267A87"/>
    <w:rsid w:val="00271650"/>
    <w:rsid w:val="002828A5"/>
    <w:rsid w:val="002B03DE"/>
    <w:rsid w:val="002B2E28"/>
    <w:rsid w:val="002C10B4"/>
    <w:rsid w:val="002C1383"/>
    <w:rsid w:val="002D45B8"/>
    <w:rsid w:val="002D7C04"/>
    <w:rsid w:val="002D7D4F"/>
    <w:rsid w:val="002E0265"/>
    <w:rsid w:val="002E1CD3"/>
    <w:rsid w:val="002F5937"/>
    <w:rsid w:val="002F7878"/>
    <w:rsid w:val="00300A87"/>
    <w:rsid w:val="00306A03"/>
    <w:rsid w:val="00337CC8"/>
    <w:rsid w:val="00347A6B"/>
    <w:rsid w:val="003501C5"/>
    <w:rsid w:val="0035219E"/>
    <w:rsid w:val="00352C4F"/>
    <w:rsid w:val="00357518"/>
    <w:rsid w:val="00391B73"/>
    <w:rsid w:val="003A23FB"/>
    <w:rsid w:val="003A36A1"/>
    <w:rsid w:val="003A3C0D"/>
    <w:rsid w:val="003B3426"/>
    <w:rsid w:val="003B557C"/>
    <w:rsid w:val="003B644B"/>
    <w:rsid w:val="003C4B2C"/>
    <w:rsid w:val="003C6130"/>
    <w:rsid w:val="003D35D4"/>
    <w:rsid w:val="0042324F"/>
    <w:rsid w:val="00424D87"/>
    <w:rsid w:val="00432000"/>
    <w:rsid w:val="00433E3F"/>
    <w:rsid w:val="004437DD"/>
    <w:rsid w:val="00452007"/>
    <w:rsid w:val="00461985"/>
    <w:rsid w:val="004667B1"/>
    <w:rsid w:val="004700AF"/>
    <w:rsid w:val="004740E7"/>
    <w:rsid w:val="00490E19"/>
    <w:rsid w:val="00494209"/>
    <w:rsid w:val="004A3A6F"/>
    <w:rsid w:val="004A3CFE"/>
    <w:rsid w:val="004B19E5"/>
    <w:rsid w:val="004B65EE"/>
    <w:rsid w:val="004C284D"/>
    <w:rsid w:val="004C7076"/>
    <w:rsid w:val="004D0FCC"/>
    <w:rsid w:val="004E0FA9"/>
    <w:rsid w:val="004E4DB5"/>
    <w:rsid w:val="005042D2"/>
    <w:rsid w:val="0050435C"/>
    <w:rsid w:val="005127FF"/>
    <w:rsid w:val="00513C6D"/>
    <w:rsid w:val="00526910"/>
    <w:rsid w:val="005323B3"/>
    <w:rsid w:val="00544AF9"/>
    <w:rsid w:val="0057531C"/>
    <w:rsid w:val="00575D84"/>
    <w:rsid w:val="00581E53"/>
    <w:rsid w:val="00587AC3"/>
    <w:rsid w:val="005948DE"/>
    <w:rsid w:val="005C54F7"/>
    <w:rsid w:val="005D56D0"/>
    <w:rsid w:val="005E2D7E"/>
    <w:rsid w:val="005F3170"/>
    <w:rsid w:val="0060005C"/>
    <w:rsid w:val="00604C4A"/>
    <w:rsid w:val="0061425F"/>
    <w:rsid w:val="006236CE"/>
    <w:rsid w:val="00654981"/>
    <w:rsid w:val="00656DFC"/>
    <w:rsid w:val="0067039D"/>
    <w:rsid w:val="00674242"/>
    <w:rsid w:val="00675693"/>
    <w:rsid w:val="00677633"/>
    <w:rsid w:val="006976B7"/>
    <w:rsid w:val="006A1B9E"/>
    <w:rsid w:val="006A5F93"/>
    <w:rsid w:val="006A79FA"/>
    <w:rsid w:val="006B176E"/>
    <w:rsid w:val="006B5D79"/>
    <w:rsid w:val="006C1A8F"/>
    <w:rsid w:val="006D15E2"/>
    <w:rsid w:val="006D7485"/>
    <w:rsid w:val="006F261B"/>
    <w:rsid w:val="00715249"/>
    <w:rsid w:val="00717D83"/>
    <w:rsid w:val="00721C6F"/>
    <w:rsid w:val="0073339E"/>
    <w:rsid w:val="00736481"/>
    <w:rsid w:val="00754010"/>
    <w:rsid w:val="00764081"/>
    <w:rsid w:val="00767E36"/>
    <w:rsid w:val="00777AAE"/>
    <w:rsid w:val="007A1C66"/>
    <w:rsid w:val="007B574E"/>
    <w:rsid w:val="007D5CC7"/>
    <w:rsid w:val="007F16A5"/>
    <w:rsid w:val="007F23CC"/>
    <w:rsid w:val="007F271A"/>
    <w:rsid w:val="007F4693"/>
    <w:rsid w:val="00805E8D"/>
    <w:rsid w:val="0080746C"/>
    <w:rsid w:val="0083089F"/>
    <w:rsid w:val="00831CCB"/>
    <w:rsid w:val="00833936"/>
    <w:rsid w:val="00845941"/>
    <w:rsid w:val="00857B64"/>
    <w:rsid w:val="00860F12"/>
    <w:rsid w:val="008769C9"/>
    <w:rsid w:val="00884994"/>
    <w:rsid w:val="008920C5"/>
    <w:rsid w:val="00892B4B"/>
    <w:rsid w:val="008979A1"/>
    <w:rsid w:val="008A715F"/>
    <w:rsid w:val="008B43B7"/>
    <w:rsid w:val="008C0D64"/>
    <w:rsid w:val="008C2AD6"/>
    <w:rsid w:val="008D015D"/>
    <w:rsid w:val="008D4479"/>
    <w:rsid w:val="008F5F26"/>
    <w:rsid w:val="008F747C"/>
    <w:rsid w:val="00911851"/>
    <w:rsid w:val="009142A2"/>
    <w:rsid w:val="00920463"/>
    <w:rsid w:val="00932C45"/>
    <w:rsid w:val="00941E84"/>
    <w:rsid w:val="0094779F"/>
    <w:rsid w:val="00947F6B"/>
    <w:rsid w:val="00954104"/>
    <w:rsid w:val="009609A2"/>
    <w:rsid w:val="0096122D"/>
    <w:rsid w:val="00967B7C"/>
    <w:rsid w:val="0097368F"/>
    <w:rsid w:val="00985DF5"/>
    <w:rsid w:val="00991B15"/>
    <w:rsid w:val="00994CC5"/>
    <w:rsid w:val="009B0671"/>
    <w:rsid w:val="009B6501"/>
    <w:rsid w:val="009E0D81"/>
    <w:rsid w:val="009E6C57"/>
    <w:rsid w:val="009F307A"/>
    <w:rsid w:val="009F3F6F"/>
    <w:rsid w:val="00A04407"/>
    <w:rsid w:val="00A07934"/>
    <w:rsid w:val="00A249F5"/>
    <w:rsid w:val="00A271EF"/>
    <w:rsid w:val="00A27B1B"/>
    <w:rsid w:val="00A4168A"/>
    <w:rsid w:val="00A41A57"/>
    <w:rsid w:val="00A46909"/>
    <w:rsid w:val="00A563DC"/>
    <w:rsid w:val="00A56909"/>
    <w:rsid w:val="00A604A6"/>
    <w:rsid w:val="00A63855"/>
    <w:rsid w:val="00A63CA5"/>
    <w:rsid w:val="00A65199"/>
    <w:rsid w:val="00A7146B"/>
    <w:rsid w:val="00A730C9"/>
    <w:rsid w:val="00A84402"/>
    <w:rsid w:val="00A90B65"/>
    <w:rsid w:val="00AA44ED"/>
    <w:rsid w:val="00AC2144"/>
    <w:rsid w:val="00AD7588"/>
    <w:rsid w:val="00AE5A69"/>
    <w:rsid w:val="00AF0F9B"/>
    <w:rsid w:val="00AF3EC4"/>
    <w:rsid w:val="00B02D22"/>
    <w:rsid w:val="00B05C0E"/>
    <w:rsid w:val="00B26E11"/>
    <w:rsid w:val="00B4115B"/>
    <w:rsid w:val="00B614CE"/>
    <w:rsid w:val="00B6277C"/>
    <w:rsid w:val="00B6322F"/>
    <w:rsid w:val="00BA791F"/>
    <w:rsid w:val="00BB1F25"/>
    <w:rsid w:val="00BC6D49"/>
    <w:rsid w:val="00BD0FB8"/>
    <w:rsid w:val="00BE6455"/>
    <w:rsid w:val="00BF5B10"/>
    <w:rsid w:val="00C03013"/>
    <w:rsid w:val="00C34378"/>
    <w:rsid w:val="00C3763C"/>
    <w:rsid w:val="00C40172"/>
    <w:rsid w:val="00C643AB"/>
    <w:rsid w:val="00C656B5"/>
    <w:rsid w:val="00C74717"/>
    <w:rsid w:val="00C77B48"/>
    <w:rsid w:val="00C81E06"/>
    <w:rsid w:val="00C91DB4"/>
    <w:rsid w:val="00CA0D7D"/>
    <w:rsid w:val="00CA4BAF"/>
    <w:rsid w:val="00CA4FDB"/>
    <w:rsid w:val="00CB1EBC"/>
    <w:rsid w:val="00CB2FB5"/>
    <w:rsid w:val="00CC2A63"/>
    <w:rsid w:val="00CC6CDA"/>
    <w:rsid w:val="00CF5D65"/>
    <w:rsid w:val="00D14F5F"/>
    <w:rsid w:val="00D458C3"/>
    <w:rsid w:val="00D76881"/>
    <w:rsid w:val="00D8028D"/>
    <w:rsid w:val="00DB5690"/>
    <w:rsid w:val="00DB5FDA"/>
    <w:rsid w:val="00DC095B"/>
    <w:rsid w:val="00DC3DC2"/>
    <w:rsid w:val="00DC76D9"/>
    <w:rsid w:val="00DE2039"/>
    <w:rsid w:val="00DF51E3"/>
    <w:rsid w:val="00DF7152"/>
    <w:rsid w:val="00DF745B"/>
    <w:rsid w:val="00E02C13"/>
    <w:rsid w:val="00E10683"/>
    <w:rsid w:val="00E20C82"/>
    <w:rsid w:val="00E31F8A"/>
    <w:rsid w:val="00E330D1"/>
    <w:rsid w:val="00E43665"/>
    <w:rsid w:val="00E57178"/>
    <w:rsid w:val="00E66180"/>
    <w:rsid w:val="00E72449"/>
    <w:rsid w:val="00E82124"/>
    <w:rsid w:val="00E84301"/>
    <w:rsid w:val="00E90451"/>
    <w:rsid w:val="00E96600"/>
    <w:rsid w:val="00EA7B82"/>
    <w:rsid w:val="00EC0E4B"/>
    <w:rsid w:val="00EC1261"/>
    <w:rsid w:val="00EC28CD"/>
    <w:rsid w:val="00EC3281"/>
    <w:rsid w:val="00EC5060"/>
    <w:rsid w:val="00EC5EC0"/>
    <w:rsid w:val="00EE24CE"/>
    <w:rsid w:val="00EE52B9"/>
    <w:rsid w:val="00F11095"/>
    <w:rsid w:val="00F12B45"/>
    <w:rsid w:val="00F1683B"/>
    <w:rsid w:val="00F1779A"/>
    <w:rsid w:val="00F24641"/>
    <w:rsid w:val="00F3322B"/>
    <w:rsid w:val="00F662BF"/>
    <w:rsid w:val="00F7287C"/>
    <w:rsid w:val="00F97964"/>
    <w:rsid w:val="00FA4302"/>
    <w:rsid w:val="00FA5C53"/>
    <w:rsid w:val="00FB57BB"/>
    <w:rsid w:val="00FD202A"/>
    <w:rsid w:val="00FD47A6"/>
    <w:rsid w:val="00FD6509"/>
    <w:rsid w:val="00FF3392"/>
    <w:rsid w:val="00FF4CFC"/>
    <w:rsid w:val="00FF76D4"/>
    <w:rsid w:val="00FF77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E52E3"/>
  <w15:docId w15:val="{4E6F702B-D231-4E1E-94ED-E02DFF4B4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C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C32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65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eet.google.com/zbh-sdvw-tx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Виталий</cp:lastModifiedBy>
  <cp:revision>24</cp:revision>
  <dcterms:created xsi:type="dcterms:W3CDTF">2026-09-10T07:19:00Z</dcterms:created>
  <dcterms:modified xsi:type="dcterms:W3CDTF">2026-10-15T13:03:00Z</dcterms:modified>
</cp:coreProperties>
</file>