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Pr="00E823C2" w:rsidRDefault="005F4BAC" w:rsidP="00E823C2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</w:t>
      </w:r>
      <w:r w:rsidR="00E823C2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AF0F9B" w:rsidRPr="005F4B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курсу </w:t>
      </w:r>
      <w:r w:rsidRPr="005F4BAC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5D1029" w:rsidRPr="005D10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>денної форми навчання</w:t>
      </w:r>
      <w:r w:rsidR="005649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 сценічного</w:t>
      </w:r>
      <w:r w:rsidR="00E823C2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 </w:t>
      </w:r>
      <w:r w:rsidR="00C61CB2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E823C2">
        <w:rPr>
          <w:rFonts w:ascii="Times New Roman" w:hAnsi="Times New Roman" w:cs="Times New Roman"/>
          <w:sz w:val="24"/>
          <w:szCs w:val="24"/>
          <w:lang w:val="uk-UA"/>
        </w:rPr>
        <w:t xml:space="preserve">  семестрі</w:t>
      </w:r>
      <w:r w:rsidR="00C61CB2">
        <w:rPr>
          <w:rFonts w:ascii="Times New Roman" w:hAnsi="Times New Roman" w:cs="Times New Roman"/>
          <w:sz w:val="24"/>
          <w:szCs w:val="24"/>
          <w:lang w:val="uk-UA"/>
        </w:rPr>
        <w:t xml:space="preserve"> 2026-2027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725"/>
        <w:gridCol w:w="898"/>
        <w:gridCol w:w="2477"/>
        <w:gridCol w:w="4939"/>
        <w:gridCol w:w="6575"/>
      </w:tblGrid>
      <w:tr w:rsidR="000F66B7" w:rsidTr="00E35432">
        <w:tc>
          <w:tcPr>
            <w:tcW w:w="725" w:type="dxa"/>
          </w:tcPr>
          <w:p w:rsidR="000F66B7" w:rsidRDefault="000F66B7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98" w:type="dxa"/>
          </w:tcPr>
          <w:p w:rsidR="000F66B7" w:rsidRPr="009F2024" w:rsidRDefault="000F66B7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7416" w:type="dxa"/>
            <w:gridSpan w:val="2"/>
          </w:tcPr>
          <w:p w:rsidR="000F66B7" w:rsidRPr="00F824AB" w:rsidRDefault="007E25EE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24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Режисура шоу та арт-</w:t>
            </w:r>
            <w:proofErr w:type="spellStart"/>
            <w:r w:rsidRPr="00F824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проєктів</w:t>
            </w:r>
            <w:proofErr w:type="spellEnd"/>
            <w:r w:rsidR="000F66B7" w:rsidRPr="00F824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(Заняття з 01.09.26 по 12.12.26 – 15 тижнів)</w:t>
            </w:r>
          </w:p>
        </w:tc>
        <w:tc>
          <w:tcPr>
            <w:tcW w:w="6575" w:type="dxa"/>
          </w:tcPr>
          <w:p w:rsidR="000F66B7" w:rsidRPr="000F66B7" w:rsidRDefault="000F66B7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F824AB" w:rsidTr="00E35432">
        <w:tc>
          <w:tcPr>
            <w:tcW w:w="725" w:type="dxa"/>
          </w:tcPr>
          <w:p w:rsidR="00F824AB" w:rsidRDefault="00F824AB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824AB" w:rsidRPr="009F2024" w:rsidRDefault="00F824AB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77" w:type="dxa"/>
          </w:tcPr>
          <w:p w:rsidR="00F824AB" w:rsidRDefault="00F824AB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артпроєктів</w:t>
            </w:r>
            <w:proofErr w:type="spellEnd"/>
          </w:p>
        </w:tc>
        <w:tc>
          <w:tcPr>
            <w:tcW w:w="4939" w:type="dxa"/>
          </w:tcPr>
          <w:p w:rsidR="00F824AB" w:rsidRDefault="00F824AB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Акторське мистецтво драматичного театру та кіно</w:t>
            </w:r>
          </w:p>
        </w:tc>
        <w:tc>
          <w:tcPr>
            <w:tcW w:w="6575" w:type="dxa"/>
          </w:tcPr>
          <w:p w:rsidR="00F824AB" w:rsidRDefault="00F824AB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F66B7" w:rsidRPr="00C330E4" w:rsidTr="00E35432">
        <w:tc>
          <w:tcPr>
            <w:tcW w:w="725" w:type="dxa"/>
            <w:vMerge w:val="restart"/>
          </w:tcPr>
          <w:p w:rsidR="000F66B7" w:rsidRDefault="000F66B7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98" w:type="dxa"/>
          </w:tcPr>
          <w:p w:rsidR="000F66B7" w:rsidRPr="009F2024" w:rsidRDefault="000F66B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0F66B7" w:rsidRPr="001A56E2" w:rsidRDefault="000F66B7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0F66B7" w:rsidRPr="001A56E2" w:rsidRDefault="000F66B7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66B7" w:rsidRPr="00C330E4" w:rsidTr="00E35432">
        <w:tc>
          <w:tcPr>
            <w:tcW w:w="725" w:type="dxa"/>
            <w:vMerge/>
          </w:tcPr>
          <w:p w:rsidR="000F66B7" w:rsidRDefault="000F66B7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0F66B7" w:rsidRPr="009F2024" w:rsidRDefault="000F66B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0F66B7" w:rsidRPr="00C61CB2" w:rsidRDefault="000F66B7" w:rsidP="000F66B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0F66B7" w:rsidRPr="00C61CB2" w:rsidRDefault="000F66B7" w:rsidP="000F66B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F66B7" w:rsidRPr="00B368B6" w:rsidTr="00E35432">
        <w:tc>
          <w:tcPr>
            <w:tcW w:w="725" w:type="dxa"/>
            <w:vMerge/>
          </w:tcPr>
          <w:p w:rsidR="000F66B7" w:rsidRDefault="000F66B7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0F66B7" w:rsidRPr="009F2024" w:rsidRDefault="000F66B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7416" w:type="dxa"/>
            <w:gridSpan w:val="2"/>
          </w:tcPr>
          <w:p w:rsidR="000F66B7" w:rsidRPr="00C61CB2" w:rsidRDefault="000F66B7" w:rsidP="0045216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0F66B7" w:rsidRPr="00C61CB2" w:rsidRDefault="000F66B7" w:rsidP="0045216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E25EE" w:rsidRPr="00BE51A6" w:rsidTr="00E35432">
        <w:tc>
          <w:tcPr>
            <w:tcW w:w="725" w:type="dxa"/>
            <w:vMerge w:val="restart"/>
          </w:tcPr>
          <w:p w:rsidR="007E25EE" w:rsidRDefault="007E25EE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98" w:type="dxa"/>
          </w:tcPr>
          <w:p w:rsidR="007E25EE" w:rsidRPr="009F2024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7E25EE" w:rsidRPr="00C61CB2" w:rsidRDefault="007E25EE" w:rsidP="00EF54D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7E25EE" w:rsidRPr="00C61CB2" w:rsidRDefault="007E25EE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E25EE" w:rsidRPr="00BE51A6" w:rsidTr="00E35432">
        <w:tc>
          <w:tcPr>
            <w:tcW w:w="725" w:type="dxa"/>
            <w:vMerge/>
          </w:tcPr>
          <w:p w:rsidR="007E25EE" w:rsidRDefault="007E25EE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7E25EE" w:rsidRPr="009F2024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7E25EE" w:rsidRPr="00C61CB2" w:rsidRDefault="007E25EE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7E25EE" w:rsidRPr="00C61CB2" w:rsidRDefault="007E25EE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E25EE" w:rsidRPr="000F66B7" w:rsidTr="00E35432">
        <w:tc>
          <w:tcPr>
            <w:tcW w:w="725" w:type="dxa"/>
            <w:vMerge/>
          </w:tcPr>
          <w:p w:rsidR="007E25EE" w:rsidRDefault="007E25EE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7E25EE" w:rsidRPr="009F2024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7416" w:type="dxa"/>
            <w:gridSpan w:val="2"/>
          </w:tcPr>
          <w:p w:rsidR="007E25EE" w:rsidRPr="00F765D4" w:rsidRDefault="007E25EE" w:rsidP="009C3964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7E25EE" w:rsidRPr="00C61CB2" w:rsidRDefault="007E25EE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E25EE" w:rsidRPr="007E25EE" w:rsidTr="00E35432">
        <w:tc>
          <w:tcPr>
            <w:tcW w:w="725" w:type="dxa"/>
            <w:vMerge/>
          </w:tcPr>
          <w:p w:rsidR="007E25EE" w:rsidRDefault="007E25EE" w:rsidP="0040295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7E25EE" w:rsidRPr="009F2024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7416" w:type="dxa"/>
            <w:gridSpan w:val="2"/>
          </w:tcPr>
          <w:p w:rsidR="007E25EE" w:rsidRPr="007E25EE" w:rsidRDefault="007E25EE" w:rsidP="0099538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7E25EE" w:rsidRPr="00C61CB2" w:rsidRDefault="007E25EE" w:rsidP="00651D99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E25EE" w:rsidRPr="005D1029" w:rsidTr="00E35432">
        <w:tc>
          <w:tcPr>
            <w:tcW w:w="725" w:type="dxa"/>
            <w:vMerge/>
          </w:tcPr>
          <w:p w:rsidR="007E25EE" w:rsidRDefault="007E25EE" w:rsidP="0040295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7E25EE" w:rsidRPr="009F2024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7416" w:type="dxa"/>
            <w:gridSpan w:val="2"/>
          </w:tcPr>
          <w:p w:rsidR="007E25EE" w:rsidRPr="007E25EE" w:rsidRDefault="007E25EE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Театральна педагогіка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 Гордєєв С.І.</w:t>
            </w:r>
          </w:p>
        </w:tc>
        <w:tc>
          <w:tcPr>
            <w:tcW w:w="6575" w:type="dxa"/>
          </w:tcPr>
          <w:p w:rsidR="007E25EE" w:rsidRPr="00C61CB2" w:rsidRDefault="00F755C1" w:rsidP="001855B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5C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https://meet.google.com/ock-tyqb-eef?authuser=0</w:t>
            </w:r>
          </w:p>
        </w:tc>
      </w:tr>
      <w:tr w:rsidR="007E25EE" w:rsidRPr="00957535" w:rsidTr="00E35432">
        <w:tc>
          <w:tcPr>
            <w:tcW w:w="725" w:type="dxa"/>
            <w:vMerge/>
          </w:tcPr>
          <w:p w:rsidR="007E25EE" w:rsidRDefault="007E25EE" w:rsidP="0040295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7E25EE" w:rsidRDefault="007E25E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17.50-19.20</w:t>
            </w:r>
          </w:p>
        </w:tc>
        <w:tc>
          <w:tcPr>
            <w:tcW w:w="7416" w:type="dxa"/>
            <w:gridSpan w:val="2"/>
          </w:tcPr>
          <w:p w:rsidR="007E25EE" w:rsidRPr="007E25EE" w:rsidRDefault="007E25EE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Методологія наукового дослідження</w:t>
            </w:r>
            <w:r w:rsidR="00995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академічна доброчесність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6575" w:type="dxa"/>
          </w:tcPr>
          <w:p w:rsidR="007E25EE" w:rsidRPr="00C61CB2" w:rsidRDefault="007E25EE" w:rsidP="00280A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A1B12" w:rsidRPr="005D1029" w:rsidTr="00E35432">
        <w:tc>
          <w:tcPr>
            <w:tcW w:w="725" w:type="dxa"/>
            <w:vMerge w:val="restart"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FA1B12" w:rsidRPr="00E35432" w:rsidRDefault="00FA1B12" w:rsidP="0043353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викладання  фахових дисциплін (</w:t>
            </w:r>
            <w:proofErr w:type="spellStart"/>
            <w:r w:rsidRP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 w:rsidRP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6575" w:type="dxa"/>
          </w:tcPr>
          <w:p w:rsidR="000978C5" w:rsidRPr="000978C5" w:rsidRDefault="005649AB" w:rsidP="000978C5">
            <w:pPr>
              <w:rPr>
                <w:lang w:val="uk-UA"/>
              </w:rPr>
            </w:pPr>
            <w:hyperlink r:id="rId5" w:tgtFrame="_blank" w:history="1">
              <w:r w:rsidR="000978C5">
                <w:rPr>
                  <w:rStyle w:val="a4"/>
                  <w:rFonts w:ascii="Arial" w:hAnsi="Arial" w:cs="Arial"/>
                  <w:color w:val="1155CC"/>
                </w:rPr>
                <w:t>https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://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meet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google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com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/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grp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vwcw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proofErr w:type="spellStart"/>
              <w:r w:rsidR="000978C5">
                <w:rPr>
                  <w:rStyle w:val="a4"/>
                  <w:rFonts w:ascii="Arial" w:hAnsi="Arial" w:cs="Arial"/>
                  <w:color w:val="1155CC"/>
                </w:rPr>
                <w:t>bhd</w:t>
              </w:r>
              <w:proofErr w:type="spellEnd"/>
            </w:hyperlink>
          </w:p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A1B12" w:rsidRPr="00995381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FA1B12" w:rsidRPr="00E35432" w:rsidRDefault="00E35432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E35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9.09-9.12</w:t>
            </w:r>
            <w:r w:rsidRPr="00E35432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</w:t>
            </w:r>
            <w:r w:rsidR="00FA1B12" w:rsidRPr="00E35432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Авторське право (</w:t>
            </w:r>
            <w:proofErr w:type="spellStart"/>
            <w:r w:rsidR="00FA1B12" w:rsidRPr="00E35432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="00FA1B12" w:rsidRPr="00E35432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./сем.) Попова-Коряк К.О.</w:t>
            </w:r>
          </w:p>
        </w:tc>
        <w:tc>
          <w:tcPr>
            <w:tcW w:w="6575" w:type="dxa"/>
          </w:tcPr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A1B12" w:rsidRPr="005D1029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7416" w:type="dxa"/>
            <w:gridSpan w:val="2"/>
          </w:tcPr>
          <w:p w:rsidR="00FA1B12" w:rsidRPr="007E25EE" w:rsidRDefault="00FA1B12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 творчо-дослідницького проекту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Кікоть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6575" w:type="dxa"/>
          </w:tcPr>
          <w:p w:rsidR="00FA1B12" w:rsidRPr="00C61CB2" w:rsidRDefault="005649AB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6" w:tgtFrame="_blank" w:history="1"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dlc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ac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kharkiv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edu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course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section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php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id</w:t>
              </w:r>
              <w:r w:rsidR="00E83D0B" w:rsidRPr="00E83D0B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=3178</w:t>
              </w:r>
            </w:hyperlink>
          </w:p>
        </w:tc>
      </w:tr>
      <w:tr w:rsidR="00FA1B12" w:rsidRPr="00BE233C" w:rsidTr="00E35432">
        <w:trPr>
          <w:trHeight w:val="565"/>
        </w:trPr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7416" w:type="dxa"/>
            <w:gridSpan w:val="2"/>
          </w:tcPr>
          <w:p w:rsidR="00FA1B12" w:rsidRPr="001A56E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1A56E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A1B12" w:rsidRPr="00BE233C" w:rsidTr="00E35432">
        <w:tc>
          <w:tcPr>
            <w:tcW w:w="725" w:type="dxa"/>
            <w:vMerge w:val="restart"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FA1B12" w:rsidRPr="00C61CB2" w:rsidRDefault="00FA1B12" w:rsidP="00A142F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C61CB2" w:rsidRDefault="00FA1B12" w:rsidP="00A142F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A1B12" w:rsidRPr="00BE233C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A1B12" w:rsidRPr="00BE233C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7416" w:type="dxa"/>
            <w:gridSpan w:val="2"/>
          </w:tcPr>
          <w:p w:rsidR="00FA1B12" w:rsidRPr="00C61CB2" w:rsidRDefault="00FA1B12" w:rsidP="004362B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C61CB2" w:rsidRDefault="00FA1B12" w:rsidP="004362B1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A1B12" w:rsidRPr="00445309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7416" w:type="dxa"/>
            <w:gridSpan w:val="2"/>
          </w:tcPr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A1B12" w:rsidRPr="00445309" w:rsidTr="00E35432">
        <w:tc>
          <w:tcPr>
            <w:tcW w:w="725" w:type="dxa"/>
            <w:vMerge w:val="restart"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FA1B12" w:rsidRPr="007E25EE" w:rsidRDefault="00FA1B12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25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</w:t>
            </w:r>
            <w:r w:rsidR="004C4D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25.09</w:t>
            </w:r>
            <w:r w:rsidRPr="007E25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Іноземна мова(пр.) Борисова А.О.</w:t>
            </w:r>
            <w:r w:rsid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(Олійник О.В.) </w:t>
            </w:r>
          </w:p>
        </w:tc>
        <w:tc>
          <w:tcPr>
            <w:tcW w:w="6575" w:type="dxa"/>
          </w:tcPr>
          <w:p w:rsidR="00FA1B12" w:rsidRPr="00E35432" w:rsidRDefault="00F93219" w:rsidP="00445309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  <w:r w:rsidRPr="00E35432">
              <w:rPr>
                <w:rFonts w:ascii="Arial" w:hAnsi="Arial" w:cs="Arial"/>
                <w:color w:val="FF0000"/>
                <w:shd w:val="clear" w:color="auto" w:fill="FFFFFF"/>
              </w:rPr>
              <w:t>xooo4f7c</w:t>
            </w:r>
          </w:p>
        </w:tc>
      </w:tr>
      <w:tr w:rsidR="00FA1B12" w:rsidRPr="00BE233C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FA1B12" w:rsidRPr="007E25EE" w:rsidRDefault="004C4D3A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="00FA1B12" w:rsidRPr="007E25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.09-11.12</w:t>
            </w:r>
            <w:r w:rsidR="00FA1B12" w:rsidRPr="007E25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мова(пр.) Борисова А.О.</w:t>
            </w:r>
            <w:r w:rsidR="00E354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(Олійник О.В.)</w:t>
            </w:r>
          </w:p>
        </w:tc>
        <w:tc>
          <w:tcPr>
            <w:tcW w:w="6575" w:type="dxa"/>
          </w:tcPr>
          <w:p w:rsidR="00FA1B12" w:rsidRPr="00E35432" w:rsidRDefault="00F93219" w:rsidP="00445309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  <w:r w:rsidRPr="00E35432">
              <w:rPr>
                <w:rFonts w:ascii="Arial" w:hAnsi="Arial" w:cs="Arial"/>
                <w:color w:val="FF0000"/>
                <w:shd w:val="clear" w:color="auto" w:fill="FFFFFF"/>
              </w:rPr>
              <w:t>xooo4f7c</w:t>
            </w:r>
          </w:p>
        </w:tc>
      </w:tr>
      <w:tr w:rsidR="00FA1B12" w:rsidRPr="000978C5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477" w:type="dxa"/>
          </w:tcPr>
          <w:p w:rsidR="00FA1B12" w:rsidRPr="007E25EE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Практикум з режисури шоу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4939" w:type="dxa"/>
          </w:tcPr>
          <w:p w:rsidR="00FA1B12" w:rsidRPr="007E25EE" w:rsidRDefault="00FA1B12" w:rsidP="00FC53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Акторський практикум (пр.) Борис І.О.</w:t>
            </w:r>
          </w:p>
        </w:tc>
        <w:tc>
          <w:tcPr>
            <w:tcW w:w="6575" w:type="dxa"/>
          </w:tcPr>
          <w:p w:rsidR="000978C5" w:rsidRPr="000978C5" w:rsidRDefault="005649AB" w:rsidP="000978C5">
            <w:pPr>
              <w:rPr>
                <w:lang w:val="uk-UA"/>
              </w:rPr>
            </w:pPr>
            <w:hyperlink r:id="rId7" w:tgtFrame="_blank" w:history="1">
              <w:r w:rsidR="000978C5">
                <w:rPr>
                  <w:rStyle w:val="a4"/>
                  <w:rFonts w:ascii="Arial" w:hAnsi="Arial" w:cs="Arial"/>
                  <w:color w:val="1155CC"/>
                </w:rPr>
                <w:t>https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://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meet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google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com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/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grp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vwcw</w:t>
              </w:r>
              <w:r w:rsidR="000978C5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0978C5">
                <w:rPr>
                  <w:rStyle w:val="a4"/>
                  <w:rFonts w:ascii="Arial" w:hAnsi="Arial" w:cs="Arial"/>
                  <w:color w:val="1155CC"/>
                </w:rPr>
                <w:t>bhd</w:t>
              </w:r>
            </w:hyperlink>
            <w:r w:rsidR="000978C5">
              <w:rPr>
                <w:lang w:val="uk-UA"/>
              </w:rPr>
              <w:t xml:space="preserve"> (</w:t>
            </w:r>
            <w:proofErr w:type="spellStart"/>
            <w:r w:rsidR="000978C5">
              <w:rPr>
                <w:lang w:val="uk-UA"/>
              </w:rPr>
              <w:t>Лачко</w:t>
            </w:r>
            <w:proofErr w:type="spellEnd"/>
            <w:r w:rsidR="000978C5">
              <w:rPr>
                <w:lang w:val="uk-UA"/>
              </w:rPr>
              <w:t xml:space="preserve"> О.)</w:t>
            </w:r>
          </w:p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A1B12" w:rsidRPr="008D13D5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477" w:type="dxa"/>
          </w:tcPr>
          <w:p w:rsidR="00FA1B12" w:rsidRPr="007E25EE" w:rsidRDefault="00FA1B12" w:rsidP="00010B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Практикум з режисури шоу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4939" w:type="dxa"/>
          </w:tcPr>
          <w:p w:rsidR="00FA1B12" w:rsidRPr="007E25EE" w:rsidRDefault="00FA1B12" w:rsidP="00010B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Акторський практикум (пр.) Борис І.О.</w:t>
            </w:r>
          </w:p>
        </w:tc>
        <w:tc>
          <w:tcPr>
            <w:tcW w:w="6575" w:type="dxa"/>
          </w:tcPr>
          <w:p w:rsidR="00F755C1" w:rsidRPr="000978C5" w:rsidRDefault="005649AB" w:rsidP="00F755C1">
            <w:pPr>
              <w:rPr>
                <w:lang w:val="uk-UA"/>
              </w:rPr>
            </w:pPr>
            <w:hyperlink r:id="rId8" w:tgtFrame="_blank" w:history="1">
              <w:r w:rsidR="00F755C1">
                <w:rPr>
                  <w:rStyle w:val="a4"/>
                  <w:rFonts w:ascii="Arial" w:hAnsi="Arial" w:cs="Arial"/>
                  <w:color w:val="1155CC"/>
                </w:rPr>
                <w:t>https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://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meet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google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com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/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grp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vwcw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bhd</w:t>
              </w:r>
            </w:hyperlink>
            <w:r w:rsidR="00F755C1">
              <w:rPr>
                <w:lang w:val="uk-UA"/>
              </w:rPr>
              <w:t xml:space="preserve"> (</w:t>
            </w:r>
            <w:proofErr w:type="spellStart"/>
            <w:r w:rsidR="00F755C1">
              <w:rPr>
                <w:lang w:val="uk-UA"/>
              </w:rPr>
              <w:t>Лачко</w:t>
            </w:r>
            <w:proofErr w:type="spellEnd"/>
            <w:r w:rsidR="00F755C1">
              <w:rPr>
                <w:lang w:val="uk-UA"/>
              </w:rPr>
              <w:t xml:space="preserve"> О.)</w:t>
            </w:r>
          </w:p>
          <w:p w:rsidR="00FA1B12" w:rsidRPr="00C61CB2" w:rsidRDefault="00FA1B12" w:rsidP="00445309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A1B12" w:rsidRPr="008D13D5" w:rsidTr="00E35432">
        <w:tc>
          <w:tcPr>
            <w:tcW w:w="725" w:type="dxa"/>
            <w:vMerge w:val="restart"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7416" w:type="dxa"/>
            <w:gridSpan w:val="2"/>
          </w:tcPr>
          <w:p w:rsidR="00FA1B12" w:rsidRPr="007E25EE" w:rsidRDefault="00FA1B12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75" w:type="dxa"/>
          </w:tcPr>
          <w:p w:rsidR="00FA1B12" w:rsidRPr="001A56E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A1B12" w:rsidRPr="005D1029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416" w:type="dxa"/>
            <w:gridSpan w:val="2"/>
          </w:tcPr>
          <w:p w:rsidR="00FA1B12" w:rsidRPr="001A56E2" w:rsidRDefault="00FA1B12" w:rsidP="00F824A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Продюсерська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діяльність  у сценічному мистецтві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Набоков Р.Г.</w:t>
            </w:r>
          </w:p>
        </w:tc>
        <w:tc>
          <w:tcPr>
            <w:tcW w:w="6575" w:type="dxa"/>
          </w:tcPr>
          <w:p w:rsidR="00FA1B12" w:rsidRPr="001A56E2" w:rsidRDefault="005649AB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tgtFrame="_blank" w:history="1"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us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02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web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zoom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us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j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/81597636825?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pwd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dTVreXJLQXFzdVNrTUp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0</w:t>
              </w:r>
              <w:r w:rsid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aVpZUzdJUT</w:t>
              </w:r>
              <w:r w:rsidR="00F42DE4" w:rsidRPr="00F42DE4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09</w:t>
              </w:r>
            </w:hyperlink>
          </w:p>
        </w:tc>
      </w:tr>
      <w:tr w:rsidR="00FA1B12" w:rsidRPr="00BE51A6" w:rsidTr="00E35432">
        <w:tc>
          <w:tcPr>
            <w:tcW w:w="725" w:type="dxa"/>
            <w:vMerge/>
          </w:tcPr>
          <w:p w:rsidR="00FA1B1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FA1B12" w:rsidRPr="009F2024" w:rsidRDefault="00FA1B1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477" w:type="dxa"/>
          </w:tcPr>
          <w:p w:rsidR="00FA1B12" w:rsidRPr="001A56E2" w:rsidRDefault="00880739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31</w:t>
            </w:r>
            <w:r w:rsidRPr="00FA1B1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.10</w:t>
            </w:r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Практикум з режисури шоу та </w:t>
            </w:r>
            <w:proofErr w:type="spellStart"/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4939" w:type="dxa"/>
          </w:tcPr>
          <w:p w:rsidR="00FA1B12" w:rsidRPr="007E25EE" w:rsidRDefault="00880739" w:rsidP="00010B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31</w:t>
            </w:r>
            <w:r w:rsidRPr="00FA1B1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.10</w:t>
            </w:r>
            <w:r w:rsidR="00FA1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Акторський практикум (пр.) Борис І.О.</w:t>
            </w:r>
          </w:p>
        </w:tc>
        <w:tc>
          <w:tcPr>
            <w:tcW w:w="6575" w:type="dxa"/>
          </w:tcPr>
          <w:p w:rsidR="00F755C1" w:rsidRPr="000978C5" w:rsidRDefault="005649AB" w:rsidP="00F755C1">
            <w:pPr>
              <w:rPr>
                <w:lang w:val="uk-UA"/>
              </w:rPr>
            </w:pPr>
            <w:hyperlink r:id="rId10" w:tgtFrame="_blank" w:history="1">
              <w:r w:rsidR="00F755C1">
                <w:rPr>
                  <w:rStyle w:val="a4"/>
                  <w:rFonts w:ascii="Arial" w:hAnsi="Arial" w:cs="Arial"/>
                  <w:color w:val="1155CC"/>
                </w:rPr>
                <w:t>https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://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meet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google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com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/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grp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vwcw</w:t>
              </w:r>
              <w:r w:rsidR="00F755C1" w:rsidRPr="000978C5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F755C1">
                <w:rPr>
                  <w:rStyle w:val="a4"/>
                  <w:rFonts w:ascii="Arial" w:hAnsi="Arial" w:cs="Arial"/>
                  <w:color w:val="1155CC"/>
                </w:rPr>
                <w:t>bhd</w:t>
              </w:r>
            </w:hyperlink>
            <w:r w:rsidR="00F755C1">
              <w:rPr>
                <w:lang w:val="uk-UA"/>
              </w:rPr>
              <w:t xml:space="preserve"> (</w:t>
            </w:r>
            <w:proofErr w:type="spellStart"/>
            <w:r w:rsidR="00F755C1">
              <w:rPr>
                <w:lang w:val="uk-UA"/>
              </w:rPr>
              <w:t>Лачко</w:t>
            </w:r>
            <w:proofErr w:type="spellEnd"/>
            <w:r w:rsidR="00F755C1">
              <w:rPr>
                <w:lang w:val="uk-UA"/>
              </w:rPr>
              <w:t xml:space="preserve"> О.)</w:t>
            </w:r>
          </w:p>
          <w:p w:rsidR="00FA1B12" w:rsidRPr="001A56E2" w:rsidRDefault="00FA1B1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35432" w:rsidRPr="00594553" w:rsidTr="00E35432">
        <w:tc>
          <w:tcPr>
            <w:tcW w:w="725" w:type="dxa"/>
            <w:vMerge/>
          </w:tcPr>
          <w:p w:rsidR="00E35432" w:rsidRDefault="00E3543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8" w:type="dxa"/>
          </w:tcPr>
          <w:p w:rsidR="00E35432" w:rsidRPr="009F2024" w:rsidRDefault="00E3543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7416" w:type="dxa"/>
            <w:gridSpan w:val="2"/>
          </w:tcPr>
          <w:p w:rsidR="00E35432" w:rsidRPr="00552DBD" w:rsidRDefault="00E35432" w:rsidP="008F3C99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552DB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 xml:space="preserve">31.10 </w:t>
            </w:r>
            <w:r w:rsidRPr="00552DBD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Авторське право (</w:t>
            </w:r>
            <w:proofErr w:type="spellStart"/>
            <w:r w:rsidRPr="00552DBD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552DBD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./сем.) Попова-Коряк К.О.</w:t>
            </w:r>
          </w:p>
        </w:tc>
        <w:tc>
          <w:tcPr>
            <w:tcW w:w="6575" w:type="dxa"/>
          </w:tcPr>
          <w:p w:rsidR="00E35432" w:rsidRPr="001A56E2" w:rsidRDefault="00E35432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F0F9B" w:rsidRDefault="00AF0F9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0B2B0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06A48"/>
    <w:rsid w:val="00055425"/>
    <w:rsid w:val="00076A3A"/>
    <w:rsid w:val="000978C5"/>
    <w:rsid w:val="000B2B02"/>
    <w:rsid w:val="000B7899"/>
    <w:rsid w:val="000E0C6B"/>
    <w:rsid w:val="000F66B7"/>
    <w:rsid w:val="00196804"/>
    <w:rsid w:val="001A56E2"/>
    <w:rsid w:val="001D081F"/>
    <w:rsid w:val="001E24ED"/>
    <w:rsid w:val="001F2C98"/>
    <w:rsid w:val="00240D3A"/>
    <w:rsid w:val="0025130A"/>
    <w:rsid w:val="00280A57"/>
    <w:rsid w:val="002817D0"/>
    <w:rsid w:val="00284D78"/>
    <w:rsid w:val="002C03E5"/>
    <w:rsid w:val="002D7C04"/>
    <w:rsid w:val="002F1D9C"/>
    <w:rsid w:val="00311D4E"/>
    <w:rsid w:val="003501C5"/>
    <w:rsid w:val="00362BD3"/>
    <w:rsid w:val="003C33DA"/>
    <w:rsid w:val="003F3FEA"/>
    <w:rsid w:val="0040295B"/>
    <w:rsid w:val="00411250"/>
    <w:rsid w:val="004178BE"/>
    <w:rsid w:val="00437952"/>
    <w:rsid w:val="00445309"/>
    <w:rsid w:val="00461785"/>
    <w:rsid w:val="004B18F1"/>
    <w:rsid w:val="004B1AD3"/>
    <w:rsid w:val="004C4D3A"/>
    <w:rsid w:val="005042D2"/>
    <w:rsid w:val="0052734A"/>
    <w:rsid w:val="005603D3"/>
    <w:rsid w:val="00562D60"/>
    <w:rsid w:val="005649AB"/>
    <w:rsid w:val="0057007D"/>
    <w:rsid w:val="00580CF0"/>
    <w:rsid w:val="00590D6D"/>
    <w:rsid w:val="00594553"/>
    <w:rsid w:val="00597AED"/>
    <w:rsid w:val="005C671C"/>
    <w:rsid w:val="005D1029"/>
    <w:rsid w:val="005E25D3"/>
    <w:rsid w:val="005F4BAC"/>
    <w:rsid w:val="005F5C25"/>
    <w:rsid w:val="0061401F"/>
    <w:rsid w:val="00651D99"/>
    <w:rsid w:val="00653BA4"/>
    <w:rsid w:val="00676A18"/>
    <w:rsid w:val="00681772"/>
    <w:rsid w:val="006A7DB9"/>
    <w:rsid w:val="006E014A"/>
    <w:rsid w:val="006E484E"/>
    <w:rsid w:val="006F08D6"/>
    <w:rsid w:val="006F36FA"/>
    <w:rsid w:val="00704A9A"/>
    <w:rsid w:val="0073665C"/>
    <w:rsid w:val="00781258"/>
    <w:rsid w:val="00781E83"/>
    <w:rsid w:val="007C4141"/>
    <w:rsid w:val="007E25EE"/>
    <w:rsid w:val="007F16A5"/>
    <w:rsid w:val="00812188"/>
    <w:rsid w:val="00821B3A"/>
    <w:rsid w:val="008220B6"/>
    <w:rsid w:val="00834CB4"/>
    <w:rsid w:val="00880739"/>
    <w:rsid w:val="008D02D7"/>
    <w:rsid w:val="008D13D5"/>
    <w:rsid w:val="008E7B0D"/>
    <w:rsid w:val="008F3F38"/>
    <w:rsid w:val="008F55B2"/>
    <w:rsid w:val="00957535"/>
    <w:rsid w:val="0096286A"/>
    <w:rsid w:val="00973761"/>
    <w:rsid w:val="00995381"/>
    <w:rsid w:val="009A6AA8"/>
    <w:rsid w:val="009B5988"/>
    <w:rsid w:val="009B6F86"/>
    <w:rsid w:val="009C3964"/>
    <w:rsid w:val="009D52BD"/>
    <w:rsid w:val="009E5FE4"/>
    <w:rsid w:val="009E79B6"/>
    <w:rsid w:val="009F2024"/>
    <w:rsid w:val="00A223FD"/>
    <w:rsid w:val="00A249F5"/>
    <w:rsid w:val="00A63CA5"/>
    <w:rsid w:val="00A974CF"/>
    <w:rsid w:val="00AD6047"/>
    <w:rsid w:val="00AF0F9B"/>
    <w:rsid w:val="00B25CD3"/>
    <w:rsid w:val="00B25E13"/>
    <w:rsid w:val="00B368B6"/>
    <w:rsid w:val="00B4115B"/>
    <w:rsid w:val="00B41F15"/>
    <w:rsid w:val="00B6392C"/>
    <w:rsid w:val="00B652AB"/>
    <w:rsid w:val="00B73774"/>
    <w:rsid w:val="00BC0AFD"/>
    <w:rsid w:val="00BC149A"/>
    <w:rsid w:val="00BE233C"/>
    <w:rsid w:val="00BE4F19"/>
    <w:rsid w:val="00BE51A6"/>
    <w:rsid w:val="00C118A8"/>
    <w:rsid w:val="00C21AE9"/>
    <w:rsid w:val="00C330E4"/>
    <w:rsid w:val="00C57AC1"/>
    <w:rsid w:val="00C61CB2"/>
    <w:rsid w:val="00C91A85"/>
    <w:rsid w:val="00CA0F0A"/>
    <w:rsid w:val="00CC0C27"/>
    <w:rsid w:val="00CF00C6"/>
    <w:rsid w:val="00D561EA"/>
    <w:rsid w:val="00DB6502"/>
    <w:rsid w:val="00DC0808"/>
    <w:rsid w:val="00DC5A23"/>
    <w:rsid w:val="00E35432"/>
    <w:rsid w:val="00E649FB"/>
    <w:rsid w:val="00E74D21"/>
    <w:rsid w:val="00E823C2"/>
    <w:rsid w:val="00E83D0B"/>
    <w:rsid w:val="00ED4A23"/>
    <w:rsid w:val="00F1683B"/>
    <w:rsid w:val="00F42DE4"/>
    <w:rsid w:val="00F54C7C"/>
    <w:rsid w:val="00F6599D"/>
    <w:rsid w:val="00F755C1"/>
    <w:rsid w:val="00F765D4"/>
    <w:rsid w:val="00F824AB"/>
    <w:rsid w:val="00F93219"/>
    <w:rsid w:val="00F96384"/>
    <w:rsid w:val="00FA1B12"/>
    <w:rsid w:val="00FB1F1B"/>
    <w:rsid w:val="00FB451A"/>
    <w:rsid w:val="00FE6228"/>
    <w:rsid w:val="00FF2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29CD1"/>
  <w15:docId w15:val="{3BB0F417-197B-4431-977D-28A12F08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83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rp-vwcw-bh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grp-vwcw-bh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lc.ac.kharkiv.edu/course/section.php?id=31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grp-vwcw-bhd" TargetMode="External"/><Relationship Id="rId10" Type="http://schemas.openxmlformats.org/officeDocument/2006/relationships/hyperlink" Target="https://meet.google.com/grp-vwcw-bh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1597636825?pwd=dTVreXJLQXFzdVNrTUp0aVpZUzdJ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C31AE-A89E-4A79-B28E-5702270D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5</cp:revision>
  <cp:lastPrinted>2026-03-09T07:30:00Z</cp:lastPrinted>
  <dcterms:created xsi:type="dcterms:W3CDTF">2026-09-04T11:17:00Z</dcterms:created>
  <dcterms:modified xsi:type="dcterms:W3CDTF">2026-09-04T20:15:00Z</dcterms:modified>
</cp:coreProperties>
</file>