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E823C2" w:rsidRDefault="005F4BAC" w:rsidP="00E823C2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</w:t>
      </w:r>
      <w:r w:rsidR="00E823C2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AF0F9B" w:rsidRPr="005F4BA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курсу </w:t>
      </w:r>
      <w:proofErr w:type="spellStart"/>
      <w:r w:rsidRPr="005F4BAC">
        <w:rPr>
          <w:rFonts w:ascii="Times New Roman" w:hAnsi="Times New Roman" w:cs="Times New Roman"/>
          <w:b/>
          <w:sz w:val="24"/>
          <w:szCs w:val="24"/>
          <w:lang w:val="uk-UA"/>
        </w:rPr>
        <w:t>магістрів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денної</w:t>
      </w:r>
      <w:proofErr w:type="spellEnd"/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 форми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навчання</w:t>
      </w:r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</w:t>
      </w:r>
      <w:proofErr w:type="spellEnd"/>
      <w:r w:rsidR="001D081F">
        <w:rPr>
          <w:rFonts w:ascii="Times New Roman" w:hAnsi="Times New Roman" w:cs="Times New Roman"/>
          <w:sz w:val="24"/>
          <w:szCs w:val="24"/>
          <w:lang w:val="uk-UA"/>
        </w:rPr>
        <w:t xml:space="preserve"> сценічного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</w:t>
      </w:r>
      <w:r w:rsidR="00C61CB2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E823C2">
        <w:rPr>
          <w:rFonts w:ascii="Times New Roman" w:hAnsi="Times New Roman" w:cs="Times New Roman"/>
          <w:sz w:val="24"/>
          <w:szCs w:val="24"/>
          <w:lang w:val="uk-UA"/>
        </w:rPr>
        <w:t xml:space="preserve">  семестрі</w:t>
      </w:r>
      <w:r w:rsidR="00C61CB2">
        <w:rPr>
          <w:rFonts w:ascii="Times New Roman" w:hAnsi="Times New Roman" w:cs="Times New Roman"/>
          <w:sz w:val="24"/>
          <w:szCs w:val="24"/>
          <w:lang w:val="uk-UA"/>
        </w:rPr>
        <w:t xml:space="preserve">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15614" w:type="dxa"/>
        <w:tblLayout w:type="fixed"/>
        <w:tblLook w:val="04A0"/>
      </w:tblPr>
      <w:tblGrid>
        <w:gridCol w:w="725"/>
        <w:gridCol w:w="898"/>
        <w:gridCol w:w="2477"/>
        <w:gridCol w:w="828"/>
        <w:gridCol w:w="3827"/>
        <w:gridCol w:w="6859"/>
      </w:tblGrid>
      <w:tr w:rsidR="000F66B7" w:rsidTr="00CC062E">
        <w:tc>
          <w:tcPr>
            <w:tcW w:w="725" w:type="dxa"/>
          </w:tcPr>
          <w:p w:rsidR="000F66B7" w:rsidRDefault="000F66B7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98" w:type="dxa"/>
          </w:tcPr>
          <w:p w:rsidR="000F66B7" w:rsidRPr="009F2024" w:rsidRDefault="000F66B7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7132" w:type="dxa"/>
            <w:gridSpan w:val="3"/>
          </w:tcPr>
          <w:p w:rsidR="000F66B7" w:rsidRPr="00F824AB" w:rsidRDefault="007E25EE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824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 w:rsidRPr="00F824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арт-проєктів</w:t>
            </w:r>
            <w:proofErr w:type="spellEnd"/>
            <w:r w:rsidR="000F66B7" w:rsidRPr="00F824A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(Заняття з 01.09.26 по 12.12.26 – 15 тижнів)</w:t>
            </w:r>
          </w:p>
        </w:tc>
        <w:tc>
          <w:tcPr>
            <w:tcW w:w="6859" w:type="dxa"/>
          </w:tcPr>
          <w:p w:rsidR="000F66B7" w:rsidRPr="000F66B7" w:rsidRDefault="000F66B7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F824AB" w:rsidTr="00CC062E">
        <w:tc>
          <w:tcPr>
            <w:tcW w:w="725" w:type="dxa"/>
          </w:tcPr>
          <w:p w:rsidR="00F824AB" w:rsidRDefault="00F824AB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F824AB" w:rsidRPr="009F2024" w:rsidRDefault="00F824AB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77" w:type="dxa"/>
          </w:tcPr>
          <w:p w:rsidR="00F824AB" w:rsidRDefault="00F824AB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артпроєктів</w:t>
            </w:r>
            <w:proofErr w:type="spellEnd"/>
          </w:p>
        </w:tc>
        <w:tc>
          <w:tcPr>
            <w:tcW w:w="4655" w:type="dxa"/>
            <w:gridSpan w:val="2"/>
          </w:tcPr>
          <w:p w:rsidR="00F824AB" w:rsidRDefault="00F824AB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Акторське мистецтво драматичного театру та кіно</w:t>
            </w:r>
          </w:p>
        </w:tc>
        <w:tc>
          <w:tcPr>
            <w:tcW w:w="6859" w:type="dxa"/>
          </w:tcPr>
          <w:p w:rsidR="00F824AB" w:rsidRDefault="00F824AB" w:rsidP="00E823C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66B7" w:rsidRPr="00C330E4" w:rsidTr="00CC062E">
        <w:tc>
          <w:tcPr>
            <w:tcW w:w="725" w:type="dxa"/>
            <w:vMerge w:val="restart"/>
          </w:tcPr>
          <w:p w:rsidR="000F66B7" w:rsidRDefault="000F66B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98" w:type="dxa"/>
          </w:tcPr>
          <w:p w:rsidR="000F66B7" w:rsidRPr="009F2024" w:rsidRDefault="000F66B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0F66B7" w:rsidRPr="001A56E2" w:rsidRDefault="000F66B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0F66B7" w:rsidRPr="001A56E2" w:rsidRDefault="000F66B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66B7" w:rsidRPr="00C330E4" w:rsidTr="00CC062E">
        <w:tc>
          <w:tcPr>
            <w:tcW w:w="725" w:type="dxa"/>
            <w:vMerge/>
          </w:tcPr>
          <w:p w:rsidR="000F66B7" w:rsidRDefault="000F66B7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0F66B7" w:rsidRPr="009F2024" w:rsidRDefault="000F66B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0F66B7" w:rsidRPr="00C61CB2" w:rsidRDefault="000F66B7" w:rsidP="000F66B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0F66B7" w:rsidRPr="00C61CB2" w:rsidRDefault="000F66B7" w:rsidP="000F66B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F66B7" w:rsidRPr="00B368B6" w:rsidTr="00CC062E">
        <w:tc>
          <w:tcPr>
            <w:tcW w:w="725" w:type="dxa"/>
            <w:vMerge/>
          </w:tcPr>
          <w:p w:rsidR="000F66B7" w:rsidRDefault="000F66B7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0F66B7" w:rsidRPr="009F2024" w:rsidRDefault="000F66B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0F66B7" w:rsidRPr="00C61CB2" w:rsidRDefault="000F66B7" w:rsidP="0045216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0F66B7" w:rsidRPr="00C61CB2" w:rsidRDefault="000F66B7" w:rsidP="0045216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9414E" w:rsidRPr="00BE51A6" w:rsidTr="00CC062E">
        <w:tc>
          <w:tcPr>
            <w:tcW w:w="725" w:type="dxa"/>
            <w:vMerge w:val="restart"/>
          </w:tcPr>
          <w:p w:rsidR="0099414E" w:rsidRDefault="0099414E" w:rsidP="009C39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98" w:type="dxa"/>
          </w:tcPr>
          <w:p w:rsidR="0099414E" w:rsidRPr="009F2024" w:rsidRDefault="0099414E" w:rsidP="00D9482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99414E" w:rsidRPr="00C61CB2" w:rsidRDefault="0099414E" w:rsidP="00EF54D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99414E" w:rsidRPr="00C61CB2" w:rsidRDefault="0099414E" w:rsidP="009C39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E25EE" w:rsidRPr="007E25EE" w:rsidTr="00CC062E">
        <w:tc>
          <w:tcPr>
            <w:tcW w:w="725" w:type="dxa"/>
            <w:vMerge/>
          </w:tcPr>
          <w:p w:rsidR="007E25EE" w:rsidRDefault="007E25EE" w:rsidP="0040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7E25EE" w:rsidRPr="009F2024" w:rsidRDefault="007E25E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7E25EE" w:rsidRPr="007E25EE" w:rsidRDefault="007E25EE" w:rsidP="00995381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7E25EE" w:rsidRPr="00C61CB2" w:rsidRDefault="007E25EE" w:rsidP="00651D9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7E25EE" w:rsidRPr="00900999" w:rsidTr="00CC062E">
        <w:tc>
          <w:tcPr>
            <w:tcW w:w="725" w:type="dxa"/>
            <w:vMerge/>
          </w:tcPr>
          <w:p w:rsidR="007E25EE" w:rsidRDefault="007E25EE" w:rsidP="0040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7E25EE" w:rsidRPr="009F2024" w:rsidRDefault="007E25E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7132" w:type="dxa"/>
            <w:gridSpan w:val="3"/>
          </w:tcPr>
          <w:p w:rsidR="007E25EE" w:rsidRPr="007E25EE" w:rsidRDefault="007E25EE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Театральна педагогіка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Гордєєв С.І.</w:t>
            </w:r>
          </w:p>
        </w:tc>
        <w:tc>
          <w:tcPr>
            <w:tcW w:w="6859" w:type="dxa"/>
          </w:tcPr>
          <w:p w:rsidR="007E25EE" w:rsidRPr="00C61CB2" w:rsidRDefault="00F755C1" w:rsidP="001855B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755C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https://meet.google.com/ock-tyqb-eef?authuser=0</w:t>
            </w:r>
          </w:p>
        </w:tc>
      </w:tr>
      <w:tr w:rsidR="007E25EE" w:rsidRPr="00900999" w:rsidTr="00CC062E">
        <w:tc>
          <w:tcPr>
            <w:tcW w:w="725" w:type="dxa"/>
            <w:vMerge/>
          </w:tcPr>
          <w:p w:rsidR="007E25EE" w:rsidRDefault="007E25EE" w:rsidP="0040295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7E25EE" w:rsidRDefault="007E25EE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7132" w:type="dxa"/>
            <w:gridSpan w:val="3"/>
          </w:tcPr>
          <w:p w:rsidR="007E25EE" w:rsidRPr="007E25EE" w:rsidRDefault="007E25EE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Методологія наукового дослідження</w:t>
            </w:r>
            <w:r w:rsidR="009953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академічна доброчесність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6859" w:type="dxa"/>
          </w:tcPr>
          <w:p w:rsidR="00C813F1" w:rsidRDefault="00AE30E5" w:rsidP="00C813F1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C813F1">
                <w:rPr>
                  <w:rStyle w:val="a4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https://us02web.zoom.us/j/81361882200?pwd=AfJ9jio7FQCm8yHvL7RFp7bdAnZ6zl</w:t>
              </w:r>
            </w:hyperlink>
            <w:r w:rsidR="00C813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7E25EE" w:rsidRPr="00C61CB2" w:rsidRDefault="007E25EE" w:rsidP="00280A5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A1B12" w:rsidRPr="00900999" w:rsidTr="00CC062E">
        <w:tc>
          <w:tcPr>
            <w:tcW w:w="725" w:type="dxa"/>
            <w:vMerge w:val="restart"/>
          </w:tcPr>
          <w:p w:rsidR="00FA1B12" w:rsidRDefault="00FA1B12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98" w:type="dxa"/>
          </w:tcPr>
          <w:p w:rsidR="00FA1B12" w:rsidRPr="009F2024" w:rsidRDefault="00FA1B1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FA1B12" w:rsidRPr="00FA1B12" w:rsidRDefault="00FA1B12" w:rsidP="0043353D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FA1B1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Методика викладання  фахових дисциплін (</w:t>
            </w:r>
            <w:proofErr w:type="spellStart"/>
            <w:r w:rsidRPr="00FA1B1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FA1B1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FA1B1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Лачко</w:t>
            </w:r>
            <w:proofErr w:type="spellEnd"/>
            <w:r w:rsidRPr="00FA1B12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6859" w:type="dxa"/>
          </w:tcPr>
          <w:p w:rsidR="000978C5" w:rsidRPr="000978C5" w:rsidRDefault="00AE30E5" w:rsidP="000978C5">
            <w:pPr>
              <w:rPr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900999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900999">
              <w:rPr>
                <w:lang w:val="uk-UA"/>
              </w:rPr>
              <w:instrText>://</w:instrText>
            </w:r>
            <w:r>
              <w:instrText>meet</w:instrText>
            </w:r>
            <w:r w:rsidRPr="00900999">
              <w:rPr>
                <w:lang w:val="uk-UA"/>
              </w:rPr>
              <w:instrText>.</w:instrText>
            </w:r>
            <w:r>
              <w:instrText>google</w:instrText>
            </w:r>
            <w:r w:rsidRPr="00900999">
              <w:rPr>
                <w:lang w:val="uk-UA"/>
              </w:rPr>
              <w:instrText>.</w:instrText>
            </w:r>
            <w:r>
              <w:instrText>com</w:instrText>
            </w:r>
            <w:r w:rsidRPr="00900999">
              <w:rPr>
                <w:lang w:val="uk-UA"/>
              </w:rPr>
              <w:instrText>/</w:instrText>
            </w:r>
            <w:r>
              <w:instrText>grp</w:instrText>
            </w:r>
            <w:r w:rsidRPr="00900999">
              <w:rPr>
                <w:lang w:val="uk-UA"/>
              </w:rPr>
              <w:instrText>-</w:instrText>
            </w:r>
            <w:r>
              <w:instrText>vwcw</w:instrText>
            </w:r>
            <w:r w:rsidRPr="00900999">
              <w:rPr>
                <w:lang w:val="uk-UA"/>
              </w:rPr>
              <w:instrText>-</w:instrText>
            </w:r>
            <w:r>
              <w:instrText>bhd</w:instrText>
            </w:r>
            <w:r w:rsidRPr="00900999">
              <w:rPr>
                <w:lang w:val="uk-UA"/>
              </w:rPr>
              <w:instrText>" \</w:instrText>
            </w:r>
            <w:r>
              <w:instrText>t</w:instrText>
            </w:r>
            <w:r w:rsidRPr="00900999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900999">
              <w:rPr>
                <w:lang w:val="uk-UA"/>
              </w:rPr>
              <w:instrText>"</w:instrText>
            </w:r>
            <w:r>
              <w:fldChar w:fldCharType="separate"/>
            </w:r>
            <w:r w:rsidR="000978C5">
              <w:rPr>
                <w:rStyle w:val="a4"/>
                <w:rFonts w:ascii="Arial" w:hAnsi="Arial" w:cs="Arial"/>
                <w:color w:val="1155CC"/>
              </w:rPr>
              <w:t>https</w:t>
            </w:r>
            <w:r w:rsidR="000978C5" w:rsidRPr="000978C5">
              <w:rPr>
                <w:rStyle w:val="a4"/>
                <w:rFonts w:ascii="Arial" w:hAnsi="Arial" w:cs="Arial"/>
                <w:color w:val="1155CC"/>
                <w:lang w:val="uk-UA"/>
              </w:rPr>
              <w:t>://</w:t>
            </w:r>
            <w:r w:rsidR="000978C5">
              <w:rPr>
                <w:rStyle w:val="a4"/>
                <w:rFonts w:ascii="Arial" w:hAnsi="Arial" w:cs="Arial"/>
                <w:color w:val="1155CC"/>
              </w:rPr>
              <w:t>meet</w:t>
            </w:r>
            <w:r w:rsidR="000978C5" w:rsidRPr="000978C5">
              <w:rPr>
                <w:rStyle w:val="a4"/>
                <w:rFonts w:ascii="Arial" w:hAnsi="Arial" w:cs="Arial"/>
                <w:color w:val="1155CC"/>
                <w:lang w:val="uk-UA"/>
              </w:rPr>
              <w:t>.</w:t>
            </w:r>
            <w:r w:rsidR="000978C5">
              <w:rPr>
                <w:rStyle w:val="a4"/>
                <w:rFonts w:ascii="Arial" w:hAnsi="Arial" w:cs="Arial"/>
                <w:color w:val="1155CC"/>
              </w:rPr>
              <w:t>google</w:t>
            </w:r>
            <w:r w:rsidR="000978C5" w:rsidRPr="000978C5">
              <w:rPr>
                <w:rStyle w:val="a4"/>
                <w:rFonts w:ascii="Arial" w:hAnsi="Arial" w:cs="Arial"/>
                <w:color w:val="1155CC"/>
                <w:lang w:val="uk-UA"/>
              </w:rPr>
              <w:t>.</w:t>
            </w:r>
            <w:r w:rsidR="000978C5">
              <w:rPr>
                <w:rStyle w:val="a4"/>
                <w:rFonts w:ascii="Arial" w:hAnsi="Arial" w:cs="Arial"/>
                <w:color w:val="1155CC"/>
              </w:rPr>
              <w:t>com</w:t>
            </w:r>
            <w:r w:rsidR="000978C5" w:rsidRPr="000978C5">
              <w:rPr>
                <w:rStyle w:val="a4"/>
                <w:rFonts w:ascii="Arial" w:hAnsi="Arial" w:cs="Arial"/>
                <w:color w:val="1155CC"/>
                <w:lang w:val="uk-UA"/>
              </w:rPr>
              <w:t>/</w:t>
            </w:r>
            <w:r w:rsidR="000978C5">
              <w:rPr>
                <w:rStyle w:val="a4"/>
                <w:rFonts w:ascii="Arial" w:hAnsi="Arial" w:cs="Arial"/>
                <w:color w:val="1155CC"/>
              </w:rPr>
              <w:t>grp</w:t>
            </w:r>
            <w:r w:rsidR="000978C5" w:rsidRPr="000978C5">
              <w:rPr>
                <w:rStyle w:val="a4"/>
                <w:rFonts w:ascii="Arial" w:hAnsi="Arial" w:cs="Arial"/>
                <w:color w:val="1155CC"/>
                <w:lang w:val="uk-UA"/>
              </w:rPr>
              <w:t>-</w:t>
            </w:r>
            <w:r w:rsidR="000978C5">
              <w:rPr>
                <w:rStyle w:val="a4"/>
                <w:rFonts w:ascii="Arial" w:hAnsi="Arial" w:cs="Arial"/>
                <w:color w:val="1155CC"/>
              </w:rPr>
              <w:t>vwcw</w:t>
            </w:r>
            <w:r w:rsidR="000978C5" w:rsidRPr="000978C5">
              <w:rPr>
                <w:rStyle w:val="a4"/>
                <w:rFonts w:ascii="Arial" w:hAnsi="Arial" w:cs="Arial"/>
                <w:color w:val="1155CC"/>
                <w:lang w:val="uk-UA"/>
              </w:rPr>
              <w:t>-</w:t>
            </w:r>
            <w:proofErr w:type="spellStart"/>
            <w:r w:rsidR="000978C5">
              <w:rPr>
                <w:rStyle w:val="a4"/>
                <w:rFonts w:ascii="Arial" w:hAnsi="Arial" w:cs="Arial"/>
                <w:color w:val="1155CC"/>
              </w:rPr>
              <w:t>bhd</w:t>
            </w:r>
            <w:proofErr w:type="spellEnd"/>
            <w:r>
              <w:fldChar w:fldCharType="end"/>
            </w:r>
          </w:p>
          <w:p w:rsidR="00FA1B12" w:rsidRPr="00C61CB2" w:rsidRDefault="00FA1B12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6EC0" w:rsidRPr="00995381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5F24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9.09-9.12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Авторське право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Попова-Коряк К.О.</w:t>
            </w:r>
          </w:p>
        </w:tc>
        <w:tc>
          <w:tcPr>
            <w:tcW w:w="6859" w:type="dxa"/>
          </w:tcPr>
          <w:p w:rsidR="00E26EC0" w:rsidRPr="00C61CB2" w:rsidRDefault="00E26EC0" w:rsidP="00846A2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hyperlink r:id="rId6" w:tgtFrame="_blank" w:history="1"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Pr="007C006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Pr="007C006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Pr="007C006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Pr="007C006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tmv</w:t>
              </w:r>
              <w:r w:rsidRPr="007C006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ospq</w:t>
              </w:r>
              <w:r w:rsidRPr="007C006D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awe</w:t>
              </w:r>
              <w:proofErr w:type="spellEnd"/>
            </w:hyperlink>
          </w:p>
        </w:tc>
      </w:tr>
      <w:tr w:rsidR="00E26EC0" w:rsidRPr="00900999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Розробка  творчо-дослідницького проекту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Кікоть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6859" w:type="dxa"/>
          </w:tcPr>
          <w:p w:rsidR="00E26EC0" w:rsidRPr="00C61CB2" w:rsidRDefault="00AE30E5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900999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900999">
              <w:rPr>
                <w:lang w:val="uk-UA"/>
              </w:rPr>
              <w:instrText>://</w:instrText>
            </w:r>
            <w:r>
              <w:instrText>dlc</w:instrText>
            </w:r>
            <w:r w:rsidRPr="00900999">
              <w:rPr>
                <w:lang w:val="uk-UA"/>
              </w:rPr>
              <w:instrText>.</w:instrText>
            </w:r>
            <w:r>
              <w:instrText>ac</w:instrText>
            </w:r>
            <w:r w:rsidRPr="00900999">
              <w:rPr>
                <w:lang w:val="uk-UA"/>
              </w:rPr>
              <w:instrText>.</w:instrText>
            </w:r>
            <w:r>
              <w:instrText>kharkiv</w:instrText>
            </w:r>
            <w:r w:rsidRPr="00900999">
              <w:rPr>
                <w:lang w:val="uk-UA"/>
              </w:rPr>
              <w:instrText>.</w:instrText>
            </w:r>
            <w:r>
              <w:instrText>edu</w:instrText>
            </w:r>
            <w:r w:rsidRPr="00900999">
              <w:rPr>
                <w:lang w:val="uk-UA"/>
              </w:rPr>
              <w:instrText>/</w:instrText>
            </w:r>
            <w:r>
              <w:instrText>course</w:instrText>
            </w:r>
            <w:r w:rsidRPr="00900999">
              <w:rPr>
                <w:lang w:val="uk-UA"/>
              </w:rPr>
              <w:instrText>/</w:instrText>
            </w:r>
            <w:r>
              <w:instrText>section</w:instrText>
            </w:r>
            <w:r w:rsidRPr="00900999">
              <w:rPr>
                <w:lang w:val="uk-UA"/>
              </w:rPr>
              <w:instrText>.</w:instrText>
            </w:r>
            <w:r>
              <w:instrText>php</w:instrText>
            </w:r>
            <w:r w:rsidRPr="00900999">
              <w:rPr>
                <w:lang w:val="uk-UA"/>
              </w:rPr>
              <w:instrText>?</w:instrText>
            </w:r>
            <w:r>
              <w:instrText>id</w:instrText>
            </w:r>
            <w:r w:rsidRPr="00900999">
              <w:rPr>
                <w:lang w:val="uk-UA"/>
              </w:rPr>
              <w:instrText>=3178" \</w:instrText>
            </w:r>
            <w:r>
              <w:instrText>t</w:instrText>
            </w:r>
            <w:r w:rsidRPr="00900999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900999">
              <w:rPr>
                <w:lang w:val="uk-UA"/>
              </w:rPr>
              <w:instrText>"</w:instrText>
            </w:r>
            <w:r>
              <w:fldChar w:fldCharType="separate"/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dlc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ac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kharkiv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edu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course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section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php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?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id</w:t>
            </w:r>
            <w:r w:rsidR="00E26EC0" w:rsidRPr="00E83D0B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=3178</w:t>
            </w:r>
            <w:r>
              <w:fldChar w:fldCharType="end"/>
            </w:r>
          </w:p>
        </w:tc>
      </w:tr>
      <w:tr w:rsidR="00E26EC0" w:rsidRPr="00BE233C" w:rsidTr="00CC062E">
        <w:trPr>
          <w:trHeight w:val="565"/>
        </w:trPr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6EC0" w:rsidRPr="00BE233C" w:rsidTr="00CC062E">
        <w:tc>
          <w:tcPr>
            <w:tcW w:w="725" w:type="dxa"/>
            <w:vMerge w:val="restart"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A142F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A142F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6EC0" w:rsidRPr="00BE233C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6EC0" w:rsidRPr="00BE233C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4362B1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4362B1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E26EC0" w:rsidRPr="00445309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E26EC0" w:rsidRPr="00445309" w:rsidTr="00CC062E">
        <w:tc>
          <w:tcPr>
            <w:tcW w:w="725" w:type="dxa"/>
            <w:vMerge w:val="restart"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CC062E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E2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25.09</w:t>
            </w:r>
            <w:r w:rsidRPr="007E2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(пр.)     Олійник О.В.</w:t>
            </w: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xooo4f7c</w:t>
            </w:r>
          </w:p>
        </w:tc>
      </w:tr>
      <w:tr w:rsidR="00E26EC0" w:rsidRPr="005C2B9A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</w:t>
            </w:r>
            <w:r w:rsidRPr="007E2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.09-11.12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(пр.)     Олійник О.В.</w:t>
            </w:r>
          </w:p>
        </w:tc>
        <w:tc>
          <w:tcPr>
            <w:tcW w:w="6859" w:type="dxa"/>
          </w:tcPr>
          <w:p w:rsidR="00E26EC0" w:rsidRPr="00C61CB2" w:rsidRDefault="00E26EC0" w:rsidP="0044530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xooo</w:t>
            </w:r>
            <w:proofErr w:type="spellEnd"/>
            <w:r w:rsidRPr="005C2B9A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4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f</w:t>
            </w:r>
            <w:proofErr w:type="spellEnd"/>
            <w:r w:rsidRPr="005C2B9A">
              <w:rPr>
                <w:rFonts w:ascii="Arial" w:hAnsi="Arial" w:cs="Arial"/>
                <w:color w:val="222222"/>
                <w:shd w:val="clear" w:color="auto" w:fill="FFFFFF"/>
                <w:lang w:val="uk-UA"/>
              </w:rPr>
              <w:t>7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c</w:t>
            </w:r>
            <w:proofErr w:type="spellEnd"/>
          </w:p>
        </w:tc>
      </w:tr>
      <w:tr w:rsidR="00E26EC0" w:rsidRPr="005A4B02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305" w:type="dxa"/>
            <w:gridSpan w:val="2"/>
          </w:tcPr>
          <w:p w:rsidR="00E26EC0" w:rsidRPr="007E25EE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Практикум з режисури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827" w:type="dxa"/>
          </w:tcPr>
          <w:p w:rsidR="00E26EC0" w:rsidRPr="007E25EE" w:rsidRDefault="00E26EC0" w:rsidP="00FC533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Акторський практикум (пр.)  Борис І.О.</w:t>
            </w:r>
          </w:p>
        </w:tc>
        <w:tc>
          <w:tcPr>
            <w:tcW w:w="6859" w:type="dxa"/>
          </w:tcPr>
          <w:p w:rsidR="00E26EC0" w:rsidRDefault="00AE30E5" w:rsidP="000978C5">
            <w:pPr>
              <w:rPr>
                <w:lang w:val="uk-UA"/>
              </w:rPr>
            </w:pPr>
            <w:hyperlink r:id="rId7" w:tgtFrame="_blank" w:history="1">
              <w:r w:rsidR="00E26EC0"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://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meet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google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com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/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grp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vwcw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proofErr w:type="spellStart"/>
              <w:r w:rsidR="00E26EC0">
                <w:rPr>
                  <w:rStyle w:val="a4"/>
                  <w:rFonts w:ascii="Arial" w:hAnsi="Arial" w:cs="Arial"/>
                  <w:color w:val="1155CC"/>
                </w:rPr>
                <w:t>bhd</w:t>
              </w:r>
              <w:proofErr w:type="spellEnd"/>
            </w:hyperlink>
            <w:r w:rsidR="00E26EC0">
              <w:rPr>
                <w:lang w:val="uk-UA"/>
              </w:rPr>
              <w:t xml:space="preserve"> (</w:t>
            </w:r>
            <w:proofErr w:type="spellStart"/>
            <w:r w:rsidR="00E26EC0">
              <w:rPr>
                <w:lang w:val="uk-UA"/>
              </w:rPr>
              <w:t>Лачко</w:t>
            </w:r>
            <w:proofErr w:type="spellEnd"/>
            <w:r w:rsidR="00E26EC0">
              <w:rPr>
                <w:lang w:val="uk-UA"/>
              </w:rPr>
              <w:t xml:space="preserve"> О.)</w:t>
            </w:r>
          </w:p>
          <w:p w:rsidR="00E26EC0" w:rsidRDefault="00E26EC0" w:rsidP="000978C5"/>
          <w:p w:rsidR="00E26EC0" w:rsidRPr="00484E67" w:rsidRDefault="00AE30E5" w:rsidP="00484E67">
            <w:pPr>
              <w:rPr>
                <w:lang w:val="uk-UA"/>
              </w:rPr>
            </w:pPr>
            <w:hyperlink r:id="rId8" w:history="1">
              <w:r w:rsidR="00E26EC0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https://meet.google.com/qso-qfrj-ovc</w:t>
              </w:r>
            </w:hyperlink>
            <w:r w:rsidR="00E26EC0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(Борис І.О.)</w:t>
            </w:r>
          </w:p>
        </w:tc>
      </w:tr>
      <w:tr w:rsidR="00E26EC0" w:rsidRPr="008D13D5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305" w:type="dxa"/>
            <w:gridSpan w:val="2"/>
          </w:tcPr>
          <w:p w:rsidR="00E26EC0" w:rsidRPr="007E25EE" w:rsidRDefault="00E26EC0" w:rsidP="00010B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Практикум з режисури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827" w:type="dxa"/>
          </w:tcPr>
          <w:p w:rsidR="00E26EC0" w:rsidRPr="007E25EE" w:rsidRDefault="00E26EC0" w:rsidP="00010B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Акторський практикум (пр.)  Борис І.О.</w:t>
            </w:r>
          </w:p>
        </w:tc>
        <w:tc>
          <w:tcPr>
            <w:tcW w:w="6859" w:type="dxa"/>
          </w:tcPr>
          <w:p w:rsidR="00E26EC0" w:rsidRPr="000978C5" w:rsidRDefault="00AE30E5" w:rsidP="00F755C1">
            <w:pPr>
              <w:rPr>
                <w:lang w:val="uk-UA"/>
              </w:rPr>
            </w:pPr>
            <w:hyperlink r:id="rId9" w:tgtFrame="_blank" w:history="1">
              <w:r w:rsidR="00E26EC0"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://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meet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google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com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/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grp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vwcw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proofErr w:type="spellStart"/>
              <w:r w:rsidR="00E26EC0">
                <w:rPr>
                  <w:rStyle w:val="a4"/>
                  <w:rFonts w:ascii="Arial" w:hAnsi="Arial" w:cs="Arial"/>
                  <w:color w:val="1155CC"/>
                </w:rPr>
                <w:t>bhd</w:t>
              </w:r>
              <w:proofErr w:type="spellEnd"/>
            </w:hyperlink>
            <w:r w:rsidR="00E26EC0">
              <w:rPr>
                <w:lang w:val="uk-UA"/>
              </w:rPr>
              <w:t xml:space="preserve"> (</w:t>
            </w:r>
            <w:proofErr w:type="spellStart"/>
            <w:r w:rsidR="00E26EC0">
              <w:rPr>
                <w:lang w:val="uk-UA"/>
              </w:rPr>
              <w:t>Лачко</w:t>
            </w:r>
            <w:proofErr w:type="spellEnd"/>
            <w:r w:rsidR="00E26EC0">
              <w:rPr>
                <w:lang w:val="uk-UA"/>
              </w:rPr>
              <w:t xml:space="preserve"> О.)</w:t>
            </w:r>
          </w:p>
          <w:p w:rsidR="00E26EC0" w:rsidRDefault="00E26EC0" w:rsidP="00484E67">
            <w:pPr>
              <w:rPr>
                <w:lang w:val="uk-UA"/>
              </w:rPr>
            </w:pPr>
          </w:p>
          <w:p w:rsidR="00E26EC0" w:rsidRPr="00484E67" w:rsidRDefault="00AE30E5" w:rsidP="00484E67">
            <w:pPr>
              <w:rPr>
                <w:lang w:val="uk-UA"/>
              </w:rPr>
            </w:pPr>
            <w:hyperlink r:id="rId10" w:history="1">
              <w:r w:rsidR="00E26EC0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https://meet.google.com/qso-qfrj-ovc</w:t>
              </w:r>
            </w:hyperlink>
            <w:r w:rsidR="00E26EC0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(Борис І.О.)</w:t>
            </w:r>
            <w:bookmarkStart w:id="0" w:name="_GoBack"/>
            <w:bookmarkEnd w:id="0"/>
          </w:p>
        </w:tc>
      </w:tr>
      <w:tr w:rsidR="00E26EC0" w:rsidRPr="008D13D5" w:rsidTr="00CC062E">
        <w:tc>
          <w:tcPr>
            <w:tcW w:w="725" w:type="dxa"/>
            <w:vMerge w:val="restart"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7132" w:type="dxa"/>
            <w:gridSpan w:val="3"/>
          </w:tcPr>
          <w:p w:rsidR="00E26EC0" w:rsidRPr="007E25EE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6EC0" w:rsidRPr="00900999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7132" w:type="dxa"/>
            <w:gridSpan w:val="3"/>
          </w:tcPr>
          <w:p w:rsidR="00E26EC0" w:rsidRPr="001A56E2" w:rsidRDefault="00E26EC0" w:rsidP="00F824A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Продюсерська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діяльність  у сценічному мистецтві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Набоков Р.Г.</w:t>
            </w:r>
          </w:p>
        </w:tc>
        <w:tc>
          <w:tcPr>
            <w:tcW w:w="6859" w:type="dxa"/>
          </w:tcPr>
          <w:p w:rsidR="00E26EC0" w:rsidRPr="001A56E2" w:rsidRDefault="00AE30E5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900999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900999">
              <w:rPr>
                <w:lang w:val="uk-UA"/>
              </w:rPr>
              <w:instrText>://</w:instrText>
            </w:r>
            <w:r>
              <w:instrText>us</w:instrText>
            </w:r>
            <w:r w:rsidRPr="00900999">
              <w:rPr>
                <w:lang w:val="uk-UA"/>
              </w:rPr>
              <w:instrText>02</w:instrText>
            </w:r>
            <w:r>
              <w:instrText>web</w:instrText>
            </w:r>
            <w:r w:rsidRPr="00900999">
              <w:rPr>
                <w:lang w:val="uk-UA"/>
              </w:rPr>
              <w:instrText>.</w:instrText>
            </w:r>
            <w:r>
              <w:instrText>zoom</w:instrText>
            </w:r>
            <w:r w:rsidRPr="00900999">
              <w:rPr>
                <w:lang w:val="uk-UA"/>
              </w:rPr>
              <w:instrText>.</w:instrText>
            </w:r>
            <w:r>
              <w:instrText>us</w:instrText>
            </w:r>
            <w:r w:rsidRPr="00900999">
              <w:rPr>
                <w:lang w:val="uk-UA"/>
              </w:rPr>
              <w:instrText>/</w:instrText>
            </w:r>
            <w:r>
              <w:instrText>j</w:instrText>
            </w:r>
            <w:r w:rsidRPr="00900999">
              <w:rPr>
                <w:lang w:val="uk-UA"/>
              </w:rPr>
              <w:instrText>/81597636825?</w:instrText>
            </w:r>
            <w:r>
              <w:instrText>pwd</w:instrText>
            </w:r>
            <w:r w:rsidRPr="00900999">
              <w:rPr>
                <w:lang w:val="uk-UA"/>
              </w:rPr>
              <w:instrText>=</w:instrText>
            </w:r>
            <w:r>
              <w:instrText>dTVreXJLQXFzdVNrTUp</w:instrText>
            </w:r>
            <w:r w:rsidRPr="00900999">
              <w:rPr>
                <w:lang w:val="uk-UA"/>
              </w:rPr>
              <w:instrText>0</w:instrText>
            </w:r>
            <w:r>
              <w:instrText>aVpZUzdJUT</w:instrText>
            </w:r>
            <w:r w:rsidRPr="00900999">
              <w:rPr>
                <w:lang w:val="uk-UA"/>
              </w:rPr>
              <w:instrText>09" \</w:instrText>
            </w:r>
            <w:r>
              <w:instrText>t</w:instrText>
            </w:r>
            <w:r w:rsidRPr="00900999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900999">
              <w:rPr>
                <w:lang w:val="uk-UA"/>
              </w:rPr>
              <w:instrText>"</w:instrText>
            </w:r>
            <w:r>
              <w:fldChar w:fldCharType="separate"/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https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://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us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02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web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zoom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.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us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j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/81597636825?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pwd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=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dTVreXJLQXFzdVNrTUp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0</w:t>
            </w:r>
            <w:r w:rsidR="00E26EC0">
              <w:rPr>
                <w:rStyle w:val="a4"/>
                <w:rFonts w:ascii="Arial" w:hAnsi="Arial" w:cs="Arial"/>
                <w:color w:val="1155CC"/>
                <w:shd w:val="clear" w:color="auto" w:fill="FFFFFF"/>
              </w:rPr>
              <w:t>aVpZUzdJUT</w:t>
            </w:r>
            <w:r w:rsidR="00E26EC0" w:rsidRPr="00F42DE4">
              <w:rPr>
                <w:rStyle w:val="a4"/>
                <w:rFonts w:ascii="Arial" w:hAnsi="Arial" w:cs="Arial"/>
                <w:color w:val="1155CC"/>
                <w:shd w:val="clear" w:color="auto" w:fill="FFFFFF"/>
                <w:lang w:val="uk-UA"/>
              </w:rPr>
              <w:t>09</w:t>
            </w:r>
            <w:r>
              <w:fldChar w:fldCharType="end"/>
            </w:r>
          </w:p>
        </w:tc>
      </w:tr>
      <w:tr w:rsidR="00E26EC0" w:rsidRPr="00BE51A6" w:rsidTr="00900999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305" w:type="dxa"/>
            <w:gridSpan w:val="2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31</w:t>
            </w:r>
            <w:r w:rsidRPr="00FA1B1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Практикум з режисури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827" w:type="dxa"/>
          </w:tcPr>
          <w:p w:rsidR="00E26EC0" w:rsidRPr="007E25EE" w:rsidRDefault="00E26EC0" w:rsidP="00010B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31</w:t>
            </w:r>
            <w:r w:rsidRPr="00FA1B1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Акторський практикум (пр.)                Борис І.О.</w:t>
            </w:r>
          </w:p>
        </w:tc>
        <w:tc>
          <w:tcPr>
            <w:tcW w:w="6859" w:type="dxa"/>
          </w:tcPr>
          <w:p w:rsidR="00E26EC0" w:rsidRPr="000978C5" w:rsidRDefault="00AE30E5" w:rsidP="00F755C1">
            <w:pPr>
              <w:rPr>
                <w:lang w:val="uk-UA"/>
              </w:rPr>
            </w:pPr>
            <w:hyperlink r:id="rId11" w:tgtFrame="_blank" w:history="1">
              <w:r w:rsidR="00E26EC0"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://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meet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google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com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/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grp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r w:rsidR="00E26EC0">
                <w:rPr>
                  <w:rStyle w:val="a4"/>
                  <w:rFonts w:ascii="Arial" w:hAnsi="Arial" w:cs="Arial"/>
                  <w:color w:val="1155CC"/>
                </w:rPr>
                <w:t>vwcw</w:t>
              </w:r>
              <w:r w:rsidR="00E26EC0" w:rsidRPr="000978C5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proofErr w:type="spellStart"/>
              <w:r w:rsidR="00E26EC0">
                <w:rPr>
                  <w:rStyle w:val="a4"/>
                  <w:rFonts w:ascii="Arial" w:hAnsi="Arial" w:cs="Arial"/>
                  <w:color w:val="1155CC"/>
                </w:rPr>
                <w:t>bhd</w:t>
              </w:r>
              <w:proofErr w:type="spellEnd"/>
            </w:hyperlink>
            <w:r w:rsidR="00E26EC0">
              <w:rPr>
                <w:lang w:val="uk-UA"/>
              </w:rPr>
              <w:t xml:space="preserve"> (</w:t>
            </w:r>
            <w:proofErr w:type="spellStart"/>
            <w:r w:rsidR="00E26EC0">
              <w:rPr>
                <w:lang w:val="uk-UA"/>
              </w:rPr>
              <w:t>Лачко</w:t>
            </w:r>
            <w:proofErr w:type="spellEnd"/>
            <w:r w:rsidR="00E26EC0">
              <w:rPr>
                <w:lang w:val="uk-UA"/>
              </w:rPr>
              <w:t xml:space="preserve"> О.)</w:t>
            </w:r>
          </w:p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26EC0" w:rsidRPr="000978C5" w:rsidRDefault="00AE30E5" w:rsidP="00484E67">
            <w:pPr>
              <w:rPr>
                <w:lang w:val="uk-UA"/>
              </w:rPr>
            </w:pPr>
            <w:hyperlink r:id="rId12" w:history="1">
              <w:r w:rsidR="00E26EC0" w:rsidRPr="005C7805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uk-UA"/>
                </w:rPr>
                <w:t>https://meet.google.com/qso-qfrj-ovc</w:t>
              </w:r>
            </w:hyperlink>
            <w:r w:rsidR="00E26EC0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(Борис І.О.)</w:t>
            </w:r>
          </w:p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6EC0" w:rsidRPr="00594553" w:rsidTr="00CC062E">
        <w:tc>
          <w:tcPr>
            <w:tcW w:w="725" w:type="dxa"/>
            <w:vMerge/>
          </w:tcPr>
          <w:p w:rsidR="00E26EC0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98" w:type="dxa"/>
          </w:tcPr>
          <w:p w:rsidR="00E26EC0" w:rsidRPr="009F2024" w:rsidRDefault="00E26EC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20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7132" w:type="dxa"/>
            <w:gridSpan w:val="3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59" w:type="dxa"/>
          </w:tcPr>
          <w:p w:rsidR="00E26EC0" w:rsidRPr="001A56E2" w:rsidRDefault="00E26EC0" w:rsidP="0044530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F0F9B" w:rsidRDefault="00AF0F9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0B2B0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hyphenationZone w:val="425"/>
  <w:characterSpacingControl w:val="doNotCompress"/>
  <w:compat/>
  <w:rsids>
    <w:rsidRoot w:val="003501C5"/>
    <w:rsid w:val="00006A48"/>
    <w:rsid w:val="00055425"/>
    <w:rsid w:val="000978C5"/>
    <w:rsid w:val="000B2B02"/>
    <w:rsid w:val="000B7899"/>
    <w:rsid w:val="000C300F"/>
    <w:rsid w:val="000E0C6B"/>
    <w:rsid w:val="000F66B7"/>
    <w:rsid w:val="00196804"/>
    <w:rsid w:val="001A56E2"/>
    <w:rsid w:val="001D081F"/>
    <w:rsid w:val="001E24ED"/>
    <w:rsid w:val="001F2C98"/>
    <w:rsid w:val="00225EDB"/>
    <w:rsid w:val="00240D3A"/>
    <w:rsid w:val="0025130A"/>
    <w:rsid w:val="00280A57"/>
    <w:rsid w:val="002817D0"/>
    <w:rsid w:val="00284D78"/>
    <w:rsid w:val="002C03E5"/>
    <w:rsid w:val="002D5339"/>
    <w:rsid w:val="002D7C04"/>
    <w:rsid w:val="002F1D9C"/>
    <w:rsid w:val="00311D4E"/>
    <w:rsid w:val="003501C5"/>
    <w:rsid w:val="00362BD3"/>
    <w:rsid w:val="003C33DA"/>
    <w:rsid w:val="003F3FEA"/>
    <w:rsid w:val="0040295B"/>
    <w:rsid w:val="00411250"/>
    <w:rsid w:val="004178BE"/>
    <w:rsid w:val="00437952"/>
    <w:rsid w:val="00445309"/>
    <w:rsid w:val="00461785"/>
    <w:rsid w:val="00484E67"/>
    <w:rsid w:val="004B18F1"/>
    <w:rsid w:val="004B1AD3"/>
    <w:rsid w:val="004C4D3A"/>
    <w:rsid w:val="005042D2"/>
    <w:rsid w:val="0052734A"/>
    <w:rsid w:val="005603D3"/>
    <w:rsid w:val="00562D60"/>
    <w:rsid w:val="0057007D"/>
    <w:rsid w:val="00580CF0"/>
    <w:rsid w:val="00590D6D"/>
    <w:rsid w:val="00594553"/>
    <w:rsid w:val="00597AED"/>
    <w:rsid w:val="005A4B02"/>
    <w:rsid w:val="005C2B9A"/>
    <w:rsid w:val="005C671C"/>
    <w:rsid w:val="005E25D3"/>
    <w:rsid w:val="005F4BAC"/>
    <w:rsid w:val="005F5C25"/>
    <w:rsid w:val="0061401F"/>
    <w:rsid w:val="00651D99"/>
    <w:rsid w:val="00653BA4"/>
    <w:rsid w:val="00676A18"/>
    <w:rsid w:val="00681772"/>
    <w:rsid w:val="006A7DB9"/>
    <w:rsid w:val="006E014A"/>
    <w:rsid w:val="006E484E"/>
    <w:rsid w:val="006F08D6"/>
    <w:rsid w:val="006F36FA"/>
    <w:rsid w:val="00704A9A"/>
    <w:rsid w:val="0073665C"/>
    <w:rsid w:val="00781258"/>
    <w:rsid w:val="00781E83"/>
    <w:rsid w:val="0078624A"/>
    <w:rsid w:val="007C4141"/>
    <w:rsid w:val="007E25EE"/>
    <w:rsid w:val="007F16A5"/>
    <w:rsid w:val="00812188"/>
    <w:rsid w:val="00821B3A"/>
    <w:rsid w:val="00834CB4"/>
    <w:rsid w:val="00880739"/>
    <w:rsid w:val="008D02D7"/>
    <w:rsid w:val="008D13D5"/>
    <w:rsid w:val="008E7B0D"/>
    <w:rsid w:val="008F3F38"/>
    <w:rsid w:val="008F55B2"/>
    <w:rsid w:val="00900999"/>
    <w:rsid w:val="00957535"/>
    <w:rsid w:val="0096286A"/>
    <w:rsid w:val="00973761"/>
    <w:rsid w:val="0099414E"/>
    <w:rsid w:val="00995381"/>
    <w:rsid w:val="009A6AA8"/>
    <w:rsid w:val="009B5988"/>
    <w:rsid w:val="009B6F86"/>
    <w:rsid w:val="009C3964"/>
    <w:rsid w:val="009D52BD"/>
    <w:rsid w:val="009E5FE4"/>
    <w:rsid w:val="009E79B6"/>
    <w:rsid w:val="009F2024"/>
    <w:rsid w:val="00A223FD"/>
    <w:rsid w:val="00A249F5"/>
    <w:rsid w:val="00A33ABD"/>
    <w:rsid w:val="00A63CA5"/>
    <w:rsid w:val="00A974CF"/>
    <w:rsid w:val="00AD530E"/>
    <w:rsid w:val="00AD5F04"/>
    <w:rsid w:val="00AD6047"/>
    <w:rsid w:val="00AE30E5"/>
    <w:rsid w:val="00AF0F9B"/>
    <w:rsid w:val="00B25CD3"/>
    <w:rsid w:val="00B25E13"/>
    <w:rsid w:val="00B368B6"/>
    <w:rsid w:val="00B4115B"/>
    <w:rsid w:val="00B41F15"/>
    <w:rsid w:val="00B6392C"/>
    <w:rsid w:val="00B652AB"/>
    <w:rsid w:val="00B73774"/>
    <w:rsid w:val="00BC0AFD"/>
    <w:rsid w:val="00BC149A"/>
    <w:rsid w:val="00BE233C"/>
    <w:rsid w:val="00BE4F19"/>
    <w:rsid w:val="00BE51A6"/>
    <w:rsid w:val="00C118A8"/>
    <w:rsid w:val="00C21AE9"/>
    <w:rsid w:val="00C330E4"/>
    <w:rsid w:val="00C57AC1"/>
    <w:rsid w:val="00C61CB2"/>
    <w:rsid w:val="00C813F1"/>
    <w:rsid w:val="00C91A85"/>
    <w:rsid w:val="00CA0F0A"/>
    <w:rsid w:val="00CC062E"/>
    <w:rsid w:val="00CC0C27"/>
    <w:rsid w:val="00CF00C6"/>
    <w:rsid w:val="00D35F24"/>
    <w:rsid w:val="00D561EA"/>
    <w:rsid w:val="00DA471A"/>
    <w:rsid w:val="00DB6502"/>
    <w:rsid w:val="00DC0808"/>
    <w:rsid w:val="00DC5A23"/>
    <w:rsid w:val="00E26EC0"/>
    <w:rsid w:val="00E649FB"/>
    <w:rsid w:val="00E74D21"/>
    <w:rsid w:val="00E823C2"/>
    <w:rsid w:val="00E83D0B"/>
    <w:rsid w:val="00EB1310"/>
    <w:rsid w:val="00ED4A23"/>
    <w:rsid w:val="00F12675"/>
    <w:rsid w:val="00F1683B"/>
    <w:rsid w:val="00F42DE4"/>
    <w:rsid w:val="00F54C7C"/>
    <w:rsid w:val="00F6599D"/>
    <w:rsid w:val="00F755C1"/>
    <w:rsid w:val="00F765D4"/>
    <w:rsid w:val="00F824AB"/>
    <w:rsid w:val="00F93219"/>
    <w:rsid w:val="00F96384"/>
    <w:rsid w:val="00FA1B12"/>
    <w:rsid w:val="00FB451A"/>
    <w:rsid w:val="00FE6228"/>
    <w:rsid w:val="00FF2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3D0B"/>
    <w:rPr>
      <w:color w:val="0000FF"/>
      <w:u w:val="single"/>
    </w:rPr>
  </w:style>
  <w:style w:type="character" w:customStyle="1" w:styleId="docdata">
    <w:name w:val="docdata"/>
    <w:aliases w:val="docy,v5,1463,baiaagaaboqcaaad4amaaaxuawaaaaaaaaaaaaaaaaaaaaaaaaaaaaaaaaaaaaaaaaaaaaaaaaaaaaaaaaaaaaaaaaaaaaaaaaaaaaaaaaaaaaaaaaaaaaaaaaaaaaaaaaaaaaaaaaaaaaaaaaaaaaaaaaaaaaaaaaaaaaaaaaaaaaaaaaaaaaaaaaaaaaaaaaaaaaaaaaaaaaaaaaaaaaaaaaaaaaaaaaaaaaaa"/>
    <w:basedOn w:val="a0"/>
    <w:rsid w:val="00225EDB"/>
  </w:style>
  <w:style w:type="paragraph" w:customStyle="1" w:styleId="normal">
    <w:name w:val="normal"/>
    <w:rsid w:val="00C813F1"/>
    <w:pPr>
      <w:spacing w:line="256" w:lineRule="auto"/>
    </w:pPr>
    <w:rPr>
      <w:rFonts w:ascii="Calibri" w:eastAsia="Calibri" w:hAnsi="Calibri" w:cs="Calibri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so-qfrj-ov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grp-vwcw-bhd" TargetMode="External"/><Relationship Id="rId12" Type="http://schemas.openxmlformats.org/officeDocument/2006/relationships/hyperlink" Target="https://meet.google.com/qso-qfrj-ov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tmv-ospq-awe" TargetMode="External"/><Relationship Id="rId11" Type="http://schemas.openxmlformats.org/officeDocument/2006/relationships/hyperlink" Target="https://meet.google.com/grp-vwcw-bhd" TargetMode="External"/><Relationship Id="rId5" Type="http://schemas.openxmlformats.org/officeDocument/2006/relationships/hyperlink" Target="https://us02web.zoom.us/j/81361882200?pwd=AfJ9jio7FQCm8yHvL7RFp7bdAnZ6zl" TargetMode="External"/><Relationship Id="rId10" Type="http://schemas.openxmlformats.org/officeDocument/2006/relationships/hyperlink" Target="https://meet.google.com/qso-qfrj-ov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grp-vwcw-bh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5B0E3-ACBD-4B1B-A04D-3408E9F3C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1937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12</cp:revision>
  <cp:lastPrinted>2026-03-09T07:30:00Z</cp:lastPrinted>
  <dcterms:created xsi:type="dcterms:W3CDTF">2026-09-07T09:25:00Z</dcterms:created>
  <dcterms:modified xsi:type="dcterms:W3CDTF">2026-09-11T10:22:00Z</dcterms:modified>
</cp:coreProperties>
</file>