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E823C2" w:rsidRDefault="005F4BAC" w:rsidP="00E823C2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</w:t>
      </w:r>
      <w:r w:rsidR="00E823C2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AF0F9B" w:rsidRPr="005F4BA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курсу </w:t>
      </w:r>
      <w:r w:rsidRPr="005F4BAC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6C1616" w:rsidRPr="006C161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денної форми навчання</w:t>
      </w:r>
      <w:r w:rsidR="006C1616" w:rsidRPr="00312727">
        <w:rPr>
          <w:rFonts w:ascii="Times New Roman" w:hAnsi="Times New Roman" w:cs="Times New Roman"/>
          <w:sz w:val="24"/>
          <w:szCs w:val="24"/>
        </w:rPr>
        <w:t xml:space="preserve"> 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</w:t>
      </w:r>
      <w:r w:rsidR="00C61CB2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 семестрі</w:t>
      </w:r>
      <w:r w:rsidR="00C61CB2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725"/>
        <w:gridCol w:w="898"/>
        <w:gridCol w:w="3163"/>
        <w:gridCol w:w="142"/>
        <w:gridCol w:w="3827"/>
        <w:gridCol w:w="6859"/>
      </w:tblGrid>
      <w:tr w:rsidR="000F66B7" w:rsidTr="00CC062E">
        <w:tc>
          <w:tcPr>
            <w:tcW w:w="725" w:type="dxa"/>
          </w:tcPr>
          <w:p w:rsidR="000F66B7" w:rsidRDefault="000F66B7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98" w:type="dxa"/>
          </w:tcPr>
          <w:p w:rsidR="000F66B7" w:rsidRPr="009F2024" w:rsidRDefault="000F66B7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7132" w:type="dxa"/>
            <w:gridSpan w:val="3"/>
          </w:tcPr>
          <w:p w:rsidR="000F66B7" w:rsidRPr="00F824AB" w:rsidRDefault="007E25EE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проєктів</w:t>
            </w:r>
            <w:proofErr w:type="spellEnd"/>
            <w:r w:rsidR="00312727" w:rsidRPr="00312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F66B7"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(Заняття з 01.09.26 по 12.12.26 – 15 тижнів)</w:t>
            </w:r>
          </w:p>
        </w:tc>
        <w:tc>
          <w:tcPr>
            <w:tcW w:w="6859" w:type="dxa"/>
          </w:tcPr>
          <w:p w:rsidR="000F66B7" w:rsidRPr="000F66B7" w:rsidRDefault="000F66B7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F824AB" w:rsidTr="00680D30">
        <w:tc>
          <w:tcPr>
            <w:tcW w:w="725" w:type="dxa"/>
          </w:tcPr>
          <w:p w:rsidR="00F824AB" w:rsidRDefault="00F824AB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F824AB" w:rsidRPr="009F2024" w:rsidRDefault="00F824AB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163" w:type="dxa"/>
          </w:tcPr>
          <w:p w:rsidR="00F824AB" w:rsidRPr="00680D30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</w:p>
        </w:tc>
        <w:tc>
          <w:tcPr>
            <w:tcW w:w="3969" w:type="dxa"/>
            <w:gridSpan w:val="2"/>
          </w:tcPr>
          <w:p w:rsidR="00F824AB" w:rsidRPr="00680D30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Акторське мистецтво драматичного театру та кіно</w:t>
            </w:r>
          </w:p>
        </w:tc>
        <w:tc>
          <w:tcPr>
            <w:tcW w:w="6859" w:type="dxa"/>
          </w:tcPr>
          <w:p w:rsidR="00F824AB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66B7" w:rsidRPr="00C330E4" w:rsidTr="00CC062E">
        <w:tc>
          <w:tcPr>
            <w:tcW w:w="725" w:type="dxa"/>
            <w:vMerge w:val="restart"/>
          </w:tcPr>
          <w:p w:rsidR="000F66B7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0F66B7" w:rsidRPr="001A56E2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1A56E2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66B7" w:rsidRPr="00C330E4" w:rsidTr="00CC062E">
        <w:tc>
          <w:tcPr>
            <w:tcW w:w="725" w:type="dxa"/>
            <w:vMerge/>
          </w:tcPr>
          <w:p w:rsidR="000F66B7" w:rsidRDefault="000F66B7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0F66B7" w:rsidRPr="00C61CB2" w:rsidRDefault="000F66B7" w:rsidP="000F66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C61CB2" w:rsidRDefault="000F66B7" w:rsidP="000F66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66B7" w:rsidRPr="00B368B6" w:rsidTr="00CC062E">
        <w:tc>
          <w:tcPr>
            <w:tcW w:w="725" w:type="dxa"/>
            <w:vMerge/>
          </w:tcPr>
          <w:p w:rsidR="000F66B7" w:rsidRDefault="000F66B7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0F66B7" w:rsidRPr="00C61CB2" w:rsidRDefault="000F66B7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C61CB2" w:rsidRDefault="000F66B7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9414E" w:rsidRPr="00BE51A6" w:rsidTr="00CC062E">
        <w:tc>
          <w:tcPr>
            <w:tcW w:w="725" w:type="dxa"/>
            <w:vMerge w:val="restart"/>
          </w:tcPr>
          <w:p w:rsidR="0099414E" w:rsidRDefault="0099414E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98" w:type="dxa"/>
          </w:tcPr>
          <w:p w:rsidR="0099414E" w:rsidRPr="009F2024" w:rsidRDefault="0099414E" w:rsidP="00D9482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99414E" w:rsidRPr="00C61CB2" w:rsidRDefault="0099414E" w:rsidP="00EF54D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99414E" w:rsidRPr="00C61CB2" w:rsidRDefault="0099414E" w:rsidP="009C39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E25EE" w:rsidRPr="007E25EE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Pr="009F2024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99538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7E25EE" w:rsidRPr="00C61CB2" w:rsidRDefault="007E25EE" w:rsidP="00651D9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7E25EE" w:rsidRPr="006C1616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Pr="009F2024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Театральна педагогіка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6859" w:type="dxa"/>
          </w:tcPr>
          <w:p w:rsidR="007E25EE" w:rsidRPr="00C61CB2" w:rsidRDefault="00F755C1" w:rsidP="001855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755C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https://meet.google.com/ock-tyqb-eef?authuser=0</w:t>
            </w:r>
          </w:p>
        </w:tc>
      </w:tr>
      <w:tr w:rsidR="007E25EE" w:rsidRPr="006C1616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Методологія наукового дослідження</w:t>
            </w:r>
            <w:r w:rsidR="009953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академічна доброчесність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6859" w:type="dxa"/>
          </w:tcPr>
          <w:p w:rsidR="00C813F1" w:rsidRPr="00680D30" w:rsidRDefault="00312727" w:rsidP="00C813F1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C813F1" w:rsidRPr="00680D3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https://us02web.zoom.us/j/81361882200?pwd=AfJ9jio7FQCm8yHvL7RFp7bdAnZ6zl</w:t>
              </w:r>
            </w:hyperlink>
            <w:r w:rsidR="00C813F1" w:rsidRPr="00680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E25EE" w:rsidRPr="00680D30" w:rsidRDefault="007E25EE" w:rsidP="00280A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A1B12" w:rsidRPr="006C1616" w:rsidTr="00CC062E">
        <w:tc>
          <w:tcPr>
            <w:tcW w:w="725" w:type="dxa"/>
            <w:vMerge w:val="restart"/>
          </w:tcPr>
          <w:p w:rsidR="00FA1B12" w:rsidRDefault="00FA1B12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98" w:type="dxa"/>
          </w:tcPr>
          <w:p w:rsidR="00FA1B12" w:rsidRPr="009F2024" w:rsidRDefault="00FA1B1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FA1B12" w:rsidRPr="00680D30" w:rsidRDefault="00FA1B12" w:rsidP="0043353D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 фахових дисциплін (</w:t>
            </w:r>
            <w:proofErr w:type="spellStart"/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 w:rsidRPr="00680D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6859" w:type="dxa"/>
          </w:tcPr>
          <w:p w:rsidR="000978C5" w:rsidRPr="00680D30" w:rsidRDefault="00312727" w:rsidP="000978C5">
            <w:pPr>
              <w:rPr>
                <w:lang w:val="uk-UA"/>
              </w:rPr>
            </w:pPr>
            <w:hyperlink r:id="rId6" w:tgtFrame="_blank" w:history="1"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https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://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meet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google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com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/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grp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vwcw</w:t>
              </w:r>
              <w:r w:rsidR="000978C5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proofErr w:type="spellStart"/>
              <w:r w:rsidR="000978C5" w:rsidRPr="00680D30">
                <w:rPr>
                  <w:rStyle w:val="a4"/>
                  <w:rFonts w:ascii="Arial" w:hAnsi="Arial" w:cs="Arial"/>
                  <w:color w:val="auto"/>
                </w:rPr>
                <w:t>bhd</w:t>
              </w:r>
              <w:proofErr w:type="spellEnd"/>
            </w:hyperlink>
          </w:p>
          <w:p w:rsidR="00FA1B12" w:rsidRPr="00680D30" w:rsidRDefault="00FA1B12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995381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5F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9.09-9.12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Авторське право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6859" w:type="dxa"/>
          </w:tcPr>
          <w:p w:rsidR="00E26EC0" w:rsidRPr="00680D30" w:rsidRDefault="00E26EC0" w:rsidP="00846A2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80D30">
              <w:rPr>
                <w:rFonts w:ascii="Arial" w:hAnsi="Arial" w:cs="Arial"/>
                <w:shd w:val="clear" w:color="auto" w:fill="FFFFFF"/>
              </w:rPr>
              <w:t> </w:t>
            </w:r>
            <w:hyperlink r:id="rId7" w:tgtFrame="_blank" w:history="1"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https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://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meet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google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com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/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tmv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-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ospq</w:t>
              </w:r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-</w:t>
              </w:r>
              <w:proofErr w:type="spellStart"/>
              <w:r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awe</w:t>
              </w:r>
              <w:proofErr w:type="spellEnd"/>
            </w:hyperlink>
          </w:p>
        </w:tc>
      </w:tr>
      <w:tr w:rsidR="00E26EC0" w:rsidRPr="006C1616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Розробка  творчо-дослідницького проекту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Кікоть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6859" w:type="dxa"/>
          </w:tcPr>
          <w:p w:rsidR="00E26EC0" w:rsidRPr="00680D30" w:rsidRDefault="00312727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8" w:tgtFrame="_blank" w:history="1"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https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://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dlc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ac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kharkiv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edu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course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section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php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?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id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=3178</w:t>
              </w:r>
            </w:hyperlink>
          </w:p>
        </w:tc>
      </w:tr>
      <w:tr w:rsidR="00E26EC0" w:rsidRPr="00BE233C" w:rsidTr="00CC062E">
        <w:trPr>
          <w:trHeight w:val="565"/>
        </w:trPr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ЧТ</w:t>
            </w: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A142F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A142F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362B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362B1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26EC0" w:rsidRPr="00445309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26EC0" w:rsidRPr="00445309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CC062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25.09</w:t>
            </w:r>
            <w:r w:rsidRPr="007E2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(пр.)     Олійник О.В.</w:t>
            </w: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xooo4f7c</w:t>
            </w:r>
          </w:p>
        </w:tc>
      </w:tr>
      <w:tr w:rsidR="00E26EC0" w:rsidRPr="005C2B9A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</w:t>
            </w:r>
            <w:r w:rsidRPr="007E2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.09-11.12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(пр.)     Олійник О.В.</w:t>
            </w: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xooo</w:t>
            </w:r>
            <w:proofErr w:type="spellEnd"/>
            <w:r w:rsidRPr="005C2B9A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4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</w:t>
            </w:r>
            <w:r w:rsidRPr="005C2B9A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7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c</w:t>
            </w:r>
          </w:p>
        </w:tc>
      </w:tr>
      <w:tr w:rsidR="00E26EC0" w:rsidRPr="005A4B02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305" w:type="dxa"/>
            <w:gridSpan w:val="2"/>
          </w:tcPr>
          <w:p w:rsidR="00E26EC0" w:rsidRPr="007E25EE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FC533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Борис І.О.</w:t>
            </w:r>
          </w:p>
        </w:tc>
        <w:tc>
          <w:tcPr>
            <w:tcW w:w="6859" w:type="dxa"/>
          </w:tcPr>
          <w:p w:rsidR="00E26EC0" w:rsidRPr="00680D30" w:rsidRDefault="00312727" w:rsidP="000978C5">
            <w:pPr>
              <w:rPr>
                <w:lang w:val="uk-UA"/>
              </w:rPr>
            </w:pPr>
            <w:hyperlink r:id="rId9" w:tgtFrame="_blank" w:history="1"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https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://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meet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google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com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grp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vwcw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proofErr w:type="spellStart"/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bhd</w:t>
              </w:r>
              <w:proofErr w:type="spellEnd"/>
            </w:hyperlink>
            <w:r w:rsidR="00E26EC0" w:rsidRPr="00680D30">
              <w:rPr>
                <w:lang w:val="uk-UA"/>
              </w:rPr>
              <w:t xml:space="preserve"> (</w:t>
            </w:r>
            <w:proofErr w:type="spellStart"/>
            <w:r w:rsidR="00E26EC0" w:rsidRPr="00680D30">
              <w:rPr>
                <w:lang w:val="uk-UA"/>
              </w:rPr>
              <w:t>Лачко</w:t>
            </w:r>
            <w:proofErr w:type="spellEnd"/>
            <w:r w:rsidR="00E26EC0" w:rsidRPr="00680D30">
              <w:rPr>
                <w:lang w:val="uk-UA"/>
              </w:rPr>
              <w:t xml:space="preserve"> О.)</w:t>
            </w:r>
          </w:p>
          <w:p w:rsidR="00E26EC0" w:rsidRPr="00680D30" w:rsidRDefault="00E26EC0" w:rsidP="000978C5"/>
          <w:p w:rsidR="00E26EC0" w:rsidRPr="00680D30" w:rsidRDefault="00312727" w:rsidP="00484E67">
            <w:pPr>
              <w:rPr>
                <w:lang w:val="uk-UA"/>
              </w:rPr>
            </w:pPr>
            <w:hyperlink r:id="rId10" w:history="1">
              <w:r w:rsidR="00E26EC0" w:rsidRPr="00680D3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 w:rsidRPr="00680D30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</w:p>
        </w:tc>
      </w:tr>
      <w:tr w:rsidR="00E26EC0" w:rsidRPr="008D13D5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305" w:type="dxa"/>
            <w:gridSpan w:val="2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Борис І.О.</w:t>
            </w:r>
          </w:p>
        </w:tc>
        <w:tc>
          <w:tcPr>
            <w:tcW w:w="6859" w:type="dxa"/>
          </w:tcPr>
          <w:p w:rsidR="00E26EC0" w:rsidRPr="00680D30" w:rsidRDefault="00312727" w:rsidP="00F755C1">
            <w:pPr>
              <w:rPr>
                <w:lang w:val="uk-UA"/>
              </w:rPr>
            </w:pPr>
            <w:hyperlink r:id="rId11" w:tgtFrame="_blank" w:history="1"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https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://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meet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google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com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grp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vwcw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proofErr w:type="spellStart"/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bhd</w:t>
              </w:r>
              <w:proofErr w:type="spellEnd"/>
            </w:hyperlink>
            <w:r w:rsidR="00E26EC0" w:rsidRPr="00680D30">
              <w:rPr>
                <w:lang w:val="uk-UA"/>
              </w:rPr>
              <w:t xml:space="preserve"> (</w:t>
            </w:r>
            <w:proofErr w:type="spellStart"/>
            <w:r w:rsidR="00E26EC0" w:rsidRPr="00680D30">
              <w:rPr>
                <w:lang w:val="uk-UA"/>
              </w:rPr>
              <w:t>Лачко</w:t>
            </w:r>
            <w:proofErr w:type="spellEnd"/>
            <w:r w:rsidR="00E26EC0" w:rsidRPr="00680D30">
              <w:rPr>
                <w:lang w:val="uk-UA"/>
              </w:rPr>
              <w:t xml:space="preserve"> О.)</w:t>
            </w:r>
          </w:p>
          <w:p w:rsidR="00E26EC0" w:rsidRPr="00680D30" w:rsidRDefault="00E26EC0" w:rsidP="00484E67">
            <w:pPr>
              <w:rPr>
                <w:lang w:val="uk-UA"/>
              </w:rPr>
            </w:pPr>
          </w:p>
          <w:p w:rsidR="00E26EC0" w:rsidRPr="00680D30" w:rsidRDefault="00312727" w:rsidP="00484E67">
            <w:pPr>
              <w:rPr>
                <w:lang w:val="uk-UA"/>
              </w:rPr>
            </w:pPr>
            <w:hyperlink r:id="rId12" w:history="1">
              <w:r w:rsidR="00E26EC0" w:rsidRPr="00680D3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 w:rsidRPr="00680D30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</w:p>
        </w:tc>
      </w:tr>
      <w:tr w:rsidR="00E26EC0" w:rsidRPr="008D13D5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680D3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6C1616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680D30" w:rsidRDefault="00680D3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продюсування</w:t>
            </w:r>
            <w:proofErr w:type="spellEnd"/>
            <w:r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у сценічному мистецтві</w:t>
            </w:r>
            <w:r w:rsidR="00E26EC0"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E26EC0"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="00E26EC0" w:rsidRPr="00680D3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Набоков Р.Г.</w:t>
            </w:r>
          </w:p>
        </w:tc>
        <w:tc>
          <w:tcPr>
            <w:tcW w:w="6859" w:type="dxa"/>
          </w:tcPr>
          <w:p w:rsidR="00E26EC0" w:rsidRPr="00680D30" w:rsidRDefault="00312727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3" w:tgtFrame="_blank" w:history="1"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https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://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us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02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web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zoom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us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j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/81597636825?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pwd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=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dTVreXJLQXFzdVNrTUp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0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</w:rPr>
                <w:t>aVpZUzdJUT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uk-UA"/>
                </w:rPr>
                <w:t>09</w:t>
              </w:r>
            </w:hyperlink>
          </w:p>
        </w:tc>
      </w:tr>
      <w:tr w:rsidR="00E26EC0" w:rsidRPr="00BE51A6" w:rsidTr="00900999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305" w:type="dxa"/>
            <w:gridSpan w:val="2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31</w:t>
            </w:r>
            <w:r w:rsidRPr="00FA1B1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31</w:t>
            </w:r>
            <w:r w:rsidRPr="00FA1B1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              Борис І.О.</w:t>
            </w:r>
          </w:p>
        </w:tc>
        <w:tc>
          <w:tcPr>
            <w:tcW w:w="6859" w:type="dxa"/>
          </w:tcPr>
          <w:p w:rsidR="00E26EC0" w:rsidRPr="00680D30" w:rsidRDefault="00312727" w:rsidP="00F755C1">
            <w:pPr>
              <w:rPr>
                <w:lang w:val="uk-UA"/>
              </w:rPr>
            </w:pPr>
            <w:hyperlink r:id="rId14" w:tgtFrame="_blank" w:history="1"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https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://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meet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google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.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com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/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grp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vwcw</w:t>
              </w:r>
              <w:r w:rsidR="00E26EC0" w:rsidRPr="00680D30">
                <w:rPr>
                  <w:rStyle w:val="a4"/>
                  <w:rFonts w:ascii="Arial" w:hAnsi="Arial" w:cs="Arial"/>
                  <w:color w:val="auto"/>
                  <w:lang w:val="uk-UA"/>
                </w:rPr>
                <w:t>-</w:t>
              </w:r>
              <w:proofErr w:type="spellStart"/>
              <w:r w:rsidR="00E26EC0" w:rsidRPr="00680D30">
                <w:rPr>
                  <w:rStyle w:val="a4"/>
                  <w:rFonts w:ascii="Arial" w:hAnsi="Arial" w:cs="Arial"/>
                  <w:color w:val="auto"/>
                </w:rPr>
                <w:t>bhd</w:t>
              </w:r>
              <w:proofErr w:type="spellEnd"/>
            </w:hyperlink>
            <w:r w:rsidR="00E26EC0" w:rsidRPr="00680D30">
              <w:rPr>
                <w:lang w:val="uk-UA"/>
              </w:rPr>
              <w:t xml:space="preserve"> (</w:t>
            </w:r>
            <w:proofErr w:type="spellStart"/>
            <w:r w:rsidR="00E26EC0" w:rsidRPr="00680D30">
              <w:rPr>
                <w:lang w:val="uk-UA"/>
              </w:rPr>
              <w:t>Лачко</w:t>
            </w:r>
            <w:proofErr w:type="spellEnd"/>
            <w:r w:rsidR="00E26EC0" w:rsidRPr="00680D30">
              <w:rPr>
                <w:lang w:val="uk-UA"/>
              </w:rPr>
              <w:t xml:space="preserve"> О.)</w:t>
            </w:r>
          </w:p>
          <w:p w:rsidR="00E26EC0" w:rsidRPr="00680D3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26EC0" w:rsidRPr="00680D30" w:rsidRDefault="00312727" w:rsidP="00484E67">
            <w:pPr>
              <w:rPr>
                <w:lang w:val="uk-UA"/>
              </w:rPr>
            </w:pPr>
            <w:hyperlink r:id="rId15" w:history="1">
              <w:r w:rsidR="00E26EC0" w:rsidRPr="00680D3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 w:rsidRPr="00680D30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</w:p>
          <w:p w:rsidR="00E26EC0" w:rsidRPr="00680D3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594553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0B2B0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6A48"/>
    <w:rsid w:val="00055425"/>
    <w:rsid w:val="000978C5"/>
    <w:rsid w:val="000B2B02"/>
    <w:rsid w:val="000B7899"/>
    <w:rsid w:val="000C300F"/>
    <w:rsid w:val="000E0C6B"/>
    <w:rsid w:val="000F66B7"/>
    <w:rsid w:val="00196804"/>
    <w:rsid w:val="001A56E2"/>
    <w:rsid w:val="001D081F"/>
    <w:rsid w:val="001E24ED"/>
    <w:rsid w:val="001F2C98"/>
    <w:rsid w:val="00225EDB"/>
    <w:rsid w:val="00240D3A"/>
    <w:rsid w:val="0025130A"/>
    <w:rsid w:val="00280A57"/>
    <w:rsid w:val="002817D0"/>
    <w:rsid w:val="00284D78"/>
    <w:rsid w:val="002C03E5"/>
    <w:rsid w:val="002D5339"/>
    <w:rsid w:val="002D7C04"/>
    <w:rsid w:val="002F1D9C"/>
    <w:rsid w:val="00311D4E"/>
    <w:rsid w:val="00312727"/>
    <w:rsid w:val="003501C5"/>
    <w:rsid w:val="00362BD3"/>
    <w:rsid w:val="003C33DA"/>
    <w:rsid w:val="003F3FEA"/>
    <w:rsid w:val="0040295B"/>
    <w:rsid w:val="00411250"/>
    <w:rsid w:val="004178BE"/>
    <w:rsid w:val="00437952"/>
    <w:rsid w:val="00445309"/>
    <w:rsid w:val="00461785"/>
    <w:rsid w:val="00484E67"/>
    <w:rsid w:val="004B18F1"/>
    <w:rsid w:val="004B1AD3"/>
    <w:rsid w:val="004C4D3A"/>
    <w:rsid w:val="005042D2"/>
    <w:rsid w:val="0052734A"/>
    <w:rsid w:val="005603D3"/>
    <w:rsid w:val="00562D60"/>
    <w:rsid w:val="0057007D"/>
    <w:rsid w:val="00580CF0"/>
    <w:rsid w:val="00590D6D"/>
    <w:rsid w:val="00594553"/>
    <w:rsid w:val="00597AED"/>
    <w:rsid w:val="005A4B02"/>
    <w:rsid w:val="005C2B9A"/>
    <w:rsid w:val="005C671C"/>
    <w:rsid w:val="005D5A93"/>
    <w:rsid w:val="005E25D3"/>
    <w:rsid w:val="005F4BAC"/>
    <w:rsid w:val="005F5C25"/>
    <w:rsid w:val="0061401F"/>
    <w:rsid w:val="00651D99"/>
    <w:rsid w:val="00653BA4"/>
    <w:rsid w:val="00676A18"/>
    <w:rsid w:val="00680D30"/>
    <w:rsid w:val="00681772"/>
    <w:rsid w:val="006A7DB9"/>
    <w:rsid w:val="006C1616"/>
    <w:rsid w:val="006E014A"/>
    <w:rsid w:val="006E484E"/>
    <w:rsid w:val="006F08D6"/>
    <w:rsid w:val="006F36FA"/>
    <w:rsid w:val="00704A9A"/>
    <w:rsid w:val="0073665C"/>
    <w:rsid w:val="00781258"/>
    <w:rsid w:val="00781E83"/>
    <w:rsid w:val="0078624A"/>
    <w:rsid w:val="007C4141"/>
    <w:rsid w:val="007E25EE"/>
    <w:rsid w:val="007F16A5"/>
    <w:rsid w:val="00812188"/>
    <w:rsid w:val="00821B3A"/>
    <w:rsid w:val="00834CB4"/>
    <w:rsid w:val="00880739"/>
    <w:rsid w:val="008D02D7"/>
    <w:rsid w:val="008D13D5"/>
    <w:rsid w:val="008E7B0D"/>
    <w:rsid w:val="008F3F38"/>
    <w:rsid w:val="008F55B2"/>
    <w:rsid w:val="00900999"/>
    <w:rsid w:val="00957535"/>
    <w:rsid w:val="0096286A"/>
    <w:rsid w:val="00973761"/>
    <w:rsid w:val="0099414E"/>
    <w:rsid w:val="00995381"/>
    <w:rsid w:val="009A6AA8"/>
    <w:rsid w:val="009B5988"/>
    <w:rsid w:val="009B6F86"/>
    <w:rsid w:val="009C3964"/>
    <w:rsid w:val="009D52BD"/>
    <w:rsid w:val="009E5FE4"/>
    <w:rsid w:val="009E79B6"/>
    <w:rsid w:val="009F2024"/>
    <w:rsid w:val="00A223FD"/>
    <w:rsid w:val="00A249F5"/>
    <w:rsid w:val="00A33ABD"/>
    <w:rsid w:val="00A63CA5"/>
    <w:rsid w:val="00A974CF"/>
    <w:rsid w:val="00AD530E"/>
    <w:rsid w:val="00AD5F04"/>
    <w:rsid w:val="00AD6047"/>
    <w:rsid w:val="00AE30E5"/>
    <w:rsid w:val="00AF0F9B"/>
    <w:rsid w:val="00B25CD3"/>
    <w:rsid w:val="00B25E13"/>
    <w:rsid w:val="00B368B6"/>
    <w:rsid w:val="00B4115B"/>
    <w:rsid w:val="00B41F15"/>
    <w:rsid w:val="00B6392C"/>
    <w:rsid w:val="00B652AB"/>
    <w:rsid w:val="00B73774"/>
    <w:rsid w:val="00BC0AFD"/>
    <w:rsid w:val="00BC149A"/>
    <w:rsid w:val="00BE233C"/>
    <w:rsid w:val="00BE4F19"/>
    <w:rsid w:val="00BE51A6"/>
    <w:rsid w:val="00C118A8"/>
    <w:rsid w:val="00C21AE9"/>
    <w:rsid w:val="00C330E4"/>
    <w:rsid w:val="00C57AC1"/>
    <w:rsid w:val="00C61CB2"/>
    <w:rsid w:val="00C813F1"/>
    <w:rsid w:val="00C91A85"/>
    <w:rsid w:val="00CA0F0A"/>
    <w:rsid w:val="00CC062E"/>
    <w:rsid w:val="00CC0C27"/>
    <w:rsid w:val="00CF00C6"/>
    <w:rsid w:val="00D35F24"/>
    <w:rsid w:val="00D561EA"/>
    <w:rsid w:val="00DA471A"/>
    <w:rsid w:val="00DB6502"/>
    <w:rsid w:val="00DC0808"/>
    <w:rsid w:val="00DC5A23"/>
    <w:rsid w:val="00E26EC0"/>
    <w:rsid w:val="00E649FB"/>
    <w:rsid w:val="00E74D21"/>
    <w:rsid w:val="00E823C2"/>
    <w:rsid w:val="00E83D0B"/>
    <w:rsid w:val="00EB1310"/>
    <w:rsid w:val="00ED4A23"/>
    <w:rsid w:val="00F12675"/>
    <w:rsid w:val="00F1683B"/>
    <w:rsid w:val="00F42DE4"/>
    <w:rsid w:val="00F54C7C"/>
    <w:rsid w:val="00F6599D"/>
    <w:rsid w:val="00F755C1"/>
    <w:rsid w:val="00F765D4"/>
    <w:rsid w:val="00F824AB"/>
    <w:rsid w:val="00F93219"/>
    <w:rsid w:val="00F96384"/>
    <w:rsid w:val="00FA1B12"/>
    <w:rsid w:val="00FB451A"/>
    <w:rsid w:val="00FE6228"/>
    <w:rsid w:val="00FF2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6CC21"/>
  <w15:docId w15:val="{F63F8D5C-9369-477D-B706-5A924C4A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3D0B"/>
    <w:rPr>
      <w:color w:val="0000FF"/>
      <w:u w:val="single"/>
    </w:r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225EDB"/>
  </w:style>
  <w:style w:type="paragraph" w:customStyle="1" w:styleId="1">
    <w:name w:val="Обычный1"/>
    <w:rsid w:val="00C813F1"/>
    <w:pPr>
      <w:spacing w:line="256" w:lineRule="auto"/>
    </w:pPr>
    <w:rPr>
      <w:rFonts w:ascii="Calibri" w:eastAsia="Calibri" w:hAnsi="Calibri" w:cs="Calibri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6C1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1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c.ac.kharkiv.edu/course/section.php?id=3178" TargetMode="External"/><Relationship Id="rId13" Type="http://schemas.openxmlformats.org/officeDocument/2006/relationships/hyperlink" Target="https://us02web.zoom.us/j/81597636825?pwd=dTVreXJLQXFzdVNrTUp0aVpZUzdJUT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tmv-ospq-awe" TargetMode="External"/><Relationship Id="rId12" Type="http://schemas.openxmlformats.org/officeDocument/2006/relationships/hyperlink" Target="https://meet.google.com/qso-qfrj-ov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rp-vwcw-bhd" TargetMode="External"/><Relationship Id="rId11" Type="http://schemas.openxmlformats.org/officeDocument/2006/relationships/hyperlink" Target="https://meet.google.com/grp-vwcw-bhd" TargetMode="External"/><Relationship Id="rId5" Type="http://schemas.openxmlformats.org/officeDocument/2006/relationships/hyperlink" Target="https://us02web.zoom.us/j/81361882200?pwd=AfJ9jio7FQCm8yHvL7RFp7bdAnZ6zl" TargetMode="External"/><Relationship Id="rId15" Type="http://schemas.openxmlformats.org/officeDocument/2006/relationships/hyperlink" Target="https://meet.google.com/qso-qfrj-ovc" TargetMode="External"/><Relationship Id="rId10" Type="http://schemas.openxmlformats.org/officeDocument/2006/relationships/hyperlink" Target="https://meet.google.com/qso-qfrj-ov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grp-vwcw-bhd" TargetMode="External"/><Relationship Id="rId14" Type="http://schemas.openxmlformats.org/officeDocument/2006/relationships/hyperlink" Target="https://meet.google.com/grp-vwcw-bh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5E0AF-45EC-47E8-A0B1-C4C6D8F72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15</cp:revision>
  <cp:lastPrinted>2026-09-23T21:03:00Z</cp:lastPrinted>
  <dcterms:created xsi:type="dcterms:W3CDTF">2026-09-07T09:25:00Z</dcterms:created>
  <dcterms:modified xsi:type="dcterms:W3CDTF">2026-09-23T21:03:00Z</dcterms:modified>
</cp:coreProperties>
</file>