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9F5" w:rsidRDefault="00AF0F9B" w:rsidP="00AF0F9B">
      <w:pPr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ЗАТВЕРДЖЕНО</w:t>
      </w:r>
    </w:p>
    <w:p w:rsidR="00AF0F9B" w:rsidRDefault="00AF0F9B" w:rsidP="00AF0F9B">
      <w:pPr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Проректор з навчальної роботи</w:t>
      </w:r>
    </w:p>
    <w:p w:rsidR="00AF0F9B" w:rsidRDefault="00AF0F9B" w:rsidP="00AF0F9B">
      <w:pPr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Інна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СТАШЕВСЬКА</w:t>
      </w:r>
      <w:proofErr w:type="spellEnd"/>
    </w:p>
    <w:p w:rsidR="00AF0F9B" w:rsidRDefault="00AF0F9B" w:rsidP="00AF0F9B">
      <w:pPr>
        <w:spacing w:after="100" w:afterAutospacing="1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РОЗКЛАД ЗАНЯТЬ</w:t>
      </w:r>
    </w:p>
    <w:p w:rsidR="00AF0F9B" w:rsidRPr="00E823C2" w:rsidRDefault="005F4BAC" w:rsidP="00E823C2">
      <w:pPr>
        <w:spacing w:after="100" w:afterAutospacing="1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здобувачів вищої освіти </w:t>
      </w:r>
      <w:r w:rsidR="005A7EA2">
        <w:rPr>
          <w:rFonts w:ascii="Times New Roman" w:hAnsi="Times New Roman" w:cs="Times New Roman"/>
          <w:b/>
          <w:sz w:val="24"/>
          <w:szCs w:val="24"/>
          <w:lang w:val="uk-UA"/>
        </w:rPr>
        <w:t xml:space="preserve">2 </w:t>
      </w:r>
      <w:r w:rsidR="00AF0F9B" w:rsidRPr="005F4BAC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курсу </w:t>
      </w:r>
      <w:proofErr w:type="spellStart"/>
      <w:r w:rsidRPr="005F4BAC">
        <w:rPr>
          <w:rFonts w:ascii="Times New Roman" w:hAnsi="Times New Roman" w:cs="Times New Roman"/>
          <w:b/>
          <w:sz w:val="24"/>
          <w:szCs w:val="24"/>
          <w:lang w:val="uk-UA"/>
        </w:rPr>
        <w:t>магістрів</w:t>
      </w:r>
      <w:r w:rsidR="00AF0F9B">
        <w:rPr>
          <w:rFonts w:ascii="Times New Roman" w:hAnsi="Times New Roman" w:cs="Times New Roman"/>
          <w:sz w:val="24"/>
          <w:szCs w:val="24"/>
          <w:lang w:val="uk-UA"/>
        </w:rPr>
        <w:t>денної</w:t>
      </w:r>
      <w:proofErr w:type="spellEnd"/>
      <w:r w:rsidR="00AF0F9B">
        <w:rPr>
          <w:rFonts w:ascii="Times New Roman" w:hAnsi="Times New Roman" w:cs="Times New Roman"/>
          <w:sz w:val="24"/>
          <w:szCs w:val="24"/>
          <w:lang w:val="uk-UA"/>
        </w:rPr>
        <w:t xml:space="preserve"> форми </w:t>
      </w:r>
      <w:proofErr w:type="spellStart"/>
      <w:r w:rsidR="00AF0F9B">
        <w:rPr>
          <w:rFonts w:ascii="Times New Roman" w:hAnsi="Times New Roman" w:cs="Times New Roman"/>
          <w:sz w:val="24"/>
          <w:szCs w:val="24"/>
          <w:lang w:val="uk-UA"/>
        </w:rPr>
        <w:t>навчання</w:t>
      </w:r>
      <w:r w:rsidR="001D081F">
        <w:rPr>
          <w:rFonts w:ascii="Times New Roman" w:hAnsi="Times New Roman" w:cs="Times New Roman"/>
          <w:sz w:val="24"/>
          <w:szCs w:val="24"/>
          <w:lang w:val="uk-UA"/>
        </w:rPr>
        <w:t>факультету</w:t>
      </w:r>
      <w:proofErr w:type="spellEnd"/>
      <w:r w:rsidR="001D081F">
        <w:rPr>
          <w:rFonts w:ascii="Times New Roman" w:hAnsi="Times New Roman" w:cs="Times New Roman"/>
          <w:sz w:val="24"/>
          <w:szCs w:val="24"/>
          <w:lang w:val="uk-UA"/>
        </w:rPr>
        <w:t xml:space="preserve"> сценічного</w:t>
      </w:r>
      <w:r w:rsidR="00E823C2">
        <w:rPr>
          <w:rFonts w:ascii="Times New Roman" w:hAnsi="Times New Roman" w:cs="Times New Roman"/>
          <w:sz w:val="24"/>
          <w:szCs w:val="24"/>
          <w:lang w:val="uk-UA"/>
        </w:rPr>
        <w:t xml:space="preserve"> мистецтва у</w:t>
      </w:r>
      <w:r w:rsidR="005A7EA2">
        <w:rPr>
          <w:rFonts w:ascii="Times New Roman" w:hAnsi="Times New Roman" w:cs="Times New Roman"/>
          <w:b/>
          <w:sz w:val="24"/>
          <w:szCs w:val="24"/>
          <w:lang w:val="uk-UA"/>
        </w:rPr>
        <w:t xml:space="preserve"> 3</w:t>
      </w:r>
      <w:r w:rsidR="00E823C2">
        <w:rPr>
          <w:rFonts w:ascii="Times New Roman" w:hAnsi="Times New Roman" w:cs="Times New Roman"/>
          <w:sz w:val="24"/>
          <w:szCs w:val="24"/>
          <w:lang w:val="uk-UA"/>
        </w:rPr>
        <w:t>семестрі</w:t>
      </w:r>
      <w:r w:rsidR="00C61CB2">
        <w:rPr>
          <w:rFonts w:ascii="Times New Roman" w:hAnsi="Times New Roman" w:cs="Times New Roman"/>
          <w:sz w:val="24"/>
          <w:szCs w:val="24"/>
          <w:lang w:val="uk-UA"/>
        </w:rPr>
        <w:t xml:space="preserve"> 2026-2027</w:t>
      </w:r>
      <w:r w:rsidR="00AF0F9B">
        <w:rPr>
          <w:rFonts w:ascii="Times New Roman" w:hAnsi="Times New Roman" w:cs="Times New Roman"/>
          <w:sz w:val="24"/>
          <w:szCs w:val="24"/>
          <w:lang w:val="uk-UA"/>
        </w:rPr>
        <w:t>навч. р.</w:t>
      </w:r>
    </w:p>
    <w:tbl>
      <w:tblPr>
        <w:tblStyle w:val="a3"/>
        <w:tblW w:w="15614" w:type="dxa"/>
        <w:tblLook w:val="04A0"/>
      </w:tblPr>
      <w:tblGrid>
        <w:gridCol w:w="725"/>
        <w:gridCol w:w="1651"/>
        <w:gridCol w:w="10065"/>
        <w:gridCol w:w="3173"/>
      </w:tblGrid>
      <w:tr w:rsidR="00150182" w:rsidTr="00150182">
        <w:tc>
          <w:tcPr>
            <w:tcW w:w="725" w:type="dxa"/>
          </w:tcPr>
          <w:p w:rsidR="00150182" w:rsidRDefault="00150182" w:rsidP="001D081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День</w:t>
            </w:r>
          </w:p>
        </w:tc>
        <w:tc>
          <w:tcPr>
            <w:tcW w:w="1651" w:type="dxa"/>
          </w:tcPr>
          <w:p w:rsidR="00150182" w:rsidRPr="006A030F" w:rsidRDefault="00150182" w:rsidP="001D081F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A030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ЧАС</w:t>
            </w:r>
          </w:p>
        </w:tc>
        <w:tc>
          <w:tcPr>
            <w:tcW w:w="10065" w:type="dxa"/>
          </w:tcPr>
          <w:p w:rsidR="00150182" w:rsidRPr="004E6F8D" w:rsidRDefault="00150182" w:rsidP="00E823C2">
            <w:pPr>
              <w:spacing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E6F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(Заняття з 28.09.26 по 5.12.26        10 тижнів)</w:t>
            </w:r>
          </w:p>
        </w:tc>
        <w:tc>
          <w:tcPr>
            <w:tcW w:w="3173" w:type="dxa"/>
          </w:tcPr>
          <w:p w:rsidR="00150182" w:rsidRPr="00E57EE4" w:rsidRDefault="00150182" w:rsidP="00E823C2">
            <w:pPr>
              <w:spacing w:after="100" w:afterAutospacing="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Код доступу</w:t>
            </w:r>
          </w:p>
        </w:tc>
      </w:tr>
      <w:tr w:rsidR="00A20A6E" w:rsidRPr="00C330E4" w:rsidTr="00150182">
        <w:tc>
          <w:tcPr>
            <w:tcW w:w="725" w:type="dxa"/>
            <w:vMerge w:val="restart"/>
          </w:tcPr>
          <w:p w:rsidR="00A20A6E" w:rsidRDefault="00A20A6E" w:rsidP="00AF0F9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ПН</w:t>
            </w:r>
          </w:p>
        </w:tc>
        <w:tc>
          <w:tcPr>
            <w:tcW w:w="1651" w:type="dxa"/>
          </w:tcPr>
          <w:p w:rsidR="00A20A6E" w:rsidRPr="006A030F" w:rsidRDefault="00A20A6E" w:rsidP="0017698C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A030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10.40-12.10</w:t>
            </w:r>
          </w:p>
        </w:tc>
        <w:tc>
          <w:tcPr>
            <w:tcW w:w="10065" w:type="dxa"/>
          </w:tcPr>
          <w:p w:rsidR="00A20A6E" w:rsidRPr="004E6F8D" w:rsidRDefault="00A20A6E" w:rsidP="00AF0F9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73" w:type="dxa"/>
          </w:tcPr>
          <w:p w:rsidR="00A20A6E" w:rsidRPr="001A56E2" w:rsidRDefault="00A20A6E" w:rsidP="00AF0F9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50182" w:rsidRPr="00B368B6" w:rsidTr="00150182">
        <w:tc>
          <w:tcPr>
            <w:tcW w:w="725" w:type="dxa"/>
            <w:vMerge/>
          </w:tcPr>
          <w:p w:rsidR="00150182" w:rsidRDefault="00150182" w:rsidP="009C3964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51" w:type="dxa"/>
          </w:tcPr>
          <w:p w:rsidR="00150182" w:rsidRPr="006A030F" w:rsidRDefault="00150182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A030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12.40-14.10</w:t>
            </w:r>
          </w:p>
        </w:tc>
        <w:tc>
          <w:tcPr>
            <w:tcW w:w="10065" w:type="dxa"/>
          </w:tcPr>
          <w:p w:rsidR="00150182" w:rsidRPr="004E6F8D" w:rsidRDefault="00150182" w:rsidP="0045216D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73" w:type="dxa"/>
          </w:tcPr>
          <w:p w:rsidR="00150182" w:rsidRPr="00C61CB2" w:rsidRDefault="00150182" w:rsidP="0045216D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150182" w:rsidRPr="00BE51A6" w:rsidTr="00150182">
        <w:tc>
          <w:tcPr>
            <w:tcW w:w="725" w:type="dxa"/>
            <w:vMerge/>
          </w:tcPr>
          <w:p w:rsidR="00150182" w:rsidRDefault="00150182" w:rsidP="009C3964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51" w:type="dxa"/>
          </w:tcPr>
          <w:p w:rsidR="00150182" w:rsidRPr="006A030F" w:rsidRDefault="00150182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A030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14.20-15.50</w:t>
            </w:r>
          </w:p>
        </w:tc>
        <w:tc>
          <w:tcPr>
            <w:tcW w:w="10065" w:type="dxa"/>
          </w:tcPr>
          <w:p w:rsidR="00150182" w:rsidRPr="004E6F8D" w:rsidRDefault="00150182" w:rsidP="00651D99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73" w:type="dxa"/>
          </w:tcPr>
          <w:p w:rsidR="00150182" w:rsidRPr="00C61CB2" w:rsidRDefault="00150182" w:rsidP="00651D99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150182" w:rsidRPr="00BE51A6" w:rsidTr="00150182">
        <w:tc>
          <w:tcPr>
            <w:tcW w:w="725" w:type="dxa"/>
            <w:vMerge w:val="restart"/>
          </w:tcPr>
          <w:p w:rsidR="00150182" w:rsidRDefault="00150182" w:rsidP="009C3964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ВТ</w:t>
            </w:r>
          </w:p>
        </w:tc>
        <w:tc>
          <w:tcPr>
            <w:tcW w:w="1651" w:type="dxa"/>
          </w:tcPr>
          <w:p w:rsidR="00150182" w:rsidRPr="006A030F" w:rsidRDefault="00150182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A030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9.00-10.30</w:t>
            </w:r>
          </w:p>
        </w:tc>
        <w:tc>
          <w:tcPr>
            <w:tcW w:w="10065" w:type="dxa"/>
          </w:tcPr>
          <w:p w:rsidR="00150182" w:rsidRPr="00975072" w:rsidRDefault="005C6550" w:rsidP="009C3964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7507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20.10-8</w:t>
            </w:r>
            <w:r w:rsidR="004E6F8D" w:rsidRPr="0097507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.12</w:t>
            </w:r>
            <w:r w:rsidR="004E6F8D" w:rsidRPr="009750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КЗВ: Грантові можливості для </w:t>
            </w:r>
            <w:proofErr w:type="spellStart"/>
            <w:r w:rsidR="004E6F8D" w:rsidRPr="009750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артпроєктів</w:t>
            </w:r>
            <w:proofErr w:type="spellEnd"/>
            <w:r w:rsidR="004E6F8D" w:rsidRPr="009750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(пр.) Коваленко Ю.Б.</w:t>
            </w:r>
          </w:p>
        </w:tc>
        <w:tc>
          <w:tcPr>
            <w:tcW w:w="3173" w:type="dxa"/>
          </w:tcPr>
          <w:p w:rsidR="00150182" w:rsidRPr="00C61CB2" w:rsidRDefault="00150182" w:rsidP="009C3964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4E6F8D" w:rsidRPr="00BE51A6" w:rsidTr="00150182">
        <w:tc>
          <w:tcPr>
            <w:tcW w:w="725" w:type="dxa"/>
            <w:vMerge/>
          </w:tcPr>
          <w:p w:rsidR="004E6F8D" w:rsidRDefault="004E6F8D" w:rsidP="009C3964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51" w:type="dxa"/>
          </w:tcPr>
          <w:p w:rsidR="004E6F8D" w:rsidRPr="006A030F" w:rsidRDefault="004E6F8D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A030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10.40-12.10</w:t>
            </w:r>
          </w:p>
        </w:tc>
        <w:tc>
          <w:tcPr>
            <w:tcW w:w="10065" w:type="dxa"/>
          </w:tcPr>
          <w:p w:rsidR="004E6F8D" w:rsidRPr="00975072" w:rsidRDefault="00B42596" w:rsidP="0017698C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7507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29</w:t>
            </w:r>
            <w:r w:rsidR="005C6550" w:rsidRPr="0097507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.09-8.12</w:t>
            </w:r>
            <w:r w:rsidR="004E6F8D" w:rsidRPr="009750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КЗВ: Грантові можливості для </w:t>
            </w:r>
            <w:proofErr w:type="spellStart"/>
            <w:r w:rsidR="004E6F8D" w:rsidRPr="009750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артпроєктів</w:t>
            </w:r>
            <w:proofErr w:type="spellEnd"/>
            <w:r w:rsidR="004E6F8D" w:rsidRPr="009750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proofErr w:type="spellStart"/>
            <w:r w:rsidR="004E6F8D" w:rsidRPr="009750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</w:t>
            </w:r>
            <w:proofErr w:type="spellEnd"/>
            <w:r w:rsidR="004E6F8D" w:rsidRPr="009750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./пр.) Коваленко Ю.Б.</w:t>
            </w:r>
          </w:p>
        </w:tc>
        <w:tc>
          <w:tcPr>
            <w:tcW w:w="3173" w:type="dxa"/>
          </w:tcPr>
          <w:p w:rsidR="004E6F8D" w:rsidRPr="00C61CB2" w:rsidRDefault="004E6F8D" w:rsidP="009C3964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4E6F8D" w:rsidRPr="00225A5A" w:rsidTr="00150182">
        <w:tc>
          <w:tcPr>
            <w:tcW w:w="725" w:type="dxa"/>
            <w:vMerge/>
          </w:tcPr>
          <w:p w:rsidR="004E6F8D" w:rsidRDefault="004E6F8D" w:rsidP="009C3964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51" w:type="dxa"/>
          </w:tcPr>
          <w:p w:rsidR="004E6F8D" w:rsidRPr="006A030F" w:rsidRDefault="004E6F8D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A030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12.40-14.10</w:t>
            </w:r>
          </w:p>
        </w:tc>
        <w:tc>
          <w:tcPr>
            <w:tcW w:w="10065" w:type="dxa"/>
          </w:tcPr>
          <w:p w:rsidR="004E6F8D" w:rsidRPr="004E6F8D" w:rsidRDefault="004E6F8D" w:rsidP="009C3964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Постановочно-виконавська майстерність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./пр.)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Лачко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О.Ю.</w:t>
            </w:r>
          </w:p>
        </w:tc>
        <w:tc>
          <w:tcPr>
            <w:tcW w:w="3173" w:type="dxa"/>
          </w:tcPr>
          <w:p w:rsidR="004E6F8D" w:rsidRPr="00C61CB2" w:rsidRDefault="004E6F8D" w:rsidP="009C3964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4E6F8D" w:rsidRPr="00225A5A" w:rsidTr="00150182">
        <w:tc>
          <w:tcPr>
            <w:tcW w:w="725" w:type="dxa"/>
            <w:vMerge/>
          </w:tcPr>
          <w:p w:rsidR="004E6F8D" w:rsidRDefault="004E6F8D" w:rsidP="0040295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51" w:type="dxa"/>
          </w:tcPr>
          <w:p w:rsidR="004E6F8D" w:rsidRPr="006A030F" w:rsidRDefault="004E6F8D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A030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14.20-15.50</w:t>
            </w:r>
          </w:p>
        </w:tc>
        <w:tc>
          <w:tcPr>
            <w:tcW w:w="10065" w:type="dxa"/>
          </w:tcPr>
          <w:p w:rsidR="004E6F8D" w:rsidRPr="004E6F8D" w:rsidRDefault="004E6F8D" w:rsidP="0017698C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Постановочно-виконавська майстерність (пр.)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Лачко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О.Ю.</w:t>
            </w:r>
          </w:p>
        </w:tc>
        <w:tc>
          <w:tcPr>
            <w:tcW w:w="3173" w:type="dxa"/>
          </w:tcPr>
          <w:p w:rsidR="004E6F8D" w:rsidRPr="00C61CB2" w:rsidRDefault="004E6F8D" w:rsidP="000F44D1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4E6F8D" w:rsidRPr="00A70A1A" w:rsidTr="00150182">
        <w:tc>
          <w:tcPr>
            <w:tcW w:w="725" w:type="dxa"/>
            <w:vMerge/>
          </w:tcPr>
          <w:p w:rsidR="004E6F8D" w:rsidRDefault="004E6F8D" w:rsidP="0040295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51" w:type="dxa"/>
          </w:tcPr>
          <w:p w:rsidR="004E6F8D" w:rsidRPr="006A030F" w:rsidRDefault="004E6F8D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16.10-17.40</w:t>
            </w:r>
          </w:p>
        </w:tc>
        <w:tc>
          <w:tcPr>
            <w:tcW w:w="10065" w:type="dxa"/>
          </w:tcPr>
          <w:p w:rsidR="004E6F8D" w:rsidRPr="004E6F8D" w:rsidRDefault="004E6F8D" w:rsidP="001855B7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73" w:type="dxa"/>
          </w:tcPr>
          <w:p w:rsidR="004E6F8D" w:rsidRPr="00C61CB2" w:rsidRDefault="004E6F8D" w:rsidP="001855B7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4E6F8D" w:rsidRPr="008D13D5" w:rsidTr="00150182">
        <w:tc>
          <w:tcPr>
            <w:tcW w:w="725" w:type="dxa"/>
            <w:vMerge w:val="restart"/>
          </w:tcPr>
          <w:p w:rsidR="004E6F8D" w:rsidRDefault="004E6F8D" w:rsidP="00445309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СР</w:t>
            </w:r>
          </w:p>
        </w:tc>
        <w:tc>
          <w:tcPr>
            <w:tcW w:w="1651" w:type="dxa"/>
          </w:tcPr>
          <w:p w:rsidR="004E6F8D" w:rsidRPr="006A030F" w:rsidRDefault="004E6F8D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A030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9.00-10.30</w:t>
            </w:r>
          </w:p>
        </w:tc>
        <w:tc>
          <w:tcPr>
            <w:tcW w:w="10065" w:type="dxa"/>
          </w:tcPr>
          <w:p w:rsidR="004E6F8D" w:rsidRPr="004E6F8D" w:rsidRDefault="004E6F8D" w:rsidP="00445309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73" w:type="dxa"/>
          </w:tcPr>
          <w:p w:rsidR="004E6F8D" w:rsidRPr="00C61CB2" w:rsidRDefault="004E6F8D" w:rsidP="00445309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4E6F8D" w:rsidRPr="000B7899" w:rsidTr="00150182">
        <w:tc>
          <w:tcPr>
            <w:tcW w:w="725" w:type="dxa"/>
            <w:vMerge/>
          </w:tcPr>
          <w:p w:rsidR="004E6F8D" w:rsidRDefault="004E6F8D" w:rsidP="00445309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51" w:type="dxa"/>
          </w:tcPr>
          <w:p w:rsidR="004E6F8D" w:rsidRPr="006A030F" w:rsidRDefault="004E6F8D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A030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10.40-12.10</w:t>
            </w:r>
          </w:p>
        </w:tc>
        <w:tc>
          <w:tcPr>
            <w:tcW w:w="10065" w:type="dxa"/>
          </w:tcPr>
          <w:p w:rsidR="004E6F8D" w:rsidRPr="004E6F8D" w:rsidRDefault="004E6F8D" w:rsidP="00445309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73" w:type="dxa"/>
          </w:tcPr>
          <w:p w:rsidR="004E6F8D" w:rsidRPr="00C61CB2" w:rsidRDefault="004E6F8D" w:rsidP="00445309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287DAE" w:rsidRPr="000B7899" w:rsidTr="00150182">
        <w:tc>
          <w:tcPr>
            <w:tcW w:w="725" w:type="dxa"/>
            <w:vMerge/>
          </w:tcPr>
          <w:p w:rsidR="00287DAE" w:rsidRDefault="00287DAE" w:rsidP="00445309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51" w:type="dxa"/>
          </w:tcPr>
          <w:p w:rsidR="00287DAE" w:rsidRPr="006A030F" w:rsidRDefault="00287DAE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A030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12.40-14.10</w:t>
            </w:r>
          </w:p>
        </w:tc>
        <w:tc>
          <w:tcPr>
            <w:tcW w:w="10065" w:type="dxa"/>
          </w:tcPr>
          <w:p w:rsidR="00287DAE" w:rsidRPr="00287DAE" w:rsidRDefault="00287DAE" w:rsidP="005620BF">
            <w:pPr>
              <w:spacing w:after="100" w:afterAutospacing="1"/>
              <w:rPr>
                <w:rFonts w:ascii="Times New Roman" w:hAnsi="Times New Roman" w:cs="Times New Roman"/>
                <w:color w:val="00B050"/>
                <w:sz w:val="24"/>
                <w:szCs w:val="24"/>
                <w:lang w:val="uk-UA"/>
              </w:rPr>
            </w:pPr>
            <w:r w:rsidRPr="00287DAE">
              <w:rPr>
                <w:rFonts w:ascii="Times New Roman" w:hAnsi="Times New Roman" w:cs="Times New Roman"/>
                <w:b/>
                <w:color w:val="00B050"/>
                <w:sz w:val="24"/>
                <w:szCs w:val="24"/>
                <w:lang w:val="uk-UA"/>
              </w:rPr>
              <w:t>21.10-2.12</w:t>
            </w:r>
            <w:r w:rsidRPr="00287DAE">
              <w:rPr>
                <w:rFonts w:ascii="Times New Roman" w:hAnsi="Times New Roman" w:cs="Times New Roman"/>
                <w:color w:val="00B050"/>
                <w:sz w:val="24"/>
                <w:szCs w:val="24"/>
                <w:lang w:val="uk-UA"/>
              </w:rPr>
              <w:t xml:space="preserve"> КЗВ: Авторське право (пр.) Попова-Коряк К.О.</w:t>
            </w:r>
          </w:p>
        </w:tc>
        <w:tc>
          <w:tcPr>
            <w:tcW w:w="3173" w:type="dxa"/>
          </w:tcPr>
          <w:p w:rsidR="00287DAE" w:rsidRPr="00C61CB2" w:rsidRDefault="00287DAE" w:rsidP="00445309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287DAE" w:rsidRPr="000B7899" w:rsidTr="004E6F8D">
        <w:trPr>
          <w:trHeight w:val="318"/>
        </w:trPr>
        <w:tc>
          <w:tcPr>
            <w:tcW w:w="725" w:type="dxa"/>
            <w:vMerge/>
          </w:tcPr>
          <w:p w:rsidR="00287DAE" w:rsidRDefault="00287DAE" w:rsidP="00445309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51" w:type="dxa"/>
          </w:tcPr>
          <w:p w:rsidR="00287DAE" w:rsidRPr="006A030F" w:rsidRDefault="00287DAE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A030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14.20-15.50</w:t>
            </w:r>
          </w:p>
        </w:tc>
        <w:tc>
          <w:tcPr>
            <w:tcW w:w="10065" w:type="dxa"/>
          </w:tcPr>
          <w:p w:rsidR="00287DAE" w:rsidRPr="004E6F8D" w:rsidRDefault="00287DAE" w:rsidP="00445309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73" w:type="dxa"/>
          </w:tcPr>
          <w:p w:rsidR="00287DAE" w:rsidRPr="001A56E2" w:rsidRDefault="00287DAE" w:rsidP="00445309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87DAE" w:rsidRPr="000B7899" w:rsidTr="00150182">
        <w:tc>
          <w:tcPr>
            <w:tcW w:w="725" w:type="dxa"/>
            <w:vMerge w:val="restart"/>
          </w:tcPr>
          <w:p w:rsidR="00287DAE" w:rsidRDefault="00287DAE" w:rsidP="00445309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ЧТ</w:t>
            </w:r>
          </w:p>
        </w:tc>
        <w:tc>
          <w:tcPr>
            <w:tcW w:w="1651" w:type="dxa"/>
          </w:tcPr>
          <w:p w:rsidR="00287DAE" w:rsidRPr="006A030F" w:rsidRDefault="00287DAE" w:rsidP="0017698C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A030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10.40-12.10</w:t>
            </w:r>
          </w:p>
        </w:tc>
        <w:tc>
          <w:tcPr>
            <w:tcW w:w="10065" w:type="dxa"/>
          </w:tcPr>
          <w:p w:rsidR="00287DAE" w:rsidRPr="004E6F8D" w:rsidRDefault="00287DAE" w:rsidP="00A142F8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73" w:type="dxa"/>
          </w:tcPr>
          <w:p w:rsidR="00287DAE" w:rsidRPr="00C61CB2" w:rsidRDefault="00287DAE" w:rsidP="00A142F8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287DAE" w:rsidRPr="000B7899" w:rsidTr="00150182">
        <w:tc>
          <w:tcPr>
            <w:tcW w:w="725" w:type="dxa"/>
            <w:vMerge/>
          </w:tcPr>
          <w:p w:rsidR="00287DAE" w:rsidRDefault="00287DAE" w:rsidP="00445309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51" w:type="dxa"/>
          </w:tcPr>
          <w:p w:rsidR="00287DAE" w:rsidRPr="006A030F" w:rsidRDefault="00287DAE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A030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12.40-14.10</w:t>
            </w:r>
          </w:p>
        </w:tc>
        <w:tc>
          <w:tcPr>
            <w:tcW w:w="10065" w:type="dxa"/>
          </w:tcPr>
          <w:p w:rsidR="00287DAE" w:rsidRPr="004E6F8D" w:rsidRDefault="00287DAE" w:rsidP="004362B1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73" w:type="dxa"/>
          </w:tcPr>
          <w:p w:rsidR="00287DAE" w:rsidRPr="00C61CB2" w:rsidRDefault="00287DAE" w:rsidP="004362B1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287DAE" w:rsidRPr="00445309" w:rsidTr="00150182">
        <w:tc>
          <w:tcPr>
            <w:tcW w:w="725" w:type="dxa"/>
            <w:vMerge/>
          </w:tcPr>
          <w:p w:rsidR="00287DAE" w:rsidRDefault="00287DAE" w:rsidP="00445309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51" w:type="dxa"/>
          </w:tcPr>
          <w:p w:rsidR="00287DAE" w:rsidRPr="006A030F" w:rsidRDefault="00287DAE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A030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14.20-15.50</w:t>
            </w:r>
          </w:p>
        </w:tc>
        <w:tc>
          <w:tcPr>
            <w:tcW w:w="10065" w:type="dxa"/>
          </w:tcPr>
          <w:p w:rsidR="00287DAE" w:rsidRPr="004E6F8D" w:rsidRDefault="00287DAE" w:rsidP="00445309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Методика викладання фахових дисциплін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Ігнатьєва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Н.М.</w:t>
            </w:r>
          </w:p>
        </w:tc>
        <w:tc>
          <w:tcPr>
            <w:tcW w:w="3173" w:type="dxa"/>
          </w:tcPr>
          <w:p w:rsidR="00287DAE" w:rsidRPr="00C61CB2" w:rsidRDefault="00287DAE" w:rsidP="00445309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287DAE" w:rsidRPr="00445309" w:rsidTr="00150182">
        <w:tc>
          <w:tcPr>
            <w:tcW w:w="725" w:type="dxa"/>
            <w:vMerge/>
          </w:tcPr>
          <w:p w:rsidR="00287DAE" w:rsidRDefault="00287DAE" w:rsidP="00445309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51" w:type="dxa"/>
          </w:tcPr>
          <w:p w:rsidR="00287DAE" w:rsidRPr="006A030F" w:rsidRDefault="00287DAE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16.10-17.40</w:t>
            </w:r>
          </w:p>
        </w:tc>
        <w:tc>
          <w:tcPr>
            <w:tcW w:w="10065" w:type="dxa"/>
          </w:tcPr>
          <w:p w:rsidR="00287DAE" w:rsidRPr="004E6F8D" w:rsidRDefault="00287DAE" w:rsidP="00445309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Театральна справа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.) Гордєєв С.І.</w:t>
            </w:r>
          </w:p>
        </w:tc>
        <w:tc>
          <w:tcPr>
            <w:tcW w:w="3173" w:type="dxa"/>
          </w:tcPr>
          <w:p w:rsidR="00287DAE" w:rsidRPr="007F411A" w:rsidRDefault="00287DAE" w:rsidP="007255CF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F411A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https://meet.google.com/dan-</w:t>
            </w:r>
          </w:p>
          <w:p w:rsidR="00287DAE" w:rsidRPr="00C61CB2" w:rsidRDefault="00287DAE" w:rsidP="007255CF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F411A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zgeb-</w:t>
            </w:r>
            <w:proofErr w:type="spellStart"/>
            <w:r w:rsidRPr="007F411A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vax</w:t>
            </w:r>
            <w:proofErr w:type="spellEnd"/>
            <w:r w:rsidRPr="007F411A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?authuser=0</w:t>
            </w:r>
            <w:bookmarkStart w:id="0" w:name="_GoBack"/>
            <w:bookmarkEnd w:id="0"/>
          </w:p>
        </w:tc>
      </w:tr>
      <w:tr w:rsidR="00287DAE" w:rsidRPr="00445309" w:rsidTr="00150182">
        <w:tc>
          <w:tcPr>
            <w:tcW w:w="725" w:type="dxa"/>
            <w:vMerge/>
          </w:tcPr>
          <w:p w:rsidR="00287DAE" w:rsidRDefault="00287DAE" w:rsidP="00445309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51" w:type="dxa"/>
          </w:tcPr>
          <w:p w:rsidR="00287DAE" w:rsidRDefault="00287DAE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17.50-19.20</w:t>
            </w:r>
          </w:p>
        </w:tc>
        <w:tc>
          <w:tcPr>
            <w:tcW w:w="10065" w:type="dxa"/>
          </w:tcPr>
          <w:p w:rsidR="00287DAE" w:rsidRPr="004E6F8D" w:rsidRDefault="00287DAE" w:rsidP="0017698C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563D5">
              <w:rPr>
                <w:rFonts w:ascii="Times New Roman" w:hAnsi="Times New Roman" w:cs="Times New Roman"/>
                <w:b/>
                <w:color w:val="00B050"/>
                <w:sz w:val="24"/>
                <w:szCs w:val="24"/>
                <w:lang w:val="uk-UA"/>
              </w:rPr>
              <w:t>5.11-3.12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Театральна справа (сем.) Гордєєв С.І.</w:t>
            </w:r>
          </w:p>
        </w:tc>
        <w:tc>
          <w:tcPr>
            <w:tcW w:w="3173" w:type="dxa"/>
          </w:tcPr>
          <w:p w:rsidR="00287DAE" w:rsidRPr="007F411A" w:rsidRDefault="00287DAE" w:rsidP="007F411A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F411A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https://meet.google.com/dan-</w:t>
            </w:r>
          </w:p>
          <w:p w:rsidR="00287DAE" w:rsidRPr="00C61CB2" w:rsidRDefault="00287DAE" w:rsidP="007F411A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F411A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zgeb-</w:t>
            </w:r>
            <w:proofErr w:type="spellStart"/>
            <w:r w:rsidRPr="007F411A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vax</w:t>
            </w:r>
            <w:proofErr w:type="spellEnd"/>
            <w:r w:rsidRPr="007F411A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?authuser=0</w:t>
            </w:r>
          </w:p>
        </w:tc>
      </w:tr>
      <w:tr w:rsidR="00287DAE" w:rsidRPr="00445309" w:rsidTr="00150182">
        <w:tc>
          <w:tcPr>
            <w:tcW w:w="725" w:type="dxa"/>
            <w:vMerge w:val="restart"/>
          </w:tcPr>
          <w:p w:rsidR="00287DAE" w:rsidRDefault="00287DAE" w:rsidP="00445309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ПТ</w:t>
            </w:r>
            <w:proofErr w:type="spellEnd"/>
          </w:p>
        </w:tc>
        <w:tc>
          <w:tcPr>
            <w:tcW w:w="1651" w:type="dxa"/>
          </w:tcPr>
          <w:p w:rsidR="00287DAE" w:rsidRPr="006A030F" w:rsidRDefault="00287DAE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A030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9.00-10.30</w:t>
            </w:r>
          </w:p>
        </w:tc>
        <w:tc>
          <w:tcPr>
            <w:tcW w:w="10065" w:type="dxa"/>
          </w:tcPr>
          <w:p w:rsidR="00287DAE" w:rsidRPr="004E6F8D" w:rsidRDefault="00287DAE" w:rsidP="00445309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73" w:type="dxa"/>
          </w:tcPr>
          <w:p w:rsidR="00287DAE" w:rsidRPr="00C61CB2" w:rsidRDefault="00287DAE" w:rsidP="00445309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287DAE" w:rsidRPr="007B6EFF" w:rsidTr="00150182">
        <w:tc>
          <w:tcPr>
            <w:tcW w:w="725" w:type="dxa"/>
            <w:vMerge/>
          </w:tcPr>
          <w:p w:rsidR="00287DAE" w:rsidRDefault="00287DAE" w:rsidP="00445309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51" w:type="dxa"/>
          </w:tcPr>
          <w:p w:rsidR="00287DAE" w:rsidRPr="006A030F" w:rsidRDefault="00287DAE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A030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10.40-12.10</w:t>
            </w:r>
          </w:p>
        </w:tc>
        <w:tc>
          <w:tcPr>
            <w:tcW w:w="10065" w:type="dxa"/>
          </w:tcPr>
          <w:p w:rsidR="00287DAE" w:rsidRPr="00287DAE" w:rsidRDefault="00287DAE" w:rsidP="00445309">
            <w:pPr>
              <w:spacing w:after="100" w:afterAutospacing="1"/>
              <w:rPr>
                <w:rFonts w:ascii="Times New Roman" w:hAnsi="Times New Roman" w:cs="Times New Roman"/>
                <w:color w:val="00B050"/>
                <w:sz w:val="24"/>
                <w:szCs w:val="24"/>
                <w:lang w:val="uk-UA"/>
              </w:rPr>
            </w:pPr>
            <w:r w:rsidRPr="00287DAE">
              <w:rPr>
                <w:rFonts w:ascii="Times New Roman" w:hAnsi="Times New Roman" w:cs="Times New Roman"/>
                <w:color w:val="00B050"/>
                <w:sz w:val="24"/>
                <w:szCs w:val="24"/>
                <w:lang w:val="uk-UA"/>
              </w:rPr>
              <w:t>КЗВ: Авторське право (</w:t>
            </w:r>
            <w:proofErr w:type="spellStart"/>
            <w:r w:rsidRPr="00287DAE">
              <w:rPr>
                <w:rFonts w:ascii="Times New Roman" w:hAnsi="Times New Roman" w:cs="Times New Roman"/>
                <w:color w:val="00B050"/>
                <w:sz w:val="24"/>
                <w:szCs w:val="24"/>
                <w:lang w:val="uk-UA"/>
              </w:rPr>
              <w:t>лекц</w:t>
            </w:r>
            <w:proofErr w:type="spellEnd"/>
            <w:r w:rsidRPr="00287DAE">
              <w:rPr>
                <w:rFonts w:ascii="Times New Roman" w:hAnsi="Times New Roman" w:cs="Times New Roman"/>
                <w:color w:val="00B050"/>
                <w:sz w:val="24"/>
                <w:szCs w:val="24"/>
                <w:lang w:val="uk-UA"/>
              </w:rPr>
              <w:t>.) Попова-Коряк К.О.</w:t>
            </w:r>
          </w:p>
        </w:tc>
        <w:tc>
          <w:tcPr>
            <w:tcW w:w="3173" w:type="dxa"/>
          </w:tcPr>
          <w:p w:rsidR="00287DAE" w:rsidRPr="00C61CB2" w:rsidRDefault="00287DAE" w:rsidP="00445309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287DAE" w:rsidRPr="00A70A1A" w:rsidTr="00150182">
        <w:tc>
          <w:tcPr>
            <w:tcW w:w="725" w:type="dxa"/>
            <w:vMerge/>
          </w:tcPr>
          <w:p w:rsidR="00287DAE" w:rsidRDefault="00287DAE" w:rsidP="00445309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51" w:type="dxa"/>
          </w:tcPr>
          <w:p w:rsidR="00287DAE" w:rsidRPr="006A030F" w:rsidRDefault="00287DAE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A030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12.40-14.10</w:t>
            </w:r>
          </w:p>
        </w:tc>
        <w:tc>
          <w:tcPr>
            <w:tcW w:w="10065" w:type="dxa"/>
          </w:tcPr>
          <w:p w:rsidR="00287DAE" w:rsidRPr="004E6F8D" w:rsidRDefault="00287DAE" w:rsidP="00445309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КЗВ: Інструментарій наукового дослідження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./пр.)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Шумакова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С.М.</w:t>
            </w:r>
          </w:p>
        </w:tc>
        <w:tc>
          <w:tcPr>
            <w:tcW w:w="3173" w:type="dxa"/>
          </w:tcPr>
          <w:p w:rsidR="00287DAE" w:rsidRPr="00C61CB2" w:rsidRDefault="00287DAE" w:rsidP="00445309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287DAE" w:rsidRPr="008D13D5" w:rsidTr="00150182">
        <w:tc>
          <w:tcPr>
            <w:tcW w:w="725" w:type="dxa"/>
            <w:vMerge/>
          </w:tcPr>
          <w:p w:rsidR="00287DAE" w:rsidRDefault="00287DAE" w:rsidP="00445309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51" w:type="dxa"/>
          </w:tcPr>
          <w:p w:rsidR="00287DAE" w:rsidRPr="006A030F" w:rsidRDefault="00287DAE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A030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14.20-15.50</w:t>
            </w:r>
          </w:p>
        </w:tc>
        <w:tc>
          <w:tcPr>
            <w:tcW w:w="10065" w:type="dxa"/>
          </w:tcPr>
          <w:p w:rsidR="00287DAE" w:rsidRPr="004E6F8D" w:rsidRDefault="00287DAE" w:rsidP="0017698C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КЗВ: Інструментарій наукового дослідження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./пр.)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Шумакова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С.М.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 13</w:t>
            </w:r>
            <w:r w:rsidRPr="004E6F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3173" w:type="dxa"/>
          </w:tcPr>
          <w:p w:rsidR="00287DAE" w:rsidRPr="00C61CB2" w:rsidRDefault="00287DAE" w:rsidP="00445309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287DAE" w:rsidRPr="008D13D5" w:rsidTr="00150182">
        <w:tc>
          <w:tcPr>
            <w:tcW w:w="725" w:type="dxa"/>
            <w:vMerge w:val="restart"/>
          </w:tcPr>
          <w:p w:rsidR="00287DAE" w:rsidRDefault="00287DAE" w:rsidP="00445309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СБ</w:t>
            </w:r>
          </w:p>
        </w:tc>
        <w:tc>
          <w:tcPr>
            <w:tcW w:w="1651" w:type="dxa"/>
          </w:tcPr>
          <w:p w:rsidR="00287DAE" w:rsidRPr="006A030F" w:rsidRDefault="00287DAE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A030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9.00-10.30</w:t>
            </w:r>
          </w:p>
        </w:tc>
        <w:tc>
          <w:tcPr>
            <w:tcW w:w="10065" w:type="dxa"/>
          </w:tcPr>
          <w:p w:rsidR="00287DAE" w:rsidRPr="004E6F8D" w:rsidRDefault="00287DAE" w:rsidP="00445309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73" w:type="dxa"/>
          </w:tcPr>
          <w:p w:rsidR="00287DAE" w:rsidRPr="001A56E2" w:rsidRDefault="00287DAE" w:rsidP="00445309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87DAE" w:rsidRPr="008D13D5" w:rsidTr="00150182">
        <w:tc>
          <w:tcPr>
            <w:tcW w:w="725" w:type="dxa"/>
            <w:vMerge/>
          </w:tcPr>
          <w:p w:rsidR="00287DAE" w:rsidRDefault="00287DAE" w:rsidP="00445309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51" w:type="dxa"/>
          </w:tcPr>
          <w:p w:rsidR="00287DAE" w:rsidRPr="006A030F" w:rsidRDefault="00287DAE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A030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10.40-12.10</w:t>
            </w:r>
          </w:p>
        </w:tc>
        <w:tc>
          <w:tcPr>
            <w:tcW w:w="10065" w:type="dxa"/>
          </w:tcPr>
          <w:p w:rsidR="00287DAE" w:rsidRPr="00975072" w:rsidRDefault="00287DAE" w:rsidP="00192DFE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7507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3.10, 10.10</w:t>
            </w:r>
            <w:r w:rsidRPr="009750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КЗВ: Грантові можливості для </w:t>
            </w:r>
            <w:proofErr w:type="spellStart"/>
            <w:r w:rsidRPr="009750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артпроєктів</w:t>
            </w:r>
            <w:proofErr w:type="spellEnd"/>
            <w:r w:rsidRPr="009750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proofErr w:type="spellStart"/>
            <w:r w:rsidRPr="009750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</w:t>
            </w:r>
            <w:proofErr w:type="spellEnd"/>
            <w:r w:rsidRPr="009750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./пр.) Коваленко Ю.Б.</w:t>
            </w:r>
          </w:p>
        </w:tc>
        <w:tc>
          <w:tcPr>
            <w:tcW w:w="3173" w:type="dxa"/>
          </w:tcPr>
          <w:p w:rsidR="00287DAE" w:rsidRPr="001A56E2" w:rsidRDefault="00287DAE" w:rsidP="00445309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87DAE" w:rsidRPr="00BE51A6" w:rsidTr="00150182">
        <w:tc>
          <w:tcPr>
            <w:tcW w:w="725" w:type="dxa"/>
            <w:vMerge/>
          </w:tcPr>
          <w:p w:rsidR="00287DAE" w:rsidRDefault="00287DAE" w:rsidP="00445309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51" w:type="dxa"/>
          </w:tcPr>
          <w:p w:rsidR="00287DAE" w:rsidRPr="006A030F" w:rsidRDefault="00287DAE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A030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12.40-14.10</w:t>
            </w:r>
          </w:p>
        </w:tc>
        <w:tc>
          <w:tcPr>
            <w:tcW w:w="10065" w:type="dxa"/>
          </w:tcPr>
          <w:p w:rsidR="00287DAE" w:rsidRPr="00975072" w:rsidRDefault="00287DAE" w:rsidP="00192DFE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7507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3.10, 10.10</w:t>
            </w:r>
            <w:r w:rsidRPr="009750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КЗВ: Грантові можливості для </w:t>
            </w:r>
            <w:proofErr w:type="spellStart"/>
            <w:r w:rsidRPr="009750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артпроєктів</w:t>
            </w:r>
            <w:proofErr w:type="spellEnd"/>
            <w:r w:rsidRPr="009750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proofErr w:type="spellStart"/>
            <w:r w:rsidRPr="009750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</w:t>
            </w:r>
            <w:proofErr w:type="spellEnd"/>
            <w:r w:rsidRPr="009750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./пр. по 1 год.) Коваленко Ю.Б.</w:t>
            </w:r>
          </w:p>
        </w:tc>
        <w:tc>
          <w:tcPr>
            <w:tcW w:w="3173" w:type="dxa"/>
          </w:tcPr>
          <w:p w:rsidR="00287DAE" w:rsidRPr="001A56E2" w:rsidRDefault="00287DAE" w:rsidP="00445309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F1683B" w:rsidRPr="00AF0F9B" w:rsidRDefault="004E6F8D" w:rsidP="00AF0F9B">
      <w:pPr>
        <w:spacing w:after="100" w:afterAutospacing="1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Декан факультету </w:t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 w:rsidR="00F1683B">
        <w:rPr>
          <w:rFonts w:ascii="Times New Roman" w:hAnsi="Times New Roman" w:cs="Times New Roman"/>
          <w:sz w:val="24"/>
          <w:szCs w:val="24"/>
          <w:lang w:val="uk-UA"/>
        </w:rPr>
        <w:tab/>
      </w:r>
      <w:r w:rsidR="00F1683B">
        <w:rPr>
          <w:rFonts w:ascii="Times New Roman" w:hAnsi="Times New Roman" w:cs="Times New Roman"/>
          <w:sz w:val="24"/>
          <w:szCs w:val="24"/>
          <w:lang w:val="uk-UA"/>
        </w:rPr>
        <w:tab/>
      </w:r>
      <w:r w:rsidR="00A63CA5">
        <w:rPr>
          <w:rFonts w:ascii="Times New Roman" w:hAnsi="Times New Roman" w:cs="Times New Roman"/>
          <w:sz w:val="24"/>
          <w:szCs w:val="24"/>
          <w:lang w:val="uk-UA"/>
        </w:rPr>
        <w:t>Роман НАБОКОВ</w:t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 w:rsidR="00F1683B">
        <w:rPr>
          <w:rFonts w:ascii="Times New Roman" w:hAnsi="Times New Roman" w:cs="Times New Roman"/>
          <w:sz w:val="24"/>
          <w:szCs w:val="24"/>
          <w:lang w:val="uk-UA"/>
        </w:rPr>
        <w:t>Начальник навчального відділу</w:t>
      </w:r>
      <w:r w:rsidR="00F1683B">
        <w:rPr>
          <w:rFonts w:ascii="Times New Roman" w:hAnsi="Times New Roman" w:cs="Times New Roman"/>
          <w:sz w:val="24"/>
          <w:szCs w:val="24"/>
          <w:lang w:val="uk-UA"/>
        </w:rPr>
        <w:tab/>
      </w:r>
      <w:r w:rsidR="00F1683B">
        <w:rPr>
          <w:rFonts w:ascii="Times New Roman" w:hAnsi="Times New Roman" w:cs="Times New Roman"/>
          <w:sz w:val="24"/>
          <w:szCs w:val="24"/>
          <w:lang w:val="uk-UA"/>
        </w:rPr>
        <w:tab/>
      </w:r>
      <w:r w:rsidR="00F1683B">
        <w:rPr>
          <w:rFonts w:ascii="Times New Roman" w:hAnsi="Times New Roman" w:cs="Times New Roman"/>
          <w:sz w:val="24"/>
          <w:szCs w:val="24"/>
          <w:lang w:val="uk-UA"/>
        </w:rPr>
        <w:tab/>
        <w:t>Олена ЛУК</w:t>
      </w:r>
      <w:r w:rsidR="00F1683B" w:rsidRPr="000B2B02">
        <w:rPr>
          <w:rFonts w:ascii="Times New Roman" w:hAnsi="Times New Roman" w:cs="Times New Roman"/>
          <w:sz w:val="24"/>
          <w:szCs w:val="24"/>
        </w:rPr>
        <w:t>’</w:t>
      </w:r>
      <w:r w:rsidR="00F1683B">
        <w:rPr>
          <w:rFonts w:ascii="Times New Roman" w:hAnsi="Times New Roman" w:cs="Times New Roman"/>
          <w:sz w:val="24"/>
          <w:szCs w:val="24"/>
          <w:lang w:val="uk-UA"/>
        </w:rPr>
        <w:t>ЯНЧИКОВА</w:t>
      </w:r>
    </w:p>
    <w:sectPr w:rsidR="00F1683B" w:rsidRPr="00AF0F9B" w:rsidSect="00AF0F9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501C5"/>
    <w:rsid w:val="00055425"/>
    <w:rsid w:val="000B2B02"/>
    <w:rsid w:val="000B7899"/>
    <w:rsid w:val="000E0C6B"/>
    <w:rsid w:val="00150182"/>
    <w:rsid w:val="00196804"/>
    <w:rsid w:val="001A56E2"/>
    <w:rsid w:val="001A5D13"/>
    <w:rsid w:val="001D081F"/>
    <w:rsid w:val="00200FF9"/>
    <w:rsid w:val="00225A5A"/>
    <w:rsid w:val="0025130A"/>
    <w:rsid w:val="002563D5"/>
    <w:rsid w:val="0025677E"/>
    <w:rsid w:val="00280B3A"/>
    <w:rsid w:val="002817D0"/>
    <w:rsid w:val="00284D78"/>
    <w:rsid w:val="00287DAE"/>
    <w:rsid w:val="002D7C04"/>
    <w:rsid w:val="002F1D9C"/>
    <w:rsid w:val="00311D4E"/>
    <w:rsid w:val="003501C5"/>
    <w:rsid w:val="00362BD3"/>
    <w:rsid w:val="003F3FEA"/>
    <w:rsid w:val="0040295B"/>
    <w:rsid w:val="00411250"/>
    <w:rsid w:val="004237EF"/>
    <w:rsid w:val="00437952"/>
    <w:rsid w:val="00445309"/>
    <w:rsid w:val="00445F42"/>
    <w:rsid w:val="00461785"/>
    <w:rsid w:val="004B18F1"/>
    <w:rsid w:val="004B1AD3"/>
    <w:rsid w:val="004E6F8D"/>
    <w:rsid w:val="005042D2"/>
    <w:rsid w:val="0052734A"/>
    <w:rsid w:val="00562D60"/>
    <w:rsid w:val="0057007D"/>
    <w:rsid w:val="00590D6D"/>
    <w:rsid w:val="00594553"/>
    <w:rsid w:val="00597AED"/>
    <w:rsid w:val="005A7EA2"/>
    <w:rsid w:val="005C6550"/>
    <w:rsid w:val="005F4BAC"/>
    <w:rsid w:val="005F5C25"/>
    <w:rsid w:val="006002D5"/>
    <w:rsid w:val="0060187B"/>
    <w:rsid w:val="0061401F"/>
    <w:rsid w:val="00651D99"/>
    <w:rsid w:val="00676A18"/>
    <w:rsid w:val="00681772"/>
    <w:rsid w:val="00690018"/>
    <w:rsid w:val="006A030F"/>
    <w:rsid w:val="006A7DB9"/>
    <w:rsid w:val="006E014A"/>
    <w:rsid w:val="006E484E"/>
    <w:rsid w:val="006F08D6"/>
    <w:rsid w:val="006F36FA"/>
    <w:rsid w:val="00704A9A"/>
    <w:rsid w:val="007255CF"/>
    <w:rsid w:val="0073665C"/>
    <w:rsid w:val="00781258"/>
    <w:rsid w:val="00781E83"/>
    <w:rsid w:val="007B6EFF"/>
    <w:rsid w:val="007C4141"/>
    <w:rsid w:val="007F16A5"/>
    <w:rsid w:val="007F411A"/>
    <w:rsid w:val="00812188"/>
    <w:rsid w:val="00821B3A"/>
    <w:rsid w:val="00834CB4"/>
    <w:rsid w:val="008D02D7"/>
    <w:rsid w:val="008D13D5"/>
    <w:rsid w:val="008E7B0D"/>
    <w:rsid w:val="008F3F38"/>
    <w:rsid w:val="008F55B2"/>
    <w:rsid w:val="00973761"/>
    <w:rsid w:val="00975072"/>
    <w:rsid w:val="009B5988"/>
    <w:rsid w:val="009C3964"/>
    <w:rsid w:val="009D26A8"/>
    <w:rsid w:val="009D52BD"/>
    <w:rsid w:val="009E5FE4"/>
    <w:rsid w:val="009E79B6"/>
    <w:rsid w:val="00A05277"/>
    <w:rsid w:val="00A20A6E"/>
    <w:rsid w:val="00A223FD"/>
    <w:rsid w:val="00A249F5"/>
    <w:rsid w:val="00A63CA5"/>
    <w:rsid w:val="00A644C3"/>
    <w:rsid w:val="00A70A1A"/>
    <w:rsid w:val="00A974CF"/>
    <w:rsid w:val="00AD6047"/>
    <w:rsid w:val="00AF0F9B"/>
    <w:rsid w:val="00B067B8"/>
    <w:rsid w:val="00B25E13"/>
    <w:rsid w:val="00B368B6"/>
    <w:rsid w:val="00B4115B"/>
    <w:rsid w:val="00B41F15"/>
    <w:rsid w:val="00B42596"/>
    <w:rsid w:val="00B6392C"/>
    <w:rsid w:val="00B652AB"/>
    <w:rsid w:val="00BE51A6"/>
    <w:rsid w:val="00C21AE9"/>
    <w:rsid w:val="00C330E4"/>
    <w:rsid w:val="00C57AC1"/>
    <w:rsid w:val="00C61CB2"/>
    <w:rsid w:val="00CA0F0A"/>
    <w:rsid w:val="00CF00C6"/>
    <w:rsid w:val="00D22EB6"/>
    <w:rsid w:val="00D561EA"/>
    <w:rsid w:val="00DB6502"/>
    <w:rsid w:val="00DC0808"/>
    <w:rsid w:val="00DC5A23"/>
    <w:rsid w:val="00E57EE4"/>
    <w:rsid w:val="00E74D21"/>
    <w:rsid w:val="00E823C2"/>
    <w:rsid w:val="00EA2108"/>
    <w:rsid w:val="00EA5D42"/>
    <w:rsid w:val="00ED4A23"/>
    <w:rsid w:val="00F068B0"/>
    <w:rsid w:val="00F1683B"/>
    <w:rsid w:val="00F26248"/>
    <w:rsid w:val="00F44F87"/>
    <w:rsid w:val="00F54C7C"/>
    <w:rsid w:val="00F96384"/>
    <w:rsid w:val="00FB451A"/>
    <w:rsid w:val="00FE6228"/>
    <w:rsid w:val="00FF24FA"/>
    <w:rsid w:val="00FF50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4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0F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26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1068</Words>
  <Characters>610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K1PC158</cp:lastModifiedBy>
  <cp:revision>3</cp:revision>
  <cp:lastPrinted>2026-03-09T07:30:00Z</cp:lastPrinted>
  <dcterms:created xsi:type="dcterms:W3CDTF">2026-09-04T11:17:00Z</dcterms:created>
  <dcterms:modified xsi:type="dcterms:W3CDTF">2026-09-04T11:31:00Z</dcterms:modified>
</cp:coreProperties>
</file>