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22" w:rsidRPr="00CB401A" w:rsidRDefault="00D86822" w:rsidP="00D86822">
      <w:pPr>
        <w:jc w:val="right"/>
        <w:rPr>
          <w:rFonts w:ascii="Times New Roman" w:hAnsi="Times New Roman"/>
        </w:rPr>
      </w:pPr>
      <w:r w:rsidRPr="00CB401A">
        <w:rPr>
          <w:rFonts w:ascii="Times New Roman" w:hAnsi="Times New Roman"/>
          <w:lang w:val="uk-UA"/>
        </w:rPr>
        <w:t>«ЗАТВЕРДЖУЮ»</w:t>
      </w:r>
    </w:p>
    <w:p w:rsidR="006855B7" w:rsidRPr="00CB401A" w:rsidRDefault="006855B7" w:rsidP="00D86822">
      <w:pPr>
        <w:jc w:val="right"/>
        <w:rPr>
          <w:rFonts w:ascii="Times New Roman" w:hAnsi="Times New Roman"/>
          <w:b/>
        </w:rPr>
      </w:pPr>
      <w:r w:rsidRPr="00CB401A">
        <w:rPr>
          <w:rFonts w:ascii="Times New Roman" w:hAnsi="Times New Roman"/>
          <w:lang w:val="uk-UA"/>
        </w:rPr>
        <w:t>Проректор</w:t>
      </w:r>
      <w:r w:rsidRPr="00CB401A">
        <w:rPr>
          <w:rFonts w:ascii="Times New Roman" w:hAnsi="Times New Roman"/>
        </w:rPr>
        <w:t xml:space="preserve"> </w:t>
      </w:r>
      <w:r w:rsidRPr="00CB401A">
        <w:rPr>
          <w:rFonts w:ascii="Times New Roman" w:hAnsi="Times New Roman"/>
          <w:lang w:val="uk-UA"/>
        </w:rPr>
        <w:t>з навчальної роботи</w:t>
      </w:r>
    </w:p>
    <w:p w:rsidR="006855B7" w:rsidRPr="00CB401A" w:rsidRDefault="00D86822" w:rsidP="00D86822">
      <w:pPr>
        <w:jc w:val="right"/>
        <w:rPr>
          <w:rFonts w:ascii="Times New Roman" w:hAnsi="Times New Roman"/>
          <w:lang w:val="en-US"/>
        </w:rPr>
      </w:pPr>
      <w:r w:rsidRPr="00CB401A">
        <w:rPr>
          <w:rFonts w:ascii="Times New Roman" w:hAnsi="Times New Roman"/>
          <w:lang w:val="uk-UA"/>
        </w:rPr>
        <w:t xml:space="preserve">Інна СТАШЕВСЬКА </w:t>
      </w:r>
    </w:p>
    <w:p w:rsidR="00875E03" w:rsidRPr="00CB401A" w:rsidRDefault="00875E03" w:rsidP="00B252F8">
      <w:pPr>
        <w:rPr>
          <w:rFonts w:ascii="Times New Roman" w:hAnsi="Times New Roman"/>
          <w:lang w:val="uk-UA"/>
        </w:rPr>
      </w:pPr>
    </w:p>
    <w:p w:rsidR="00D86822" w:rsidRPr="00CB401A" w:rsidRDefault="00D86822" w:rsidP="00D86822">
      <w:pPr>
        <w:jc w:val="center"/>
        <w:rPr>
          <w:rFonts w:ascii="Times New Roman" w:hAnsi="Times New Roman"/>
          <w:lang w:val="uk-UA"/>
        </w:rPr>
      </w:pPr>
      <w:r w:rsidRPr="00CB401A">
        <w:rPr>
          <w:rFonts w:ascii="Times New Roman" w:hAnsi="Times New Roman"/>
          <w:lang w:val="uk-UA"/>
        </w:rPr>
        <w:t>Р О З К Л А Д</w:t>
      </w:r>
    </w:p>
    <w:p w:rsidR="00D86822" w:rsidRPr="00CB401A" w:rsidRDefault="00D86822" w:rsidP="00303A7D">
      <w:pPr>
        <w:jc w:val="center"/>
        <w:rPr>
          <w:rFonts w:ascii="Times New Roman" w:hAnsi="Times New Roman"/>
          <w:lang w:val="uk-UA"/>
        </w:rPr>
      </w:pPr>
      <w:r w:rsidRPr="00CB401A">
        <w:rPr>
          <w:rFonts w:ascii="Times New Roman" w:hAnsi="Times New Roman"/>
          <w:lang w:val="uk-UA"/>
        </w:rPr>
        <w:t xml:space="preserve">занять </w:t>
      </w:r>
      <w:r w:rsidR="0060280F">
        <w:rPr>
          <w:rFonts w:ascii="Times New Roman" w:hAnsi="Times New Roman"/>
          <w:b/>
          <w:lang w:val="uk-UA"/>
        </w:rPr>
        <w:t>4</w:t>
      </w:r>
      <w:r w:rsidRPr="00CB401A">
        <w:rPr>
          <w:rFonts w:ascii="Times New Roman" w:hAnsi="Times New Roman"/>
          <w:lang w:val="uk-UA"/>
        </w:rPr>
        <w:t xml:space="preserve"> </w:t>
      </w:r>
      <w:r w:rsidRPr="00CB401A">
        <w:rPr>
          <w:rFonts w:ascii="Times New Roman" w:hAnsi="Times New Roman"/>
          <w:b/>
          <w:lang w:val="uk-UA"/>
        </w:rPr>
        <w:t xml:space="preserve">курсу </w:t>
      </w:r>
      <w:r w:rsidRPr="00CB401A">
        <w:rPr>
          <w:rFonts w:ascii="Times New Roman" w:hAnsi="Times New Roman"/>
          <w:lang w:val="uk-UA"/>
        </w:rPr>
        <w:t>заочної форми навчання</w:t>
      </w:r>
      <w:r w:rsidRPr="00CB401A">
        <w:rPr>
          <w:rFonts w:ascii="Times New Roman" w:hAnsi="Times New Roman"/>
        </w:rPr>
        <w:t xml:space="preserve"> </w:t>
      </w:r>
      <w:r w:rsidRPr="00CB401A">
        <w:rPr>
          <w:rFonts w:ascii="Times New Roman" w:hAnsi="Times New Roman"/>
          <w:lang w:val="uk-UA"/>
        </w:rPr>
        <w:t>факультету сценічного мистецтва</w:t>
      </w:r>
    </w:p>
    <w:p w:rsidR="00D86822" w:rsidRPr="00CB401A" w:rsidRDefault="00FF20FF" w:rsidP="00D86822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у 8</w:t>
      </w:r>
      <w:r w:rsidR="00485C7A">
        <w:rPr>
          <w:rFonts w:ascii="Times New Roman" w:hAnsi="Times New Roman"/>
          <w:lang w:val="uk-UA"/>
        </w:rPr>
        <w:t xml:space="preserve"> семестрі 2025-2026</w:t>
      </w:r>
      <w:r w:rsidR="00D86822" w:rsidRPr="00CB401A">
        <w:rPr>
          <w:rFonts w:ascii="Times New Roman" w:hAnsi="Times New Roman"/>
          <w:lang w:val="uk-UA"/>
        </w:rPr>
        <w:t xml:space="preserve"> навч.</w:t>
      </w:r>
      <w:r w:rsidR="00D86822" w:rsidRPr="00CB401A">
        <w:rPr>
          <w:rFonts w:ascii="Times New Roman" w:hAnsi="Times New Roman"/>
        </w:rPr>
        <w:t xml:space="preserve"> </w:t>
      </w:r>
      <w:r w:rsidR="00D86822" w:rsidRPr="00CB401A">
        <w:rPr>
          <w:rFonts w:ascii="Times New Roman" w:hAnsi="Times New Roman"/>
          <w:lang w:val="uk-UA"/>
        </w:rPr>
        <w:t>р.</w:t>
      </w:r>
    </w:p>
    <w:p w:rsidR="007A3DFD" w:rsidRDefault="007A3DFD">
      <w:pPr>
        <w:rPr>
          <w:rFonts w:ascii="Times New Roman" w:hAnsi="Times New Roman" w:cs="Times New Roman"/>
          <w:lang w:val="uk-UA"/>
        </w:rPr>
      </w:pPr>
    </w:p>
    <w:tbl>
      <w:tblPr>
        <w:tblW w:w="10375" w:type="dxa"/>
        <w:tblInd w:w="223" w:type="dxa"/>
        <w:tblLayout w:type="fixed"/>
        <w:tblLook w:val="0000"/>
      </w:tblPr>
      <w:tblGrid>
        <w:gridCol w:w="1019"/>
        <w:gridCol w:w="1666"/>
        <w:gridCol w:w="7690"/>
      </w:tblGrid>
      <w:tr w:rsidR="007830B8" w:rsidTr="00656FF0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0B8" w:rsidRPr="002601D7" w:rsidRDefault="007830B8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 w:rsidRPr="002601D7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0B8" w:rsidRPr="00CB401A" w:rsidRDefault="007830B8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 w:rsidRPr="00CB401A">
              <w:rPr>
                <w:rFonts w:ascii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30B8" w:rsidRPr="000A746B" w:rsidRDefault="007830B8" w:rsidP="00293E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A746B">
              <w:rPr>
                <w:rFonts w:ascii="Times New Roman" w:hAnsi="Times New Roman" w:cs="Times New Roman"/>
                <w:lang w:val="uk-UA"/>
              </w:rPr>
              <w:t>Режисура шоу та артпроєктів</w:t>
            </w:r>
          </w:p>
        </w:tc>
      </w:tr>
      <w:tr w:rsidR="007830B8" w:rsidTr="00656FF0"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0B8" w:rsidRPr="002601D7" w:rsidRDefault="007830B8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30B8" w:rsidRPr="00CB401A" w:rsidRDefault="007830B8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B8" w:rsidRPr="00FF20FF" w:rsidRDefault="007830B8">
            <w:pPr>
              <w:rPr>
                <w:rFonts w:ascii="Times New Roman" w:hAnsi="Times New Roman" w:cs="Times New Roman"/>
                <w:bCs/>
                <w:i/>
                <w:lang w:val="uk-UA"/>
              </w:rPr>
            </w:pPr>
          </w:p>
        </w:tc>
      </w:tr>
      <w:tr w:rsidR="00E26C75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C75" w:rsidRPr="002601D7" w:rsidRDefault="00FF20FF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8.12</w:t>
            </w:r>
            <w:r w:rsidR="00E26C75">
              <w:rPr>
                <w:rFonts w:ascii="Times New Roman" w:hAnsi="Times New Roman" w:cs="Times New Roman"/>
                <w:b/>
                <w:lang w:val="uk-UA"/>
              </w:rPr>
              <w:t xml:space="preserve"> пн</w:t>
            </w:r>
          </w:p>
          <w:p w:rsidR="00E26C75" w:rsidRPr="002601D7" w:rsidRDefault="00E26C75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6C75" w:rsidRPr="00CB401A" w:rsidRDefault="00E26C75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  <w:lang w:val="en-US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5" w:rsidRPr="00FF20FF" w:rsidRDefault="00E26C75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E26C7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6C75" w:rsidRPr="002601D7" w:rsidRDefault="00E26C7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6C75" w:rsidRPr="00CB401A" w:rsidRDefault="00E26C75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C75" w:rsidRPr="00FF20FF" w:rsidRDefault="00E26C75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D7387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7387" w:rsidRPr="002601D7" w:rsidRDefault="007D7387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387" w:rsidRPr="00CB401A" w:rsidRDefault="007D7387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387" w:rsidRPr="00FF20FF" w:rsidRDefault="007D7387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D7387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387" w:rsidRPr="002601D7" w:rsidRDefault="00FF20FF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9.12</w:t>
            </w:r>
            <w:r w:rsidR="007D7387">
              <w:rPr>
                <w:rFonts w:ascii="Times New Roman" w:hAnsi="Times New Roman" w:cs="Times New Roman"/>
                <w:b/>
                <w:lang w:val="uk-UA"/>
              </w:rPr>
              <w:t xml:space="preserve"> вт</w:t>
            </w:r>
          </w:p>
          <w:p w:rsidR="007D7387" w:rsidRPr="002601D7" w:rsidRDefault="007D7387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7387" w:rsidRPr="00CB401A" w:rsidRDefault="007D7387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387" w:rsidRPr="00FF20FF" w:rsidRDefault="007D7387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D75844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5844" w:rsidRPr="002601D7" w:rsidRDefault="00D75844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844" w:rsidRPr="00CB401A" w:rsidRDefault="00D75844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44" w:rsidRPr="00FF20FF" w:rsidRDefault="00D75844" w:rsidP="0054226B">
            <w:pPr>
              <w:snapToGrid w:val="0"/>
              <w:rPr>
                <w:rFonts w:ascii="Times New Roman" w:hAnsi="Times New Roman" w:cs="Times New Roman"/>
                <w:i/>
                <w:color w:val="FF0000"/>
                <w:lang w:val="uk-UA"/>
              </w:rPr>
            </w:pPr>
          </w:p>
        </w:tc>
      </w:tr>
      <w:tr w:rsidR="00D75844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5844" w:rsidRPr="002601D7" w:rsidRDefault="00D75844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844" w:rsidRPr="00CB401A" w:rsidRDefault="00D75844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44" w:rsidRPr="00FF20FF" w:rsidRDefault="00D75844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D75844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5844" w:rsidRPr="002601D7" w:rsidRDefault="00D75844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844" w:rsidRPr="00CB401A" w:rsidRDefault="00D75844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44" w:rsidRPr="00BF68EB" w:rsidRDefault="00D75844" w:rsidP="0054226B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(лекц.) Набоков Р.Г.</w:t>
            </w:r>
          </w:p>
        </w:tc>
      </w:tr>
      <w:tr w:rsidR="00D75844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D75844" w:rsidRPr="002601D7" w:rsidRDefault="00D75844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844" w:rsidRPr="00CB401A" w:rsidRDefault="00D75844" w:rsidP="0054226B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44" w:rsidRPr="00BF68EB" w:rsidRDefault="00D75844" w:rsidP="0054226B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(лекц.) Набоков Р.Г.</w:t>
            </w:r>
          </w:p>
        </w:tc>
      </w:tr>
      <w:tr w:rsidR="00D75844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5844" w:rsidRPr="002601D7" w:rsidRDefault="00FF20FF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10.12</w:t>
            </w:r>
            <w:r w:rsidR="00D75844">
              <w:rPr>
                <w:rFonts w:ascii="Times New Roman" w:hAnsi="Times New Roman" w:cs="Times New Roman"/>
                <w:b/>
                <w:lang w:val="uk-UA"/>
              </w:rPr>
              <w:t xml:space="preserve"> ср</w:t>
            </w:r>
          </w:p>
          <w:p w:rsidR="00D75844" w:rsidRPr="002601D7" w:rsidRDefault="00D75844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5844" w:rsidRPr="00CB401A" w:rsidRDefault="00D75844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844" w:rsidRPr="00FF20FF" w:rsidRDefault="00D75844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6328DB">
            <w:pPr>
              <w:snapToGrid w:val="0"/>
              <w:rPr>
                <w:rFonts w:ascii="Times New Roman" w:hAnsi="Times New Roman" w:cs="Times New Roman"/>
                <w:i/>
                <w:color w:val="00B050"/>
                <w:lang w:val="uk-UA"/>
              </w:rPr>
            </w:pPr>
          </w:p>
        </w:tc>
      </w:tr>
      <w:tr w:rsidR="00796505" w:rsidTr="00656FF0">
        <w:trPr>
          <w:cantSplit/>
          <w:trHeight w:val="342"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4A5540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  <w:trHeight w:val="342"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0A746B" w:rsidRDefault="000A746B" w:rsidP="007D7387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0A746B">
              <w:rPr>
                <w:rFonts w:ascii="Times New Roman" w:hAnsi="Times New Roman" w:cs="Times New Roman"/>
                <w:lang w:val="uk-UA"/>
              </w:rPr>
              <w:t>КЗВ: Рецензентський практикум (лекц.) Шумакова С.М.</w:t>
            </w:r>
          </w:p>
        </w:tc>
      </w:tr>
      <w:tr w:rsidR="00BF68EB" w:rsidTr="00656FF0">
        <w:trPr>
          <w:cantSplit/>
          <w:trHeight w:val="342"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(лекц.) Набоков Р.Г.</w:t>
            </w:r>
          </w:p>
        </w:tc>
      </w:tr>
      <w:tr w:rsidR="00BF68EB" w:rsidTr="00656FF0">
        <w:trPr>
          <w:cantSplit/>
          <w:trHeight w:val="342"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(лекц.) Набоков Р.Г.</w:t>
            </w:r>
          </w:p>
        </w:tc>
      </w:tr>
      <w:tr w:rsidR="00796505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6505" w:rsidRPr="002601D7" w:rsidRDefault="00FF20FF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11.12</w:t>
            </w:r>
            <w:r w:rsidR="00796505">
              <w:rPr>
                <w:rFonts w:ascii="Times New Roman" w:hAnsi="Times New Roman" w:cs="Times New Roman"/>
                <w:b/>
                <w:lang w:val="uk-UA"/>
              </w:rPr>
              <w:t xml:space="preserve"> чт</w:t>
            </w:r>
          </w:p>
          <w:p w:rsidR="00796505" w:rsidRPr="002601D7" w:rsidRDefault="00796505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(пр.)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(пр.) Набоков Р.Г.</w:t>
            </w:r>
          </w:p>
        </w:tc>
      </w:tr>
      <w:tr w:rsidR="00796505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6505" w:rsidRPr="002601D7" w:rsidRDefault="00FF20FF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12.12</w:t>
            </w:r>
            <w:r w:rsidR="00796505">
              <w:rPr>
                <w:rFonts w:ascii="Times New Roman" w:hAnsi="Times New Roman" w:cs="Times New Roman"/>
                <w:b/>
                <w:lang w:val="uk-UA"/>
              </w:rPr>
              <w:t xml:space="preserve"> пт</w:t>
            </w:r>
          </w:p>
          <w:p w:rsidR="00796505" w:rsidRPr="002601D7" w:rsidRDefault="00796505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796505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96505" w:rsidRPr="002601D7" w:rsidRDefault="00796505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6505" w:rsidRPr="00CB401A" w:rsidRDefault="00796505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505" w:rsidRPr="00FF20FF" w:rsidRDefault="00796505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0A746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A746B" w:rsidRPr="002601D7" w:rsidRDefault="000A746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46B" w:rsidRPr="00CB401A" w:rsidRDefault="000A746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46B" w:rsidRPr="000A746B" w:rsidRDefault="000A746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0A746B">
              <w:rPr>
                <w:rFonts w:ascii="Times New Roman" w:hAnsi="Times New Roman" w:cs="Times New Roman"/>
                <w:lang w:val="uk-UA"/>
              </w:rPr>
              <w:t>КЗВ: Рецензентський практикум (лекц.) Шумакова С.М.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(пр.)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266F9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13.12 сб</w:t>
            </w:r>
          </w:p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(пр.)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Режисура шоу та артпроєктів (пр.)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14.12 нд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  <w:trHeight w:val="176"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15.12 пн</w:t>
            </w:r>
          </w:p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266F9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  <w:trHeight w:val="227"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266F9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16.12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вт</w:t>
            </w:r>
          </w:p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lastRenderedPageBreak/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  <w:trHeight w:val="170"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4226B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КЗВ: Івент-режисура (лекц.)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266F9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КЗВ: Івент-режисура (лекц.)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17.12 ср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  <w:trHeight w:val="222"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  <w:lang w:val="en-US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0A746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0A746B">
              <w:rPr>
                <w:rFonts w:ascii="Times New Roman" w:hAnsi="Times New Roman" w:cs="Times New Roman"/>
                <w:lang w:val="uk-UA"/>
              </w:rPr>
              <w:t>КЗВ</w:t>
            </w:r>
            <w:r>
              <w:rPr>
                <w:rFonts w:ascii="Times New Roman" w:hAnsi="Times New Roman" w:cs="Times New Roman"/>
                <w:lang w:val="uk-UA"/>
              </w:rPr>
              <w:t>: Рецензентський практикум (пр</w:t>
            </w:r>
            <w:r w:rsidRPr="000A746B">
              <w:rPr>
                <w:rFonts w:ascii="Times New Roman" w:hAnsi="Times New Roman" w:cs="Times New Roman"/>
                <w:lang w:val="uk-UA"/>
              </w:rPr>
              <w:t>.) Шумакова С.М.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0A746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0A746B">
              <w:rPr>
                <w:rFonts w:ascii="Times New Roman" w:hAnsi="Times New Roman" w:cs="Times New Roman"/>
                <w:lang w:val="uk-UA"/>
              </w:rPr>
              <w:t>КЗВ</w:t>
            </w:r>
            <w:r>
              <w:rPr>
                <w:rFonts w:ascii="Times New Roman" w:hAnsi="Times New Roman" w:cs="Times New Roman"/>
                <w:lang w:val="uk-UA"/>
              </w:rPr>
              <w:t>: Рецензентський практикум (пр</w:t>
            </w:r>
            <w:r w:rsidRPr="000A746B">
              <w:rPr>
                <w:rFonts w:ascii="Times New Roman" w:hAnsi="Times New Roman" w:cs="Times New Roman"/>
                <w:lang w:val="uk-UA"/>
              </w:rPr>
              <w:t>.) Шумакова С.М.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18.12 чт</w:t>
            </w:r>
          </w:p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20267F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КЗВ: Івент-режисура (лекц.)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266F9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КЗВ: Івент-режисура (лекц.)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19.12 пт</w:t>
            </w:r>
          </w:p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20267F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0A746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0A746B">
              <w:rPr>
                <w:rFonts w:ascii="Times New Roman" w:hAnsi="Times New Roman" w:cs="Times New Roman"/>
                <w:lang w:val="uk-UA"/>
              </w:rPr>
              <w:t>КЗВ</w:t>
            </w:r>
            <w:r>
              <w:rPr>
                <w:rFonts w:ascii="Times New Roman" w:hAnsi="Times New Roman" w:cs="Times New Roman"/>
                <w:lang w:val="uk-UA"/>
              </w:rPr>
              <w:t>: Рецензентський практикум (пр</w:t>
            </w:r>
            <w:r w:rsidRPr="000A746B">
              <w:rPr>
                <w:rFonts w:ascii="Times New Roman" w:hAnsi="Times New Roman" w:cs="Times New Roman"/>
                <w:lang w:val="uk-UA"/>
              </w:rPr>
              <w:t>.) Шумакова С.М.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КЗВ: Івент-режисура (лекц.)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F68EB">
              <w:rPr>
                <w:rFonts w:ascii="Times New Roman" w:hAnsi="Times New Roman" w:cs="Times New Roman"/>
                <w:lang w:val="uk-UA"/>
              </w:rPr>
              <w:t>КЗВ: Івент-режисура (лекц.)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20.12 сб</w:t>
            </w:r>
          </w:p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КЗВ: Івент-режисура (сем</w:t>
            </w:r>
            <w:r w:rsidRPr="00BF68EB">
              <w:rPr>
                <w:rFonts w:ascii="Times New Roman" w:hAnsi="Times New Roman" w:cs="Times New Roman"/>
                <w:lang w:val="uk-UA"/>
              </w:rPr>
              <w:t>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BF68EB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КЗВ: Івент-режисура (сем</w:t>
            </w:r>
            <w:r w:rsidRPr="00BF68EB">
              <w:rPr>
                <w:rFonts w:ascii="Times New Roman" w:hAnsi="Times New Roman" w:cs="Times New Roman"/>
                <w:lang w:val="uk-UA"/>
              </w:rPr>
              <w:t>.) 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21.12 нд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22.12 пн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23.12 в</w:t>
            </w:r>
            <w:r w:rsidRPr="002601D7">
              <w:rPr>
                <w:rFonts w:ascii="Times New Roman" w:hAnsi="Times New Roman" w:cs="Times New Roman"/>
                <w:b/>
                <w:lang w:val="uk-UA"/>
              </w:rPr>
              <w:t>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F95D6F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5D6F" w:rsidRPr="002601D7" w:rsidRDefault="00F95D6F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D6F" w:rsidRPr="00CB401A" w:rsidRDefault="00F95D6F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6F" w:rsidRPr="00F95D6F" w:rsidRDefault="00F95D6F" w:rsidP="008D657E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95D6F">
              <w:rPr>
                <w:rFonts w:ascii="Times New Roman" w:hAnsi="Times New Roman" w:cs="Times New Roman"/>
                <w:lang w:val="uk-UA"/>
              </w:rPr>
              <w:t>Методика орг</w:t>
            </w:r>
            <w:r w:rsidRPr="00F95D6F">
              <w:rPr>
                <w:rFonts w:ascii="Times New Roman" w:hAnsi="Times New Roman" w:cs="Times New Roman"/>
                <w:lang w:val="uk-UA"/>
              </w:rPr>
              <w:t>анізації шоу та артпроєктів (лекц</w:t>
            </w:r>
            <w:r w:rsidRPr="00F95D6F">
              <w:rPr>
                <w:rFonts w:ascii="Times New Roman" w:hAnsi="Times New Roman" w:cs="Times New Roman"/>
                <w:lang w:val="uk-UA"/>
              </w:rPr>
              <w:t>.)Набоков Р.Г.</w:t>
            </w:r>
          </w:p>
        </w:tc>
      </w:tr>
      <w:tr w:rsidR="00F95D6F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F95D6F" w:rsidRPr="002601D7" w:rsidRDefault="00F95D6F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D6F" w:rsidRPr="00CB401A" w:rsidRDefault="00F95D6F" w:rsidP="005266F9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6F" w:rsidRPr="00F95D6F" w:rsidRDefault="00F95D6F" w:rsidP="008D657E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95D6F">
              <w:rPr>
                <w:rFonts w:ascii="Times New Roman" w:hAnsi="Times New Roman" w:cs="Times New Roman"/>
                <w:lang w:val="uk-UA"/>
              </w:rPr>
              <w:t xml:space="preserve">Методика організації </w:t>
            </w:r>
            <w:r w:rsidRPr="00F95D6F">
              <w:rPr>
                <w:rFonts w:ascii="Times New Roman" w:hAnsi="Times New Roman" w:cs="Times New Roman"/>
                <w:lang w:val="uk-UA"/>
              </w:rPr>
              <w:t>шоу та артпроєктів (лекц.</w:t>
            </w:r>
            <w:r w:rsidRPr="00F95D6F">
              <w:rPr>
                <w:rFonts w:ascii="Times New Roman" w:hAnsi="Times New Roman" w:cs="Times New Roman"/>
                <w:lang w:val="uk-UA"/>
              </w:rPr>
              <w:t>)Набоков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24.12 ср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54226B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25.12 чт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8.30-10.00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color w:val="00B050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54226B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color w:val="00B050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F95D6F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F95D6F" w:rsidRPr="002601D7" w:rsidRDefault="00F95D6F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D6F" w:rsidRPr="00CB401A" w:rsidRDefault="00F95D6F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6F" w:rsidRPr="00F95D6F" w:rsidRDefault="00F95D6F" w:rsidP="008D657E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95D6F">
              <w:rPr>
                <w:rFonts w:ascii="Times New Roman" w:hAnsi="Times New Roman" w:cs="Times New Roman"/>
                <w:lang w:val="uk-UA"/>
              </w:rPr>
              <w:t>Методика організації шоу та артпроєктів (сем.)Набоков Р.Г.</w:t>
            </w:r>
          </w:p>
        </w:tc>
      </w:tr>
      <w:tr w:rsidR="00F95D6F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F95D6F" w:rsidRPr="002601D7" w:rsidRDefault="00F95D6F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D6F" w:rsidRPr="00CB401A" w:rsidRDefault="00F95D6F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D6F" w:rsidRPr="00F95D6F" w:rsidRDefault="00F95D6F" w:rsidP="008D657E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95D6F">
              <w:rPr>
                <w:rFonts w:ascii="Times New Roman" w:hAnsi="Times New Roman" w:cs="Times New Roman"/>
                <w:lang w:val="uk-UA"/>
              </w:rPr>
              <w:t>Методика організації шоу та артпроєктів (сем. 1 год. )Набоков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26.12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7D7387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7D7387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7D7387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7D7387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7D7387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27.12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10.10-11.40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54226B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95D6F">
              <w:rPr>
                <w:rFonts w:ascii="Times New Roman" w:hAnsi="Times New Roman" w:cs="Times New Roman"/>
                <w:lang w:val="uk-UA"/>
              </w:rPr>
              <w:t>Методика організації шоу та артпроєктів (сем.)Набоков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сб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12.20-13.</w:t>
            </w:r>
            <w:r w:rsidRPr="00CB401A">
              <w:rPr>
                <w:rFonts w:ascii="Times New Roman" w:hAnsi="Times New Roman" w:cs="Times New Roman"/>
              </w:rPr>
              <w:t>5</w:t>
            </w:r>
            <w:r w:rsidRPr="00CB401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95D6F" w:rsidRDefault="00BF68EB" w:rsidP="005266F9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F95D6F">
              <w:rPr>
                <w:rFonts w:ascii="Times New Roman" w:hAnsi="Times New Roman" w:cs="Times New Roman"/>
                <w:lang w:val="uk-UA"/>
              </w:rPr>
              <w:t>Методика організації шоу та артпроєктів (сем. 1 год. )Набоков Р.Г.</w:t>
            </w: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14.00-15.30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113E4F">
            <w:pPr>
              <w:snapToGrid w:val="0"/>
              <w:rPr>
                <w:rFonts w:ascii="Times New Roman" w:hAnsi="Times New Roman" w:cs="Times New Roman"/>
                <w:i/>
                <w:color w:val="00B050"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15.40-17.10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BF68EB" w:rsidTr="00656FF0">
        <w:trPr>
          <w:cantSplit/>
        </w:trPr>
        <w:tc>
          <w:tcPr>
            <w:tcW w:w="1019" w:type="dxa"/>
            <w:tcBorders>
              <w:left w:val="single" w:sz="4" w:space="0" w:color="000000"/>
            </w:tcBorders>
            <w:shd w:val="clear" w:color="auto" w:fill="auto"/>
          </w:tcPr>
          <w:p w:rsidR="00BF68EB" w:rsidRPr="002601D7" w:rsidRDefault="00BF68EB" w:rsidP="007D7387">
            <w:pPr>
              <w:snapToGrid w:val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8EB" w:rsidRPr="00CB401A" w:rsidRDefault="00BF68EB" w:rsidP="007D7387">
            <w:r w:rsidRPr="00CB401A">
              <w:rPr>
                <w:rFonts w:ascii="Times New Roman" w:hAnsi="Times New Roman" w:cs="Times New Roman"/>
                <w:lang w:val="uk-UA"/>
              </w:rPr>
              <w:t>17.20-18.50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8EB" w:rsidRPr="00FF20FF" w:rsidRDefault="00BF68EB" w:rsidP="007D7387">
            <w:pPr>
              <w:snapToGrid w:val="0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</w:tbl>
    <w:p w:rsidR="007A3DFD" w:rsidRDefault="007A3DFD">
      <w:pPr>
        <w:rPr>
          <w:rFonts w:ascii="Times New Roman" w:hAnsi="Times New Roman" w:cs="Times New Roman"/>
          <w:lang w:val="uk-UA"/>
        </w:rPr>
      </w:pPr>
    </w:p>
    <w:p w:rsidR="007A3DFD" w:rsidRPr="00D33763" w:rsidRDefault="007A3DFD">
      <w:pPr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6855B7" w:rsidRPr="00D33763">
        <w:rPr>
          <w:rFonts w:ascii="Times New Roman" w:hAnsi="Times New Roman" w:cs="Times New Roman"/>
          <w:lang w:val="uk-UA"/>
        </w:rPr>
        <w:t xml:space="preserve">Декан </w:t>
      </w:r>
      <w:r w:rsidR="00A71559" w:rsidRPr="00D33763">
        <w:rPr>
          <w:rFonts w:ascii="Times New Roman" w:hAnsi="Times New Roman" w:cs="Times New Roman"/>
          <w:lang w:val="uk-UA"/>
        </w:rPr>
        <w:t xml:space="preserve">факультету </w:t>
      </w:r>
      <w:r w:rsidR="00A71559" w:rsidRPr="00D33763">
        <w:rPr>
          <w:rFonts w:ascii="Times New Roman" w:hAnsi="Times New Roman" w:cs="Times New Roman"/>
          <w:lang w:val="uk-UA"/>
        </w:rPr>
        <w:tab/>
      </w:r>
      <w:r w:rsidR="00A71559" w:rsidRPr="00D33763">
        <w:rPr>
          <w:rFonts w:ascii="Times New Roman" w:hAnsi="Times New Roman" w:cs="Times New Roman"/>
          <w:lang w:val="uk-UA"/>
        </w:rPr>
        <w:tab/>
      </w:r>
      <w:r w:rsidR="00A71559" w:rsidRPr="00D33763">
        <w:rPr>
          <w:rFonts w:ascii="Times New Roman" w:hAnsi="Times New Roman" w:cs="Times New Roman"/>
          <w:lang w:val="uk-UA"/>
        </w:rPr>
        <w:tab/>
        <w:t xml:space="preserve">                </w:t>
      </w:r>
      <w:r w:rsidR="003945D5">
        <w:rPr>
          <w:rFonts w:ascii="Times New Roman" w:hAnsi="Times New Roman" w:cs="Times New Roman"/>
          <w:lang w:val="uk-UA"/>
        </w:rPr>
        <w:t xml:space="preserve">     </w:t>
      </w:r>
      <w:r w:rsidR="00A71559" w:rsidRPr="00D33763">
        <w:rPr>
          <w:rFonts w:ascii="Times New Roman" w:hAnsi="Times New Roman" w:cs="Times New Roman"/>
          <w:lang w:val="uk-UA"/>
        </w:rPr>
        <w:t xml:space="preserve"> </w:t>
      </w:r>
      <w:r w:rsidR="006855B7" w:rsidRPr="00D33763">
        <w:rPr>
          <w:rFonts w:ascii="Times New Roman" w:hAnsi="Times New Roman" w:cs="Times New Roman"/>
          <w:lang w:val="uk-UA"/>
        </w:rPr>
        <w:t xml:space="preserve">   </w:t>
      </w:r>
      <w:r w:rsidR="00682391">
        <w:rPr>
          <w:rFonts w:ascii="Times New Roman" w:hAnsi="Times New Roman" w:cs="Times New Roman"/>
          <w:lang w:val="uk-UA"/>
        </w:rPr>
        <w:t>Роман НАБОКОВ</w:t>
      </w:r>
    </w:p>
    <w:p w:rsidR="005E218C" w:rsidRPr="00D33763" w:rsidRDefault="005E218C">
      <w:pPr>
        <w:rPr>
          <w:rFonts w:ascii="Times New Roman" w:hAnsi="Times New Roman" w:cs="Times New Roman"/>
          <w:lang w:val="uk-UA"/>
        </w:rPr>
      </w:pPr>
    </w:p>
    <w:p w:rsidR="008524EA" w:rsidRPr="00D33763" w:rsidRDefault="006855B7">
      <w:pPr>
        <w:rPr>
          <w:lang w:val="uk-UA"/>
        </w:rPr>
      </w:pPr>
      <w:r w:rsidRPr="00D33763">
        <w:rPr>
          <w:rFonts w:ascii="Times New Roman" w:hAnsi="Times New Roman" w:cs="Times New Roman"/>
          <w:lang w:val="uk-UA"/>
        </w:rPr>
        <w:tab/>
        <w:t>Начальник навчального відділ</w:t>
      </w:r>
      <w:r w:rsidR="006F226C">
        <w:rPr>
          <w:rFonts w:ascii="Times New Roman" w:hAnsi="Times New Roman" w:cs="Times New Roman"/>
          <w:lang w:val="uk-UA"/>
        </w:rPr>
        <w:t>у</w:t>
      </w:r>
      <w:r w:rsidRPr="00D33763">
        <w:rPr>
          <w:rFonts w:ascii="Times New Roman" w:hAnsi="Times New Roman" w:cs="Times New Roman"/>
          <w:lang w:val="uk-UA"/>
        </w:rPr>
        <w:tab/>
      </w:r>
      <w:r w:rsidRPr="00D33763">
        <w:rPr>
          <w:rFonts w:ascii="Times New Roman" w:hAnsi="Times New Roman" w:cs="Times New Roman"/>
          <w:lang w:val="uk-UA"/>
        </w:rPr>
        <w:tab/>
      </w:r>
      <w:r w:rsidRPr="00D33763">
        <w:rPr>
          <w:rFonts w:ascii="Times New Roman" w:hAnsi="Times New Roman" w:cs="Times New Roman"/>
          <w:lang w:val="uk-UA"/>
        </w:rPr>
        <w:tab/>
        <w:t>Олена ЛУК</w:t>
      </w:r>
      <w:r w:rsidR="007A3DFD" w:rsidRPr="00D33763">
        <w:rPr>
          <w:rFonts w:ascii="Times New Roman" w:hAnsi="Times New Roman" w:cs="Times New Roman"/>
        </w:rPr>
        <w:t>’</w:t>
      </w:r>
      <w:r w:rsidRPr="00D33763">
        <w:rPr>
          <w:rFonts w:ascii="Times New Roman" w:hAnsi="Times New Roman" w:cs="Times New Roman"/>
          <w:lang w:val="uk-UA"/>
        </w:rPr>
        <w:t>ЯНЧИКОВА</w:t>
      </w:r>
    </w:p>
    <w:sectPr w:rsidR="008524EA" w:rsidRPr="00D33763" w:rsidSect="00656FF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70A" w:rsidRDefault="0099370A" w:rsidP="007D3C4D">
      <w:r>
        <w:separator/>
      </w:r>
    </w:p>
  </w:endnote>
  <w:endnote w:type="continuationSeparator" w:id="1">
    <w:p w:rsidR="0099370A" w:rsidRDefault="0099370A" w:rsidP="007D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70A" w:rsidRDefault="0099370A" w:rsidP="007D3C4D">
      <w:r>
        <w:separator/>
      </w:r>
    </w:p>
  </w:footnote>
  <w:footnote w:type="continuationSeparator" w:id="1">
    <w:p w:rsidR="0099370A" w:rsidRDefault="0099370A" w:rsidP="007D3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61D"/>
    <w:rsid w:val="00013F6A"/>
    <w:rsid w:val="00016A67"/>
    <w:rsid w:val="00031DD9"/>
    <w:rsid w:val="000324C3"/>
    <w:rsid w:val="00050A6B"/>
    <w:rsid w:val="00057CCD"/>
    <w:rsid w:val="00066CCB"/>
    <w:rsid w:val="00082CC2"/>
    <w:rsid w:val="000932AF"/>
    <w:rsid w:val="000A6A55"/>
    <w:rsid w:val="000A746B"/>
    <w:rsid w:val="000C26AF"/>
    <w:rsid w:val="000D7E69"/>
    <w:rsid w:val="000E15C7"/>
    <w:rsid w:val="000E1D1B"/>
    <w:rsid w:val="000E41CC"/>
    <w:rsid w:val="000E737D"/>
    <w:rsid w:val="00113E4F"/>
    <w:rsid w:val="00120563"/>
    <w:rsid w:val="00130E47"/>
    <w:rsid w:val="0013537F"/>
    <w:rsid w:val="00136EEC"/>
    <w:rsid w:val="001656F9"/>
    <w:rsid w:val="001906C3"/>
    <w:rsid w:val="001E4B77"/>
    <w:rsid w:val="001E54DF"/>
    <w:rsid w:val="001F52A8"/>
    <w:rsid w:val="001F58CD"/>
    <w:rsid w:val="0020267F"/>
    <w:rsid w:val="00202DCE"/>
    <w:rsid w:val="002034F7"/>
    <w:rsid w:val="0020726A"/>
    <w:rsid w:val="0021707B"/>
    <w:rsid w:val="00235E82"/>
    <w:rsid w:val="00250FA4"/>
    <w:rsid w:val="00253BA4"/>
    <w:rsid w:val="002601D7"/>
    <w:rsid w:val="00260668"/>
    <w:rsid w:val="002678CC"/>
    <w:rsid w:val="0027048A"/>
    <w:rsid w:val="0028164F"/>
    <w:rsid w:val="00287764"/>
    <w:rsid w:val="002925E9"/>
    <w:rsid w:val="00293E68"/>
    <w:rsid w:val="002A41EB"/>
    <w:rsid w:val="002D3643"/>
    <w:rsid w:val="002D4E77"/>
    <w:rsid w:val="00303A7D"/>
    <w:rsid w:val="00304C29"/>
    <w:rsid w:val="003161DA"/>
    <w:rsid w:val="00333267"/>
    <w:rsid w:val="00333799"/>
    <w:rsid w:val="00337747"/>
    <w:rsid w:val="00354667"/>
    <w:rsid w:val="00361D66"/>
    <w:rsid w:val="00364600"/>
    <w:rsid w:val="00381145"/>
    <w:rsid w:val="00391CC0"/>
    <w:rsid w:val="003945D5"/>
    <w:rsid w:val="003A2FD1"/>
    <w:rsid w:val="003C53FF"/>
    <w:rsid w:val="003E6B6A"/>
    <w:rsid w:val="003F225D"/>
    <w:rsid w:val="00403D35"/>
    <w:rsid w:val="00404A4D"/>
    <w:rsid w:val="004231CE"/>
    <w:rsid w:val="004356A7"/>
    <w:rsid w:val="00464A08"/>
    <w:rsid w:val="0046526F"/>
    <w:rsid w:val="004735EC"/>
    <w:rsid w:val="00481DF7"/>
    <w:rsid w:val="00483D67"/>
    <w:rsid w:val="00485C7A"/>
    <w:rsid w:val="00491AE6"/>
    <w:rsid w:val="00493806"/>
    <w:rsid w:val="004A5540"/>
    <w:rsid w:val="004C223D"/>
    <w:rsid w:val="004C6FD0"/>
    <w:rsid w:val="004D2B83"/>
    <w:rsid w:val="004D7E3D"/>
    <w:rsid w:val="004E4918"/>
    <w:rsid w:val="0050411D"/>
    <w:rsid w:val="005164BC"/>
    <w:rsid w:val="005179DC"/>
    <w:rsid w:val="00520BB2"/>
    <w:rsid w:val="0052403A"/>
    <w:rsid w:val="00524342"/>
    <w:rsid w:val="005255E6"/>
    <w:rsid w:val="005266F9"/>
    <w:rsid w:val="0054226B"/>
    <w:rsid w:val="00570E27"/>
    <w:rsid w:val="005976FE"/>
    <w:rsid w:val="005A4791"/>
    <w:rsid w:val="005A7F3C"/>
    <w:rsid w:val="005B25EB"/>
    <w:rsid w:val="005B260F"/>
    <w:rsid w:val="005E218C"/>
    <w:rsid w:val="005E6B62"/>
    <w:rsid w:val="005F1409"/>
    <w:rsid w:val="005F6F5D"/>
    <w:rsid w:val="0060280F"/>
    <w:rsid w:val="0062549B"/>
    <w:rsid w:val="006328DB"/>
    <w:rsid w:val="006338A0"/>
    <w:rsid w:val="00633DDC"/>
    <w:rsid w:val="00635814"/>
    <w:rsid w:val="00653396"/>
    <w:rsid w:val="00656FF0"/>
    <w:rsid w:val="006705D5"/>
    <w:rsid w:val="00673B93"/>
    <w:rsid w:val="00675EA0"/>
    <w:rsid w:val="00682391"/>
    <w:rsid w:val="0068347F"/>
    <w:rsid w:val="006855B7"/>
    <w:rsid w:val="006922FE"/>
    <w:rsid w:val="00694054"/>
    <w:rsid w:val="006959F1"/>
    <w:rsid w:val="006B1E91"/>
    <w:rsid w:val="006B7664"/>
    <w:rsid w:val="006C1EF1"/>
    <w:rsid w:val="006F226C"/>
    <w:rsid w:val="007166BB"/>
    <w:rsid w:val="007411BE"/>
    <w:rsid w:val="00744FC3"/>
    <w:rsid w:val="00766520"/>
    <w:rsid w:val="007830B8"/>
    <w:rsid w:val="007850E6"/>
    <w:rsid w:val="00796505"/>
    <w:rsid w:val="007A3DFD"/>
    <w:rsid w:val="007A61A7"/>
    <w:rsid w:val="007C4380"/>
    <w:rsid w:val="007D039B"/>
    <w:rsid w:val="007D3C4D"/>
    <w:rsid w:val="007D7387"/>
    <w:rsid w:val="007E1362"/>
    <w:rsid w:val="008007A9"/>
    <w:rsid w:val="00805859"/>
    <w:rsid w:val="008223F4"/>
    <w:rsid w:val="00822CD2"/>
    <w:rsid w:val="0082365A"/>
    <w:rsid w:val="00826D14"/>
    <w:rsid w:val="00833A5B"/>
    <w:rsid w:val="00837654"/>
    <w:rsid w:val="008411B1"/>
    <w:rsid w:val="008524EA"/>
    <w:rsid w:val="008571E6"/>
    <w:rsid w:val="00864770"/>
    <w:rsid w:val="00865087"/>
    <w:rsid w:val="00866881"/>
    <w:rsid w:val="00875E03"/>
    <w:rsid w:val="00876969"/>
    <w:rsid w:val="00877A8E"/>
    <w:rsid w:val="00887D41"/>
    <w:rsid w:val="008B2919"/>
    <w:rsid w:val="008C3F1C"/>
    <w:rsid w:val="008D7AA7"/>
    <w:rsid w:val="009135E3"/>
    <w:rsid w:val="00915B95"/>
    <w:rsid w:val="00943F29"/>
    <w:rsid w:val="00962218"/>
    <w:rsid w:val="0096661D"/>
    <w:rsid w:val="00970158"/>
    <w:rsid w:val="0097610C"/>
    <w:rsid w:val="00976DF7"/>
    <w:rsid w:val="0098544D"/>
    <w:rsid w:val="00985519"/>
    <w:rsid w:val="00992B3D"/>
    <w:rsid w:val="0099370A"/>
    <w:rsid w:val="009B4E5B"/>
    <w:rsid w:val="009C1F2B"/>
    <w:rsid w:val="009C38CD"/>
    <w:rsid w:val="009F09DB"/>
    <w:rsid w:val="009F58A0"/>
    <w:rsid w:val="00A03190"/>
    <w:rsid w:val="00A06DB8"/>
    <w:rsid w:val="00A15FE7"/>
    <w:rsid w:val="00A52F8C"/>
    <w:rsid w:val="00A6364D"/>
    <w:rsid w:val="00A71559"/>
    <w:rsid w:val="00A737FC"/>
    <w:rsid w:val="00A74D40"/>
    <w:rsid w:val="00A857E4"/>
    <w:rsid w:val="00AF354A"/>
    <w:rsid w:val="00AF455F"/>
    <w:rsid w:val="00B02CB5"/>
    <w:rsid w:val="00B21DD8"/>
    <w:rsid w:val="00B252F8"/>
    <w:rsid w:val="00B32D78"/>
    <w:rsid w:val="00B34164"/>
    <w:rsid w:val="00B532FB"/>
    <w:rsid w:val="00B5501A"/>
    <w:rsid w:val="00B55E96"/>
    <w:rsid w:val="00BD1DCB"/>
    <w:rsid w:val="00BD20A9"/>
    <w:rsid w:val="00BE4A1C"/>
    <w:rsid w:val="00BE605B"/>
    <w:rsid w:val="00BE7FEA"/>
    <w:rsid w:val="00BF68EB"/>
    <w:rsid w:val="00C0657F"/>
    <w:rsid w:val="00C06C35"/>
    <w:rsid w:val="00C070A1"/>
    <w:rsid w:val="00C4439B"/>
    <w:rsid w:val="00C45AB4"/>
    <w:rsid w:val="00C8311E"/>
    <w:rsid w:val="00C874E6"/>
    <w:rsid w:val="00CB1B8E"/>
    <w:rsid w:val="00CB401A"/>
    <w:rsid w:val="00CB41A2"/>
    <w:rsid w:val="00CB7FBD"/>
    <w:rsid w:val="00CD2617"/>
    <w:rsid w:val="00CE0631"/>
    <w:rsid w:val="00D03A97"/>
    <w:rsid w:val="00D129A6"/>
    <w:rsid w:val="00D33763"/>
    <w:rsid w:val="00D62C1C"/>
    <w:rsid w:val="00D75844"/>
    <w:rsid w:val="00D86822"/>
    <w:rsid w:val="00D9328E"/>
    <w:rsid w:val="00DA2F3A"/>
    <w:rsid w:val="00DA31AC"/>
    <w:rsid w:val="00DE3F33"/>
    <w:rsid w:val="00DE41E3"/>
    <w:rsid w:val="00DF460D"/>
    <w:rsid w:val="00E01569"/>
    <w:rsid w:val="00E033A5"/>
    <w:rsid w:val="00E26C75"/>
    <w:rsid w:val="00E50FD8"/>
    <w:rsid w:val="00E856F8"/>
    <w:rsid w:val="00E931BF"/>
    <w:rsid w:val="00E97A2A"/>
    <w:rsid w:val="00EB7480"/>
    <w:rsid w:val="00EE2BAC"/>
    <w:rsid w:val="00EF166B"/>
    <w:rsid w:val="00EF6A62"/>
    <w:rsid w:val="00F1230D"/>
    <w:rsid w:val="00F20D8A"/>
    <w:rsid w:val="00F32D0A"/>
    <w:rsid w:val="00F631B9"/>
    <w:rsid w:val="00F66B8E"/>
    <w:rsid w:val="00F711D2"/>
    <w:rsid w:val="00F77018"/>
    <w:rsid w:val="00F874B4"/>
    <w:rsid w:val="00F95D6F"/>
    <w:rsid w:val="00FB52BE"/>
    <w:rsid w:val="00FB6B4F"/>
    <w:rsid w:val="00FC49F1"/>
    <w:rsid w:val="00FD0402"/>
    <w:rsid w:val="00FE41FC"/>
    <w:rsid w:val="00FF20FF"/>
    <w:rsid w:val="00FF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Arial" w:hAnsi="Arial" w:cs="Arial"/>
      <w:sz w:val="24"/>
      <w:szCs w:val="24"/>
      <w:lang w:val="ru-RU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rsid w:val="007D3C4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7">
    <w:name w:val="Верхний колонтитул Знак"/>
    <w:link w:val="a6"/>
    <w:rsid w:val="007D3C4D"/>
    <w:rPr>
      <w:rFonts w:ascii="Arial" w:hAnsi="Arial" w:cs="Arial"/>
      <w:sz w:val="24"/>
      <w:szCs w:val="24"/>
      <w:lang w:eastAsia="zh-CN"/>
    </w:rPr>
  </w:style>
  <w:style w:type="paragraph" w:styleId="a8">
    <w:name w:val="footer"/>
    <w:basedOn w:val="a"/>
    <w:link w:val="a9"/>
    <w:rsid w:val="007D3C4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Нижний колонтитул Знак"/>
    <w:link w:val="a8"/>
    <w:rsid w:val="007D3C4D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Home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disp</dc:creator>
  <cp:lastModifiedBy>K1PC158</cp:lastModifiedBy>
  <cp:revision>1</cp:revision>
  <cp:lastPrinted>2021-09-17T08:49:00Z</cp:lastPrinted>
  <dcterms:created xsi:type="dcterms:W3CDTF">2025-10-06T10:48:00Z</dcterms:created>
  <dcterms:modified xsi:type="dcterms:W3CDTF">2025-11-05T09:03:00Z</dcterms:modified>
</cp:coreProperties>
</file>